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550A" w14:textId="77777777" w:rsidR="00D36F0A" w:rsidRPr="001B1906" w:rsidRDefault="00D36F0A" w:rsidP="00063EE6">
      <w:pPr>
        <w:ind w:rightChars="800" w:right="1680"/>
        <w:jc w:val="right"/>
        <w:rPr>
          <w:rFonts w:ascii="BIZ UD明朝 Medium" w:eastAsia="BIZ UD明朝 Medium" w:hAnsi="BIZ UD明朝 Medium"/>
          <w:u w:val="thick"/>
        </w:rPr>
      </w:pPr>
      <w:r w:rsidRPr="001B1906">
        <w:rPr>
          <w:rFonts w:ascii="BIZ UD明朝 Medium" w:eastAsia="BIZ UD明朝 Medium" w:hAnsi="BIZ UD明朝 Medium" w:hint="eastAsia"/>
        </w:rPr>
        <w:t xml:space="preserve">受付番号No.　　　　　</w:t>
      </w:r>
    </w:p>
    <w:p w14:paraId="3ACC2545" w14:textId="77777777" w:rsidR="00D36F0A" w:rsidRPr="001B1906" w:rsidRDefault="00D36F0A" w:rsidP="00D36F0A">
      <w:pPr>
        <w:rPr>
          <w:rFonts w:ascii="BIZ UD明朝 Medium" w:eastAsia="BIZ UD明朝 Medium" w:hAnsi="BIZ UD明朝 Medium"/>
        </w:rPr>
      </w:pPr>
      <w:r w:rsidRPr="001B1906">
        <w:rPr>
          <w:rFonts w:ascii="BIZ UD明朝 Medium" w:eastAsia="BIZ UD明朝 Medium" w:hAnsi="BIZ UD明朝 Medium" w:hint="eastAsia"/>
        </w:rPr>
        <w:t>様式</w:t>
      </w:r>
    </w:p>
    <w:p w14:paraId="44BE8A3A" w14:textId="77777777" w:rsidR="00D36F0A" w:rsidRPr="008B1D4B" w:rsidRDefault="00D36F0A" w:rsidP="00D36F0A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8B1D4B">
        <w:rPr>
          <w:rFonts w:ascii="メイリオ" w:eastAsia="メイリオ" w:hAnsi="メイリオ" w:cs="メイリオ" w:hint="eastAsia"/>
          <w:sz w:val="28"/>
          <w:szCs w:val="28"/>
        </w:rPr>
        <w:t>「ふくい市民活動基金」寄附金申出書</w:t>
      </w:r>
    </w:p>
    <w:p w14:paraId="5CC9BBD2" w14:textId="77777777" w:rsidR="00D36F0A" w:rsidRPr="001B1906" w:rsidRDefault="00D36F0A" w:rsidP="00D36F0A">
      <w:pPr>
        <w:wordWrap w:val="0"/>
        <w:jc w:val="right"/>
        <w:rPr>
          <w:rFonts w:ascii="BIZ UD明朝 Medium" w:eastAsia="BIZ UD明朝 Medium" w:hAnsi="BIZ UD明朝 Medium"/>
        </w:rPr>
      </w:pPr>
      <w:r w:rsidRPr="001B1906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42373E95" w14:textId="77777777" w:rsidR="00D36F0A" w:rsidRPr="001B1906" w:rsidRDefault="00D36F0A" w:rsidP="00D36F0A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1B1906">
        <w:rPr>
          <w:rFonts w:ascii="BIZ UD明朝 Medium" w:eastAsia="BIZ UD明朝 Medium" w:hAnsi="BIZ UD明朝 Medium" w:hint="eastAsia"/>
        </w:rPr>
        <w:t>福井市長あて</w:t>
      </w:r>
    </w:p>
    <w:p w14:paraId="5C68A50E" w14:textId="77777777" w:rsidR="00D36F0A" w:rsidRPr="001B1906" w:rsidRDefault="00D36F0A" w:rsidP="00D36F0A">
      <w:pPr>
        <w:jc w:val="left"/>
        <w:rPr>
          <w:rFonts w:ascii="BIZ UD明朝 Medium" w:eastAsia="BIZ UD明朝 Medium" w:hAnsi="BIZ UD明朝 Medium"/>
        </w:rPr>
      </w:pPr>
      <w:r w:rsidRPr="001B1906">
        <w:rPr>
          <w:rFonts w:ascii="BIZ UD明朝 Medium" w:eastAsia="BIZ UD明朝 Medium" w:hAnsi="BIZ UD明朝 Medium" w:hint="eastAsia"/>
        </w:rPr>
        <w:t xml:space="preserve">　　私は、「ふくい市民活動基金」の目的に賛同し、福井市に対して下記のとおり寄附します。</w:t>
      </w:r>
    </w:p>
    <w:p w14:paraId="3590FC81" w14:textId="77777777" w:rsidR="00D36F0A" w:rsidRDefault="00D36F0A" w:rsidP="007B43D6">
      <w:pPr>
        <w:spacing w:line="240" w:lineRule="exact"/>
        <w:jc w:val="left"/>
      </w:pPr>
    </w:p>
    <w:p w14:paraId="1633A25A" w14:textId="77777777" w:rsidR="00D36F0A" w:rsidRPr="00DB0830" w:rsidRDefault="00D36F0A" w:rsidP="00D36F0A">
      <w:pPr>
        <w:spacing w:line="240" w:lineRule="exact"/>
        <w:jc w:val="left"/>
        <w:rPr>
          <w:rFonts w:ascii="メイリオ" w:eastAsia="メイリオ" w:hAnsi="メイリオ" w:cs="メイリオ"/>
        </w:rPr>
      </w:pPr>
      <w:r w:rsidRPr="00DB0830">
        <w:rPr>
          <w:rFonts w:ascii="メイリオ" w:eastAsia="メイリオ" w:hAnsi="メイリオ" w:cs="メイリオ" w:hint="eastAsia"/>
        </w:rPr>
        <w:t>１　申込者</w:t>
      </w:r>
    </w:p>
    <w:tbl>
      <w:tblPr>
        <w:tblW w:w="104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1276"/>
        <w:gridCol w:w="4040"/>
      </w:tblGrid>
      <w:tr w:rsidR="00D36F0A" w14:paraId="5186AF37" w14:textId="77777777" w:rsidTr="00382339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E82718" w14:textId="77777777" w:rsidR="00D36F0A" w:rsidRPr="001B1906" w:rsidRDefault="00D36F0A" w:rsidP="00382339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9143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63099BD" w14:textId="77777777" w:rsidR="00D36F0A" w:rsidRPr="001B1906" w:rsidRDefault="00D36F0A" w:rsidP="0038233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36F0A" w14:paraId="05E5822B" w14:textId="77777777" w:rsidTr="00382339">
        <w:trPr>
          <w:trHeight w:val="710"/>
        </w:trPr>
        <w:tc>
          <w:tcPr>
            <w:tcW w:w="1276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FCBCBA" w14:textId="77777777" w:rsidR="00D36F0A" w:rsidRPr="001B1906" w:rsidRDefault="002A27C2" w:rsidP="0073381D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氏名または</w:t>
            </w:r>
          </w:p>
          <w:p w14:paraId="18E10D0E" w14:textId="77777777" w:rsidR="002A27C2" w:rsidRPr="001B1906" w:rsidRDefault="002A27C2" w:rsidP="0073381D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9143" w:type="dxa"/>
            <w:gridSpan w:val="3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0CBE91A1" w14:textId="77777777" w:rsidR="00D36F0A" w:rsidRPr="001B1906" w:rsidRDefault="00D36F0A" w:rsidP="0038233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36F0A" w14:paraId="3DA452FD" w14:textId="77777777" w:rsidTr="00382339"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F5355" w14:textId="77777777" w:rsidR="00D36F0A" w:rsidRPr="001B1906" w:rsidRDefault="0073381D" w:rsidP="0073381D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住所または</w:t>
            </w:r>
          </w:p>
          <w:p w14:paraId="56ECC80F" w14:textId="77777777" w:rsidR="0073381D" w:rsidRPr="001B1906" w:rsidRDefault="0073381D" w:rsidP="0073381D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914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4C3BBAB" w14:textId="77777777" w:rsidR="00D36F0A" w:rsidRPr="001B1906" w:rsidRDefault="00D36F0A" w:rsidP="00382339">
            <w:pPr>
              <w:jc w:val="left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〒　　　－</w:t>
            </w:r>
          </w:p>
          <w:p w14:paraId="74036F40" w14:textId="77777777" w:rsidR="00D36F0A" w:rsidRPr="001B1906" w:rsidRDefault="00D36F0A" w:rsidP="00382339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42CFEC2D" w14:textId="77777777" w:rsidR="00D36F0A" w:rsidRPr="001B1906" w:rsidRDefault="00D36F0A" w:rsidP="0038233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36F0A" w14:paraId="7E8CF6F0" w14:textId="77777777" w:rsidTr="00382339"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0892D" w14:textId="77777777" w:rsidR="00D36F0A" w:rsidRPr="001B1906" w:rsidRDefault="00D36F0A" w:rsidP="00382339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827" w:type="dxa"/>
            <w:shd w:val="clear" w:color="auto" w:fill="auto"/>
          </w:tcPr>
          <w:p w14:paraId="696B784F" w14:textId="77777777" w:rsidR="00D36F0A" w:rsidRPr="001B1906" w:rsidRDefault="00D36F0A" w:rsidP="0038233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F35D4B" w14:textId="77777777" w:rsidR="00D36F0A" w:rsidRPr="001B1906" w:rsidRDefault="00D36F0A" w:rsidP="00382339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4040" w:type="dxa"/>
            <w:tcBorders>
              <w:right w:val="single" w:sz="12" w:space="0" w:color="auto"/>
            </w:tcBorders>
            <w:shd w:val="clear" w:color="auto" w:fill="auto"/>
          </w:tcPr>
          <w:p w14:paraId="454EE3FB" w14:textId="77777777" w:rsidR="00D36F0A" w:rsidRPr="001B1906" w:rsidRDefault="00D36F0A" w:rsidP="0038233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34E99" w14:paraId="7F41EED7" w14:textId="77777777" w:rsidTr="00234E99"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A3E77" w14:textId="77777777" w:rsidR="00234E99" w:rsidRPr="001B1906" w:rsidRDefault="00234E99" w:rsidP="00382339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E-mail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6B16A6" w14:textId="77777777" w:rsidR="00234E99" w:rsidRPr="001B1906" w:rsidRDefault="00234E99" w:rsidP="0038233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50B9B7" w14:textId="77777777" w:rsidR="00234E99" w:rsidRPr="001B1906" w:rsidRDefault="00234E99" w:rsidP="00234E99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40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F19DDC" w14:textId="77777777" w:rsidR="00234E99" w:rsidRPr="001B1906" w:rsidRDefault="00234E99" w:rsidP="0038233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1F7499EE" w14:textId="77777777" w:rsidR="00D36F0A" w:rsidRDefault="00D36F0A" w:rsidP="007B43D6">
      <w:pPr>
        <w:spacing w:line="240" w:lineRule="exact"/>
        <w:jc w:val="left"/>
      </w:pPr>
    </w:p>
    <w:p w14:paraId="5742019F" w14:textId="77777777" w:rsidR="00D36F0A" w:rsidRDefault="00D36F0A" w:rsidP="00D36F0A">
      <w:pPr>
        <w:spacing w:line="240" w:lineRule="exact"/>
        <w:jc w:val="left"/>
        <w:rPr>
          <w:rFonts w:ascii="メイリオ" w:eastAsia="メイリオ" w:hAnsi="メイリオ" w:cs="メイリオ"/>
        </w:rPr>
      </w:pPr>
      <w:r w:rsidRPr="00DB0830">
        <w:rPr>
          <w:rFonts w:ascii="メイリオ" w:eastAsia="メイリオ" w:hAnsi="メイリオ" w:cs="メイリオ" w:hint="eastAsia"/>
        </w:rPr>
        <w:t>２　寄附金額</w:t>
      </w:r>
    </w:p>
    <w:p w14:paraId="1A451984" w14:textId="77777777" w:rsidR="00D36F0A" w:rsidRPr="00E05406" w:rsidRDefault="00D36F0A" w:rsidP="00D36F0A">
      <w:pPr>
        <w:spacing w:line="240" w:lineRule="exact"/>
        <w:jc w:val="left"/>
        <w:rPr>
          <w:rFonts w:ascii="メイリオ" w:eastAsia="メイリオ" w:hAnsi="メイリオ" w:cs="メイリオ"/>
        </w:rPr>
      </w:pPr>
    </w:p>
    <w:p w14:paraId="67F08DE1" w14:textId="77777777" w:rsidR="00D36F0A" w:rsidRPr="001B1906" w:rsidRDefault="00D36F0A" w:rsidP="00D36F0A">
      <w:pPr>
        <w:jc w:val="center"/>
        <w:rPr>
          <w:rFonts w:ascii="BIZ UD明朝 Medium" w:eastAsia="BIZ UD明朝 Medium" w:hAnsi="BIZ UD明朝 Medium"/>
          <w:sz w:val="24"/>
          <w:u w:val="thick"/>
        </w:rPr>
      </w:pPr>
      <w:r w:rsidRPr="001B1906">
        <w:rPr>
          <w:rFonts w:ascii="BIZ UD明朝 Medium" w:eastAsia="BIZ UD明朝 Medium" w:hAnsi="BIZ UD明朝 Medium" w:hint="eastAsia"/>
          <w:sz w:val="24"/>
          <w:u w:val="thick"/>
        </w:rPr>
        <w:t xml:space="preserve">　　　　　　　　　　　　　　　　　円</w:t>
      </w:r>
    </w:p>
    <w:p w14:paraId="127FE208" w14:textId="77777777" w:rsidR="00D36F0A" w:rsidRDefault="00D36F0A" w:rsidP="007B43D6">
      <w:pPr>
        <w:spacing w:line="240" w:lineRule="exact"/>
      </w:pPr>
    </w:p>
    <w:p w14:paraId="4F0F18F5" w14:textId="77777777" w:rsidR="00D36F0A" w:rsidRDefault="00D36F0A" w:rsidP="00D36F0A">
      <w:pPr>
        <w:spacing w:line="240" w:lineRule="exact"/>
      </w:pPr>
      <w:r w:rsidRPr="00DB0830">
        <w:rPr>
          <w:rFonts w:ascii="メイリオ" w:eastAsia="メイリオ" w:hAnsi="メイリオ" w:cs="メイリオ" w:hint="eastAsia"/>
        </w:rPr>
        <w:t>３　寄附金の払込方法</w:t>
      </w:r>
      <w:r>
        <w:rPr>
          <w:rFonts w:hint="eastAsia"/>
        </w:rPr>
        <w:t>（いずれかに○をつけてください。）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567"/>
        <w:gridCol w:w="4592"/>
      </w:tblGrid>
      <w:tr w:rsidR="00D36F0A" w14:paraId="7A29010A" w14:textId="77777777" w:rsidTr="0038233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3D56DC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9DFF4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福井市が発行する納付書で金融機関に払込み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519006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0EFDBD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窓口へ現金を持参</w:t>
            </w:r>
          </w:p>
        </w:tc>
      </w:tr>
    </w:tbl>
    <w:p w14:paraId="1219E47B" w14:textId="77777777" w:rsidR="00D36F0A" w:rsidRDefault="00D36F0A" w:rsidP="007B43D6">
      <w:pPr>
        <w:spacing w:line="240" w:lineRule="exact"/>
      </w:pPr>
    </w:p>
    <w:p w14:paraId="065F024D" w14:textId="77777777" w:rsidR="00D36F0A" w:rsidRPr="00DB0830" w:rsidRDefault="00D36F0A" w:rsidP="00D36F0A">
      <w:pPr>
        <w:spacing w:line="240" w:lineRule="exact"/>
        <w:rPr>
          <w:rFonts w:ascii="メイリオ" w:eastAsia="メイリオ" w:hAnsi="メイリオ" w:cs="メイリオ"/>
        </w:rPr>
      </w:pPr>
      <w:r w:rsidRPr="00DB0830">
        <w:rPr>
          <w:rFonts w:ascii="メイリオ" w:eastAsia="メイリオ" w:hAnsi="メイリオ" w:cs="メイリオ" w:hint="eastAsia"/>
        </w:rPr>
        <w:t>４　寄附特典</w:t>
      </w:r>
    </w:p>
    <w:p w14:paraId="05E7FF9F" w14:textId="77777777" w:rsidR="00D36F0A" w:rsidRPr="001B1906" w:rsidRDefault="00D36F0A" w:rsidP="00D36F0A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</w:t>
      </w:r>
      <w:r w:rsidR="00067582" w:rsidRPr="001B1906">
        <w:rPr>
          <w:rFonts w:ascii="BIZ UD明朝 Medium" w:eastAsia="BIZ UD明朝 Medium" w:hAnsi="BIZ UD明朝 Medium" w:hint="eastAsia"/>
        </w:rPr>
        <w:t>（１）</w:t>
      </w:r>
      <w:r w:rsidRPr="001B1906">
        <w:rPr>
          <w:rFonts w:ascii="BIZ UD明朝 Medium" w:eastAsia="BIZ UD明朝 Medium" w:hAnsi="BIZ UD明朝 Medium" w:hint="eastAsia"/>
        </w:rPr>
        <w:t>寄附金額に応</w:t>
      </w:r>
      <w:r w:rsidR="00F95422" w:rsidRPr="001B1906">
        <w:rPr>
          <w:rFonts w:ascii="BIZ UD明朝 Medium" w:eastAsia="BIZ UD明朝 Medium" w:hAnsi="BIZ UD明朝 Medium" w:hint="eastAsia"/>
        </w:rPr>
        <w:t>じて、寄附特典をお選びいただけます。ご希望の番号に○をつけてください。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2693"/>
        <w:gridCol w:w="1418"/>
        <w:gridCol w:w="567"/>
        <w:gridCol w:w="3827"/>
        <w:gridCol w:w="1360"/>
      </w:tblGrid>
      <w:tr w:rsidR="00D36F0A" w:rsidRPr="001B1906" w14:paraId="05809776" w14:textId="77777777" w:rsidTr="00F95422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1A5B" w14:textId="77777777" w:rsidR="00D36F0A" w:rsidRPr="001B1906" w:rsidRDefault="00F95422" w:rsidP="00F95422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C6DD341" w14:textId="77777777" w:rsidR="00D36F0A" w:rsidRPr="001B1906" w:rsidRDefault="00F95422" w:rsidP="00382339">
            <w:pPr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グリーンリーフ　小</w:t>
            </w: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E0EF2" w14:textId="77777777" w:rsidR="00D36F0A" w:rsidRPr="001B1906" w:rsidRDefault="00D36F0A" w:rsidP="00382339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1万円</w:t>
            </w:r>
            <w:r w:rsidR="00F95422" w:rsidRPr="001B1906">
              <w:rPr>
                <w:rFonts w:ascii="BIZ UD明朝 Medium" w:eastAsia="BIZ UD明朝 Medium" w:hAnsi="BIZ UD明朝 Medium" w:hint="eastAsia"/>
              </w:rPr>
              <w:t>以上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4BCF" w14:textId="77777777" w:rsidR="00D36F0A" w:rsidRPr="001B1906" w:rsidRDefault="00F95422" w:rsidP="00F95422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588FB45" w14:textId="77777777" w:rsidR="00D36F0A" w:rsidRPr="001B1906" w:rsidRDefault="00F95422" w:rsidP="00382339">
            <w:pPr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グリーンリーフ　小 ＋ バナー広告</w:t>
            </w:r>
          </w:p>
        </w:tc>
        <w:tc>
          <w:tcPr>
            <w:tcW w:w="136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1C7350" w14:textId="77777777" w:rsidR="00F95422" w:rsidRPr="001B1906" w:rsidRDefault="00F95422" w:rsidP="00F95422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２</w:t>
            </w:r>
            <w:r w:rsidR="00D36F0A" w:rsidRPr="001B1906">
              <w:rPr>
                <w:rFonts w:ascii="BIZ UD明朝 Medium" w:eastAsia="BIZ UD明朝 Medium" w:hAnsi="BIZ UD明朝 Medium" w:hint="eastAsia"/>
              </w:rPr>
              <w:t>万円</w:t>
            </w:r>
            <w:r w:rsidRPr="001B1906">
              <w:rPr>
                <w:rFonts w:ascii="BIZ UD明朝 Medium" w:eastAsia="BIZ UD明朝 Medium" w:hAnsi="BIZ UD明朝 Medium" w:hint="eastAsia"/>
              </w:rPr>
              <w:t>以上</w:t>
            </w:r>
          </w:p>
        </w:tc>
      </w:tr>
      <w:tr w:rsidR="00D36F0A" w:rsidRPr="001B1906" w14:paraId="397352F8" w14:textId="77777777" w:rsidTr="007B648A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43B7" w14:textId="77777777" w:rsidR="00D36F0A" w:rsidRPr="001B1906" w:rsidRDefault="00F95422" w:rsidP="00F95422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3157FA5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グリーンリーフ　大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ED7AC" w14:textId="77777777" w:rsidR="00D36F0A" w:rsidRPr="001B1906" w:rsidRDefault="00D36F0A" w:rsidP="00382339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３万円</w:t>
            </w:r>
            <w:r w:rsidR="00F95422" w:rsidRPr="001B1906">
              <w:rPr>
                <w:rFonts w:ascii="BIZ UD明朝 Medium" w:eastAsia="BIZ UD明朝 Medium" w:hAnsi="BIZ UD明朝 Medium" w:hint="eastAsia"/>
              </w:rPr>
              <w:t>以上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CF8D" w14:textId="77777777" w:rsidR="00D36F0A" w:rsidRPr="001B1906" w:rsidRDefault="00F95422" w:rsidP="00F95422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10B4DE9" w14:textId="77777777" w:rsidR="00D36F0A" w:rsidRPr="001B1906" w:rsidRDefault="00F95422" w:rsidP="00382339">
            <w:pPr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グリーンリーフ　大 ＋ バナー広告</w:t>
            </w:r>
          </w:p>
        </w:tc>
        <w:tc>
          <w:tcPr>
            <w:tcW w:w="13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89685" w14:textId="77777777" w:rsidR="00D36F0A" w:rsidRPr="001B1906" w:rsidRDefault="00F95422" w:rsidP="00382339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４</w:t>
            </w:r>
            <w:r w:rsidR="00D36F0A" w:rsidRPr="001B1906">
              <w:rPr>
                <w:rFonts w:ascii="BIZ UD明朝 Medium" w:eastAsia="BIZ UD明朝 Medium" w:hAnsi="BIZ UD明朝 Medium" w:hint="eastAsia"/>
              </w:rPr>
              <w:t>万円</w:t>
            </w:r>
            <w:r w:rsidRPr="001B1906">
              <w:rPr>
                <w:rFonts w:ascii="BIZ UD明朝 Medium" w:eastAsia="BIZ UD明朝 Medium" w:hAnsi="BIZ UD明朝 Medium" w:hint="eastAsia"/>
              </w:rPr>
              <w:t>以上</w:t>
            </w:r>
          </w:p>
        </w:tc>
      </w:tr>
      <w:tr w:rsidR="00F95422" w:rsidRPr="001B1906" w14:paraId="38B028CB" w14:textId="77777777" w:rsidTr="007B648A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C83E" w14:textId="77777777" w:rsidR="00F95422" w:rsidRPr="001B1906" w:rsidRDefault="00F95422" w:rsidP="00F95422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508A553" w14:textId="77777777" w:rsidR="00F95422" w:rsidRPr="001B1906" w:rsidRDefault="00F95422" w:rsidP="00382339">
            <w:pPr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ピンクリーフ　　大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B40D6" w14:textId="77777777" w:rsidR="00F95422" w:rsidRPr="001B1906" w:rsidRDefault="00F95422" w:rsidP="00382339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５万円以上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29DB" w14:textId="77777777" w:rsidR="00F95422" w:rsidRPr="001B1906" w:rsidRDefault="00F95422" w:rsidP="00F95422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7559A7C6" w14:textId="77777777" w:rsidR="00F95422" w:rsidRPr="001B1906" w:rsidRDefault="00F95422" w:rsidP="00382339">
            <w:pPr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ピンクリーフ　　大 ＋ バナー広告</w:t>
            </w:r>
          </w:p>
        </w:tc>
        <w:tc>
          <w:tcPr>
            <w:tcW w:w="136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64275" w14:textId="77777777" w:rsidR="00F95422" w:rsidRPr="001B1906" w:rsidRDefault="00F95422" w:rsidP="00382339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６万円以上</w:t>
            </w:r>
          </w:p>
        </w:tc>
      </w:tr>
      <w:tr w:rsidR="007B648A" w:rsidRPr="001B1906" w14:paraId="76C62D87" w14:textId="77777777" w:rsidTr="00F95422">
        <w:trPr>
          <w:gridAfter w:val="3"/>
          <w:wAfter w:w="5754" w:type="dxa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C69E" w14:textId="77777777" w:rsidR="007B648A" w:rsidRPr="001B1906" w:rsidRDefault="007B648A" w:rsidP="004B6750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4CE57131" w14:textId="77777777" w:rsidR="007B648A" w:rsidRPr="001B1906" w:rsidRDefault="007B648A" w:rsidP="004B6750">
            <w:pPr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寄附特典を希望しない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43DD1" w14:textId="77777777" w:rsidR="007B648A" w:rsidRPr="001B1906" w:rsidRDefault="007B648A" w:rsidP="004B6750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－</w:t>
            </w:r>
          </w:p>
        </w:tc>
      </w:tr>
    </w:tbl>
    <w:p w14:paraId="2BCD82DD" w14:textId="77777777" w:rsidR="00D36F0A" w:rsidRPr="001B1906" w:rsidRDefault="00D36F0A" w:rsidP="007B43D6">
      <w:pPr>
        <w:spacing w:line="240" w:lineRule="exact"/>
        <w:rPr>
          <w:rFonts w:ascii="BIZ UD明朝 Medium" w:eastAsia="BIZ UD明朝 Medium" w:hAnsi="BIZ UD明朝 Medium"/>
        </w:rPr>
      </w:pPr>
    </w:p>
    <w:p w14:paraId="062224A4" w14:textId="77777777" w:rsidR="00D36F0A" w:rsidRPr="001B1906" w:rsidRDefault="00067582" w:rsidP="00D36F0A">
      <w:pPr>
        <w:rPr>
          <w:rFonts w:ascii="BIZ UD明朝 Medium" w:eastAsia="BIZ UD明朝 Medium" w:hAnsi="BIZ UD明朝 Medium"/>
        </w:rPr>
      </w:pPr>
      <w:r w:rsidRPr="001B1906">
        <w:rPr>
          <w:rFonts w:ascii="BIZ UD明朝 Medium" w:eastAsia="BIZ UD明朝 Medium" w:hAnsi="BIZ UD明朝 Medium" w:hint="eastAsia"/>
        </w:rPr>
        <w:t xml:space="preserve">　（２）</w:t>
      </w:r>
      <w:r w:rsidR="00D36F0A" w:rsidRPr="001B1906">
        <w:rPr>
          <w:rFonts w:ascii="BIZ UD明朝 Medium" w:eastAsia="BIZ UD明朝 Medium" w:hAnsi="BIZ UD明朝 Medium" w:hint="eastAsia"/>
        </w:rPr>
        <w:t>リ</w:t>
      </w:r>
      <w:r w:rsidR="0065380C" w:rsidRPr="001B1906">
        <w:rPr>
          <w:rFonts w:ascii="BIZ UD明朝 Medium" w:eastAsia="BIZ UD明朝 Medium" w:hAnsi="BIZ UD明朝 Medium" w:hint="eastAsia"/>
        </w:rPr>
        <w:t>ーフに掲載する応援メッセージをお選びください</w:t>
      </w:r>
      <w:r w:rsidR="00D36F0A" w:rsidRPr="001B1906">
        <w:rPr>
          <w:rFonts w:ascii="BIZ UD明朝 Medium" w:eastAsia="BIZ UD明朝 Medium" w:hAnsi="BIZ UD明朝 Medium" w:hint="eastAsia"/>
        </w:rPr>
        <w:t>。ご希望の番号に○をつけてください。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1637"/>
        <w:gridCol w:w="633"/>
        <w:gridCol w:w="633"/>
        <w:gridCol w:w="633"/>
        <w:gridCol w:w="633"/>
        <w:gridCol w:w="367"/>
        <w:gridCol w:w="266"/>
        <w:gridCol w:w="301"/>
        <w:gridCol w:w="332"/>
        <w:gridCol w:w="632"/>
        <w:gridCol w:w="633"/>
        <w:gridCol w:w="633"/>
        <w:gridCol w:w="633"/>
        <w:gridCol w:w="633"/>
        <w:gridCol w:w="633"/>
        <w:gridCol w:w="633"/>
      </w:tblGrid>
      <w:tr w:rsidR="00D36F0A" w:rsidRPr="001B1906" w14:paraId="71ACD178" w14:textId="77777777" w:rsidTr="0038233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5E93" w14:textId="77777777" w:rsidR="00D36F0A" w:rsidRPr="001B1906" w:rsidRDefault="00D36F0A" w:rsidP="00382339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453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0D13AD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B19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皆様の活動に感謝します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D1BB" w14:textId="77777777" w:rsidR="00D36F0A" w:rsidRPr="001B1906" w:rsidRDefault="00D36F0A" w:rsidP="00382339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1B1906">
              <w:rPr>
                <w:rFonts w:ascii="BIZ UD明朝 Medium" w:eastAsia="BIZ UD明朝 Medium" w:hAnsi="BIZ UD明朝 Medium" w:hint="eastAsia"/>
                <w:szCs w:val="18"/>
              </w:rPr>
              <w:t>２</w:t>
            </w:r>
          </w:p>
        </w:tc>
        <w:tc>
          <w:tcPr>
            <w:tcW w:w="476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52AC68" w14:textId="77777777" w:rsidR="00D36F0A" w:rsidRPr="001B1906" w:rsidRDefault="00A918A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B19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私たちは頑張る皆様</w:t>
            </w:r>
            <w:r w:rsidR="00D36F0A" w:rsidRPr="001B19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を応援します</w:t>
            </w:r>
          </w:p>
        </w:tc>
      </w:tr>
      <w:tr w:rsidR="00D36F0A" w:rsidRPr="001B1906" w14:paraId="6C6FF50E" w14:textId="77777777" w:rsidTr="00382339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D192" w14:textId="77777777" w:rsidR="00D36F0A" w:rsidRPr="001B1906" w:rsidRDefault="00D36F0A" w:rsidP="00382339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3093F2" w14:textId="77BFFECB" w:rsidR="00D36F0A" w:rsidRPr="001B1906" w:rsidRDefault="001358F5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よりよい福井市を目指し、一緒に頑張りましょう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96CF" w14:textId="77777777" w:rsidR="00D36F0A" w:rsidRPr="001B1906" w:rsidRDefault="00D36F0A" w:rsidP="00382339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1B1906">
              <w:rPr>
                <w:rFonts w:ascii="BIZ UD明朝 Medium" w:eastAsia="BIZ UD明朝 Medium" w:hAnsi="BIZ UD明朝 Medium" w:hint="eastAsia"/>
                <w:szCs w:val="18"/>
              </w:rPr>
              <w:t>４</w:t>
            </w:r>
          </w:p>
        </w:tc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AE729F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B19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活力ある地域づくりを目指しています</w:t>
            </w:r>
          </w:p>
        </w:tc>
      </w:tr>
      <w:tr w:rsidR="00D36F0A" w:rsidRPr="001B1906" w14:paraId="5A48BAE8" w14:textId="77777777" w:rsidTr="00382339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1C3D" w14:textId="77777777" w:rsidR="00D36F0A" w:rsidRPr="001B1906" w:rsidRDefault="00D36F0A" w:rsidP="00382339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5D1744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B19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社会貢献活動を積極的に推進しています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7401" w14:textId="77777777" w:rsidR="00D36F0A" w:rsidRPr="001B1906" w:rsidRDefault="00D36F0A" w:rsidP="00382339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1B1906">
              <w:rPr>
                <w:rFonts w:ascii="BIZ UD明朝 Medium" w:eastAsia="BIZ UD明朝 Medium" w:hAnsi="BIZ UD明朝 Medium" w:hint="eastAsia"/>
                <w:szCs w:val="18"/>
              </w:rPr>
              <w:t>６</w:t>
            </w:r>
          </w:p>
        </w:tc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391E35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B19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思いやりのある社会づくりに取り組んでいます</w:t>
            </w:r>
          </w:p>
        </w:tc>
      </w:tr>
      <w:tr w:rsidR="00D36F0A" w:rsidRPr="001B1906" w14:paraId="649B73B4" w14:textId="77777777" w:rsidTr="00382339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469A" w14:textId="77777777" w:rsidR="00D36F0A" w:rsidRPr="001B1906" w:rsidRDefault="00D36F0A" w:rsidP="00382339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9C4022" w14:textId="3CCF1CDE" w:rsidR="00D36F0A" w:rsidRPr="001308EE" w:rsidRDefault="00D36F0A" w:rsidP="00382339">
            <w:pPr>
              <w:rPr>
                <w:rFonts w:ascii="BIZ UD明朝 Medium" w:eastAsia="BIZ UD明朝 Medium" w:hAnsi="BIZ UD明朝 Medium"/>
                <w:w w:val="95"/>
                <w:sz w:val="18"/>
                <w:szCs w:val="18"/>
              </w:rPr>
            </w:pPr>
            <w:r w:rsidRPr="001308EE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企業活動を通して、豊かな社会</w:t>
            </w:r>
            <w:r w:rsidR="001308EE" w:rsidRPr="001308EE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づくり</w:t>
            </w:r>
            <w:r w:rsidRPr="001308EE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に貢献しています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4F6B" w14:textId="77777777" w:rsidR="00D36F0A" w:rsidRPr="001B1906" w:rsidRDefault="00D36F0A" w:rsidP="00382339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 w:rsidRPr="001B1906">
              <w:rPr>
                <w:rFonts w:ascii="BIZ UD明朝 Medium" w:eastAsia="BIZ UD明朝 Medium" w:hAnsi="BIZ UD明朝 Medium" w:hint="eastAsia"/>
                <w:szCs w:val="18"/>
              </w:rPr>
              <w:t>８</w:t>
            </w:r>
          </w:p>
        </w:tc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D46108" w14:textId="62C91FCB" w:rsidR="00D36F0A" w:rsidRPr="001308EE" w:rsidRDefault="00D36F0A" w:rsidP="00382339">
            <w:pPr>
              <w:rPr>
                <w:rFonts w:ascii="BIZ UD明朝 Medium" w:eastAsia="BIZ UD明朝 Medium" w:hAnsi="BIZ UD明朝 Medium"/>
                <w:w w:val="95"/>
                <w:sz w:val="18"/>
                <w:szCs w:val="18"/>
              </w:rPr>
            </w:pPr>
            <w:r w:rsidRPr="001308EE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豊かな社会を</w:t>
            </w:r>
            <w:r w:rsidR="001308EE" w:rsidRPr="001308EE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つくる</w:t>
            </w:r>
            <w:r w:rsidRPr="001308EE">
              <w:rPr>
                <w:rFonts w:ascii="BIZ UD明朝 Medium" w:eastAsia="BIZ UD明朝 Medium" w:hAnsi="BIZ UD明朝 Medium" w:hint="eastAsia"/>
                <w:w w:val="95"/>
                <w:sz w:val="18"/>
                <w:szCs w:val="18"/>
              </w:rPr>
              <w:t>ため社会貢献活動に取り組んでいます</w:t>
            </w:r>
          </w:p>
        </w:tc>
      </w:tr>
      <w:tr w:rsidR="00D36F0A" w:rsidRPr="001B1906" w14:paraId="08713F9B" w14:textId="77777777" w:rsidTr="00382339">
        <w:trPr>
          <w:trHeight w:val="3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ADB6" w14:textId="77777777" w:rsidR="00D36F0A" w:rsidRPr="001B1906" w:rsidRDefault="00D36F0A" w:rsidP="00382339">
            <w:pPr>
              <w:jc w:val="center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F97A" w14:textId="77777777" w:rsidR="00D36F0A" w:rsidRPr="001B1906" w:rsidRDefault="00D36F0A" w:rsidP="0038233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B19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自由記述</w:t>
            </w:r>
          </w:p>
          <w:p w14:paraId="0075BFC6" w14:textId="77777777" w:rsidR="00D36F0A" w:rsidRPr="001B1906" w:rsidRDefault="00D36F0A" w:rsidP="0038233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B19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（２５字以内）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04ACB8C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06F91AE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3347AA8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F524C95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350C9E6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D5E20E5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F20CEB5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8A6B43F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E5D9B18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813C91F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A17AF90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9B6E02E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C33FBF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D36F0A" w:rsidRPr="001B1906" w14:paraId="0EB80B15" w14:textId="77777777" w:rsidTr="00382339">
        <w:trPr>
          <w:trHeight w:val="36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024" w14:textId="77777777" w:rsidR="00D36F0A" w:rsidRPr="001B1906" w:rsidRDefault="00D36F0A" w:rsidP="0038233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C62F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605FAB59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513D70F7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3D238255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164BBF1D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72EF72E8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67181109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21526FB2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7293C8F1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2A90B81E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0CF42667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0D71E62F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6598455B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DA99B50" w14:textId="77777777" w:rsidR="00D36F0A" w:rsidRPr="001B1906" w:rsidRDefault="00D36F0A" w:rsidP="0038233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458DCEE3" w14:textId="77777777" w:rsidR="00D36F0A" w:rsidRDefault="00D36F0A" w:rsidP="007B43D6">
      <w:pPr>
        <w:spacing w:line="240" w:lineRule="exact"/>
      </w:pPr>
    </w:p>
    <w:p w14:paraId="6C46C563" w14:textId="77777777" w:rsidR="00D36F0A" w:rsidRPr="00DB0830" w:rsidRDefault="00D36F0A" w:rsidP="00D36F0A">
      <w:pPr>
        <w:spacing w:line="240" w:lineRule="exact"/>
        <w:rPr>
          <w:rFonts w:ascii="メイリオ" w:eastAsia="メイリオ" w:hAnsi="メイリオ" w:cs="メイリオ"/>
        </w:rPr>
      </w:pPr>
      <w:r w:rsidRPr="00DB0830">
        <w:rPr>
          <w:rFonts w:ascii="メイリオ" w:eastAsia="メイリオ" w:hAnsi="メイリオ" w:cs="メイリオ" w:hint="eastAsia"/>
        </w:rPr>
        <w:t>５　寄附状況の公表</w:t>
      </w:r>
    </w:p>
    <w:p w14:paraId="720F4885" w14:textId="77777777" w:rsidR="00D36F0A" w:rsidRPr="001B1906" w:rsidRDefault="00D36F0A" w:rsidP="00F95422">
      <w:pPr>
        <w:widowControl/>
        <w:spacing w:line="300" w:lineRule="exact"/>
        <w:jc w:val="left"/>
        <w:rPr>
          <w:rFonts w:ascii="BIZ UD明朝 Medium" w:eastAsia="BIZ UD明朝 Medium" w:hAnsi="BIZ UD明朝 Medium"/>
        </w:rPr>
      </w:pPr>
      <w:r w:rsidRPr="001B1906">
        <w:rPr>
          <w:rFonts w:ascii="BIZ UD明朝 Medium" w:eastAsia="BIZ UD明朝 Medium" w:hAnsi="BIZ UD明朝 Medium" w:hint="eastAsia"/>
        </w:rPr>
        <w:t xml:space="preserve">　市のホームページ等で、寄附者の</w:t>
      </w:r>
      <w:r w:rsidR="0073381D" w:rsidRPr="001B1906">
        <w:rPr>
          <w:rFonts w:ascii="BIZ UD明朝 Medium" w:eastAsia="BIZ UD明朝 Medium" w:hAnsi="BIZ UD明朝 Medium" w:hint="eastAsia"/>
        </w:rPr>
        <w:t>お名前</w:t>
      </w:r>
      <w:r w:rsidRPr="001B1906">
        <w:rPr>
          <w:rFonts w:ascii="BIZ UD明朝 Medium" w:eastAsia="BIZ UD明朝 Medium" w:hAnsi="BIZ UD明朝 Medium" w:hint="eastAsia"/>
        </w:rPr>
        <w:t>や寄附金額などを公表しております。</w:t>
      </w:r>
    </w:p>
    <w:p w14:paraId="4F5E0356" w14:textId="77777777" w:rsidR="00D36F0A" w:rsidRPr="001B1906" w:rsidRDefault="00234E99" w:rsidP="00234E99">
      <w:pPr>
        <w:widowControl/>
        <w:spacing w:line="300" w:lineRule="exact"/>
        <w:ind w:firstLineChars="100" w:firstLine="210"/>
        <w:jc w:val="left"/>
        <w:rPr>
          <w:rFonts w:ascii="BIZ UD明朝 Medium" w:eastAsia="BIZ UD明朝 Medium" w:hAnsi="BIZ UD明朝 Medium"/>
        </w:rPr>
      </w:pPr>
      <w:r w:rsidRPr="001B1906">
        <w:rPr>
          <w:rFonts w:ascii="BIZ UD明朝 Medium" w:eastAsia="BIZ UD明朝 Medium" w:hAnsi="BIZ UD明朝 Medium" w:hint="eastAsia"/>
        </w:rPr>
        <w:t>公表することに</w:t>
      </w:r>
      <w:r w:rsidR="00D36F0A" w:rsidRPr="001B1906">
        <w:rPr>
          <w:rFonts w:ascii="BIZ UD明朝 Medium" w:eastAsia="BIZ UD明朝 Medium" w:hAnsi="BIZ UD明朝 Medium" w:hint="eastAsia"/>
          <w:b/>
          <w:u w:val="wave"/>
        </w:rPr>
        <w:t>同意いただけ</w:t>
      </w:r>
      <w:r w:rsidRPr="001B1906">
        <w:rPr>
          <w:rFonts w:ascii="BIZ UD明朝 Medium" w:eastAsia="BIZ UD明朝 Medium" w:hAnsi="BIZ UD明朝 Medium" w:hint="eastAsia"/>
          <w:b/>
          <w:u w:val="wave"/>
        </w:rPr>
        <w:t>ない</w:t>
      </w:r>
      <w:r w:rsidR="00D36F0A" w:rsidRPr="001B1906">
        <w:rPr>
          <w:rFonts w:ascii="BIZ UD明朝 Medium" w:eastAsia="BIZ UD明朝 Medium" w:hAnsi="BIZ UD明朝 Medium" w:hint="eastAsia"/>
        </w:rPr>
        <w:t>項目に</w:t>
      </w:r>
      <w:r w:rsidR="00D65F99" w:rsidRPr="001B1906">
        <w:rPr>
          <w:rFonts w:ascii="BIZ UD明朝 Medium" w:eastAsia="BIZ UD明朝 Medium" w:hAnsi="BIZ UD明朝 Medium" w:hint="eastAsia"/>
        </w:rPr>
        <w:t>「</w:t>
      </w:r>
      <w:r w:rsidR="00D65F99" w:rsidRPr="001B1906">
        <w:rPr>
          <w:rFonts w:ascii="BIZ UD明朝 Medium" w:eastAsia="BIZ UD明朝 Medium" w:hAnsi="BIZ UD明朝 Medium" w:hint="eastAsia"/>
          <w:b/>
        </w:rPr>
        <w:t>×</w:t>
      </w:r>
      <w:r w:rsidRPr="001B1906">
        <w:rPr>
          <w:rFonts w:ascii="BIZ UD明朝 Medium" w:eastAsia="BIZ UD明朝 Medium" w:hAnsi="BIZ UD明朝 Medium" w:hint="eastAsia"/>
        </w:rPr>
        <w:t>」</w:t>
      </w:r>
      <w:r w:rsidR="00D36F0A" w:rsidRPr="001B1906">
        <w:rPr>
          <w:rFonts w:ascii="BIZ UD明朝 Medium" w:eastAsia="BIZ UD明朝 Medium" w:hAnsi="BIZ UD明朝 Medium" w:hint="eastAsia"/>
        </w:rPr>
        <w:t>をつけてください。</w:t>
      </w:r>
    </w:p>
    <w:tbl>
      <w:tblPr>
        <w:tblW w:w="10490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2835"/>
        <w:gridCol w:w="567"/>
        <w:gridCol w:w="3119"/>
      </w:tblGrid>
      <w:tr w:rsidR="00A01D76" w:rsidRPr="001B1906" w14:paraId="6082E528" w14:textId="77777777" w:rsidTr="00A01D76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B2DF2B" w14:textId="77777777" w:rsidR="00A01D76" w:rsidRPr="001B1906" w:rsidRDefault="00A01D76" w:rsidP="0038233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86829" w14:textId="77777777" w:rsidR="00A01D76" w:rsidRPr="001B1906" w:rsidRDefault="002A27C2" w:rsidP="002A27C2">
            <w:pPr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氏名または事業者名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30CA2E" w14:textId="77777777" w:rsidR="00A01D76" w:rsidRPr="001B1906" w:rsidRDefault="00A01D76" w:rsidP="0038233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C92605" w14:textId="77777777" w:rsidR="00A01D76" w:rsidRPr="001B1906" w:rsidRDefault="0073381D" w:rsidP="00A01D76">
            <w:pPr>
              <w:jc w:val="left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住所または所在地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C46975" w14:textId="77777777" w:rsidR="00A01D76" w:rsidRPr="001B1906" w:rsidRDefault="00A01D76" w:rsidP="0038233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0E6699" w14:textId="77777777" w:rsidR="00A01D76" w:rsidRPr="001B1906" w:rsidRDefault="00A01D76" w:rsidP="00A01D76">
            <w:pPr>
              <w:jc w:val="left"/>
              <w:rPr>
                <w:rFonts w:ascii="BIZ UD明朝 Medium" w:eastAsia="BIZ UD明朝 Medium" w:hAnsi="BIZ UD明朝 Medium"/>
              </w:rPr>
            </w:pPr>
            <w:r w:rsidRPr="001B1906">
              <w:rPr>
                <w:rFonts w:ascii="BIZ UD明朝 Medium" w:eastAsia="BIZ UD明朝 Medium" w:hAnsi="BIZ UD明朝 Medium" w:hint="eastAsia"/>
              </w:rPr>
              <w:t>寄附金額</w:t>
            </w:r>
          </w:p>
        </w:tc>
      </w:tr>
    </w:tbl>
    <w:p w14:paraId="189E06C0" w14:textId="77777777" w:rsidR="00F34AA9" w:rsidRPr="00D36F0A" w:rsidRDefault="007B43D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75B7B7" wp14:editId="651B505A">
                <wp:simplePos x="0" y="0"/>
                <wp:positionH relativeFrom="column">
                  <wp:posOffset>3740785</wp:posOffset>
                </wp:positionH>
                <wp:positionV relativeFrom="paragraph">
                  <wp:posOffset>209077</wp:posOffset>
                </wp:positionV>
                <wp:extent cx="3069194" cy="517585"/>
                <wp:effectExtent l="0" t="0" r="17145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194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45C0B" w14:textId="77777777" w:rsidR="007B43D6" w:rsidRPr="001B1906" w:rsidRDefault="007B43D6" w:rsidP="007B43D6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B1906">
                              <w:rPr>
                                <w:rFonts w:ascii="BIZ UD明朝 Medium" w:eastAsia="BIZ UD明朝 Medium" w:hAnsi="BIZ UD明朝 Medium" w:hint="eastAsia"/>
                              </w:rPr>
                              <w:t>【連絡先】福井市市民協働・ボランティア推進課</w:t>
                            </w:r>
                          </w:p>
                          <w:p w14:paraId="728BFB0B" w14:textId="77777777" w:rsidR="007B43D6" w:rsidRPr="001B1906" w:rsidRDefault="007B43D6" w:rsidP="007B43D6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B1906">
                              <w:rPr>
                                <w:rFonts w:ascii="BIZ UD明朝 Medium" w:eastAsia="BIZ UD明朝 Medium" w:hAnsi="BIZ UD明朝 Medium" w:hint="eastAsia"/>
                              </w:rPr>
                              <w:t>TEL(0776)20-5107 FAX(0776)20-5168</w:t>
                            </w:r>
                          </w:p>
                          <w:p w14:paraId="7F2AC84F" w14:textId="77777777" w:rsidR="007B43D6" w:rsidRDefault="007B43D6" w:rsidP="007B43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5B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4.55pt;margin-top:16.45pt;width:241.65pt;height:4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" fillcolor="white [3201]" strokeweight=".5pt">
                <v:textbox>
                  <w:txbxContent>
                    <w:p w14:paraId="6D445C0B" w14:textId="77777777" w:rsidR="007B43D6" w:rsidRPr="001B1906" w:rsidRDefault="007B43D6" w:rsidP="007B43D6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1B1906">
                        <w:rPr>
                          <w:rFonts w:ascii="BIZ UD明朝 Medium" w:eastAsia="BIZ UD明朝 Medium" w:hAnsi="BIZ UD明朝 Medium" w:hint="eastAsia"/>
                        </w:rPr>
                        <w:t>【連絡先】福井市市民協働・ボランティア推進課</w:t>
                      </w:r>
                    </w:p>
                    <w:p w14:paraId="728BFB0B" w14:textId="77777777" w:rsidR="007B43D6" w:rsidRPr="001B1906" w:rsidRDefault="007B43D6" w:rsidP="007B43D6">
                      <w:pPr>
                        <w:jc w:val="right"/>
                        <w:rPr>
                          <w:rFonts w:ascii="BIZ UD明朝 Medium" w:eastAsia="BIZ UD明朝 Medium" w:hAnsi="BIZ UD明朝 Medium"/>
                        </w:rPr>
                      </w:pPr>
                      <w:r w:rsidRPr="001B1906">
                        <w:rPr>
                          <w:rFonts w:ascii="BIZ UD明朝 Medium" w:eastAsia="BIZ UD明朝 Medium" w:hAnsi="BIZ UD明朝 Medium" w:hint="eastAsia"/>
                        </w:rPr>
                        <w:t>TEL(0776)20-5107 FAX(0776)20-5168</w:t>
                      </w:r>
                    </w:p>
                    <w:p w14:paraId="7F2AC84F" w14:textId="77777777" w:rsidR="007B43D6" w:rsidRDefault="007B43D6" w:rsidP="007B43D6"/>
                  </w:txbxContent>
                </v:textbox>
              </v:shape>
            </w:pict>
          </mc:Fallback>
        </mc:AlternateContent>
      </w:r>
      <w:r w:rsidR="00234E99">
        <w:rPr>
          <w:noProof/>
        </w:rPr>
        <w:drawing>
          <wp:anchor distT="0" distB="0" distL="114300" distR="114300" simplePos="0" relativeHeight="251657728" behindDoc="0" locked="0" layoutInCell="1" allowOverlap="1" wp14:anchorId="0273AB5D" wp14:editId="2A81C7D8">
            <wp:simplePos x="0" y="0"/>
            <wp:positionH relativeFrom="column">
              <wp:posOffset>-7028180</wp:posOffset>
            </wp:positionH>
            <wp:positionV relativeFrom="paragraph">
              <wp:posOffset>1160780</wp:posOffset>
            </wp:positionV>
            <wp:extent cx="770890" cy="665480"/>
            <wp:effectExtent l="0" t="0" r="0" b="0"/>
            <wp:wrapNone/>
            <wp:docPr id="9" name="図 173" descr="説明: C:\Users\2150011\Downloads\いいね\015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3" descr="説明: C:\Users\2150011\Downloads\いいね\0152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" t="8650" r="6532" b="6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E9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C7C61" wp14:editId="589C7256">
                <wp:simplePos x="0" y="0"/>
                <wp:positionH relativeFrom="column">
                  <wp:posOffset>675640</wp:posOffset>
                </wp:positionH>
                <wp:positionV relativeFrom="paragraph">
                  <wp:posOffset>8513445</wp:posOffset>
                </wp:positionV>
                <wp:extent cx="6266180" cy="993775"/>
                <wp:effectExtent l="0" t="0" r="1270" b="0"/>
                <wp:wrapNone/>
                <wp:docPr id="53" name="角丸四角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6180" cy="993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D5E92" id="角丸四角形 53" o:spid="_x0000_s1026" style="position:absolute;left:0;text-align:left;margin-left:53.2pt;margin-top:670.35pt;width:493.4pt;height:7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" fillcolor="window" strokecolor="window" strokeweight="2pt">
                <v:path arrowok="t"/>
              </v:roundrect>
            </w:pict>
          </mc:Fallback>
        </mc:AlternateContent>
      </w:r>
    </w:p>
    <w:sectPr w:rsidR="00F34AA9" w:rsidRPr="00D36F0A" w:rsidSect="007B43D6">
      <w:pgSz w:w="11907" w:h="16839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44A3" w14:textId="77777777" w:rsidR="0015235E" w:rsidRDefault="0015235E" w:rsidP="0073381D">
      <w:r>
        <w:separator/>
      </w:r>
    </w:p>
  </w:endnote>
  <w:endnote w:type="continuationSeparator" w:id="0">
    <w:p w14:paraId="61C0B847" w14:textId="77777777" w:rsidR="0015235E" w:rsidRDefault="0015235E" w:rsidP="0073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2E5A" w14:textId="77777777" w:rsidR="0015235E" w:rsidRDefault="0015235E" w:rsidP="0073381D">
      <w:r>
        <w:separator/>
      </w:r>
    </w:p>
  </w:footnote>
  <w:footnote w:type="continuationSeparator" w:id="0">
    <w:p w14:paraId="4C19DCC2" w14:textId="77777777" w:rsidR="0015235E" w:rsidRDefault="0015235E" w:rsidP="0073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F0A"/>
    <w:rsid w:val="00063EE6"/>
    <w:rsid w:val="00067582"/>
    <w:rsid w:val="001308EE"/>
    <w:rsid w:val="001358F5"/>
    <w:rsid w:val="00142225"/>
    <w:rsid w:val="0015235E"/>
    <w:rsid w:val="001B1906"/>
    <w:rsid w:val="001B3012"/>
    <w:rsid w:val="00234E99"/>
    <w:rsid w:val="002A27C2"/>
    <w:rsid w:val="0030486A"/>
    <w:rsid w:val="00382339"/>
    <w:rsid w:val="003D3C2C"/>
    <w:rsid w:val="00441749"/>
    <w:rsid w:val="00476E2C"/>
    <w:rsid w:val="0065380C"/>
    <w:rsid w:val="0073381D"/>
    <w:rsid w:val="007B43D6"/>
    <w:rsid w:val="007B648A"/>
    <w:rsid w:val="00907046"/>
    <w:rsid w:val="009D5345"/>
    <w:rsid w:val="00A01D76"/>
    <w:rsid w:val="00A87109"/>
    <w:rsid w:val="00A918AA"/>
    <w:rsid w:val="00C771B8"/>
    <w:rsid w:val="00D36F0A"/>
    <w:rsid w:val="00D65F99"/>
    <w:rsid w:val="00F34AA9"/>
    <w:rsid w:val="00F9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375E8F6"/>
  <w15:docId w15:val="{A9DA688A-AB67-4A9B-B2AB-C9FF50E7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381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3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381D"/>
    <w:rPr>
      <w:kern w:val="2"/>
      <w:sz w:val="21"/>
      <w:szCs w:val="22"/>
    </w:rPr>
  </w:style>
  <w:style w:type="character" w:styleId="a7">
    <w:name w:val="Hyperlink"/>
    <w:uiPriority w:val="99"/>
    <w:unhideWhenUsed/>
    <w:rsid w:val="00142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Links>
    <vt:vector size="6" baseType="variant">
      <vt:variant>
        <vt:i4>4653063</vt:i4>
      </vt:variant>
      <vt:variant>
        <vt:i4>0</vt:i4>
      </vt:variant>
      <vt:variant>
        <vt:i4>0</vt:i4>
      </vt:variant>
      <vt:variant>
        <vt:i4>5</vt:i4>
      </vt:variant>
      <vt:variant>
        <vt:lpwstr>TEL:0776-20-5107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2190052</cp:lastModifiedBy>
  <cp:revision>13</cp:revision>
  <cp:lastPrinted>2019-09-12T08:45:00Z</cp:lastPrinted>
  <dcterms:created xsi:type="dcterms:W3CDTF">2016-06-29T04:57:00Z</dcterms:created>
  <dcterms:modified xsi:type="dcterms:W3CDTF">2021-09-08T07:38:00Z</dcterms:modified>
</cp:coreProperties>
</file>