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38EE" w14:textId="392AD3C0" w:rsidR="008D2E9B" w:rsidRPr="00B908A4" w:rsidRDefault="00B908A4" w:rsidP="008D2E9B">
      <w:pPr>
        <w:ind w:right="8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908A4">
        <w:rPr>
          <w:rFonts w:asciiTheme="majorEastAsia" w:eastAsiaTheme="majorEastAsia" w:hAnsiTheme="majorEastAsia" w:hint="eastAsia"/>
          <w:sz w:val="28"/>
          <w:szCs w:val="28"/>
        </w:rPr>
        <w:t>実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B908A4">
        <w:rPr>
          <w:rFonts w:asciiTheme="majorEastAsia" w:eastAsiaTheme="majorEastAsia" w:hAnsiTheme="majorEastAsia" w:hint="eastAsia"/>
          <w:sz w:val="28"/>
          <w:szCs w:val="28"/>
        </w:rPr>
        <w:t>施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B908A4">
        <w:rPr>
          <w:rFonts w:asciiTheme="majorEastAsia" w:eastAsiaTheme="majorEastAsia" w:hAnsiTheme="majorEastAsia" w:hint="eastAsia"/>
          <w:sz w:val="28"/>
          <w:szCs w:val="28"/>
        </w:rPr>
        <w:t>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B908A4">
        <w:rPr>
          <w:rFonts w:asciiTheme="majorEastAsia" w:eastAsiaTheme="majorEastAsia" w:hAnsiTheme="majorEastAsia" w:hint="eastAsia"/>
          <w:sz w:val="28"/>
          <w:szCs w:val="28"/>
        </w:rPr>
        <w:t>画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B908A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08A4" w14:paraId="1562D7A1" w14:textId="77777777" w:rsidTr="004D2BF5">
        <w:tc>
          <w:tcPr>
            <w:tcW w:w="84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A1C080" w14:textId="77777777" w:rsidR="00B908A4" w:rsidRDefault="00B908A4" w:rsidP="000E0AFC">
            <w:pPr>
              <w:tabs>
                <w:tab w:val="left" w:pos="2291"/>
              </w:tabs>
            </w:pPr>
            <w:r w:rsidRPr="00B908A4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イベント名</w:t>
            </w:r>
            <w:r w:rsidR="000E0AFC">
              <w:rPr>
                <w:rFonts w:asciiTheme="majorEastAsia" w:eastAsiaTheme="majorEastAsia" w:hAnsiTheme="majorEastAsia"/>
                <w:sz w:val="22"/>
                <w:szCs w:val="22"/>
              </w:rPr>
              <w:tab/>
            </w:r>
          </w:p>
        </w:tc>
      </w:tr>
      <w:tr w:rsidR="00B908A4" w14:paraId="1A5175E1" w14:textId="77777777" w:rsidTr="004D2BF5">
        <w:tc>
          <w:tcPr>
            <w:tcW w:w="8494" w:type="dxa"/>
          </w:tcPr>
          <w:p w14:paraId="0BF6E8E6" w14:textId="60D3B041" w:rsidR="00490698" w:rsidRPr="00122A5B" w:rsidRDefault="00490698" w:rsidP="00B563A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908A4" w14:paraId="288EA277" w14:textId="77777777" w:rsidTr="004D2BF5"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2406AA" w14:textId="77777777" w:rsidR="00B908A4" w:rsidRPr="00122A5B" w:rsidRDefault="00B908A4" w:rsidP="002A7D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B207DFF" w14:textId="526361EA" w:rsidR="00B908A4" w:rsidRPr="00122A5B" w:rsidRDefault="00B908A4" w:rsidP="00B563A7">
            <w:r w:rsidRPr="00122A5B">
              <w:rPr>
                <w:rFonts w:asciiTheme="majorEastAsia" w:eastAsiaTheme="majorEastAsia" w:hAnsiTheme="majorEastAsia" w:hint="eastAsia"/>
                <w:sz w:val="22"/>
                <w:szCs w:val="22"/>
              </w:rPr>
              <w:t>企画内容</w:t>
            </w:r>
            <w:r w:rsidR="00076F52" w:rsidRPr="00122A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</w:t>
            </w:r>
            <w:r w:rsidR="00B563A7" w:rsidRPr="00122A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 w:rsidR="00076F52" w:rsidRPr="00122A5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076F52" w:rsidRPr="00122A5B">
              <w:rPr>
                <w:rFonts w:asciiTheme="majorEastAsia" w:eastAsiaTheme="majorEastAsia" w:hAnsiTheme="majorEastAsia" w:hint="eastAsia"/>
                <w:sz w:val="20"/>
                <w:szCs w:val="20"/>
              </w:rPr>
              <w:t>※「公共空地活用促進区域」での実施の場合はチェック</w:t>
            </w:r>
            <w:r w:rsidR="00076F52" w:rsidRPr="00122A5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076F52" w:rsidRPr="00122A5B">
              <w:rPr>
                <w:rFonts w:asciiTheme="majorEastAsia" w:eastAsiaTheme="majorEastAsia" w:hAnsiTheme="majorEastAsia" w:hint="eastAsia"/>
                <w:b/>
                <w:sz w:val="24"/>
              </w:rPr>
              <w:t>□</w:t>
            </w:r>
          </w:p>
        </w:tc>
      </w:tr>
      <w:tr w:rsidR="00B908A4" w14:paraId="32B415D9" w14:textId="77777777" w:rsidTr="004D2BF5">
        <w:tc>
          <w:tcPr>
            <w:tcW w:w="8494" w:type="dxa"/>
          </w:tcPr>
          <w:p w14:paraId="02FB6868" w14:textId="3B86A052" w:rsidR="00B908A4" w:rsidRPr="00122A5B" w:rsidRDefault="008D2E9B" w:rsidP="002A7D12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122A5B">
              <w:rPr>
                <w:rFonts w:asciiTheme="majorEastAsia" w:eastAsiaTheme="majorEastAsia" w:hAnsiTheme="majorEastAsia" w:hint="eastAsia"/>
                <w:sz w:val="22"/>
                <w:szCs w:val="22"/>
              </w:rPr>
              <w:t>＜日時＞</w:t>
            </w:r>
            <w:r w:rsidR="00B908A4" w:rsidRPr="00122A5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01E1019A" w14:textId="225A504B" w:rsidR="00B908A4" w:rsidRPr="00122A5B" w:rsidRDefault="008D2E9B" w:rsidP="002A7D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A5B">
              <w:rPr>
                <w:rFonts w:asciiTheme="majorEastAsia" w:eastAsiaTheme="majorEastAsia" w:hAnsiTheme="majorEastAsia" w:hint="eastAsia"/>
                <w:sz w:val="22"/>
                <w:szCs w:val="22"/>
              </w:rPr>
              <w:t>＜場所＞</w:t>
            </w:r>
            <w:r w:rsidR="00B908A4" w:rsidRPr="00122A5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30071DAE" w14:textId="77777777" w:rsidR="008D2E9B" w:rsidRPr="00122A5B" w:rsidRDefault="008D2E9B" w:rsidP="00B908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22A5B">
              <w:rPr>
                <w:rFonts w:asciiTheme="majorEastAsia" w:eastAsiaTheme="majorEastAsia" w:hAnsiTheme="majorEastAsia" w:hint="eastAsia"/>
                <w:sz w:val="22"/>
                <w:szCs w:val="22"/>
              </w:rPr>
              <w:t>＜実施項目＞</w:t>
            </w:r>
          </w:p>
          <w:p w14:paraId="1C0A778C" w14:textId="3939DAFC" w:rsidR="00B908A4" w:rsidRPr="00122A5B" w:rsidRDefault="00B908A4" w:rsidP="004D2BF5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5898F1CD" w14:textId="76F9E1B3" w:rsidR="00B908A4" w:rsidRPr="00122A5B" w:rsidRDefault="00B908A4" w:rsidP="00B908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812B4C" w14:textId="7B113B7B" w:rsidR="00B908A4" w:rsidRPr="00122A5B" w:rsidRDefault="00B908A4" w:rsidP="00B908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C66FD0B" w14:textId="77777777" w:rsidR="008D2E9B" w:rsidRPr="00122A5B" w:rsidRDefault="008D2E9B" w:rsidP="00B908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22A5B">
              <w:rPr>
                <w:rFonts w:asciiTheme="majorEastAsia" w:eastAsiaTheme="majorEastAsia" w:hAnsiTheme="majorEastAsia" w:hint="eastAsia"/>
                <w:sz w:val="22"/>
                <w:szCs w:val="22"/>
              </w:rPr>
              <w:t>＜参加者数の見込み＞</w:t>
            </w:r>
          </w:p>
          <w:p w14:paraId="56066157" w14:textId="119F21A9" w:rsidR="008D2E9B" w:rsidRPr="00122A5B" w:rsidRDefault="008D2E9B" w:rsidP="00B908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DD13859" w14:textId="77777777" w:rsidR="008D2E9B" w:rsidRPr="00122A5B" w:rsidRDefault="008D2E9B" w:rsidP="00B908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22A5B">
              <w:rPr>
                <w:rFonts w:asciiTheme="majorEastAsia" w:eastAsiaTheme="majorEastAsia" w:hAnsiTheme="majorEastAsia" w:hint="eastAsia"/>
                <w:sz w:val="22"/>
                <w:szCs w:val="22"/>
              </w:rPr>
              <w:t>＜周辺の商店街との連携・協力体制＞</w:t>
            </w:r>
          </w:p>
          <w:p w14:paraId="6E6B7DD4" w14:textId="49A5E1A9" w:rsidR="008D2E9B" w:rsidRPr="00122A5B" w:rsidRDefault="008D2E9B" w:rsidP="00B908A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C72381" w14:textId="77777777" w:rsidR="00BB6D65" w:rsidRPr="00122A5B" w:rsidRDefault="008D2E9B" w:rsidP="00B908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22A5B">
              <w:rPr>
                <w:rFonts w:asciiTheme="majorEastAsia" w:eastAsiaTheme="majorEastAsia" w:hAnsiTheme="majorEastAsia" w:hint="eastAsia"/>
                <w:sz w:val="22"/>
                <w:szCs w:val="22"/>
              </w:rPr>
              <w:t>＜イベント開催によるまちなかへの効果＞</w:t>
            </w:r>
          </w:p>
          <w:p w14:paraId="6EA9DE82" w14:textId="10FEAF4A" w:rsidR="00675DEF" w:rsidRDefault="00675DEF" w:rsidP="00B563A7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E9AECB3" w14:textId="77777777" w:rsidR="004D2BF5" w:rsidRDefault="004D2BF5" w:rsidP="00B563A7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999EBFA" w14:textId="77777777" w:rsidR="004D2BF5" w:rsidRPr="00122A5B" w:rsidRDefault="004D2BF5" w:rsidP="00B563A7">
            <w:pPr>
              <w:ind w:left="220" w:hangingChars="100" w:hanging="22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229C0492" w14:textId="77777777" w:rsidR="00B908A4" w:rsidRDefault="00B908A4" w:rsidP="004D2BF5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14:paraId="20E45ED3" w14:textId="77777777" w:rsidR="004D2BF5" w:rsidRDefault="004D2BF5" w:rsidP="004D2BF5">
            <w:pPr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</w:p>
          <w:p w14:paraId="05CA087B" w14:textId="341DA31A" w:rsidR="004D2BF5" w:rsidRPr="00122A5B" w:rsidRDefault="004D2BF5" w:rsidP="004D2BF5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B908A4" w14:paraId="49ED5608" w14:textId="77777777" w:rsidTr="004D2BF5"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B70464" w14:textId="77777777" w:rsidR="00B908A4" w:rsidRPr="00122A5B" w:rsidRDefault="00B908A4" w:rsidP="002A7D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5305303" w14:textId="77777777" w:rsidR="00B908A4" w:rsidRPr="00122A5B" w:rsidRDefault="00B908A4" w:rsidP="002A7D12">
            <w:r w:rsidRPr="00122A5B">
              <w:rPr>
                <w:rFonts w:asciiTheme="majorEastAsia" w:eastAsiaTheme="majorEastAsia" w:hAnsiTheme="majorEastAsia" w:hint="eastAsia"/>
                <w:sz w:val="22"/>
                <w:szCs w:val="22"/>
              </w:rPr>
              <w:t>スケジュール</w:t>
            </w:r>
          </w:p>
        </w:tc>
      </w:tr>
      <w:tr w:rsidR="00B908A4" w14:paraId="4DC9A6C0" w14:textId="77777777" w:rsidTr="004D2BF5">
        <w:tc>
          <w:tcPr>
            <w:tcW w:w="8494" w:type="dxa"/>
          </w:tcPr>
          <w:p w14:paraId="30F5B605" w14:textId="77777777" w:rsidR="00B908A4" w:rsidRDefault="00B908A4" w:rsidP="004D2B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69AB3C2" w14:textId="77777777" w:rsidR="004D2BF5" w:rsidRDefault="004D2BF5" w:rsidP="004D2B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F7E7B36" w14:textId="77777777" w:rsidR="004D2BF5" w:rsidRDefault="004D2BF5" w:rsidP="004D2B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A39613B" w14:textId="77777777" w:rsidR="004D2BF5" w:rsidRDefault="004D2BF5" w:rsidP="004D2B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F6128B9" w14:textId="77777777" w:rsidR="004D2BF5" w:rsidRDefault="004D2BF5" w:rsidP="004D2BF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1B7A88B" w14:textId="77777777" w:rsidR="004D2BF5" w:rsidRPr="00122A5B" w:rsidRDefault="004D2BF5" w:rsidP="004D2BF5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B908A4" w14:paraId="1471D11B" w14:textId="77777777" w:rsidTr="004D2BF5">
        <w:tc>
          <w:tcPr>
            <w:tcW w:w="84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C0EEDD0" w14:textId="77777777" w:rsidR="00B908A4" w:rsidRPr="00122A5B" w:rsidRDefault="00B908A4" w:rsidP="002A7D1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3C62B23" w14:textId="77777777" w:rsidR="00B908A4" w:rsidRPr="00122A5B" w:rsidRDefault="00B908A4" w:rsidP="00B908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22A5B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申請者の概要</w:t>
            </w:r>
          </w:p>
        </w:tc>
      </w:tr>
      <w:tr w:rsidR="00B908A4" w14:paraId="26854EE7" w14:textId="77777777" w:rsidTr="004D2BF5">
        <w:tc>
          <w:tcPr>
            <w:tcW w:w="8494" w:type="dxa"/>
          </w:tcPr>
          <w:p w14:paraId="6F09EC45" w14:textId="77777777" w:rsidR="00490698" w:rsidRDefault="00490698" w:rsidP="004906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E7AE63" w14:textId="77777777" w:rsidR="004D2BF5" w:rsidRPr="00122A5B" w:rsidRDefault="004D2BF5" w:rsidP="00490698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14:paraId="6AB9FE36" w14:textId="77777777" w:rsidR="00490698" w:rsidRPr="00122A5B" w:rsidRDefault="00490698" w:rsidP="0049069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2A5B">
              <w:rPr>
                <w:rFonts w:asciiTheme="minorEastAsia" w:eastAsiaTheme="minorEastAsia" w:hAnsiTheme="minorEastAsia" w:hint="eastAsia"/>
                <w:sz w:val="22"/>
                <w:szCs w:val="22"/>
              </w:rPr>
              <w:t>＜これまでの実績＞</w:t>
            </w:r>
          </w:p>
          <w:p w14:paraId="305E2384" w14:textId="6BAF5045" w:rsidR="00490698" w:rsidRPr="00122A5B" w:rsidRDefault="00490698" w:rsidP="004D2BF5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</w:tbl>
    <w:p w14:paraId="6330C67D" w14:textId="77777777" w:rsidR="00C705BD" w:rsidRPr="00122A5B" w:rsidRDefault="00C705BD" w:rsidP="002A7D12"/>
    <w:sectPr w:rsidR="00C705BD" w:rsidRPr="00122A5B" w:rsidSect="000E0AFC">
      <w:headerReference w:type="default" r:id="rId7"/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1570" w14:textId="77777777" w:rsidR="0015591A" w:rsidRDefault="0015591A" w:rsidP="00951EF7">
      <w:r>
        <w:separator/>
      </w:r>
    </w:p>
  </w:endnote>
  <w:endnote w:type="continuationSeparator" w:id="0">
    <w:p w14:paraId="4FC4ED7D" w14:textId="77777777" w:rsidR="0015591A" w:rsidRDefault="0015591A" w:rsidP="0095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D99E" w14:textId="77777777" w:rsidR="0015591A" w:rsidRDefault="0015591A" w:rsidP="00951EF7">
      <w:r>
        <w:separator/>
      </w:r>
    </w:p>
  </w:footnote>
  <w:footnote w:type="continuationSeparator" w:id="0">
    <w:p w14:paraId="09367679" w14:textId="77777777" w:rsidR="0015591A" w:rsidRDefault="0015591A" w:rsidP="0095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40DD" w14:textId="77777777" w:rsidR="000E0AFC" w:rsidRDefault="000E0AFC" w:rsidP="00B908A4">
    <w:pPr>
      <w:pStyle w:val="a4"/>
      <w:jc w:val="right"/>
    </w:pPr>
  </w:p>
  <w:p w14:paraId="3292344E" w14:textId="77777777" w:rsidR="000E0AFC" w:rsidRDefault="000E0AFC" w:rsidP="00B908A4">
    <w:pPr>
      <w:pStyle w:val="a4"/>
      <w:jc w:val="right"/>
    </w:pPr>
  </w:p>
  <w:p w14:paraId="2DED5BE5" w14:textId="77777777" w:rsidR="000E0AFC" w:rsidRDefault="000E0AFC" w:rsidP="00B908A4">
    <w:pPr>
      <w:pStyle w:val="a4"/>
      <w:jc w:val="right"/>
    </w:pPr>
  </w:p>
  <w:p w14:paraId="05EB2594" w14:textId="77777777" w:rsidR="00B908A4" w:rsidRDefault="00B908A4" w:rsidP="00B908A4">
    <w:pPr>
      <w:pStyle w:val="a4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F38"/>
    <w:multiLevelType w:val="hybridMultilevel"/>
    <w:tmpl w:val="BB46E66A"/>
    <w:lvl w:ilvl="0" w:tplc="40C8AEC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63D76"/>
    <w:multiLevelType w:val="hybridMultilevel"/>
    <w:tmpl w:val="0B5C0DDC"/>
    <w:lvl w:ilvl="0" w:tplc="B448E17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2E1499"/>
    <w:multiLevelType w:val="hybridMultilevel"/>
    <w:tmpl w:val="ED2A05B4"/>
    <w:lvl w:ilvl="0" w:tplc="8ADA42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4240023">
    <w:abstractNumId w:val="2"/>
  </w:num>
  <w:num w:numId="2" w16cid:durableId="1359627681">
    <w:abstractNumId w:val="1"/>
  </w:num>
  <w:num w:numId="3" w16cid:durableId="156213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3C"/>
    <w:rsid w:val="00052644"/>
    <w:rsid w:val="00052BDB"/>
    <w:rsid w:val="00055C08"/>
    <w:rsid w:val="00057D7C"/>
    <w:rsid w:val="00076F52"/>
    <w:rsid w:val="000A4C5C"/>
    <w:rsid w:val="000B30FE"/>
    <w:rsid w:val="000E0AFC"/>
    <w:rsid w:val="000F7BA5"/>
    <w:rsid w:val="00122A5B"/>
    <w:rsid w:val="0015591A"/>
    <w:rsid w:val="00157B24"/>
    <w:rsid w:val="001727F6"/>
    <w:rsid w:val="001835EA"/>
    <w:rsid w:val="001C4624"/>
    <w:rsid w:val="001C5B56"/>
    <w:rsid w:val="00224016"/>
    <w:rsid w:val="00233FA8"/>
    <w:rsid w:val="00271859"/>
    <w:rsid w:val="0028725A"/>
    <w:rsid w:val="002A1A91"/>
    <w:rsid w:val="002A6448"/>
    <w:rsid w:val="002A7D12"/>
    <w:rsid w:val="002C4119"/>
    <w:rsid w:val="002E5052"/>
    <w:rsid w:val="002F1244"/>
    <w:rsid w:val="00303C89"/>
    <w:rsid w:val="00326B06"/>
    <w:rsid w:val="00390725"/>
    <w:rsid w:val="003B77F3"/>
    <w:rsid w:val="003E0030"/>
    <w:rsid w:val="00403269"/>
    <w:rsid w:val="00404B20"/>
    <w:rsid w:val="00451839"/>
    <w:rsid w:val="0045653F"/>
    <w:rsid w:val="00462EB0"/>
    <w:rsid w:val="00467B93"/>
    <w:rsid w:val="004832BA"/>
    <w:rsid w:val="004873B6"/>
    <w:rsid w:val="00490698"/>
    <w:rsid w:val="00497221"/>
    <w:rsid w:val="004D2BF5"/>
    <w:rsid w:val="005060F1"/>
    <w:rsid w:val="00580F80"/>
    <w:rsid w:val="005B6794"/>
    <w:rsid w:val="005F7E89"/>
    <w:rsid w:val="00624A29"/>
    <w:rsid w:val="006626CB"/>
    <w:rsid w:val="00675DEF"/>
    <w:rsid w:val="00686F8D"/>
    <w:rsid w:val="007256B9"/>
    <w:rsid w:val="007427F5"/>
    <w:rsid w:val="0077409C"/>
    <w:rsid w:val="00774F03"/>
    <w:rsid w:val="00782CBF"/>
    <w:rsid w:val="007B3B1F"/>
    <w:rsid w:val="007C2498"/>
    <w:rsid w:val="007D2253"/>
    <w:rsid w:val="007F1AB5"/>
    <w:rsid w:val="008D2E9B"/>
    <w:rsid w:val="00910DD5"/>
    <w:rsid w:val="0094594E"/>
    <w:rsid w:val="00951EF7"/>
    <w:rsid w:val="00972003"/>
    <w:rsid w:val="00987888"/>
    <w:rsid w:val="009924A9"/>
    <w:rsid w:val="0099313C"/>
    <w:rsid w:val="009D031F"/>
    <w:rsid w:val="009D137A"/>
    <w:rsid w:val="009D4DB2"/>
    <w:rsid w:val="009E3920"/>
    <w:rsid w:val="009E74B8"/>
    <w:rsid w:val="009F0591"/>
    <w:rsid w:val="009F6185"/>
    <w:rsid w:val="00A34459"/>
    <w:rsid w:val="00A43CEF"/>
    <w:rsid w:val="00A83D73"/>
    <w:rsid w:val="00A93D27"/>
    <w:rsid w:val="00B05654"/>
    <w:rsid w:val="00B153CC"/>
    <w:rsid w:val="00B563A7"/>
    <w:rsid w:val="00B6183F"/>
    <w:rsid w:val="00B908A4"/>
    <w:rsid w:val="00B9250A"/>
    <w:rsid w:val="00BB3ABD"/>
    <w:rsid w:val="00BB6D65"/>
    <w:rsid w:val="00BE17E0"/>
    <w:rsid w:val="00BF1737"/>
    <w:rsid w:val="00C705BD"/>
    <w:rsid w:val="00C84805"/>
    <w:rsid w:val="00C96464"/>
    <w:rsid w:val="00CB5EA8"/>
    <w:rsid w:val="00D4723A"/>
    <w:rsid w:val="00D5525B"/>
    <w:rsid w:val="00D80426"/>
    <w:rsid w:val="00DB0D88"/>
    <w:rsid w:val="00DF0187"/>
    <w:rsid w:val="00E152A6"/>
    <w:rsid w:val="00EE06E4"/>
    <w:rsid w:val="00F12F28"/>
    <w:rsid w:val="00F8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C6B0F"/>
  <w15:docId w15:val="{94A90B66-E38E-444A-BA53-05D97F72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1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1E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EF7"/>
    <w:rPr>
      <w:kern w:val="2"/>
      <w:sz w:val="21"/>
      <w:szCs w:val="24"/>
    </w:rPr>
  </w:style>
  <w:style w:type="paragraph" w:styleId="a6">
    <w:name w:val="footer"/>
    <w:basedOn w:val="a"/>
    <w:link w:val="a7"/>
    <w:rsid w:val="00951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EF7"/>
    <w:rPr>
      <w:kern w:val="2"/>
      <w:sz w:val="21"/>
      <w:szCs w:val="24"/>
    </w:rPr>
  </w:style>
  <w:style w:type="paragraph" w:styleId="a8">
    <w:name w:val="Balloon Text"/>
    <w:basedOn w:val="a"/>
    <w:link w:val="a9"/>
    <w:rsid w:val="00326B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26B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福井市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重永　瑞恵</dc:creator>
  <cp:lastModifiedBy>LSN900204</cp:lastModifiedBy>
  <cp:revision>8</cp:revision>
  <cp:lastPrinted>2018-05-02T05:48:00Z</cp:lastPrinted>
  <dcterms:created xsi:type="dcterms:W3CDTF">2021-03-30T01:47:00Z</dcterms:created>
  <dcterms:modified xsi:type="dcterms:W3CDTF">2024-04-03T00:35:00Z</dcterms:modified>
</cp:coreProperties>
</file>