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FA2D" w14:textId="77777777" w:rsidR="0019258D" w:rsidRDefault="0019258D">
      <w:pPr>
        <w:jc w:val="center"/>
        <w:rPr>
          <w:rFonts w:ascii="HG丸ｺﾞｼｯｸM-PRO" w:eastAsia="HG丸ｺﾞｼｯｸM-PRO"/>
        </w:rPr>
      </w:pPr>
    </w:p>
    <w:p w14:paraId="720E8263" w14:textId="49F4014F" w:rsidR="0019258D" w:rsidRPr="00AD23F4" w:rsidRDefault="00804E3E" w:rsidP="00AD23F4">
      <w:pPr>
        <w:ind w:firstLineChars="200" w:firstLine="440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19258D" w:rsidRPr="00AD23F4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31ACFB57" w14:textId="2230E423" w:rsidR="0019258D" w:rsidRPr="00AD23F4" w:rsidRDefault="00AD23F4" w:rsidP="00AD23F4">
      <w:pPr>
        <w:ind w:right="44" w:firstLineChars="100" w:firstLine="220"/>
        <w:rPr>
          <w:rFonts w:ascii="HG丸ｺﾞｼｯｸM-PRO" w:eastAsia="HG丸ｺﾞｼｯｸM-PRO"/>
          <w:sz w:val="22"/>
          <w:szCs w:val="22"/>
        </w:rPr>
      </w:pPr>
      <w:r w:rsidRPr="00AD23F4">
        <w:rPr>
          <w:rFonts w:ascii="HG丸ｺﾞｼｯｸM-PRO" w:eastAsia="HG丸ｺﾞｼｯｸM-PRO" w:hint="eastAsia"/>
          <w:sz w:val="22"/>
          <w:szCs w:val="22"/>
        </w:rPr>
        <w:t>福井市</w:t>
      </w:r>
      <w:r w:rsidR="0019258D" w:rsidRPr="00AD23F4">
        <w:rPr>
          <w:rFonts w:ascii="HG丸ｺﾞｼｯｸM-PRO" w:eastAsia="HG丸ｺﾞｼｯｸM-PRO" w:hint="eastAsia"/>
          <w:sz w:val="22"/>
          <w:szCs w:val="22"/>
        </w:rPr>
        <w:t xml:space="preserve">長　</w:t>
      </w:r>
      <w:r w:rsidR="00804E3E">
        <w:rPr>
          <w:rFonts w:ascii="HG丸ｺﾞｼｯｸM-PRO" w:eastAsia="HG丸ｺﾞｼｯｸM-PRO" w:hint="eastAsia"/>
          <w:sz w:val="22"/>
          <w:szCs w:val="22"/>
        </w:rPr>
        <w:t>あて</w:t>
      </w:r>
    </w:p>
    <w:p w14:paraId="5432F752" w14:textId="77777777" w:rsidR="00414086" w:rsidRDefault="00414086">
      <w:pPr>
        <w:ind w:right="44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</w:t>
      </w:r>
    </w:p>
    <w:p w14:paraId="4246DFE7" w14:textId="77777777" w:rsidR="00414086" w:rsidRDefault="00414086">
      <w:pPr>
        <w:ind w:right="44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まちづくり組織</w:t>
      </w:r>
    </w:p>
    <w:p w14:paraId="340875F6" w14:textId="77777777" w:rsidR="00F34BCC" w:rsidRDefault="00F34BCC">
      <w:pPr>
        <w:ind w:right="44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住所</w:t>
      </w:r>
    </w:p>
    <w:p w14:paraId="43A23E6D" w14:textId="77777777" w:rsidR="00414086" w:rsidRDefault="00414086">
      <w:pPr>
        <w:ind w:right="44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組織名</w:t>
      </w:r>
    </w:p>
    <w:p w14:paraId="4241B031" w14:textId="039D73E2" w:rsidR="00414086" w:rsidRDefault="00414086">
      <w:pPr>
        <w:ind w:right="44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代表者氏名　　　　　　　　　　　　　</w:t>
      </w:r>
      <w:r w:rsidR="00734A7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6D112469" w14:textId="77777777" w:rsidR="00414086" w:rsidRDefault="00414086">
      <w:pPr>
        <w:ind w:right="44"/>
        <w:rPr>
          <w:rFonts w:ascii="HG丸ｺﾞｼｯｸM-PRO" w:eastAsia="HG丸ｺﾞｼｯｸM-PRO"/>
          <w:sz w:val="22"/>
          <w:szCs w:val="22"/>
        </w:rPr>
      </w:pPr>
    </w:p>
    <w:p w14:paraId="45AEBD77" w14:textId="77777777" w:rsidR="00414086" w:rsidRDefault="00414086" w:rsidP="00414086">
      <w:pPr>
        <w:spacing w:line="320" w:lineRule="exac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まちづくりお助け隊</w:t>
      </w:r>
      <w:r w:rsidR="00BC0EA9">
        <w:rPr>
          <w:rFonts w:ascii="HG丸ｺﾞｼｯｸM-PRO" w:eastAsia="HG丸ｺﾞｼｯｸM-PRO" w:hint="eastAsia"/>
          <w:sz w:val="28"/>
          <w:szCs w:val="28"/>
        </w:rPr>
        <w:t>活動</w:t>
      </w:r>
      <w:r>
        <w:rPr>
          <w:rFonts w:ascii="HG丸ｺﾞｼｯｸM-PRO" w:eastAsia="HG丸ｺﾞｼｯｸM-PRO" w:hint="eastAsia"/>
          <w:sz w:val="28"/>
          <w:szCs w:val="28"/>
        </w:rPr>
        <w:t>報告書</w:t>
      </w:r>
    </w:p>
    <w:p w14:paraId="5BA758AB" w14:textId="77777777" w:rsidR="00414086" w:rsidRDefault="00414086">
      <w:pPr>
        <w:ind w:right="44"/>
        <w:rPr>
          <w:rFonts w:ascii="HG丸ｺﾞｼｯｸM-PRO" w:eastAsia="HG丸ｺﾞｼｯｸM-PRO"/>
          <w:sz w:val="22"/>
          <w:szCs w:val="22"/>
        </w:rPr>
      </w:pPr>
    </w:p>
    <w:p w14:paraId="3E017B2D" w14:textId="2B1044EA" w:rsidR="0019258D" w:rsidRDefault="00804E3E" w:rsidP="00804E3E">
      <w:pPr>
        <w:ind w:right="-81"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8858C0">
        <w:rPr>
          <w:rFonts w:ascii="HG丸ｺﾞｼｯｸM-PRO" w:eastAsia="HG丸ｺﾞｼｯｸM-PRO" w:hint="eastAsia"/>
          <w:sz w:val="22"/>
          <w:szCs w:val="22"/>
        </w:rPr>
        <w:t xml:space="preserve">　年　月　日付け</w:t>
      </w:r>
      <w:r>
        <w:rPr>
          <w:rFonts w:ascii="HG丸ｺﾞｼｯｸM-PRO" w:eastAsia="HG丸ｺﾞｼｯｸM-PRO" w:hint="eastAsia"/>
          <w:sz w:val="22"/>
          <w:szCs w:val="22"/>
        </w:rPr>
        <w:t>地振</w:t>
      </w:r>
      <w:r w:rsidR="00414086">
        <w:rPr>
          <w:rFonts w:ascii="HG丸ｺﾞｼｯｸM-PRO" w:eastAsia="HG丸ｺﾞｼｯｸM-PRO" w:hint="eastAsia"/>
          <w:sz w:val="22"/>
          <w:szCs w:val="22"/>
        </w:rPr>
        <w:t>第　　号で</w:t>
      </w:r>
      <w:r w:rsidR="00F34BCC">
        <w:rPr>
          <w:rFonts w:ascii="HG丸ｺﾞｼｯｸM-PRO" w:eastAsia="HG丸ｺﾞｼｯｸM-PRO" w:hint="eastAsia"/>
          <w:sz w:val="22"/>
          <w:szCs w:val="22"/>
        </w:rPr>
        <w:t>派遣</w:t>
      </w:r>
      <w:r w:rsidR="00414086">
        <w:rPr>
          <w:rFonts w:ascii="HG丸ｺﾞｼｯｸM-PRO" w:eastAsia="HG丸ｺﾞｼｯｸM-PRO" w:hint="eastAsia"/>
          <w:sz w:val="22"/>
          <w:szCs w:val="22"/>
        </w:rPr>
        <w:t>決定</w:t>
      </w:r>
      <w:r w:rsidR="00F34BCC">
        <w:rPr>
          <w:rFonts w:ascii="HG丸ｺﾞｼｯｸM-PRO" w:eastAsia="HG丸ｺﾞｼｯｸM-PRO" w:hint="eastAsia"/>
          <w:sz w:val="22"/>
          <w:szCs w:val="22"/>
        </w:rPr>
        <w:t>を受け</w:t>
      </w:r>
      <w:r w:rsidR="00414086">
        <w:rPr>
          <w:rFonts w:ascii="HG丸ｺﾞｼｯｸM-PRO" w:eastAsia="HG丸ｺﾞｼｯｸM-PRO" w:hint="eastAsia"/>
          <w:sz w:val="22"/>
          <w:szCs w:val="22"/>
        </w:rPr>
        <w:t>たまちづくりお助け隊</w:t>
      </w:r>
      <w:r w:rsidR="00F34BCC">
        <w:rPr>
          <w:rFonts w:ascii="HG丸ｺﾞｼｯｸM-PRO" w:eastAsia="HG丸ｺﾞｼｯｸM-PRO" w:hint="eastAsia"/>
          <w:sz w:val="22"/>
          <w:szCs w:val="22"/>
        </w:rPr>
        <w:t>活動事業が完了しましたので</w:t>
      </w:r>
      <w:r w:rsidR="00414086">
        <w:rPr>
          <w:rFonts w:ascii="HG丸ｺﾞｼｯｸM-PRO" w:eastAsia="HG丸ｺﾞｼｯｸM-PRO" w:hint="eastAsia"/>
          <w:sz w:val="22"/>
          <w:szCs w:val="22"/>
        </w:rPr>
        <w:t>、</w:t>
      </w:r>
      <w:r w:rsidR="00AD23F4" w:rsidRPr="00AD23F4">
        <w:rPr>
          <w:rFonts w:ascii="HG丸ｺﾞｼｯｸM-PRO" w:eastAsia="HG丸ｺﾞｼｯｸM-PRO" w:hint="eastAsia"/>
          <w:sz w:val="22"/>
          <w:szCs w:val="22"/>
        </w:rPr>
        <w:t>まちづくりお助け隊派遣事業実施要綱第</w:t>
      </w:r>
      <w:r w:rsidR="00D91D30">
        <w:rPr>
          <w:rFonts w:ascii="HG丸ｺﾞｼｯｸM-PRO" w:eastAsia="HG丸ｺﾞｼｯｸM-PRO" w:hint="eastAsia"/>
          <w:sz w:val="22"/>
          <w:szCs w:val="22"/>
        </w:rPr>
        <w:t>８</w:t>
      </w:r>
      <w:r w:rsidR="00AD23F4" w:rsidRPr="00AD23F4">
        <w:rPr>
          <w:rFonts w:ascii="HG丸ｺﾞｼｯｸM-PRO" w:eastAsia="HG丸ｺﾞｼｯｸM-PRO" w:hint="eastAsia"/>
          <w:sz w:val="22"/>
          <w:szCs w:val="22"/>
        </w:rPr>
        <w:t>条の規定に基づき</w:t>
      </w:r>
      <w:r w:rsidR="00414086">
        <w:rPr>
          <w:rFonts w:ascii="HG丸ｺﾞｼｯｸM-PRO" w:eastAsia="HG丸ｺﾞｼｯｸM-PRO" w:hint="eastAsia"/>
          <w:sz w:val="22"/>
          <w:szCs w:val="22"/>
        </w:rPr>
        <w:t>報告</w:t>
      </w:r>
      <w:r w:rsidR="00AD23F4" w:rsidRPr="00AD23F4">
        <w:rPr>
          <w:rFonts w:ascii="HG丸ｺﾞｼｯｸM-PRO" w:eastAsia="HG丸ｺﾞｼｯｸM-PRO" w:hint="eastAsia"/>
          <w:sz w:val="22"/>
          <w:szCs w:val="22"/>
        </w:rPr>
        <w:t>し</w:t>
      </w:r>
      <w:r w:rsidR="0019258D" w:rsidRPr="00AD23F4">
        <w:rPr>
          <w:rFonts w:ascii="HG丸ｺﾞｼｯｸM-PRO" w:eastAsia="HG丸ｺﾞｼｯｸM-PRO" w:hint="eastAsia"/>
          <w:sz w:val="22"/>
          <w:szCs w:val="22"/>
        </w:rPr>
        <w:t>ます。</w:t>
      </w:r>
    </w:p>
    <w:p w14:paraId="59DF4C21" w14:textId="77777777" w:rsidR="00414086" w:rsidRPr="00AD23F4" w:rsidRDefault="00414086" w:rsidP="00AD23F4">
      <w:pPr>
        <w:ind w:right="-81" w:firstLineChars="100" w:firstLine="220"/>
        <w:rPr>
          <w:rFonts w:ascii="HG丸ｺﾞｼｯｸM-PRO" w:eastAsia="HG丸ｺﾞｼｯｸM-PRO"/>
          <w:sz w:val="22"/>
          <w:szCs w:val="22"/>
        </w:rPr>
      </w:pPr>
    </w:p>
    <w:p w14:paraId="66788592" w14:textId="77777777" w:rsidR="0019258D" w:rsidRPr="00AD23F4" w:rsidRDefault="0019258D">
      <w:pPr>
        <w:ind w:right="44"/>
        <w:jc w:val="center"/>
        <w:rPr>
          <w:rFonts w:ascii="HG丸ｺﾞｼｯｸM-PRO" w:eastAsia="HG丸ｺﾞｼｯｸM-PRO"/>
          <w:sz w:val="22"/>
          <w:szCs w:val="22"/>
        </w:rPr>
      </w:pPr>
      <w:r w:rsidRPr="00AD23F4">
        <w:rPr>
          <w:rFonts w:ascii="HG丸ｺﾞｼｯｸM-PRO" w:eastAsia="HG丸ｺﾞｼｯｸM-PRO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0"/>
      </w:tblGrid>
      <w:tr w:rsidR="000847F1" w:rsidRPr="00235BE9" w14:paraId="08B9433E" w14:textId="77777777" w:rsidTr="00414086">
        <w:trPr>
          <w:trHeight w:val="615"/>
        </w:trPr>
        <w:tc>
          <w:tcPr>
            <w:tcW w:w="1548" w:type="dxa"/>
            <w:vAlign w:val="center"/>
          </w:tcPr>
          <w:p w14:paraId="38A92E59" w14:textId="77777777" w:rsidR="000847F1" w:rsidRPr="00235BE9" w:rsidRDefault="0041408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  <w:r w:rsidR="0071586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時</w:t>
            </w:r>
          </w:p>
        </w:tc>
        <w:tc>
          <w:tcPr>
            <w:tcW w:w="7380" w:type="dxa"/>
            <w:vAlign w:val="center"/>
          </w:tcPr>
          <w:p w14:paraId="4D63CCEB" w14:textId="77777777" w:rsidR="000847F1" w:rsidRPr="00235BE9" w:rsidRDefault="000847F1" w:rsidP="000847F1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="0041408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　月　　　日（　　）　　：　　～　　：　　</w:t>
            </w: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D502E5" w:rsidRPr="00235BE9" w14:paraId="2F2A4845" w14:textId="77777777" w:rsidTr="00D502E5">
        <w:trPr>
          <w:trHeight w:val="854"/>
        </w:trPr>
        <w:tc>
          <w:tcPr>
            <w:tcW w:w="1548" w:type="dxa"/>
            <w:vAlign w:val="center"/>
          </w:tcPr>
          <w:p w14:paraId="46555C44" w14:textId="77777777" w:rsidR="00D502E5" w:rsidRDefault="00D502E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お助け隊</w:t>
            </w:r>
          </w:p>
          <w:p w14:paraId="53C18620" w14:textId="77777777" w:rsidR="00D502E5" w:rsidRPr="00235BE9" w:rsidRDefault="00D502E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2436945" w14:textId="77777777" w:rsidR="00D502E5" w:rsidRPr="00235BE9" w:rsidRDefault="00D502E5" w:rsidP="000847F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F2F70" w:rsidRPr="00235BE9" w14:paraId="651BABF2" w14:textId="77777777" w:rsidTr="00FF2F70">
        <w:trPr>
          <w:trHeight w:val="1070"/>
        </w:trPr>
        <w:tc>
          <w:tcPr>
            <w:tcW w:w="1548" w:type="dxa"/>
            <w:vAlign w:val="center"/>
          </w:tcPr>
          <w:p w14:paraId="04234E7F" w14:textId="77777777" w:rsidR="00FF2F70" w:rsidRDefault="00FF2F70" w:rsidP="00FF2F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住民の</w:t>
            </w:r>
          </w:p>
          <w:p w14:paraId="5986FFEE" w14:textId="77777777" w:rsidR="00FF2F70" w:rsidRDefault="00FF2F70" w:rsidP="00FF2F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参加状況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B15243B" w14:textId="77777777" w:rsidR="00FF2F70" w:rsidRPr="00235BE9" w:rsidRDefault="00FF2F70" w:rsidP="000847F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847F1" w:rsidRPr="00235BE9" w14:paraId="24E93FE9" w14:textId="77777777" w:rsidTr="00A54345">
        <w:trPr>
          <w:trHeight w:val="1515"/>
        </w:trPr>
        <w:tc>
          <w:tcPr>
            <w:tcW w:w="1548" w:type="dxa"/>
            <w:vAlign w:val="center"/>
          </w:tcPr>
          <w:p w14:paraId="71A04BD0" w14:textId="77777777" w:rsidR="000847F1" w:rsidRDefault="00A54345" w:rsidP="00A5434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414086">
              <w:rPr>
                <w:rFonts w:ascii="HG丸ｺﾞｼｯｸM-PRO" w:eastAsia="HG丸ｺﾞｼｯｸM-PRO" w:hint="eastAsia"/>
                <w:sz w:val="22"/>
                <w:szCs w:val="22"/>
              </w:rPr>
              <w:t>活動内容</w:t>
            </w:r>
          </w:p>
          <w:p w14:paraId="2D894FCB" w14:textId="77777777" w:rsidR="00414086" w:rsidRPr="00A54345" w:rsidRDefault="00A54345" w:rsidP="00A5434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54345">
              <w:rPr>
                <w:rFonts w:ascii="HG丸ｺﾞｼｯｸM-PRO" w:eastAsia="HG丸ｺﾞｼｯｸM-PRO" w:hint="eastAsia"/>
                <w:sz w:val="20"/>
                <w:szCs w:val="20"/>
              </w:rPr>
              <w:t>（どのような話合いをしたか・参加者の感想など）</w:t>
            </w:r>
          </w:p>
        </w:tc>
        <w:tc>
          <w:tcPr>
            <w:tcW w:w="7380" w:type="dxa"/>
            <w:vAlign w:val="center"/>
          </w:tcPr>
          <w:p w14:paraId="07C6E183" w14:textId="77777777" w:rsidR="00414086" w:rsidRDefault="000847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  <w:p w14:paraId="73C60BFE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FC71254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316C827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C095D60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E502A95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47E4F9A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CC086A2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0F9DDD4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CBFD3EC" w14:textId="77777777" w:rsidR="00235BE9" w:rsidRPr="00235BE9" w:rsidRDefault="000847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  <w:p w14:paraId="6631F0A1" w14:textId="77777777" w:rsidR="000847F1" w:rsidRPr="00235BE9" w:rsidRDefault="00235BE9" w:rsidP="000847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19258D" w:rsidRPr="00235BE9" w14:paraId="1DF896EF" w14:textId="77777777" w:rsidTr="00414086">
        <w:trPr>
          <w:trHeight w:val="907"/>
        </w:trPr>
        <w:tc>
          <w:tcPr>
            <w:tcW w:w="1548" w:type="dxa"/>
            <w:vAlign w:val="center"/>
          </w:tcPr>
          <w:p w14:paraId="234584F2" w14:textId="77777777" w:rsidR="0019258D" w:rsidRPr="00235BE9" w:rsidRDefault="00414086" w:rsidP="0041408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7380" w:type="dxa"/>
            <w:vAlign w:val="center"/>
          </w:tcPr>
          <w:p w14:paraId="3D09ED57" w14:textId="77777777" w:rsidR="0019258D" w:rsidRDefault="0019258D">
            <w:pPr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</w:p>
          <w:p w14:paraId="40E2E9A3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</w:p>
          <w:p w14:paraId="5C29F38C" w14:textId="77777777" w:rsidR="00414086" w:rsidRDefault="00414086">
            <w:pPr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</w:p>
          <w:p w14:paraId="507119D3" w14:textId="77777777" w:rsidR="00414086" w:rsidRPr="00235BE9" w:rsidRDefault="00414086">
            <w:pPr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</w:p>
        </w:tc>
      </w:tr>
    </w:tbl>
    <w:p w14:paraId="64C31C26" w14:textId="77777777" w:rsidR="0019666A" w:rsidRPr="00235BE9" w:rsidRDefault="00414086" w:rsidP="00AD23F4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　配布した資料</w:t>
      </w:r>
      <w:r w:rsidR="002053F4">
        <w:rPr>
          <w:rFonts w:ascii="HG丸ｺﾞｼｯｸM-PRO" w:eastAsia="HG丸ｺﾞｼｯｸM-PRO" w:hint="eastAsia"/>
          <w:sz w:val="22"/>
          <w:szCs w:val="22"/>
        </w:rPr>
        <w:t>や写真</w:t>
      </w:r>
      <w:r>
        <w:rPr>
          <w:rFonts w:ascii="HG丸ｺﾞｼｯｸM-PRO" w:eastAsia="HG丸ｺﾞｼｯｸM-PRO" w:hint="eastAsia"/>
          <w:sz w:val="22"/>
          <w:szCs w:val="22"/>
        </w:rPr>
        <w:t>等を添付してください。</w:t>
      </w:r>
    </w:p>
    <w:sectPr w:rsidR="0019666A" w:rsidRPr="00235BE9" w:rsidSect="00F8671B">
      <w:headerReference w:type="default" r:id="rId7"/>
      <w:pgSz w:w="11906" w:h="16838" w:code="9"/>
      <w:pgMar w:top="1536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C720" w14:textId="77777777" w:rsidR="00F8671B" w:rsidRDefault="00F8671B">
      <w:r>
        <w:separator/>
      </w:r>
    </w:p>
  </w:endnote>
  <w:endnote w:type="continuationSeparator" w:id="0">
    <w:p w14:paraId="39DD48FE" w14:textId="77777777" w:rsidR="00F8671B" w:rsidRDefault="00F8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E89C" w14:textId="77777777" w:rsidR="00F8671B" w:rsidRDefault="00F8671B">
      <w:r>
        <w:separator/>
      </w:r>
    </w:p>
  </w:footnote>
  <w:footnote w:type="continuationSeparator" w:id="0">
    <w:p w14:paraId="705868DD" w14:textId="77777777" w:rsidR="00F8671B" w:rsidRDefault="00F8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FDC8" w14:textId="77777777" w:rsidR="003567CC" w:rsidRDefault="003567CC">
    <w:pPr>
      <w:pStyle w:val="a3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様式第</w:t>
    </w:r>
    <w:r w:rsidR="009D0BA1">
      <w:rPr>
        <w:rFonts w:ascii="HG丸ｺﾞｼｯｸM-PRO" w:eastAsia="HG丸ｺﾞｼｯｸM-PRO" w:hint="eastAsia"/>
      </w:rPr>
      <w:t>８</w:t>
    </w:r>
    <w:r>
      <w:rPr>
        <w:rFonts w:ascii="HG丸ｺﾞｼｯｸM-PRO" w:eastAsia="HG丸ｺﾞｼｯｸM-PRO" w:hint="eastAsia"/>
      </w:rPr>
      <w:t>号（第</w:t>
    </w:r>
    <w:r w:rsidR="00D91D30">
      <w:rPr>
        <w:rFonts w:ascii="HG丸ｺﾞｼｯｸM-PRO" w:eastAsia="HG丸ｺﾞｼｯｸM-PRO" w:hint="eastAsia"/>
      </w:rPr>
      <w:t>８</w:t>
    </w:r>
    <w:r>
      <w:rPr>
        <w:rFonts w:ascii="HG丸ｺﾞｼｯｸM-PRO" w:eastAsia="HG丸ｺﾞｼｯｸM-PRO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D20"/>
    <w:multiLevelType w:val="hybridMultilevel"/>
    <w:tmpl w:val="F9F021D0"/>
    <w:lvl w:ilvl="0" w:tplc="183E6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1C75B9"/>
    <w:multiLevelType w:val="hybridMultilevel"/>
    <w:tmpl w:val="862E30EC"/>
    <w:lvl w:ilvl="0" w:tplc="804086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4632916">
    <w:abstractNumId w:val="1"/>
  </w:num>
  <w:num w:numId="2" w16cid:durableId="63472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C1D"/>
    <w:rsid w:val="000847F1"/>
    <w:rsid w:val="00095CC7"/>
    <w:rsid w:val="000C477C"/>
    <w:rsid w:val="0016252A"/>
    <w:rsid w:val="0019258D"/>
    <w:rsid w:val="0019666A"/>
    <w:rsid w:val="001C2816"/>
    <w:rsid w:val="00202379"/>
    <w:rsid w:val="002053F4"/>
    <w:rsid w:val="002336EF"/>
    <w:rsid w:val="00235BE9"/>
    <w:rsid w:val="002373ED"/>
    <w:rsid w:val="002A4385"/>
    <w:rsid w:val="002B62B4"/>
    <w:rsid w:val="0033518B"/>
    <w:rsid w:val="003567CC"/>
    <w:rsid w:val="003A04F3"/>
    <w:rsid w:val="003F63FF"/>
    <w:rsid w:val="00414086"/>
    <w:rsid w:val="00441238"/>
    <w:rsid w:val="0049500F"/>
    <w:rsid w:val="004D6C1D"/>
    <w:rsid w:val="005F14E7"/>
    <w:rsid w:val="00620234"/>
    <w:rsid w:val="00685DFE"/>
    <w:rsid w:val="0071586B"/>
    <w:rsid w:val="00734A74"/>
    <w:rsid w:val="007B70A7"/>
    <w:rsid w:val="00804E3E"/>
    <w:rsid w:val="008858C0"/>
    <w:rsid w:val="00893FED"/>
    <w:rsid w:val="00960F38"/>
    <w:rsid w:val="009716A4"/>
    <w:rsid w:val="009D0BA1"/>
    <w:rsid w:val="009E25FC"/>
    <w:rsid w:val="00A54345"/>
    <w:rsid w:val="00A654C6"/>
    <w:rsid w:val="00AC0FAC"/>
    <w:rsid w:val="00AD23F4"/>
    <w:rsid w:val="00AF1B93"/>
    <w:rsid w:val="00BC0EA9"/>
    <w:rsid w:val="00CA58B9"/>
    <w:rsid w:val="00CE09C6"/>
    <w:rsid w:val="00D502E5"/>
    <w:rsid w:val="00D85BFC"/>
    <w:rsid w:val="00D91D30"/>
    <w:rsid w:val="00D93C07"/>
    <w:rsid w:val="00E33AF6"/>
    <w:rsid w:val="00ED5B09"/>
    <w:rsid w:val="00F34BCC"/>
    <w:rsid w:val="00F50D02"/>
    <w:rsid w:val="00F77134"/>
    <w:rsid w:val="00F8671B"/>
    <w:rsid w:val="00FC67A6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46E84"/>
  <w15:chartTrackingRefBased/>
  <w15:docId w15:val="{E7995E42-CCDA-459D-849D-9C08A0AA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まちづくりアドバイザー派遣申込書</vt:lpstr>
      <vt:lpstr>まちづくりアドバイザー派遣申込書</vt:lpstr>
    </vt:vector>
  </TitlesOfParts>
  <Company>福井県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まちづくりアドバイザー派遣申込書</dc:title>
  <dc:subject/>
  <dc:creator>FUKUI</dc:creator>
  <cp:keywords/>
  <cp:lastModifiedBy>坂井　充</cp:lastModifiedBy>
  <cp:revision>3</cp:revision>
  <cp:lastPrinted>2016-08-31T05:33:00Z</cp:lastPrinted>
  <dcterms:created xsi:type="dcterms:W3CDTF">2024-07-12T05:41:00Z</dcterms:created>
  <dcterms:modified xsi:type="dcterms:W3CDTF">2025-04-14T05:43:00Z</dcterms:modified>
</cp:coreProperties>
</file>