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63C6" w14:textId="05BE2AC2" w:rsidR="00F01505" w:rsidRPr="00775941" w:rsidRDefault="00F01505" w:rsidP="00F01505">
      <w:pPr>
        <w:wordWrap w:val="0"/>
        <w:jc w:val="right"/>
        <w:rPr>
          <w:rFonts w:ascii="UD デジタル 教科書体 NK-R" w:eastAsia="UD デジタル 教科書体 NK-R" w:hAnsiTheme="majorEastAsia" w:cs="ＭＳ 明朝"/>
        </w:rPr>
      </w:pPr>
      <w:r w:rsidRPr="00775941">
        <w:rPr>
          <w:rFonts w:ascii="UD デジタル 教科書体 NK-R" w:eastAsia="UD デジタル 教科書体 NK-R" w:hAnsiTheme="majorEastAsia" w:cs="ＭＳ 明朝" w:hint="eastAsia"/>
        </w:rPr>
        <w:t>年　　月　　日</w:t>
      </w:r>
    </w:p>
    <w:p w14:paraId="7FA1B57E" w14:textId="54DB29EE" w:rsidR="00F1356F" w:rsidRPr="00775941" w:rsidRDefault="00C76EBC" w:rsidP="00161905">
      <w:pPr>
        <w:jc w:val="center"/>
        <w:rPr>
          <w:rFonts w:ascii="UD デジタル 教科書体 NK-R" w:eastAsia="UD デジタル 教科書体 NK-R" w:hAnsiTheme="majorEastAsia"/>
          <w:b/>
          <w:bCs/>
          <w:sz w:val="20"/>
          <w:szCs w:val="20"/>
        </w:rPr>
      </w:pPr>
      <w:r w:rsidRPr="00775941">
        <w:rPr>
          <w:rFonts w:ascii="UD デジタル 教科書体 NK-R" w:eastAsia="UD デジタル 教科書体 NK-R" w:hAnsiTheme="majorEastAsia" w:cs="ＭＳ 明朝" w:hint="eastAsia"/>
          <w:b/>
          <w:bCs/>
          <w:sz w:val="28"/>
          <w:szCs w:val="20"/>
        </w:rPr>
        <w:t>“地域の夢を叶える”</w:t>
      </w:r>
      <w:r w:rsidR="000F55FA" w:rsidRPr="00775941">
        <w:rPr>
          <w:rFonts w:ascii="UD デジタル 教科書体 NK-R" w:eastAsia="UD デジタル 教科書体 NK-R" w:hAnsiTheme="majorEastAsia" w:cs="ＭＳ 明朝" w:hint="eastAsia"/>
          <w:b/>
          <w:bCs/>
          <w:sz w:val="28"/>
          <w:szCs w:val="20"/>
        </w:rPr>
        <w:t>ガバメントクラウドファンディング事業</w:t>
      </w:r>
      <w:r w:rsidR="00F01505" w:rsidRPr="00775941">
        <w:rPr>
          <w:rFonts w:ascii="UD デジタル 教科書体 NK-R" w:eastAsia="UD デジタル 教科書体 NK-R" w:hAnsiTheme="majorEastAsia" w:cs="ＭＳ 明朝" w:hint="eastAsia"/>
          <w:b/>
          <w:bCs/>
          <w:sz w:val="28"/>
          <w:szCs w:val="20"/>
        </w:rPr>
        <w:t xml:space="preserve">　</w:t>
      </w:r>
      <w:r w:rsidR="00914B01" w:rsidRPr="00775941">
        <w:rPr>
          <w:rFonts w:ascii="UD デジタル 教科書体 NK-R" w:eastAsia="UD デジタル 教科書体 NK-R" w:hAnsiTheme="majorEastAsia" w:cs="ＭＳ 明朝" w:hint="eastAsia"/>
          <w:b/>
          <w:bCs/>
          <w:sz w:val="28"/>
          <w:szCs w:val="20"/>
        </w:rPr>
        <w:t>事前相談</w:t>
      </w:r>
      <w:r w:rsidRPr="00775941">
        <w:rPr>
          <w:rFonts w:ascii="UD デジタル 教科書体 NK-R" w:eastAsia="UD デジタル 教科書体 NK-R" w:hAnsiTheme="majorEastAsia" w:cs="ＭＳ 明朝" w:hint="eastAsia"/>
          <w:b/>
          <w:bCs/>
          <w:sz w:val="28"/>
          <w:szCs w:val="20"/>
        </w:rPr>
        <w:t>シート</w:t>
      </w:r>
    </w:p>
    <w:p w14:paraId="7B459D3F" w14:textId="77777777" w:rsidR="00C76EBC" w:rsidRPr="00775941" w:rsidRDefault="00C76EBC">
      <w:pPr>
        <w:rPr>
          <w:rFonts w:ascii="UD デジタル 教科書体 NK-R" w:eastAsia="UD デジタル 教科書体 NK-R" w:hAnsi="ＭＳ 明朝" w:cs="ＭＳ 明朝"/>
          <w:b/>
          <w:sz w:val="20"/>
          <w:szCs w:val="20"/>
        </w:rPr>
      </w:pPr>
    </w:p>
    <w:p w14:paraId="79BC8F0B" w14:textId="262F2FB3" w:rsidR="00F1356F" w:rsidRPr="00775941" w:rsidRDefault="00992496">
      <w:pPr>
        <w:rPr>
          <w:rFonts w:ascii="UD デジタル 教科書体 NP-B" w:eastAsia="UD デジタル 教科書体 NP-B"/>
          <w:sz w:val="20"/>
          <w:szCs w:val="20"/>
        </w:rPr>
      </w:pPr>
      <w:r w:rsidRPr="00775941">
        <w:rPr>
          <w:rFonts w:ascii="UD デジタル 教科書体 NP-B" w:eastAsia="UD デジタル 教科書体 NP-B" w:hAnsi="ＭＳ 明朝" w:cs="ＭＳ 明朝" w:hint="eastAsia"/>
          <w:b/>
          <w:sz w:val="20"/>
          <w:szCs w:val="20"/>
        </w:rPr>
        <w:t>【必須】</w:t>
      </w:r>
      <w:r w:rsidR="00051125" w:rsidRPr="00775941">
        <w:rPr>
          <w:rFonts w:ascii="UD デジタル 教科書体 NP-B" w:eastAsia="UD デジタル 教科書体 NP-B" w:hAnsi="Arial Unicode MS" w:cs="Arial Unicode MS" w:hint="eastAsia"/>
          <w:b/>
          <w:sz w:val="20"/>
          <w:szCs w:val="20"/>
        </w:rPr>
        <w:t>実行する方のプロフィールについて</w:t>
      </w:r>
    </w:p>
    <w:tbl>
      <w:tblPr>
        <w:tblStyle w:val="a5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5542"/>
      </w:tblGrid>
      <w:tr w:rsidR="00775941" w:rsidRPr="00775941" w14:paraId="230383DA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E4BD" w14:textId="70225D64" w:rsidR="00914B01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1"/>
                <w:szCs w:val="21"/>
              </w:rPr>
              <w:t>団体名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0E9" w14:textId="77777777" w:rsidR="00914B01" w:rsidRPr="00775941" w:rsidRDefault="00914B01" w:rsidP="0091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775941" w:rsidRPr="00775941" w14:paraId="1CFA3C9F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D8FF" w14:textId="3562B101" w:rsidR="00914B01" w:rsidRPr="00775941" w:rsidRDefault="00914B01" w:rsidP="00914B01">
            <w:pPr>
              <w:rPr>
                <w:rFonts w:ascii="UD デジタル 教科書体 NK-R" w:eastAsia="UD デジタル 教科書体 NK-R" w:hAnsi="Arial Unicode MS" w:cs="Arial Unicode MS" w:hint="eastAsia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1"/>
                <w:szCs w:val="21"/>
              </w:rPr>
              <w:t>代表者</w:t>
            </w:r>
            <w:r w:rsidR="00161905" w:rsidRPr="00775941">
              <w:rPr>
                <w:rFonts w:ascii="UD デジタル 教科書体 NK-R" w:eastAsia="UD デジタル 教科書体 NK-R" w:hAnsi="Arial Unicode MS" w:cs="Arial Unicode MS" w:hint="eastAsia"/>
                <w:sz w:val="21"/>
                <w:szCs w:val="21"/>
              </w:rPr>
              <w:t xml:space="preserve">　職・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1"/>
                <w:szCs w:val="21"/>
              </w:rPr>
              <w:t>氏名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9E22" w14:textId="77777777" w:rsidR="00914B01" w:rsidRPr="00775941" w:rsidRDefault="00914B01" w:rsidP="0091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775941" w:rsidRPr="00775941" w14:paraId="1B8C4477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2676A" w14:textId="2DBC7574" w:rsidR="00914B01" w:rsidRPr="00775941" w:rsidRDefault="00914B01" w:rsidP="00914B01">
            <w:pPr>
              <w:rPr>
                <w:rFonts w:ascii="UD デジタル 教科書体 NK-R" w:eastAsia="UD デジタル 教科書体 NK-R" w:hAnsi="Arial Unicode MS" w:cs="Arial Unicode MS" w:hint="eastAsia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組織の所在地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93D74" w14:textId="77777777" w:rsidR="00914B01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〒</w:t>
            </w:r>
          </w:p>
          <w:p w14:paraId="2EB61D3C" w14:textId="71218506" w:rsidR="00914B01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福井市</w:t>
            </w:r>
          </w:p>
        </w:tc>
      </w:tr>
      <w:tr w:rsidR="00775941" w:rsidRPr="00775941" w14:paraId="1F3C23AA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ADEC2" w14:textId="7E303679" w:rsidR="00914B01" w:rsidRPr="00775941" w:rsidRDefault="00CF7CE2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プロジェクト</w:t>
            </w:r>
            <w:r w:rsidR="00161905"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全般</w:t>
            </w:r>
            <w:r w:rsidR="00914B01"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に関する連絡先</w:t>
            </w:r>
          </w:p>
          <w:p w14:paraId="73A0C4AA" w14:textId="77777777" w:rsidR="00161905" w:rsidRPr="00775941" w:rsidRDefault="00161905" w:rsidP="00161905">
            <w:pPr>
              <w:spacing w:line="280" w:lineRule="exact"/>
              <w:ind w:rightChars="-150" w:right="-330"/>
              <w:rPr>
                <w:rFonts w:ascii="UD デジタル 教科書体 NK-R" w:eastAsia="UD デジタル 教科書体 NK-R" w:hAnsi="ＭＳ 明朝"/>
                <w:sz w:val="18"/>
                <w:szCs w:val="16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14"/>
                <w:szCs w:val="14"/>
              </w:rPr>
              <w:t>※申請書やその他、市から問合せした際に対応できる方</w:t>
            </w:r>
          </w:p>
          <w:p w14:paraId="3CA7CA1A" w14:textId="3EE89CF9" w:rsidR="00161905" w:rsidRPr="00775941" w:rsidRDefault="00161905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30F2" w14:textId="3336E8AA" w:rsidR="00914B01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氏名：</w:t>
            </w:r>
          </w:p>
          <w:p w14:paraId="0352BA7C" w14:textId="77777777" w:rsidR="00161905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  <w:lang w:val="en-US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  <w:lang w:val="en-US"/>
              </w:rPr>
              <w:t>TEL：</w:t>
            </w:r>
          </w:p>
          <w:p w14:paraId="127BD88D" w14:textId="40FEA026" w:rsidR="00914B01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  <w:lang w:val="en-US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  <w:lang w:val="en-US"/>
              </w:rPr>
              <w:t>FAX：</w:t>
            </w:r>
          </w:p>
          <w:p w14:paraId="0C010C28" w14:textId="15F19CF4" w:rsidR="00914B01" w:rsidRPr="00775941" w:rsidRDefault="00914B01" w:rsidP="00914B01">
            <w:pPr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  <w:lang w:val="en-US"/>
              </w:rPr>
              <w:t>E-mail</w:t>
            </w:r>
            <w:r w:rsidRPr="00775941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：</w:t>
            </w:r>
          </w:p>
        </w:tc>
      </w:tr>
    </w:tbl>
    <w:p w14:paraId="2F55D89C" w14:textId="77777777" w:rsidR="00914B01" w:rsidRPr="00775941" w:rsidRDefault="00914B01">
      <w:pPr>
        <w:rPr>
          <w:rFonts w:ascii="UD デジタル 教科書体 NK-R" w:eastAsia="UD デジタル 教科書体 NK-R"/>
          <w:sz w:val="20"/>
          <w:szCs w:val="20"/>
        </w:rPr>
      </w:pPr>
    </w:p>
    <w:p w14:paraId="7B207F4A" w14:textId="77777777" w:rsidR="00F1356F" w:rsidRPr="00775941" w:rsidRDefault="00051125">
      <w:pPr>
        <w:rPr>
          <w:rFonts w:ascii="UD デジタル 教科書体 NP-B" w:eastAsia="UD デジタル 教科書体 NP-B"/>
          <w:sz w:val="20"/>
          <w:szCs w:val="20"/>
        </w:rPr>
      </w:pPr>
      <w:r w:rsidRPr="00775941">
        <w:rPr>
          <w:rFonts w:ascii="UD デジタル 教科書体 NP-B" w:eastAsia="UD デジタル 教科書体 NP-B" w:hAnsi="Arial Unicode MS" w:cs="Arial Unicode MS" w:hint="eastAsia"/>
          <w:b/>
          <w:sz w:val="20"/>
          <w:szCs w:val="20"/>
        </w:rPr>
        <w:t>実行する方のプロジェクトについて</w:t>
      </w:r>
    </w:p>
    <w:tbl>
      <w:tblPr>
        <w:tblStyle w:val="a6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5542"/>
      </w:tblGrid>
      <w:tr w:rsidR="00775941" w:rsidRPr="00775941" w14:paraId="37D0B8D7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23AF" w14:textId="77777777" w:rsidR="00F1356F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プロジェクト実施に必要な金額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B654" w14:textId="77777777" w:rsidR="00F1356F" w:rsidRPr="00775941" w:rsidRDefault="0005112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万円</w:t>
            </w:r>
          </w:p>
        </w:tc>
      </w:tr>
      <w:tr w:rsidR="00775941" w:rsidRPr="00775941" w14:paraId="200A9221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E18D" w14:textId="77777777" w:rsidR="00F1356F" w:rsidRPr="00775941" w:rsidRDefault="0005112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集めたい金額 (後ほど相談可能)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C912" w14:textId="77777777" w:rsidR="00F1356F" w:rsidRPr="00775941" w:rsidRDefault="0005112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万円</w:t>
            </w:r>
          </w:p>
        </w:tc>
      </w:tr>
      <w:tr w:rsidR="00775941" w:rsidRPr="00775941" w14:paraId="6C606AFF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C69E" w14:textId="77777777" w:rsidR="00F1356F" w:rsidRPr="00775941" w:rsidRDefault="0005112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大まかな内訳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ab/>
            </w:r>
          </w:p>
          <w:p w14:paraId="769471F0" w14:textId="66D02614" w:rsidR="00F1356F" w:rsidRPr="00775941" w:rsidRDefault="00F738D5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75941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（返礼品の調達に係る費用も計上してください）</w:t>
            </w:r>
          </w:p>
          <w:p w14:paraId="37E3FC86" w14:textId="77777777" w:rsidR="00F1356F" w:rsidRPr="00775941" w:rsidRDefault="00F1356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6FBB" w14:textId="77777777" w:rsidR="00F1356F" w:rsidRPr="00775941" w:rsidRDefault="0005112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万円</w:t>
            </w:r>
          </w:p>
          <w:p w14:paraId="0EDA249D" w14:textId="77777777" w:rsidR="00F1356F" w:rsidRPr="00775941" w:rsidRDefault="0005112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万円</w:t>
            </w:r>
          </w:p>
          <w:p w14:paraId="61BB600B" w14:textId="77777777" w:rsidR="00F1356F" w:rsidRPr="00775941" w:rsidRDefault="00051125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万円</w:t>
            </w:r>
          </w:p>
        </w:tc>
      </w:tr>
    </w:tbl>
    <w:p w14:paraId="49F5B325" w14:textId="77777777" w:rsidR="00F1356F" w:rsidRPr="00775941" w:rsidRDefault="00F1356F">
      <w:pPr>
        <w:rPr>
          <w:rFonts w:ascii="UD デジタル 教科書体 NK-R" w:eastAsia="UD デジタル 教科書体 NK-R"/>
          <w:sz w:val="20"/>
          <w:szCs w:val="20"/>
        </w:rPr>
      </w:pPr>
    </w:p>
    <w:p w14:paraId="71E66BAE" w14:textId="77777777" w:rsidR="00F1356F" w:rsidRPr="00775941" w:rsidRDefault="00051125">
      <w:pPr>
        <w:rPr>
          <w:rFonts w:ascii="UD デジタル 教科書体 NP-B" w:eastAsia="UD デジタル 教科書体 NP-B"/>
          <w:b/>
          <w:sz w:val="20"/>
          <w:szCs w:val="20"/>
        </w:rPr>
      </w:pPr>
      <w:r w:rsidRPr="00775941">
        <w:rPr>
          <w:rFonts w:ascii="UD デジタル 教科書体 NP-B" w:eastAsia="UD デジタル 教科書体 NP-B" w:hAnsi="Arial Unicode MS" w:cs="Arial Unicode MS" w:hint="eastAsia"/>
          <w:b/>
          <w:sz w:val="20"/>
          <w:szCs w:val="20"/>
        </w:rPr>
        <w:t>プロジェクトの概要</w:t>
      </w:r>
    </w:p>
    <w:tbl>
      <w:tblPr>
        <w:tblStyle w:val="a7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5542"/>
      </w:tblGrid>
      <w:tr w:rsidR="00775941" w:rsidRPr="00775941" w14:paraId="2B899CD1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D8DD" w14:textId="34C2E5FA" w:rsidR="00F1356F" w:rsidRPr="00775941" w:rsidRDefault="00161905" w:rsidP="00161905">
            <w:pPr>
              <w:pStyle w:val="af"/>
              <w:ind w:leftChars="-17" w:left="1" w:hangingChars="19" w:hanging="38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①</w:t>
            </w:r>
            <w:r w:rsidR="00051125"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いつ頃実施しますか？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6A6F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940D721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789C64E" w14:textId="735A69D5" w:rsidR="00F1356F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（例）20</w:t>
            </w:r>
            <w:r w:rsidR="00161905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2</w:t>
            </w:r>
            <w:r w:rsidR="00CE4046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３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年</w:t>
            </w:r>
            <w:r w:rsidR="00161905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10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月予定</w:t>
            </w:r>
          </w:p>
        </w:tc>
      </w:tr>
      <w:tr w:rsidR="00775941" w:rsidRPr="00775941" w14:paraId="03E86040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C8C7" w14:textId="77A0ED70" w:rsidR="00F1356F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②</w:t>
            </w:r>
            <w:r w:rsidR="00051125"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どこで実施しますか？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65BE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844E9DF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CD0FEB" w14:textId="2BF7F883" w:rsidR="00F1356F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</w:t>
            </w:r>
            <w:r w:rsidR="00B018F3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福井市●●地区　○○山の頂上付近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 xml:space="preserve">　※場所は確定済み</w:t>
            </w:r>
          </w:p>
        </w:tc>
      </w:tr>
      <w:tr w:rsidR="00775941" w:rsidRPr="00775941" w14:paraId="0FAC8FE9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1B5F" w14:textId="519DD162" w:rsidR="00F1356F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③</w:t>
            </w:r>
            <w:r w:rsidR="00051125"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実施するのは誰ですか？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ADC0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EF86B4E" w14:textId="77777777" w:rsidR="00161905" w:rsidRPr="00775941" w:rsidRDefault="0016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34B2FF4" w14:textId="77777777" w:rsidR="00F1356F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 w:hAnsi="ＭＳ 明朝" w:cs="ＭＳ 明朝"/>
                <w:sz w:val="16"/>
                <w:szCs w:val="16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</w:t>
            </w:r>
            <w:r w:rsidR="00B018F3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●●</w:t>
            </w:r>
            <w:r w:rsidR="00B018F3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地区まちづくり協議会の環境部会メンバー</w:t>
            </w:r>
          </w:p>
          <w:p w14:paraId="228627AB" w14:textId="19E03E1A" w:rsidR="00B018F3" w:rsidRPr="00775941" w:rsidRDefault="00B01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 xml:space="preserve">　　　協力者として、●●公民館と育成会のメンバー</w:t>
            </w:r>
          </w:p>
        </w:tc>
      </w:tr>
      <w:tr w:rsidR="00775941" w:rsidRPr="00775941" w14:paraId="6A192065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8761" w14:textId="17371099" w:rsidR="00F1356F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  <w:t>④</w:t>
            </w:r>
            <w:r w:rsidR="00051125"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どんな内容のプロジェクトですか？</w:t>
            </w:r>
          </w:p>
          <w:p w14:paraId="706B74BE" w14:textId="77777777" w:rsidR="00F1356F" w:rsidRPr="00775941" w:rsidRDefault="00F1356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56A9B6D" w14:textId="77777777" w:rsidR="00F1356F" w:rsidRPr="00775941" w:rsidRDefault="00F1356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8EEC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7F5AAB4" w14:textId="2B396C79" w:rsidR="00F01505" w:rsidRPr="00775941" w:rsidRDefault="00F0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5AC3A66" w14:textId="77777777" w:rsidR="00161905" w:rsidRPr="00775941" w:rsidRDefault="0016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9E96FA8" w14:textId="2FD1E00A" w:rsidR="00F1356F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 w:hAnsi="ＭＳ 明朝" w:cs="ＭＳ 明朝"/>
                <w:sz w:val="16"/>
                <w:szCs w:val="16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</w:t>
            </w:r>
            <w:r w:rsidR="00D442BA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「〇〇山</w:t>
            </w:r>
            <w:r w:rsidR="00B7032A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展望台</w:t>
            </w:r>
            <w:r w:rsidR="00D442BA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復元プロジェクト」</w:t>
            </w:r>
          </w:p>
          <w:p w14:paraId="091C0106" w14:textId="77777777" w:rsidR="00D442BA" w:rsidRPr="00775941" w:rsidRDefault="00D4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 w:hAnsi="ＭＳ 明朝" w:cs="ＭＳ 明朝"/>
                <w:sz w:val="16"/>
                <w:szCs w:val="16"/>
              </w:rPr>
            </w:pP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 xml:space="preserve">　　地区の名所である〇〇山の賑わいを復活させるため、</w:t>
            </w:r>
          </w:p>
          <w:p w14:paraId="0A0482C3" w14:textId="5BB3504A" w:rsidR="00D442BA" w:rsidRPr="00775941" w:rsidRDefault="00D442BA" w:rsidP="00D4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32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山道の環境整備や展望台の修復を行いたい</w:t>
            </w:r>
          </w:p>
        </w:tc>
      </w:tr>
      <w:tr w:rsidR="00775941" w:rsidRPr="00775941" w14:paraId="53474462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A5FA" w14:textId="77777777" w:rsidR="00161905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 w:hAnsi="ＭＳ ゴシック" w:cs="ＭＳ ゴシック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lastRenderedPageBreak/>
              <w:t>⑤</w:t>
            </w:r>
            <w:r w:rsidR="00051125"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プロジェクトの公開希望時期は</w:t>
            </w:r>
          </w:p>
          <w:p w14:paraId="60FCAD50" w14:textId="7CD73D3D" w:rsidR="00F1356F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 xml:space="preserve">　　</w:t>
            </w:r>
            <w:r w:rsidR="00051125" w:rsidRPr="0077594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いつですか？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C21C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AD08329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C44B7AD" w14:textId="72493CF3" w:rsidR="00F1356F" w:rsidRPr="00775941" w:rsidRDefault="00051125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（例）20</w:t>
            </w:r>
            <w:r w:rsidR="00D442BA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2</w:t>
            </w:r>
            <w:r w:rsidR="00CE4046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３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年</w:t>
            </w:r>
            <w:r w:rsidR="00161905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8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月</w:t>
            </w:r>
            <w:r w:rsidR="00161905"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上旬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頃</w:t>
            </w:r>
          </w:p>
        </w:tc>
      </w:tr>
      <w:tr w:rsidR="00775941" w:rsidRPr="00775941" w14:paraId="3CD8D777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ACF4" w14:textId="77777777" w:rsidR="00161905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 w:hAnsiTheme="minorEastAsia" w:cs="Arial Unicode MS"/>
                <w:sz w:val="20"/>
                <w:szCs w:val="20"/>
              </w:rPr>
            </w:pPr>
            <w:bookmarkStart w:id="0" w:name="_Hlk42162337"/>
            <w:r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>⑥</w:t>
            </w:r>
            <w:r w:rsidR="0013379B"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>お手元に資金が必要な時期は</w:t>
            </w:r>
          </w:p>
          <w:p w14:paraId="701749F3" w14:textId="4C4E996C" w:rsidR="0013379B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 w:hAnsi="Arial Unicode MS" w:cs="Arial Unicode MS" w:hint="eastAsia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 xml:space="preserve">　　</w:t>
            </w:r>
            <w:r w:rsidR="0013379B"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>いつですか？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F420" w14:textId="77777777" w:rsidR="0013379B" w:rsidRPr="00775941" w:rsidRDefault="0013379B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CAE4B69" w14:textId="77777777" w:rsidR="0013379B" w:rsidRPr="00775941" w:rsidRDefault="0013379B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58FE88A" w14:textId="4E4F2F63" w:rsidR="0013379B" w:rsidRPr="00775941" w:rsidRDefault="0013379B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（例）20</w:t>
            </w:r>
            <w:r w:rsidR="00D442BA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2</w:t>
            </w:r>
            <w:r w:rsidR="00CE4046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３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年</w:t>
            </w:r>
            <w:r w:rsidR="00D442BA"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10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月</w:t>
            </w:r>
            <w:r w:rsidR="00161905"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上旬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頃</w:t>
            </w:r>
          </w:p>
        </w:tc>
      </w:tr>
      <w:tr w:rsidR="00775941" w:rsidRPr="00775941" w14:paraId="308691A7" w14:textId="77777777" w:rsidTr="002176EE">
        <w:tc>
          <w:tcPr>
            <w:tcW w:w="41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807B" w14:textId="77777777" w:rsidR="00161905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 w:hAnsiTheme="minorEastAsia" w:cs="Arial Unicode MS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>⑦</w:t>
            </w:r>
            <w:r w:rsidR="009D49EE"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>寄付者へリターン品（返礼品）は</w:t>
            </w:r>
          </w:p>
          <w:p w14:paraId="29965BC0" w14:textId="619080E6" w:rsidR="009D49EE" w:rsidRPr="00775941" w:rsidRDefault="00161905" w:rsidP="00161905">
            <w:pPr>
              <w:pStyle w:val="af"/>
              <w:ind w:leftChars="-19" w:left="0" w:hangingChars="21" w:hanging="42"/>
              <w:rPr>
                <w:rFonts w:ascii="UD デジタル 教科書体 NK-R" w:eastAsia="UD デジタル 教科書体 NK-R" w:hAnsiTheme="minorEastAsia" w:cs="Arial Unicode MS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 xml:space="preserve">　　</w:t>
            </w:r>
            <w:r w:rsidR="009D49EE" w:rsidRPr="00775941">
              <w:rPr>
                <w:rFonts w:ascii="UD デジタル 教科書体 NK-R" w:eastAsia="UD デジタル 教科書体 NK-R" w:hAnsiTheme="minorEastAsia" w:cs="Arial Unicode MS" w:hint="eastAsia"/>
                <w:sz w:val="20"/>
                <w:szCs w:val="20"/>
              </w:rPr>
              <w:t>どのようなものを考えていますか？</w:t>
            </w:r>
          </w:p>
        </w:tc>
        <w:tc>
          <w:tcPr>
            <w:tcW w:w="5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F865" w14:textId="77777777" w:rsidR="009D49EE" w:rsidRPr="00775941" w:rsidRDefault="009D49EE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57DDAAE" w14:textId="77777777" w:rsidR="009D49EE" w:rsidRPr="00775941" w:rsidRDefault="009D49EE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3DD30F4" w14:textId="77777777" w:rsidR="009D49EE" w:rsidRPr="00775941" w:rsidRDefault="009D49EE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EC4263C" w14:textId="23D27137" w:rsidR="009D49EE" w:rsidRPr="00775941" w:rsidRDefault="009D49EE">
            <w:pPr>
              <w:widowControl w:val="0"/>
              <w:spacing w:line="240" w:lineRule="auto"/>
              <w:rPr>
                <w:rFonts w:ascii="UD デジタル 教科書体 NK-R" w:eastAsia="UD デジタル 教科書体 NK-R" w:hAnsi="ＭＳ 明朝" w:cs="ＭＳ 明朝"/>
                <w:sz w:val="16"/>
                <w:szCs w:val="16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</w:t>
            </w: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寄付額　10,000円　→　展望台完成祝賀会への招待</w:t>
            </w:r>
          </w:p>
          <w:p w14:paraId="084A96C4" w14:textId="4EE28409" w:rsidR="009D49EE" w:rsidRPr="00775941" w:rsidRDefault="009D49EE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 xml:space="preserve">　　　　</w:t>
            </w:r>
            <w:r w:rsidR="00111FEF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 xml:space="preserve">     </w:t>
            </w: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 xml:space="preserve">〃　　</w:t>
            </w:r>
            <w:r w:rsidR="00111FEF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 xml:space="preserve">　 </w:t>
            </w: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50,000円　→　特産物（米、山菜）の詰め合せ</w:t>
            </w:r>
          </w:p>
        </w:tc>
      </w:tr>
      <w:bookmarkEnd w:id="0"/>
    </w:tbl>
    <w:p w14:paraId="65CEC832" w14:textId="77777777" w:rsidR="00F1356F" w:rsidRPr="00775941" w:rsidRDefault="00F1356F">
      <w:pPr>
        <w:rPr>
          <w:rFonts w:ascii="UD デジタル 教科書体 NK-R" w:eastAsia="UD デジタル 教科書体 NK-R"/>
          <w:sz w:val="20"/>
          <w:szCs w:val="20"/>
        </w:rPr>
      </w:pPr>
    </w:p>
    <w:p w14:paraId="48E30972" w14:textId="77777777" w:rsidR="00F1356F" w:rsidRPr="00775941" w:rsidRDefault="00051125">
      <w:pPr>
        <w:rPr>
          <w:rFonts w:ascii="UD デジタル 教科書体 NP-B" w:eastAsia="UD デジタル 教科書体 NP-B"/>
          <w:b/>
          <w:sz w:val="20"/>
          <w:szCs w:val="20"/>
        </w:rPr>
      </w:pPr>
      <w:r w:rsidRPr="00775941">
        <w:rPr>
          <w:rFonts w:ascii="UD デジタル 教科書体 NP-B" w:eastAsia="UD デジタル 教科書体 NP-B" w:hAnsi="Arial Unicode MS" w:cs="Arial Unicode MS" w:hint="eastAsia"/>
          <w:b/>
          <w:sz w:val="20"/>
          <w:szCs w:val="20"/>
        </w:rPr>
        <w:t>クラウドファンディングを実施する目的は何か（なぜクラウドファンディングをやるのか）？</w:t>
      </w:r>
    </w:p>
    <w:tbl>
      <w:tblPr>
        <w:tblStyle w:val="a8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:rsidRPr="00775941" w14:paraId="77473F95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27BD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  <w:p w14:paraId="737768E1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6FF7D2B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F8C5FE1" w14:textId="0956788B" w:rsidR="00F1356F" w:rsidRPr="00775941" w:rsidRDefault="00051125" w:rsidP="00B7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ＭＳ ゴシック" w:cs="ＭＳ ゴシック" w:hint="eastAsia"/>
                <w:sz w:val="16"/>
                <w:szCs w:val="16"/>
              </w:rPr>
              <w:t>（例）周りへの周知（</w:t>
            </w:r>
            <w:r w:rsidR="00B7032A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展望台を復元</w:t>
            </w:r>
            <w:r w:rsidRPr="00775941">
              <w:rPr>
                <w:rFonts w:ascii="UD デジタル 教科書体 NK-R" w:eastAsia="UD デジタル 教科書体 NK-R" w:hAnsi="ＭＳ ゴシック" w:cs="ＭＳ ゴシック" w:hint="eastAsia"/>
                <w:sz w:val="16"/>
                <w:szCs w:val="16"/>
              </w:rPr>
              <w:t>することを周囲の人に知ってもらい、</w:t>
            </w:r>
            <w:r w:rsidR="00B7032A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○○</w:t>
            </w:r>
            <w:r w:rsidR="00B7032A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山</w:t>
            </w:r>
            <w:r w:rsidRPr="00775941">
              <w:rPr>
                <w:rFonts w:ascii="UD デジタル 教科書体 NK-R" w:eastAsia="UD デジタル 教科書体 NK-R" w:hAnsi="ＭＳ ゴシック" w:cs="ＭＳ ゴシック" w:hint="eastAsia"/>
                <w:sz w:val="16"/>
                <w:szCs w:val="16"/>
              </w:rPr>
              <w:t>に来てもらいたい、応援してもらいたい）</w:t>
            </w:r>
          </w:p>
        </w:tc>
      </w:tr>
    </w:tbl>
    <w:p w14:paraId="035F3949" w14:textId="77777777" w:rsidR="00F1356F" w:rsidRPr="00775941" w:rsidRDefault="00F1356F">
      <w:pPr>
        <w:rPr>
          <w:rFonts w:ascii="UD デジタル 教科書体 NK-R" w:eastAsia="UD デジタル 教科書体 NK-R"/>
          <w:b/>
          <w:sz w:val="20"/>
          <w:szCs w:val="20"/>
        </w:rPr>
      </w:pPr>
    </w:p>
    <w:p w14:paraId="77254643" w14:textId="77777777" w:rsidR="00F1356F" w:rsidRPr="00775941" w:rsidRDefault="00051125">
      <w:pPr>
        <w:rPr>
          <w:rFonts w:ascii="UD デジタル 教科書体 NP-B" w:eastAsia="UD デジタル 教科書体 NP-B"/>
          <w:b/>
          <w:sz w:val="20"/>
          <w:szCs w:val="20"/>
        </w:rPr>
      </w:pPr>
      <w:r w:rsidRPr="00775941">
        <w:rPr>
          <w:rFonts w:ascii="UD デジタル 教科書体 NP-B" w:eastAsia="UD デジタル 教科書体 NP-B" w:hAnsi="Arial Unicode MS" w:cs="Arial Unicode MS" w:hint="eastAsia"/>
          <w:b/>
          <w:sz w:val="20"/>
          <w:szCs w:val="20"/>
        </w:rPr>
        <w:t>クラウドファンディングを実施した後、どうなっていたら成功と言えるか</w:t>
      </w:r>
    </w:p>
    <w:tbl>
      <w:tblPr>
        <w:tblStyle w:val="a9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:rsidRPr="00775941" w14:paraId="0F05B083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60A3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</w:p>
          <w:p w14:paraId="2559476D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D15DDF6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AF11D80" w14:textId="05C30DF6" w:rsidR="00F1356F" w:rsidRPr="00775941" w:rsidRDefault="00051125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（例）CFを通じて</w:t>
            </w:r>
            <w:r w:rsidR="00B7032A" w:rsidRPr="00775941">
              <w:rPr>
                <w:rFonts w:ascii="UD デジタル 教科書体 NK-R" w:eastAsia="UD デジタル 教科書体 NK-R" w:hAnsiTheme="minorEastAsia" w:cs="Arial Unicode MS" w:hint="eastAsia"/>
                <w:sz w:val="16"/>
                <w:szCs w:val="16"/>
              </w:rPr>
              <w:t>展望台の修復や山道整備の周知が図られ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、</w:t>
            </w:r>
            <w:r w:rsidR="00CF7CE2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プロジェクト</w:t>
            </w:r>
            <w:r w:rsidR="00B7032A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の協力者の確保や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、集客につながっていたら</w:t>
            </w:r>
          </w:p>
        </w:tc>
      </w:tr>
    </w:tbl>
    <w:p w14:paraId="6851528D" w14:textId="0BC320DC" w:rsidR="00F1356F" w:rsidRPr="00775941" w:rsidRDefault="00F1356F">
      <w:pPr>
        <w:rPr>
          <w:rFonts w:ascii="UD デジタル 教科書体 NK-R" w:eastAsia="UD デジタル 教科書体 NK-R"/>
          <w:b/>
          <w:sz w:val="20"/>
          <w:szCs w:val="20"/>
        </w:rPr>
      </w:pPr>
    </w:p>
    <w:p w14:paraId="09B6A48B" w14:textId="10C664DB" w:rsidR="004717E2" w:rsidRPr="00775941" w:rsidRDefault="004717E2" w:rsidP="004717E2">
      <w:pPr>
        <w:rPr>
          <w:rFonts w:ascii="UD デジタル 教科書体 NK-R" w:eastAsia="UD デジタル 教科書体 NK-R"/>
          <w:sz w:val="20"/>
          <w:szCs w:val="20"/>
        </w:rPr>
      </w:pPr>
      <w:r w:rsidRPr="00775941">
        <w:rPr>
          <w:rFonts w:ascii="UD デジタル 教科書体 NP-B" w:eastAsia="UD デジタル 教科書体 NP-B" w:hint="eastAsia"/>
          <w:sz w:val="20"/>
          <w:szCs w:val="20"/>
        </w:rPr>
        <w:t>希望のサポートプランについて</w:t>
      </w:r>
      <w:r w:rsidRPr="00775941">
        <w:rPr>
          <w:rFonts w:ascii="UD デジタル 教科書体 NK-R" w:eastAsia="UD デジタル 教科書体 NK-R" w:hint="eastAsia"/>
          <w:sz w:val="20"/>
          <w:szCs w:val="20"/>
        </w:rPr>
        <w:t>（希望する方に</w:t>
      </w:r>
      <w:r w:rsidRPr="00775941">
        <w:rPr>
          <w:rFonts w:ascii="Segoe UI Emoji" w:eastAsia="UD デジタル 教科書体 NK-R" w:hAnsi="Segoe UI Emoji" w:cs="Segoe UI Emoji" w:hint="eastAsia"/>
          <w:sz w:val="20"/>
          <w:szCs w:val="20"/>
        </w:rPr>
        <w:t>✔</w:t>
      </w:r>
      <w:r w:rsidRPr="00775941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をつけてください</w:t>
      </w:r>
      <w:r w:rsidRPr="00775941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tbl>
      <w:tblPr>
        <w:tblStyle w:val="ad"/>
        <w:tblW w:w="96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7"/>
      </w:tblGrid>
      <w:tr w:rsidR="00C433BA" w:rsidRPr="00775941" w14:paraId="12C73D3E" w14:textId="77777777" w:rsidTr="004717E2">
        <w:trPr>
          <w:trHeight w:val="657"/>
        </w:trPr>
        <w:tc>
          <w:tcPr>
            <w:tcW w:w="9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F020" w14:textId="77777777" w:rsidR="004717E2" w:rsidRPr="00775941" w:rsidRDefault="004717E2" w:rsidP="004717E2">
            <w:pPr>
              <w:pStyle w:val="af"/>
              <w:widowControl w:val="0"/>
              <w:spacing w:line="140" w:lineRule="exact"/>
              <w:ind w:leftChars="0" w:left="505"/>
              <w:rPr>
                <w:rFonts w:ascii="UD デジタル 教科書体 NK-R" w:eastAsia="UD デジタル 教科書体 NK-R" w:hAnsi="Arial Unicode MS" w:cs="Arial Unicode MS" w:hint="eastAsia"/>
                <w:b/>
                <w:bCs/>
                <w:sz w:val="24"/>
                <w:szCs w:val="24"/>
              </w:rPr>
            </w:pPr>
          </w:p>
          <w:p w14:paraId="49A9D117" w14:textId="758C849A" w:rsidR="004717E2" w:rsidRPr="00775941" w:rsidRDefault="004717E2" w:rsidP="004717E2">
            <w:pPr>
              <w:pStyle w:val="af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UD デジタル 教科書体 NK-R" w:eastAsia="UD デジタル 教科書体 NK-R" w:hAnsi="Arial Unicode MS" w:cs="Arial Unicode MS" w:hint="eastAsia"/>
                <w:b/>
                <w:bCs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b/>
                <w:bCs/>
                <w:sz w:val="20"/>
                <w:szCs w:val="20"/>
              </w:rPr>
              <w:t xml:space="preserve">フルサポートプラン　　　　　　　　　　　　　　　　　　　　 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b/>
                <w:bCs/>
                <w:sz w:val="24"/>
                <w:szCs w:val="24"/>
              </w:rPr>
              <w:t xml:space="preserve">□  </w:t>
            </w:r>
            <w:r w:rsidRPr="00775941">
              <w:rPr>
                <w:rFonts w:ascii="UD デジタル 教科書体 NK-R" w:eastAsia="UD デジタル 教科書体 NK-R" w:hAnsi="Arial Unicode MS" w:cs="Arial Unicode MS" w:hint="eastAsia"/>
                <w:b/>
                <w:bCs/>
                <w:sz w:val="20"/>
                <w:szCs w:val="20"/>
              </w:rPr>
              <w:t>シンプルプラン</w:t>
            </w:r>
          </w:p>
        </w:tc>
      </w:tr>
    </w:tbl>
    <w:p w14:paraId="1FEA320A" w14:textId="77777777" w:rsidR="004717E2" w:rsidRPr="00775941" w:rsidRDefault="004717E2">
      <w:pPr>
        <w:rPr>
          <w:rFonts w:ascii="UD デジタル 教科書体 NK-R" w:eastAsia="UD デジタル 教科書体 NK-R"/>
          <w:b/>
          <w:sz w:val="20"/>
          <w:szCs w:val="20"/>
        </w:rPr>
      </w:pPr>
    </w:p>
    <w:p w14:paraId="0570ACF6" w14:textId="77777777" w:rsidR="00F1356F" w:rsidRPr="00775941" w:rsidRDefault="00051125">
      <w:pPr>
        <w:rPr>
          <w:rFonts w:ascii="UD デジタル 教科書体 NP-B" w:eastAsia="UD デジタル 教科書体 NP-B"/>
          <w:sz w:val="20"/>
          <w:szCs w:val="20"/>
        </w:rPr>
      </w:pPr>
      <w:r w:rsidRPr="00775941">
        <w:rPr>
          <w:rFonts w:ascii="UD デジタル 教科書体 NP-B" w:eastAsia="UD デジタル 教科書体 NP-B" w:hAnsi="Arial Unicode MS" w:cs="Arial Unicode MS" w:hint="eastAsia"/>
          <w:b/>
          <w:sz w:val="20"/>
          <w:szCs w:val="20"/>
        </w:rPr>
        <w:t>相談したい内容</w:t>
      </w:r>
    </w:p>
    <w:tbl>
      <w:tblPr>
        <w:tblStyle w:val="ad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:rsidRPr="00775941" w14:paraId="5950F043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1FB9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2D5EB8D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3BA56EB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EA52EEB" w14:textId="77777777" w:rsidR="00F1356F" w:rsidRPr="00775941" w:rsidRDefault="00F1356F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205B407" w14:textId="77777777" w:rsidR="0041452A" w:rsidRPr="00775941" w:rsidRDefault="0041452A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FD85565" w14:textId="48AB2AA8" w:rsidR="0041452A" w:rsidRPr="00775941" w:rsidRDefault="00B7032A">
            <w:pPr>
              <w:widowControl w:val="0"/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5941">
              <w:rPr>
                <w:rFonts w:ascii="UD デジタル 教科書体 NK-R" w:eastAsia="UD デジタル 教科書体 NK-R" w:hAnsi="Arial Unicode MS" w:cs="Arial Unicode MS" w:hint="eastAsia"/>
                <w:sz w:val="16"/>
                <w:szCs w:val="16"/>
              </w:rPr>
              <w:t>（例）</w:t>
            </w:r>
            <w:r w:rsidR="009D49EE"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支援を集めるために地区内でどのような取組が必要</w:t>
            </w:r>
            <w:r w:rsidRPr="00775941">
              <w:rPr>
                <w:rFonts w:ascii="UD デジタル 教科書体 NK-R" w:eastAsia="UD デジタル 教科書体 NK-R" w:hAnsi="ＭＳ 明朝" w:cs="ＭＳ 明朝" w:hint="eastAsia"/>
                <w:sz w:val="16"/>
                <w:szCs w:val="16"/>
              </w:rPr>
              <w:t>か</w:t>
            </w:r>
          </w:p>
        </w:tc>
      </w:tr>
    </w:tbl>
    <w:p w14:paraId="111E1BD3" w14:textId="77777777" w:rsidR="00F1356F" w:rsidRPr="00775941" w:rsidRDefault="00F1356F">
      <w:pPr>
        <w:rPr>
          <w:rFonts w:ascii="UD デジタル 教科書体 NK-R" w:eastAsia="UD デジタル 教科書体 NK-R"/>
          <w:b/>
          <w:sz w:val="20"/>
          <w:szCs w:val="20"/>
        </w:rPr>
      </w:pPr>
    </w:p>
    <w:p w14:paraId="4B1E2D31" w14:textId="77777777" w:rsidR="00F1356F" w:rsidRPr="00775941" w:rsidRDefault="0041452A">
      <w:pPr>
        <w:rPr>
          <w:rFonts w:ascii="UD デジタル 教科書体 NP-B" w:eastAsia="UD デジタル 教科書体 NP-B"/>
          <w:sz w:val="20"/>
          <w:szCs w:val="20"/>
        </w:rPr>
      </w:pPr>
      <w:r w:rsidRPr="00775941">
        <w:rPr>
          <w:rFonts w:ascii="UD デジタル 教科書体 NP-B" w:eastAsia="UD デジタル 教科書体 NP-B" w:hAnsi="ＭＳ 明朝" w:cs="ＭＳ 明朝" w:hint="eastAsia"/>
          <w:b/>
          <w:sz w:val="20"/>
          <w:szCs w:val="20"/>
        </w:rPr>
        <w:t>備考</w:t>
      </w:r>
    </w:p>
    <w:tbl>
      <w:tblPr>
        <w:tblStyle w:val="ae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:rsidRPr="00775941" w14:paraId="4773861D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8BD6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5D9852E" w14:textId="77777777" w:rsidR="00F1356F" w:rsidRPr="00775941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6E0ED55" w14:textId="5887EC3F" w:rsidR="00051125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DFDD4E1" w14:textId="77777777" w:rsidR="00051125" w:rsidRPr="00775941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DDCB75E" w14:textId="6BBD913D" w:rsidR="00126605" w:rsidRPr="00775941" w:rsidRDefault="0012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35ECCED8" w14:textId="77777777" w:rsidR="00F1356F" w:rsidRPr="00775941" w:rsidRDefault="00F1356F">
      <w:pPr>
        <w:rPr>
          <w:rFonts w:ascii="UD デジタル 教科書体 NK-R" w:eastAsia="UD デジタル 教科書体 NK-R"/>
          <w:sz w:val="20"/>
          <w:szCs w:val="20"/>
        </w:rPr>
      </w:pPr>
    </w:p>
    <w:sectPr w:rsidR="00F1356F" w:rsidRPr="00775941" w:rsidSect="00F01505">
      <w:headerReference w:type="first" r:id="rId7"/>
      <w:pgSz w:w="11909" w:h="16834"/>
      <w:pgMar w:top="850" w:right="1133" w:bottom="850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AB3F" w14:textId="77777777" w:rsidR="009D49EE" w:rsidRDefault="009D49EE" w:rsidP="009D49EE">
      <w:pPr>
        <w:spacing w:line="240" w:lineRule="auto"/>
      </w:pPr>
      <w:r>
        <w:separator/>
      </w:r>
    </w:p>
  </w:endnote>
  <w:endnote w:type="continuationSeparator" w:id="0">
    <w:p w14:paraId="38EE4C58" w14:textId="77777777" w:rsidR="009D49EE" w:rsidRDefault="009D49EE" w:rsidP="009D4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3E9F" w14:textId="77777777" w:rsidR="009D49EE" w:rsidRDefault="009D49EE" w:rsidP="009D49EE">
      <w:pPr>
        <w:spacing w:line="240" w:lineRule="auto"/>
      </w:pPr>
      <w:r>
        <w:separator/>
      </w:r>
    </w:p>
  </w:footnote>
  <w:footnote w:type="continuationSeparator" w:id="0">
    <w:p w14:paraId="7BE72DDD" w14:textId="77777777" w:rsidR="009D49EE" w:rsidRDefault="009D49EE" w:rsidP="009D4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EF4C" w14:textId="3E9CC976" w:rsidR="00F01505" w:rsidRDefault="00F01505">
    <w:pPr>
      <w:pStyle w:val="af0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E3B"/>
    <w:multiLevelType w:val="hybridMultilevel"/>
    <w:tmpl w:val="C5641A5C"/>
    <w:lvl w:ilvl="0" w:tplc="8B04AF8E">
      <w:numFmt w:val="bullet"/>
      <w:lvlText w:val="□"/>
      <w:lvlJc w:val="left"/>
      <w:pPr>
        <w:ind w:left="862" w:hanging="360"/>
      </w:pPr>
      <w:rPr>
        <w:rFonts w:ascii="UD デジタル 教科書体 NK-R" w:eastAsia="UD デジタル 教科書体 NK-R" w:hAnsi="Arial Unicode MS" w:cs="Arial Unicode MS" w:hint="eastAsia"/>
        <w:b/>
        <w:bCs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" w15:restartNumberingAfterBreak="0">
    <w:nsid w:val="20DD688F"/>
    <w:multiLevelType w:val="hybridMultilevel"/>
    <w:tmpl w:val="23FCF400"/>
    <w:lvl w:ilvl="0" w:tplc="05B43F84">
      <w:numFmt w:val="bullet"/>
      <w:lvlText w:val="□"/>
      <w:lvlJc w:val="left"/>
      <w:pPr>
        <w:ind w:left="502" w:hanging="360"/>
      </w:pPr>
      <w:rPr>
        <w:rFonts w:ascii="UD デジタル 教科書体 NK-R" w:eastAsia="UD デジタル 教科書体 NK-R" w:hAnsi="Arial Unicode MS" w:cs="Arial Unicode MS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C203439"/>
    <w:multiLevelType w:val="hybridMultilevel"/>
    <w:tmpl w:val="AF36310E"/>
    <w:lvl w:ilvl="0" w:tplc="54024210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277503">
    <w:abstractNumId w:val="2"/>
  </w:num>
  <w:num w:numId="2" w16cid:durableId="308943899">
    <w:abstractNumId w:val="1"/>
  </w:num>
  <w:num w:numId="3" w16cid:durableId="32474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6F"/>
    <w:rsid w:val="00051125"/>
    <w:rsid w:val="000F55FA"/>
    <w:rsid w:val="00111FEF"/>
    <w:rsid w:val="00120C54"/>
    <w:rsid w:val="00126605"/>
    <w:rsid w:val="0013379B"/>
    <w:rsid w:val="00161905"/>
    <w:rsid w:val="002176EE"/>
    <w:rsid w:val="002B1443"/>
    <w:rsid w:val="002B7E1D"/>
    <w:rsid w:val="00372D49"/>
    <w:rsid w:val="003E73E9"/>
    <w:rsid w:val="0041452A"/>
    <w:rsid w:val="00424B2E"/>
    <w:rsid w:val="004717E2"/>
    <w:rsid w:val="004A79DB"/>
    <w:rsid w:val="00594BF4"/>
    <w:rsid w:val="00775941"/>
    <w:rsid w:val="007B524C"/>
    <w:rsid w:val="007F3EC9"/>
    <w:rsid w:val="008B4374"/>
    <w:rsid w:val="00914B01"/>
    <w:rsid w:val="009359AD"/>
    <w:rsid w:val="00992496"/>
    <w:rsid w:val="009D29E8"/>
    <w:rsid w:val="009D49EE"/>
    <w:rsid w:val="00A11B8C"/>
    <w:rsid w:val="00B018F3"/>
    <w:rsid w:val="00B7032A"/>
    <w:rsid w:val="00C21134"/>
    <w:rsid w:val="00C433BA"/>
    <w:rsid w:val="00C76EBC"/>
    <w:rsid w:val="00CE4046"/>
    <w:rsid w:val="00CF7CE2"/>
    <w:rsid w:val="00D442BA"/>
    <w:rsid w:val="00D44565"/>
    <w:rsid w:val="00D82138"/>
    <w:rsid w:val="00DE11DE"/>
    <w:rsid w:val="00E8240F"/>
    <w:rsid w:val="00F01505"/>
    <w:rsid w:val="00F1356F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BACDD6"/>
  <w15:docId w15:val="{97452052-9B7C-4AAD-85E9-C343CB4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B018F3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9D49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49EE"/>
  </w:style>
  <w:style w:type="paragraph" w:styleId="af2">
    <w:name w:val="footer"/>
    <w:basedOn w:val="a"/>
    <w:link w:val="af3"/>
    <w:uiPriority w:val="99"/>
    <w:unhideWhenUsed/>
    <w:rsid w:val="009D49E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Tomoaki Mitsuse</dc:creator>
  <cp:lastModifiedBy>KSN201810</cp:lastModifiedBy>
  <cp:revision>13</cp:revision>
  <cp:lastPrinted>2022-03-24T06:02:00Z</cp:lastPrinted>
  <dcterms:created xsi:type="dcterms:W3CDTF">2022-03-15T01:58:00Z</dcterms:created>
  <dcterms:modified xsi:type="dcterms:W3CDTF">2023-03-23T09:41:00Z</dcterms:modified>
</cp:coreProperties>
</file>