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A1E8" w14:textId="2B380766" w:rsidR="006231CF" w:rsidRPr="007108BD" w:rsidRDefault="00EF2B07" w:rsidP="00EE46DC">
      <w:pPr>
        <w:spacing w:line="300" w:lineRule="exact"/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 xml:space="preserve">　</w:t>
      </w:r>
      <w:r w:rsidR="00D340A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１</w:t>
      </w:r>
      <w:r w:rsidR="00C67878" w:rsidRPr="001F4D3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</w:rPr>
        <w:t>月の無料相談案内</w:t>
      </w:r>
    </w:p>
    <w:tbl>
      <w:tblPr>
        <w:tblStyle w:val="a3"/>
        <w:tblW w:w="0" w:type="auto"/>
        <w:tblLook w:val="0400" w:firstRow="0" w:lastRow="0" w:firstColumn="0" w:lastColumn="0" w:noHBand="0" w:noVBand="1"/>
      </w:tblPr>
      <w:tblGrid>
        <w:gridCol w:w="534"/>
        <w:gridCol w:w="2155"/>
        <w:gridCol w:w="1842"/>
        <w:gridCol w:w="2835"/>
        <w:gridCol w:w="3090"/>
      </w:tblGrid>
      <w:tr w:rsidR="00F72CBC" w14:paraId="042FADC8" w14:textId="77777777" w:rsidTr="0037074D">
        <w:trPr>
          <w:trHeight w:val="260"/>
        </w:trPr>
        <w:tc>
          <w:tcPr>
            <w:tcW w:w="2689" w:type="dxa"/>
            <w:gridSpan w:val="2"/>
            <w:vAlign w:val="center"/>
          </w:tcPr>
          <w:p w14:paraId="55DE0145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内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容</w:t>
            </w:r>
          </w:p>
        </w:tc>
        <w:tc>
          <w:tcPr>
            <w:tcW w:w="1842" w:type="dxa"/>
            <w:vAlign w:val="center"/>
          </w:tcPr>
          <w:p w14:paraId="40E3928D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相談日</w:t>
            </w:r>
          </w:p>
        </w:tc>
        <w:tc>
          <w:tcPr>
            <w:tcW w:w="2835" w:type="dxa"/>
            <w:vAlign w:val="center"/>
          </w:tcPr>
          <w:p w14:paraId="757A06EF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時</w:t>
            </w:r>
            <w:r w:rsidR="00674623"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　　　　　</w:t>
            </w: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間</w:t>
            </w:r>
          </w:p>
        </w:tc>
        <w:tc>
          <w:tcPr>
            <w:tcW w:w="3090" w:type="dxa"/>
            <w:vAlign w:val="center"/>
          </w:tcPr>
          <w:p w14:paraId="6568E540" w14:textId="77777777" w:rsidR="00F72CBC" w:rsidRPr="00EA44CE" w:rsidRDefault="00F72CBC" w:rsidP="00C662E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A44C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場所・電話番号</w:t>
            </w:r>
          </w:p>
        </w:tc>
      </w:tr>
      <w:tr w:rsidR="005058B5" w14:paraId="1E46132C" w14:textId="77777777" w:rsidTr="002D0B8F">
        <w:trPr>
          <w:trHeight w:val="758"/>
        </w:trPr>
        <w:tc>
          <w:tcPr>
            <w:tcW w:w="2689" w:type="dxa"/>
            <w:gridSpan w:val="2"/>
            <w:vAlign w:val="center"/>
          </w:tcPr>
          <w:p w14:paraId="342A89DB" w14:textId="77777777" w:rsidR="005058B5" w:rsidRPr="00D614CE" w:rsidRDefault="005058B5" w:rsidP="00C059F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人権悩みごと相談</w:t>
            </w:r>
          </w:p>
        </w:tc>
        <w:tc>
          <w:tcPr>
            <w:tcW w:w="1842" w:type="dxa"/>
            <w:vAlign w:val="center"/>
          </w:tcPr>
          <w:p w14:paraId="46005213" w14:textId="41ABE4A0" w:rsidR="005058B5" w:rsidRDefault="005058B5" w:rsidP="00EF2B07">
            <w:pPr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１月１４日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水) </w:t>
            </w:r>
          </w:p>
          <w:p w14:paraId="51333DAE" w14:textId="1D920982" w:rsidR="005058B5" w:rsidRPr="00297D48" w:rsidRDefault="005058B5" w:rsidP="00880931">
            <w:pPr>
              <w:spacing w:line="300" w:lineRule="exact"/>
              <w:ind w:firstLineChars="300" w:firstLine="54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２８日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35D2220A" w14:textId="77777777" w:rsidR="005058B5" w:rsidRPr="00712EF6" w:rsidRDefault="005058B5" w:rsidP="002C054F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13時30分～16時</w:t>
            </w:r>
          </w:p>
        </w:tc>
        <w:tc>
          <w:tcPr>
            <w:tcW w:w="3090" w:type="dxa"/>
            <w:vMerge w:val="restart"/>
            <w:vAlign w:val="center"/>
          </w:tcPr>
          <w:p w14:paraId="5970ADB3" w14:textId="77777777" w:rsidR="005058B5" w:rsidRDefault="005058B5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2C4A496" w14:textId="77777777" w:rsidR="005058B5" w:rsidRDefault="005058B5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EAF24C" w14:textId="77777777" w:rsidR="005058B5" w:rsidRPr="00D83237" w:rsidRDefault="005058B5" w:rsidP="00C059F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市民サービス推進課</w:t>
            </w:r>
          </w:p>
          <w:p w14:paraId="3C5E255A" w14:textId="77777777" w:rsidR="005058B5" w:rsidRDefault="005058B5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(相談専用)</w:t>
            </w:r>
          </w:p>
          <w:p w14:paraId="02CBBC13" w14:textId="77777777" w:rsidR="005058B5" w:rsidRPr="00D83237" w:rsidRDefault="005058B5" w:rsidP="00A07A15">
            <w:pPr>
              <w:widowControl/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CFAD83A" w14:textId="22B9A289" w:rsidR="005058B5" w:rsidRPr="00F976CB" w:rsidRDefault="005058B5" w:rsidP="00D340A5">
            <w:pPr>
              <w:spacing w:line="300" w:lineRule="exact"/>
              <w:ind w:firstLineChars="250" w:firstLine="5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058B5" w14:paraId="751434A5" w14:textId="77777777" w:rsidTr="008D7059">
        <w:trPr>
          <w:trHeight w:val="107"/>
        </w:trPr>
        <w:tc>
          <w:tcPr>
            <w:tcW w:w="2689" w:type="dxa"/>
            <w:gridSpan w:val="2"/>
            <w:vAlign w:val="center"/>
          </w:tcPr>
          <w:p w14:paraId="015A5143" w14:textId="77777777" w:rsidR="005058B5" w:rsidRPr="00D614CE" w:rsidRDefault="005058B5" w:rsidP="00FF5A5B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心配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ごと相談</w:t>
            </w:r>
          </w:p>
        </w:tc>
        <w:tc>
          <w:tcPr>
            <w:tcW w:w="1842" w:type="dxa"/>
            <w:vAlign w:val="center"/>
          </w:tcPr>
          <w:p w14:paraId="00EC1564" w14:textId="67BF5658" w:rsidR="005058B5" w:rsidRPr="00297D48" w:rsidRDefault="005058B5" w:rsidP="00EF2B0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１６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金)</w:t>
            </w:r>
          </w:p>
        </w:tc>
        <w:tc>
          <w:tcPr>
            <w:tcW w:w="2835" w:type="dxa"/>
            <w:vAlign w:val="center"/>
          </w:tcPr>
          <w:p w14:paraId="7BFD4A95" w14:textId="77777777" w:rsidR="005058B5" w:rsidRDefault="005058B5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3F2336BE" w14:textId="77777777" w:rsidR="005058B5" w:rsidRPr="00712EF6" w:rsidRDefault="005058B5" w:rsidP="00FF5A5B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（1人につき30分まで）</w:t>
            </w:r>
          </w:p>
        </w:tc>
        <w:tc>
          <w:tcPr>
            <w:tcW w:w="3090" w:type="dxa"/>
            <w:vMerge/>
            <w:vAlign w:val="center"/>
          </w:tcPr>
          <w:p w14:paraId="44F7E4E0" w14:textId="6B8EC80A" w:rsidR="005058B5" w:rsidRPr="00F976CB" w:rsidRDefault="005058B5" w:rsidP="00D340A5">
            <w:pPr>
              <w:spacing w:line="300" w:lineRule="exact"/>
              <w:ind w:firstLineChars="250" w:firstLine="5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058B5" w14:paraId="75EFE634" w14:textId="77777777" w:rsidTr="008D7059">
        <w:trPr>
          <w:trHeight w:val="62"/>
        </w:trPr>
        <w:tc>
          <w:tcPr>
            <w:tcW w:w="2689" w:type="dxa"/>
            <w:gridSpan w:val="2"/>
            <w:vAlign w:val="center"/>
          </w:tcPr>
          <w:p w14:paraId="2334A4E4" w14:textId="77777777" w:rsidR="005058B5" w:rsidRPr="00D614CE" w:rsidRDefault="005058B5" w:rsidP="00884EBA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年金、雇用・社会保険相談</w:t>
            </w:r>
          </w:p>
        </w:tc>
        <w:tc>
          <w:tcPr>
            <w:tcW w:w="1842" w:type="dxa"/>
            <w:vAlign w:val="center"/>
          </w:tcPr>
          <w:p w14:paraId="35A6778D" w14:textId="77777777" w:rsidR="005058B5" w:rsidRDefault="005058B5" w:rsidP="00A9228E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【社会保険労務士】</w:t>
            </w:r>
          </w:p>
          <w:p w14:paraId="4E4522F4" w14:textId="3B55FE5E" w:rsidR="005058B5" w:rsidRPr="00297D48" w:rsidRDefault="005058B5" w:rsidP="00EF2B0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１月　８日(木)</w:t>
            </w:r>
          </w:p>
        </w:tc>
        <w:tc>
          <w:tcPr>
            <w:tcW w:w="2835" w:type="dxa"/>
            <w:vAlign w:val="center"/>
          </w:tcPr>
          <w:p w14:paraId="4D5AD676" w14:textId="4A7D072B" w:rsidR="005058B5" w:rsidRDefault="005058B5" w:rsidP="00360659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１3時～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vAlign w:val="center"/>
          </w:tcPr>
          <w:p w14:paraId="30E25552" w14:textId="2A68EC63" w:rsidR="005058B5" w:rsidRPr="00F976CB" w:rsidRDefault="005058B5" w:rsidP="00D340A5">
            <w:pPr>
              <w:spacing w:line="300" w:lineRule="exact"/>
              <w:ind w:firstLineChars="250" w:firstLine="5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5058B5" w14:paraId="04365E0B" w14:textId="77777777" w:rsidTr="00AC5856">
        <w:trPr>
          <w:trHeight w:val="900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14:paraId="0F5F5AAB" w14:textId="77777777" w:rsidR="005058B5" w:rsidRPr="00D614CE" w:rsidRDefault="005058B5" w:rsidP="00D83237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行政書士相談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8261CAC" w14:textId="188284E5" w:rsidR="005058B5" w:rsidRPr="00297D48" w:rsidRDefault="005058B5" w:rsidP="005058B5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２１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926E86C" w14:textId="5C600726" w:rsidR="005058B5" w:rsidRPr="00712EF6" w:rsidRDefault="005058B5" w:rsidP="005058B5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13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vAlign w:val="center"/>
          </w:tcPr>
          <w:p w14:paraId="74AF4D53" w14:textId="5D708656" w:rsidR="005058B5" w:rsidRPr="00F976CB" w:rsidRDefault="005058B5" w:rsidP="00D340A5">
            <w:pPr>
              <w:spacing w:line="300" w:lineRule="exact"/>
              <w:ind w:firstLineChars="250" w:firstLine="5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C6594" w14:paraId="64A1D4CD" w14:textId="77777777" w:rsidTr="00741203">
        <w:trPr>
          <w:trHeight w:val="119"/>
        </w:trPr>
        <w:tc>
          <w:tcPr>
            <w:tcW w:w="2689" w:type="dxa"/>
            <w:gridSpan w:val="2"/>
            <w:vMerge w:val="restart"/>
            <w:vAlign w:val="center"/>
          </w:tcPr>
          <w:p w14:paraId="3245AD39" w14:textId="77777777" w:rsidR="001C6594" w:rsidRPr="00D614CE" w:rsidRDefault="001C6594" w:rsidP="003B163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hint="eastAsia"/>
                <w:sz w:val="20"/>
                <w:szCs w:val="20"/>
              </w:rPr>
              <w:t>行政相談</w:t>
            </w:r>
          </w:p>
        </w:tc>
        <w:tc>
          <w:tcPr>
            <w:tcW w:w="1842" w:type="dxa"/>
            <w:vAlign w:val="center"/>
          </w:tcPr>
          <w:p w14:paraId="386EB4CD" w14:textId="3573D94D" w:rsidR="001C6594" w:rsidRPr="00297D48" w:rsidRDefault="00937D16" w:rsidP="00EF2B07">
            <w:pPr>
              <w:widowControl/>
              <w:spacing w:line="26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058B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２６</w:t>
            </w:r>
            <w:r w:rsidR="001C659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1C6594"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(月）</w:t>
            </w:r>
          </w:p>
        </w:tc>
        <w:tc>
          <w:tcPr>
            <w:tcW w:w="2835" w:type="dxa"/>
            <w:vAlign w:val="center"/>
          </w:tcPr>
          <w:p w14:paraId="0A1ADC51" w14:textId="77777777" w:rsidR="001C6594" w:rsidRPr="00712EF6" w:rsidRDefault="001C6594" w:rsidP="003B163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</w:t>
            </w:r>
          </w:p>
        </w:tc>
        <w:tc>
          <w:tcPr>
            <w:tcW w:w="3090" w:type="dxa"/>
            <w:vAlign w:val="center"/>
          </w:tcPr>
          <w:p w14:paraId="4382B99C" w14:textId="77777777" w:rsidR="001C6594" w:rsidRDefault="001C6594" w:rsidP="003B163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市民サービス推進</w:t>
            </w:r>
            <w:r w:rsidRPr="006E6D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課</w:t>
            </w:r>
          </w:p>
          <w:p w14:paraId="091779A1" w14:textId="77777777" w:rsidR="001C6594" w:rsidRPr="00D83237" w:rsidRDefault="001C6594" w:rsidP="003B1630">
            <w:pPr>
              <w:spacing w:line="300" w:lineRule="exact"/>
              <w:jc w:val="right"/>
              <w:rPr>
                <w:sz w:val="22"/>
              </w:rPr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℡ 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D83237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5544</w:t>
            </w: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(相談専用)</w:t>
            </w:r>
          </w:p>
        </w:tc>
      </w:tr>
      <w:tr w:rsidR="006275E0" w14:paraId="54B7B0F7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F6DA8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CF80C89" w14:textId="44A6C18B" w:rsidR="006275E0" w:rsidRDefault="00937D16" w:rsidP="00EF2B0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058B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１４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水）</w:t>
            </w:r>
          </w:p>
        </w:tc>
        <w:tc>
          <w:tcPr>
            <w:tcW w:w="2835" w:type="dxa"/>
            <w:vAlign w:val="center"/>
          </w:tcPr>
          <w:p w14:paraId="7305A075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</w:tc>
        <w:tc>
          <w:tcPr>
            <w:tcW w:w="3090" w:type="dxa"/>
            <w:vAlign w:val="center"/>
          </w:tcPr>
          <w:p w14:paraId="39E9ADA7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越廼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 xml:space="preserve"> 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89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2182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6275E0" w14:paraId="12805F06" w14:textId="77777777" w:rsidTr="00741203">
        <w:trPr>
          <w:trHeight w:val="119"/>
        </w:trPr>
        <w:tc>
          <w:tcPr>
            <w:tcW w:w="2689" w:type="dxa"/>
            <w:gridSpan w:val="2"/>
            <w:vMerge/>
            <w:vAlign w:val="center"/>
          </w:tcPr>
          <w:p w14:paraId="260CD0A5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63222783"/>
          </w:p>
        </w:tc>
        <w:tc>
          <w:tcPr>
            <w:tcW w:w="1842" w:type="dxa"/>
            <w:vAlign w:val="center"/>
          </w:tcPr>
          <w:p w14:paraId="54AD0668" w14:textId="75E0B3A3" w:rsidR="006275E0" w:rsidRDefault="00937D16" w:rsidP="00EF2B07">
            <w:pPr>
              <w:widowControl/>
              <w:spacing w:line="300" w:lineRule="exact"/>
              <w:ind w:firstLineChars="100" w:firstLine="180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="006275E0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5058B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８</w:t>
            </w:r>
            <w:r w:rsidR="00A33DE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(</w:t>
            </w:r>
            <w:r w:rsidR="008632E6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="006275E0" w:rsidRPr="00C54145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835" w:type="dxa"/>
            <w:vAlign w:val="center"/>
          </w:tcPr>
          <w:p w14:paraId="0CDBB407" w14:textId="77777777" w:rsidR="006275E0" w:rsidRDefault="006275E0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12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vAlign w:val="center"/>
          </w:tcPr>
          <w:p w14:paraId="639627C3" w14:textId="77777777" w:rsidR="006275E0" w:rsidRPr="004376B8" w:rsidRDefault="008632E6" w:rsidP="006275E0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清水東</w:t>
            </w:r>
            <w:r w:rsidR="006275E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公民館　℡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98</w:t>
            </w:r>
            <w:r w:rsidR="006275E0"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4510</w:t>
            </w:r>
            <w:r w:rsidR="006275E0" w:rsidRPr="004376B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bookmarkEnd w:id="0"/>
      <w:tr w:rsidR="006275E0" w14:paraId="7E564FE3" w14:textId="77777777" w:rsidTr="00741203">
        <w:trPr>
          <w:trHeight w:val="101"/>
        </w:trPr>
        <w:tc>
          <w:tcPr>
            <w:tcW w:w="2689" w:type="dxa"/>
            <w:gridSpan w:val="2"/>
            <w:vAlign w:val="center"/>
          </w:tcPr>
          <w:p w14:paraId="52EE72F8" w14:textId="77777777" w:rsidR="006275E0" w:rsidRPr="00D614CE" w:rsidRDefault="006275E0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消費生活相談</w:t>
            </w:r>
          </w:p>
        </w:tc>
        <w:tc>
          <w:tcPr>
            <w:tcW w:w="1842" w:type="dxa"/>
            <w:vAlign w:val="center"/>
          </w:tcPr>
          <w:p w14:paraId="20BD8576" w14:textId="77777777" w:rsidR="006275E0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21B5D2E4" w14:textId="77777777" w:rsidR="006275E0" w:rsidRPr="005D60DF" w:rsidRDefault="006275E0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57683231" w14:textId="77777777" w:rsidR="006275E0" w:rsidRPr="00712EF6" w:rsidRDefault="006275E0" w:rsidP="006275E0">
            <w:pPr>
              <w:spacing w:line="300" w:lineRule="exact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</w:tcPr>
          <w:p w14:paraId="535A78F0" w14:textId="77777777" w:rsidR="006275E0" w:rsidRPr="00074726" w:rsidRDefault="006275E0" w:rsidP="006275E0">
            <w:pPr>
              <w:spacing w:before="240" w:line="6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07472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消費者センター（フェニックスプラザ1階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  <w:p w14:paraId="50DE61AF" w14:textId="77777777" w:rsidR="006275E0" w:rsidRPr="00A07A15" w:rsidRDefault="006275E0" w:rsidP="006275E0">
            <w:pPr>
              <w:spacing w:before="240" w:line="60" w:lineRule="exact"/>
              <w:jc w:val="right"/>
              <w:rPr>
                <w:sz w:val="20"/>
                <w:szCs w:val="20"/>
              </w:rPr>
            </w:pP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5588</w:t>
            </w:r>
            <w:r w:rsidRPr="00A07A1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(相談専用)</w:t>
            </w:r>
          </w:p>
        </w:tc>
      </w:tr>
      <w:tr w:rsidR="00D220BA" w14:paraId="43CE048C" w14:textId="77777777" w:rsidTr="00921D07">
        <w:trPr>
          <w:trHeight w:val="58"/>
        </w:trPr>
        <w:tc>
          <w:tcPr>
            <w:tcW w:w="2689" w:type="dxa"/>
            <w:gridSpan w:val="2"/>
            <w:vAlign w:val="center"/>
          </w:tcPr>
          <w:p w14:paraId="5043A516" w14:textId="77777777" w:rsidR="00D220BA" w:rsidRPr="00D614CE" w:rsidRDefault="00D220BA" w:rsidP="006275E0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労働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・雇用</w:t>
            </w: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相談</w:t>
            </w:r>
          </w:p>
        </w:tc>
        <w:tc>
          <w:tcPr>
            <w:tcW w:w="1842" w:type="dxa"/>
            <w:vAlign w:val="center"/>
          </w:tcPr>
          <w:p w14:paraId="4E210CF1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火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.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金曜日</w:t>
            </w:r>
          </w:p>
          <w:p w14:paraId="64FA4C1F" w14:textId="77777777" w:rsidR="00D220BA" w:rsidRPr="00297D48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7147218B" w14:textId="77777777" w:rsidR="00D220BA" w:rsidRPr="00712EF6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時(要予約）</w:t>
            </w:r>
          </w:p>
        </w:tc>
        <w:tc>
          <w:tcPr>
            <w:tcW w:w="3090" w:type="dxa"/>
            <w:vMerge w:val="restart"/>
            <w:vAlign w:val="center"/>
          </w:tcPr>
          <w:p w14:paraId="7E5B30EA" w14:textId="77777777" w:rsidR="00D220BA" w:rsidRDefault="00D220BA" w:rsidP="006275E0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労政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課（アオッサ５階）</w:t>
            </w:r>
          </w:p>
          <w:p w14:paraId="0BB898E3" w14:textId="0B707899" w:rsidR="00D220BA" w:rsidRPr="003B5479" w:rsidRDefault="00D220BA" w:rsidP="006275E0">
            <w:pPr>
              <w:spacing w:line="300" w:lineRule="exact"/>
              <w:jc w:val="right"/>
              <w:rPr>
                <w:sz w:val="20"/>
                <w:szCs w:val="20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20-5325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 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20-5323</w:t>
            </w:r>
          </w:p>
        </w:tc>
      </w:tr>
      <w:tr w:rsidR="00D220BA" w14:paraId="1A95DD65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51913EA8" w14:textId="77777777" w:rsidR="00D220BA" w:rsidRPr="00D614CE" w:rsidRDefault="00D220BA" w:rsidP="006275E0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経営相談〔特に資金面〕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1D9E07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3B547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月.火.木.金曜日</w:t>
            </w:r>
          </w:p>
          <w:p w14:paraId="27445B12" w14:textId="77777777" w:rsidR="00D220BA" w:rsidRPr="00297D48" w:rsidRDefault="00D220BA" w:rsidP="006275E0">
            <w:pPr>
              <w:widowControl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6683EE" w14:textId="1D5B5B9A" w:rsidR="00D220BA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9時00分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～1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30分</w:t>
            </w:r>
          </w:p>
          <w:p w14:paraId="6BDFF263" w14:textId="77777777" w:rsidR="00D220BA" w:rsidRDefault="00D220BA" w:rsidP="006275E0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(要予約）</w:t>
            </w:r>
          </w:p>
        </w:tc>
        <w:tc>
          <w:tcPr>
            <w:tcW w:w="3090" w:type="dxa"/>
            <w:vMerge/>
          </w:tcPr>
          <w:p w14:paraId="2A36FD08" w14:textId="5CBDF48A" w:rsidR="00D220BA" w:rsidRPr="003B5479" w:rsidRDefault="00D220BA" w:rsidP="006275E0">
            <w:pPr>
              <w:spacing w:line="30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D220BA" w14:paraId="096AFC90" w14:textId="77777777" w:rsidTr="00420495">
        <w:trPr>
          <w:trHeight w:val="58"/>
        </w:trPr>
        <w:tc>
          <w:tcPr>
            <w:tcW w:w="2689" w:type="dxa"/>
            <w:gridSpan w:val="2"/>
            <w:vAlign w:val="center"/>
          </w:tcPr>
          <w:p w14:paraId="025B3C18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精神保健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763BB6F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46D26217" w14:textId="5638D5ED" w:rsidR="00D220BA" w:rsidRPr="006400B6" w:rsidRDefault="00D220BA" w:rsidP="00EF2B07">
            <w:pPr>
              <w:spacing w:line="260" w:lineRule="exact"/>
              <w:ind w:firstLineChars="100" w:firstLine="18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１月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８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木</w:t>
            </w: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  <w:r w:rsidRPr="006400B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3FD074B5" w14:textId="27A072C8" w:rsidR="00D220BA" w:rsidRPr="007D7534" w:rsidRDefault="00D220BA" w:rsidP="00EF2B07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</w:t>
            </w:r>
            <w:r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２１</w:t>
            </w:r>
            <w:r w:rsidRPr="006F2D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日(水)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F7AE06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【精神科医】</w:t>
            </w:r>
          </w:p>
          <w:p w14:paraId="523CAE30" w14:textId="77777777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14時～17時（要予約）</w:t>
            </w:r>
          </w:p>
          <w:p w14:paraId="5662B9E5" w14:textId="4384A1B6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【臨床心理士】</w:t>
            </w:r>
          </w:p>
          <w:p w14:paraId="70DA8553" w14:textId="24826979" w:rsidR="00D220BA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13時～17時（要予約）</w:t>
            </w:r>
          </w:p>
        </w:tc>
        <w:tc>
          <w:tcPr>
            <w:tcW w:w="3090" w:type="dxa"/>
            <w:vAlign w:val="center"/>
          </w:tcPr>
          <w:p w14:paraId="0A39AB2E" w14:textId="77777777" w:rsidR="00D220BA" w:rsidRPr="003B61C7" w:rsidRDefault="00D220BA" w:rsidP="00D220BA">
            <w:pPr>
              <w:widowControl/>
              <w:spacing w:line="300" w:lineRule="exact"/>
              <w:ind w:left="540" w:hangingChars="300" w:hanging="54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市保健所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地域保健課</w:t>
            </w:r>
            <w:r w:rsidRPr="003B61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（西木田２丁目）</w:t>
            </w:r>
          </w:p>
          <w:p w14:paraId="6168B816" w14:textId="77777777" w:rsidR="00D220BA" w:rsidRDefault="00D220BA" w:rsidP="00D220BA">
            <w:pPr>
              <w:widowControl/>
              <w:wordWrap w:val="0"/>
              <w:spacing w:line="300" w:lineRule="exact"/>
              <w:ind w:left="660" w:hangingChars="300" w:hanging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33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5185　</w:t>
            </w:r>
            <w:r w:rsidRPr="003B547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Fax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33-5473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220BA" w14:paraId="13059410" w14:textId="77777777" w:rsidTr="00741203">
        <w:trPr>
          <w:trHeight w:val="167"/>
        </w:trPr>
        <w:tc>
          <w:tcPr>
            <w:tcW w:w="534" w:type="dxa"/>
            <w:vMerge w:val="restart"/>
            <w:textDirection w:val="tbRlV"/>
            <w:vAlign w:val="center"/>
          </w:tcPr>
          <w:p w14:paraId="6867C83F" w14:textId="77777777" w:rsidR="00D220BA" w:rsidRPr="00D614CE" w:rsidRDefault="00D220BA" w:rsidP="00D220BA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青少年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707A11F8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ヤングテレホン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16104551" w14:textId="77777777" w:rsidR="00D220BA" w:rsidRDefault="00D220BA" w:rsidP="00D220BA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93FEF66" w14:textId="77777777" w:rsidR="00D220BA" w:rsidRPr="00297D48" w:rsidRDefault="00D220BA" w:rsidP="00D220BA">
            <w:pPr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74CFCDA8" w14:textId="77777777" w:rsidR="00D220BA" w:rsidRPr="00712EF6" w:rsidRDefault="00D220BA" w:rsidP="00D220BA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8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30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17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</w:tc>
        <w:tc>
          <w:tcPr>
            <w:tcW w:w="3090" w:type="dxa"/>
            <w:tcBorders>
              <w:bottom w:val="dashSmallGap" w:sz="4" w:space="0" w:color="auto"/>
            </w:tcBorders>
            <w:vAlign w:val="center"/>
          </w:tcPr>
          <w:p w14:paraId="6311894F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少年愛護センター</w:t>
            </w:r>
          </w:p>
          <w:p w14:paraId="32CD8F77" w14:textId="77777777" w:rsidR="00D220BA" w:rsidRPr="00F175C7" w:rsidRDefault="00D220BA" w:rsidP="00D220BA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℡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012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57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4970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(相談専用)</w:t>
            </w:r>
          </w:p>
        </w:tc>
      </w:tr>
      <w:tr w:rsidR="00D220BA" w14:paraId="3E401F1F" w14:textId="77777777" w:rsidTr="00741203">
        <w:trPr>
          <w:trHeight w:val="119"/>
        </w:trPr>
        <w:tc>
          <w:tcPr>
            <w:tcW w:w="534" w:type="dxa"/>
            <w:vMerge/>
            <w:vAlign w:val="center"/>
          </w:tcPr>
          <w:p w14:paraId="580DD665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25E6BD74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0E2910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1FFEE009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0FE58B65" w14:textId="77777777" w:rsidR="00D220BA" w:rsidRPr="003A4D5F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74215829" w14:textId="77777777" w:rsidR="00D220BA" w:rsidRPr="003A4D5F" w:rsidRDefault="00D220BA" w:rsidP="00D220BA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yanteresoudan@city.fukui.lg.jp</w:t>
            </w:r>
          </w:p>
        </w:tc>
      </w:tr>
      <w:tr w:rsidR="00D220BA" w14:paraId="3E28DC96" w14:textId="77777777" w:rsidTr="004973C3">
        <w:trPr>
          <w:trHeight w:val="58"/>
        </w:trPr>
        <w:tc>
          <w:tcPr>
            <w:tcW w:w="534" w:type="dxa"/>
            <w:vMerge w:val="restart"/>
            <w:textDirection w:val="tbRlV"/>
            <w:vAlign w:val="center"/>
          </w:tcPr>
          <w:p w14:paraId="3CF6B66A" w14:textId="77777777" w:rsidR="00D220BA" w:rsidRPr="00D614CE" w:rsidRDefault="00D220BA" w:rsidP="00D220BA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164676741"/>
            <w:r w:rsidRPr="00D614CE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  <w:vAlign w:val="center"/>
          </w:tcPr>
          <w:p w14:paraId="5FC0C54A" w14:textId="56D47D6A" w:rsidR="00D220BA" w:rsidRPr="00D614CE" w:rsidRDefault="00D220BA" w:rsidP="00D220BA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学校不適応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015D9E59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907679" w14:textId="77777777" w:rsidR="00D220BA" w:rsidRPr="005D60DF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61B0D10F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</w:t>
            </w:r>
            <w:r w:rsidRPr="00712EF6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16</w:t>
            </w:r>
            <w:r w:rsidRPr="00712E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</w:t>
            </w:r>
          </w:p>
          <w:p w14:paraId="641DFE5C" w14:textId="5AF0CAE3" w:rsidR="00D220BA" w:rsidRPr="00712EF6" w:rsidRDefault="00D220BA" w:rsidP="00D220BA">
            <w:pPr>
              <w:spacing w:line="300" w:lineRule="exact"/>
              <w:ind w:firstLineChars="100" w:firstLine="220"/>
              <w:rPr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木曜日は</w:t>
            </w:r>
            <w:r w:rsidRPr="00CF2BA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9</w:t>
            </w:r>
            <w:r w:rsidRPr="00CF2BA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時～12時</w:t>
            </w:r>
          </w:p>
        </w:tc>
        <w:tc>
          <w:tcPr>
            <w:tcW w:w="3090" w:type="dxa"/>
          </w:tcPr>
          <w:p w14:paraId="049FDA0C" w14:textId="77777777" w:rsidR="00D220BA" w:rsidRDefault="00D220BA" w:rsidP="00D220BA">
            <w:pPr>
              <w:spacing w:line="300" w:lineRule="exact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チャレンジ教室（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高木北２</w:t>
            </w:r>
            <w:r w:rsidRPr="000B3A2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丁目）</w:t>
            </w:r>
          </w:p>
          <w:p w14:paraId="2E3B90A5" w14:textId="4399F6DA" w:rsidR="00D220BA" w:rsidRDefault="00D220BA" w:rsidP="00D220BA">
            <w:pPr>
              <w:spacing w:line="300" w:lineRule="exact"/>
              <w:ind w:leftChars="50" w:left="215" w:right="880" w:hangingChars="50" w:hanging="110"/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 52</w:t>
            </w: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1255</w:t>
            </w:r>
          </w:p>
        </w:tc>
      </w:tr>
      <w:bookmarkEnd w:id="1"/>
      <w:tr w:rsidR="00D220BA" w14:paraId="0603B81A" w14:textId="77777777" w:rsidTr="00EC624D">
        <w:trPr>
          <w:trHeight w:val="58"/>
        </w:trPr>
        <w:tc>
          <w:tcPr>
            <w:tcW w:w="534" w:type="dxa"/>
            <w:vMerge/>
            <w:vAlign w:val="center"/>
          </w:tcPr>
          <w:p w14:paraId="40A34DBE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dashSmallGap" w:sz="4" w:space="0" w:color="auto"/>
            </w:tcBorders>
            <w:vAlign w:val="center"/>
          </w:tcPr>
          <w:p w14:paraId="53EA5767" w14:textId="77777777" w:rsidR="00D220BA" w:rsidRPr="00D614CE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6027DB0A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終日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40AF98D" w14:textId="77777777" w:rsidR="00D220BA" w:rsidRPr="003A4D5F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返信には数日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を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要します</w:t>
            </w:r>
          </w:p>
        </w:tc>
        <w:tc>
          <w:tcPr>
            <w:tcW w:w="3090" w:type="dxa"/>
            <w:tcBorders>
              <w:top w:val="dashSmallGap" w:sz="4" w:space="0" w:color="auto"/>
            </w:tcBorders>
            <w:vAlign w:val="center"/>
          </w:tcPr>
          <w:p w14:paraId="64149E24" w14:textId="77777777" w:rsidR="00D220BA" w:rsidRPr="003A4D5F" w:rsidRDefault="00D220BA" w:rsidP="00D220BA">
            <w:pPr>
              <w:spacing w:line="300" w:lineRule="exact"/>
              <w:ind w:left="200" w:hangingChars="100" w:hanging="20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challenge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@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fukui-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city.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ed</w:t>
            </w:r>
            <w:r w:rsidRPr="003A4D5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.jp</w:t>
            </w:r>
          </w:p>
        </w:tc>
      </w:tr>
      <w:tr w:rsidR="00D220BA" w:rsidRPr="00514D38" w14:paraId="204E2600" w14:textId="77777777" w:rsidTr="00273A61">
        <w:trPr>
          <w:trHeight w:val="58"/>
        </w:trPr>
        <w:tc>
          <w:tcPr>
            <w:tcW w:w="2689" w:type="dxa"/>
            <w:gridSpan w:val="2"/>
            <w:tcBorders>
              <w:right w:val="single" w:sz="4" w:space="0" w:color="auto"/>
            </w:tcBorders>
            <w:vAlign w:val="center"/>
          </w:tcPr>
          <w:p w14:paraId="57BA7BEF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生活困窮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8316C66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0B18401A" w14:textId="77777777" w:rsidR="00D220BA" w:rsidRPr="003B5479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3C5FDE04" w14:textId="77777777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</w:tc>
        <w:tc>
          <w:tcPr>
            <w:tcW w:w="3090" w:type="dxa"/>
          </w:tcPr>
          <w:p w14:paraId="44D51E9D" w14:textId="77777777" w:rsidR="00D220BA" w:rsidRDefault="00D220BA" w:rsidP="00D220BA">
            <w:pPr>
              <w:spacing w:line="300" w:lineRule="exact"/>
              <w:ind w:left="360" w:hangingChars="200" w:hanging="36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74F27"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福祉政策課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福祉総合相談室</w:t>
            </w:r>
            <w:r w:rsidRPr="00F74F27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よりそ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い</w:t>
            </w:r>
          </w:p>
          <w:p w14:paraId="3F043ABC" w14:textId="77777777" w:rsidR="00D220BA" w:rsidRPr="00F74F27" w:rsidRDefault="00D220BA" w:rsidP="00D220BA">
            <w:pPr>
              <w:spacing w:line="300" w:lineRule="exact"/>
              <w:ind w:left="440" w:hangingChars="200" w:hanging="4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℡　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5580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</w:t>
            </w:r>
            <w:r w:rsidRPr="00F175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5708</w:t>
            </w:r>
          </w:p>
        </w:tc>
      </w:tr>
      <w:tr w:rsidR="00D220BA" w:rsidRPr="00514D38" w14:paraId="01971641" w14:textId="77777777" w:rsidTr="00047B95">
        <w:trPr>
          <w:trHeight w:val="270"/>
        </w:trPr>
        <w:tc>
          <w:tcPr>
            <w:tcW w:w="2689" w:type="dxa"/>
            <w:gridSpan w:val="2"/>
            <w:vMerge w:val="restart"/>
            <w:vAlign w:val="center"/>
          </w:tcPr>
          <w:p w14:paraId="71149075" w14:textId="77777777" w:rsidR="00D220BA" w:rsidRPr="00A07A15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結婚相談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vAlign w:val="center"/>
          </w:tcPr>
          <w:p w14:paraId="3CF6DD21" w14:textId="121184F6" w:rsidR="00D220BA" w:rsidRDefault="00D220BA" w:rsidP="00EF2B07">
            <w:pPr>
              <w:spacing w:line="30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１月　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  <w:p w14:paraId="658E01F2" w14:textId="0FB6E460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１４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  <w:p w14:paraId="13ED7B48" w14:textId="2E1E001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２１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  <w:p w14:paraId="189F2EE2" w14:textId="55B0FE8F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　　　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２８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日（水）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2DD650A5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</w:tc>
        <w:tc>
          <w:tcPr>
            <w:tcW w:w="3090" w:type="dxa"/>
            <w:vMerge w:val="restart"/>
            <w:vAlign w:val="center"/>
          </w:tcPr>
          <w:p w14:paraId="11E09ACB" w14:textId="777C6E8D" w:rsidR="00D220BA" w:rsidRPr="00CD39ED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11AA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 </w:t>
            </w:r>
            <w:r w:rsidRPr="006B3E6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市役所本館８階　第８会議室(B)</w:t>
            </w:r>
          </w:p>
          <w:p w14:paraId="709F10D8" w14:textId="77777777" w:rsidR="00D220BA" w:rsidRPr="00080F7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(土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) 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アオッサ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会議室</w:t>
            </w: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５０３</w:t>
            </w:r>
          </w:p>
          <w:p w14:paraId="21562A07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80F7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福井市婦人福祉協議会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br/>
              <w:t xml:space="preserve">℡　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20-5696</w:t>
            </w:r>
          </w:p>
        </w:tc>
      </w:tr>
      <w:tr w:rsidR="00D220BA" w:rsidRPr="00514D38" w14:paraId="4F174082" w14:textId="77777777" w:rsidTr="00047B95">
        <w:trPr>
          <w:trHeight w:val="615"/>
        </w:trPr>
        <w:tc>
          <w:tcPr>
            <w:tcW w:w="2689" w:type="dxa"/>
            <w:gridSpan w:val="2"/>
            <w:vMerge/>
            <w:vAlign w:val="center"/>
          </w:tcPr>
          <w:p w14:paraId="1C3D6893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vAlign w:val="center"/>
          </w:tcPr>
          <w:p w14:paraId="7AE18247" w14:textId="3119BA10" w:rsidR="00D220BA" w:rsidRDefault="00D220BA" w:rsidP="00EF2B07">
            <w:pPr>
              <w:spacing w:line="300" w:lineRule="exact"/>
              <w:ind w:firstLineChars="100" w:firstLine="180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１月</w:t>
            </w:r>
            <w:r w:rsidR="00091197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１７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日（土）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384FCFF2" w14:textId="77777777" w:rsidR="00D220BA" w:rsidRDefault="00D220BA" w:rsidP="00D220BA">
            <w:pPr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61300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13時30分～15時30分</w:t>
            </w:r>
          </w:p>
          <w:p w14:paraId="68E95998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95B2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（要予約）</w:t>
            </w:r>
          </w:p>
        </w:tc>
        <w:tc>
          <w:tcPr>
            <w:tcW w:w="3090" w:type="dxa"/>
            <w:vMerge/>
            <w:vAlign w:val="center"/>
          </w:tcPr>
          <w:p w14:paraId="5B1EFE86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D220BA" w14:paraId="795E5AC0" w14:textId="77777777" w:rsidTr="00047B95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689" w:type="dxa"/>
            <w:gridSpan w:val="2"/>
          </w:tcPr>
          <w:p w14:paraId="4A128F4C" w14:textId="77777777" w:rsidR="00D220BA" w:rsidRPr="00C80F4F" w:rsidRDefault="00D220BA" w:rsidP="00D220BA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ひとり親・女性（ＤＶなど）</w:t>
            </w:r>
          </w:p>
        </w:tc>
        <w:tc>
          <w:tcPr>
            <w:tcW w:w="1842" w:type="dxa"/>
          </w:tcPr>
          <w:p w14:paraId="451028CE" w14:textId="77777777" w:rsidR="00D220BA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17FA4AA5" w14:textId="77777777" w:rsidR="00D220BA" w:rsidRPr="005D60DF" w:rsidRDefault="00D220BA" w:rsidP="00D220BA">
            <w:pPr>
              <w:widowControl/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</w:tcPr>
          <w:p w14:paraId="780E4D51" w14:textId="62723B08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8時30分～17時（オンライン相談可。要予約）</w:t>
            </w:r>
          </w:p>
        </w:tc>
        <w:tc>
          <w:tcPr>
            <w:tcW w:w="3090" w:type="dxa"/>
          </w:tcPr>
          <w:p w14:paraId="57B9112A" w14:textId="77777777" w:rsidR="00D220BA" w:rsidRPr="006F72C2" w:rsidRDefault="00D220BA" w:rsidP="00D220BA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6F72C2">
              <w:rPr>
                <w:rFonts w:ascii="ＭＳ Ｐゴシック" w:eastAsia="ＭＳ Ｐゴシック" w:hAnsi="ＭＳ Ｐゴシック" w:hint="eastAsia"/>
              </w:rPr>
              <w:t>女性支援室（市役所別館2階）</w:t>
            </w:r>
          </w:p>
          <w:p w14:paraId="71D45218" w14:textId="77777777" w:rsidR="00D220BA" w:rsidRDefault="00D220BA" w:rsidP="00D220BA">
            <w:pPr>
              <w:spacing w:line="300" w:lineRule="exact"/>
              <w:ind w:firstLineChars="100" w:firstLine="200"/>
            </w:pPr>
            <w:r w:rsidRPr="00D832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℡ 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20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-</w:t>
            </w:r>
            <w:r w:rsidRPr="00817DFF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5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140</w:t>
            </w:r>
          </w:p>
        </w:tc>
      </w:tr>
      <w:tr w:rsidR="00D220BA" w:rsidRPr="00514D38" w14:paraId="36E901FB" w14:textId="77777777" w:rsidTr="0098306D">
        <w:trPr>
          <w:trHeight w:val="58"/>
        </w:trPr>
        <w:tc>
          <w:tcPr>
            <w:tcW w:w="2689" w:type="dxa"/>
            <w:gridSpan w:val="2"/>
            <w:vAlign w:val="center"/>
          </w:tcPr>
          <w:p w14:paraId="33CC77A7" w14:textId="00AEA45F" w:rsidR="00D220BA" w:rsidRPr="00A07A15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妊娠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出産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・こ</w:t>
            </w:r>
            <w:r w:rsidRPr="00A07A15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どもの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0"/>
              </w:rPr>
              <w:t>悩みごと</w:t>
            </w:r>
          </w:p>
        </w:tc>
        <w:tc>
          <w:tcPr>
            <w:tcW w:w="1842" w:type="dxa"/>
            <w:vAlign w:val="center"/>
          </w:tcPr>
          <w:p w14:paraId="46171DE8" w14:textId="77777777" w:rsidR="00D220BA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297D48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月～金曜日</w:t>
            </w:r>
          </w:p>
          <w:p w14:paraId="7FE317C2" w14:textId="77777777" w:rsidR="00D220BA" w:rsidRPr="00297D48" w:rsidRDefault="00D220BA" w:rsidP="00D220BA">
            <w:pPr>
              <w:spacing w:line="300" w:lineRule="exac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（祝日を除く）</w:t>
            </w:r>
          </w:p>
        </w:tc>
        <w:tc>
          <w:tcPr>
            <w:tcW w:w="2835" w:type="dxa"/>
            <w:vAlign w:val="center"/>
          </w:tcPr>
          <w:p w14:paraId="46135C72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8時30分～17時15分</w:t>
            </w:r>
          </w:p>
          <w:p w14:paraId="6FCE5BB3" w14:textId="77777777" w:rsidR="00D220BA" w:rsidRPr="00712EF6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90" w:type="dxa"/>
            <w:vAlign w:val="center"/>
          </w:tcPr>
          <w:p w14:paraId="5AA0DD82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こども家庭センター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ふくっこ</w:t>
            </w:r>
          </w:p>
          <w:p w14:paraId="685EAB40" w14:textId="77777777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（市健康管理センター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</w:t>
            </w:r>
            <w:r w:rsidRPr="00B54A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</w:t>
            </w:r>
          </w:p>
          <w:p w14:paraId="12DCAD17" w14:textId="77777777" w:rsidR="00D220BA" w:rsidRPr="00394BF3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</w:t>
            </w:r>
            <w:r w:rsidRPr="008500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20-2905</w:t>
            </w:r>
            <w:r w:rsidRPr="000B342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（相談専用）</w:t>
            </w:r>
          </w:p>
        </w:tc>
      </w:tr>
      <w:tr w:rsidR="00D220BA" w:rsidRPr="00712EF6" w14:paraId="7FE4C646" w14:textId="77777777" w:rsidTr="00201498">
        <w:trPr>
          <w:trHeight w:val="413"/>
        </w:trPr>
        <w:tc>
          <w:tcPr>
            <w:tcW w:w="10456" w:type="dxa"/>
            <w:gridSpan w:val="5"/>
            <w:vAlign w:val="center"/>
          </w:tcPr>
          <w:p w14:paraId="23FDBD9F" w14:textId="18F906F3" w:rsidR="00D220BA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※こどもの悩みごとは、毎日（火曜日除く）9：00～18：00に、こども家庭センター分室（アオッサ5階）でも受け付けます。</w:t>
            </w:r>
          </w:p>
          <w:p w14:paraId="58604285" w14:textId="77777777" w:rsidR="00D220BA" w:rsidRPr="00911AA0" w:rsidRDefault="00D220BA" w:rsidP="00D220BA">
            <w:pPr>
              <w:spacing w:line="300" w:lineRule="exac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90A7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℡ </w:t>
            </w:r>
            <w:r w:rsidRPr="00817DF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20-1541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(相談専用)</w:t>
            </w:r>
          </w:p>
        </w:tc>
      </w:tr>
    </w:tbl>
    <w:p w14:paraId="06976318" w14:textId="5C80D156" w:rsidR="00394BF3" w:rsidRPr="00211A83" w:rsidRDefault="00356F1E" w:rsidP="005058B5">
      <w:pPr>
        <w:spacing w:line="30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※各相談とも1～3日はありません</w:t>
      </w:r>
      <w:r w:rsidR="00873843">
        <w:rPr>
          <w:rFonts w:asciiTheme="majorEastAsia" w:eastAsiaTheme="majorEastAsia" w:hAnsiTheme="majorEastAsia" w:hint="eastAsia"/>
        </w:rPr>
        <w:t>。</w:t>
      </w:r>
    </w:p>
    <w:sectPr w:rsidR="00394BF3" w:rsidRPr="00211A83" w:rsidSect="00F74F27">
      <w:pgSz w:w="11906" w:h="16838" w:code="9"/>
      <w:pgMar w:top="567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2DC70" w14:textId="77777777" w:rsidR="000B3A2A" w:rsidRDefault="000B3A2A" w:rsidP="00836FEA">
      <w:r>
        <w:separator/>
      </w:r>
    </w:p>
  </w:endnote>
  <w:endnote w:type="continuationSeparator" w:id="0">
    <w:p w14:paraId="3F5FE72B" w14:textId="77777777" w:rsidR="000B3A2A" w:rsidRDefault="000B3A2A" w:rsidP="0083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46168" w14:textId="77777777" w:rsidR="000B3A2A" w:rsidRDefault="000B3A2A" w:rsidP="00836FEA">
      <w:r>
        <w:separator/>
      </w:r>
    </w:p>
  </w:footnote>
  <w:footnote w:type="continuationSeparator" w:id="0">
    <w:p w14:paraId="732DC417" w14:textId="77777777" w:rsidR="000B3A2A" w:rsidRDefault="000B3A2A" w:rsidP="0083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46CD8"/>
    <w:multiLevelType w:val="hybridMultilevel"/>
    <w:tmpl w:val="8CB0A01C"/>
    <w:lvl w:ilvl="0" w:tplc="8DDA826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2B5C59"/>
    <w:multiLevelType w:val="hybridMultilevel"/>
    <w:tmpl w:val="97BC92E0"/>
    <w:lvl w:ilvl="0" w:tplc="215C2570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8B439A"/>
    <w:multiLevelType w:val="hybridMultilevel"/>
    <w:tmpl w:val="F41A273E"/>
    <w:lvl w:ilvl="0" w:tplc="7FCE5E82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820001">
    <w:abstractNumId w:val="0"/>
  </w:num>
  <w:num w:numId="2" w16cid:durableId="1493984926">
    <w:abstractNumId w:val="1"/>
  </w:num>
  <w:num w:numId="3" w16cid:durableId="56696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3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20"/>
    <w:rsid w:val="000008D4"/>
    <w:rsid w:val="000074CA"/>
    <w:rsid w:val="00007D9B"/>
    <w:rsid w:val="000172BD"/>
    <w:rsid w:val="00022FBB"/>
    <w:rsid w:val="0002471C"/>
    <w:rsid w:val="00030D24"/>
    <w:rsid w:val="00031047"/>
    <w:rsid w:val="00047B95"/>
    <w:rsid w:val="000508BB"/>
    <w:rsid w:val="000703D7"/>
    <w:rsid w:val="00074726"/>
    <w:rsid w:val="00074D04"/>
    <w:rsid w:val="00076D8E"/>
    <w:rsid w:val="00080F7A"/>
    <w:rsid w:val="000872C1"/>
    <w:rsid w:val="00091197"/>
    <w:rsid w:val="00091CEE"/>
    <w:rsid w:val="0009425B"/>
    <w:rsid w:val="000B08ED"/>
    <w:rsid w:val="000B3420"/>
    <w:rsid w:val="000B3A2A"/>
    <w:rsid w:val="000B409A"/>
    <w:rsid w:val="000C16E8"/>
    <w:rsid w:val="000C1DA8"/>
    <w:rsid w:val="000C3EF1"/>
    <w:rsid w:val="000C6177"/>
    <w:rsid w:val="000D23E3"/>
    <w:rsid w:val="000D54DB"/>
    <w:rsid w:val="000E201C"/>
    <w:rsid w:val="000E2910"/>
    <w:rsid w:val="000E37F8"/>
    <w:rsid w:val="001032F3"/>
    <w:rsid w:val="0010541A"/>
    <w:rsid w:val="001054E2"/>
    <w:rsid w:val="001121D6"/>
    <w:rsid w:val="001259F1"/>
    <w:rsid w:val="0013089C"/>
    <w:rsid w:val="00131597"/>
    <w:rsid w:val="001402AC"/>
    <w:rsid w:val="00144726"/>
    <w:rsid w:val="00145E77"/>
    <w:rsid w:val="00146E40"/>
    <w:rsid w:val="001524D8"/>
    <w:rsid w:val="00152E65"/>
    <w:rsid w:val="0015513D"/>
    <w:rsid w:val="00157691"/>
    <w:rsid w:val="00163259"/>
    <w:rsid w:val="00173B11"/>
    <w:rsid w:val="00175CD7"/>
    <w:rsid w:val="00176ADD"/>
    <w:rsid w:val="001774B9"/>
    <w:rsid w:val="00195B20"/>
    <w:rsid w:val="001A4E97"/>
    <w:rsid w:val="001B0939"/>
    <w:rsid w:val="001B6519"/>
    <w:rsid w:val="001C582F"/>
    <w:rsid w:val="001C6540"/>
    <w:rsid w:val="001C6594"/>
    <w:rsid w:val="001C77D5"/>
    <w:rsid w:val="001F4A67"/>
    <w:rsid w:val="001F4D34"/>
    <w:rsid w:val="001F62D4"/>
    <w:rsid w:val="00200E9E"/>
    <w:rsid w:val="002119EE"/>
    <w:rsid w:val="00211A83"/>
    <w:rsid w:val="002132A0"/>
    <w:rsid w:val="0021734D"/>
    <w:rsid w:val="002213C1"/>
    <w:rsid w:val="00221D1E"/>
    <w:rsid w:val="00227AD0"/>
    <w:rsid w:val="00233B45"/>
    <w:rsid w:val="00240D38"/>
    <w:rsid w:val="00245B88"/>
    <w:rsid w:val="00250C6F"/>
    <w:rsid w:val="00250DA2"/>
    <w:rsid w:val="00263543"/>
    <w:rsid w:val="0027605A"/>
    <w:rsid w:val="00285542"/>
    <w:rsid w:val="00285EFB"/>
    <w:rsid w:val="00291B15"/>
    <w:rsid w:val="00297D48"/>
    <w:rsid w:val="002A190F"/>
    <w:rsid w:val="002A486A"/>
    <w:rsid w:val="002B2FF1"/>
    <w:rsid w:val="002C054F"/>
    <w:rsid w:val="002E168A"/>
    <w:rsid w:val="002F01FC"/>
    <w:rsid w:val="002F25DB"/>
    <w:rsid w:val="00301FD1"/>
    <w:rsid w:val="0030322A"/>
    <w:rsid w:val="003169BE"/>
    <w:rsid w:val="00316BFF"/>
    <w:rsid w:val="003215AB"/>
    <w:rsid w:val="0034305C"/>
    <w:rsid w:val="00352150"/>
    <w:rsid w:val="00353F5E"/>
    <w:rsid w:val="00356F1E"/>
    <w:rsid w:val="00360659"/>
    <w:rsid w:val="0036696A"/>
    <w:rsid w:val="0037074D"/>
    <w:rsid w:val="003738D7"/>
    <w:rsid w:val="00374320"/>
    <w:rsid w:val="00374363"/>
    <w:rsid w:val="00374E99"/>
    <w:rsid w:val="00375582"/>
    <w:rsid w:val="00384592"/>
    <w:rsid w:val="00386228"/>
    <w:rsid w:val="003879A5"/>
    <w:rsid w:val="003906E1"/>
    <w:rsid w:val="0039469F"/>
    <w:rsid w:val="00394BF3"/>
    <w:rsid w:val="003A1AB9"/>
    <w:rsid w:val="003A4D5F"/>
    <w:rsid w:val="003B1630"/>
    <w:rsid w:val="003B1996"/>
    <w:rsid w:val="003B2C9E"/>
    <w:rsid w:val="003B5479"/>
    <w:rsid w:val="003B61C7"/>
    <w:rsid w:val="003C022C"/>
    <w:rsid w:val="003D3593"/>
    <w:rsid w:val="003E08F2"/>
    <w:rsid w:val="003E418C"/>
    <w:rsid w:val="003E4595"/>
    <w:rsid w:val="003E584C"/>
    <w:rsid w:val="003F6981"/>
    <w:rsid w:val="004072A0"/>
    <w:rsid w:val="00414AC0"/>
    <w:rsid w:val="00420495"/>
    <w:rsid w:val="00420DCD"/>
    <w:rsid w:val="004240C7"/>
    <w:rsid w:val="004310CE"/>
    <w:rsid w:val="004376B8"/>
    <w:rsid w:val="004410D7"/>
    <w:rsid w:val="00445E81"/>
    <w:rsid w:val="00450F76"/>
    <w:rsid w:val="00451603"/>
    <w:rsid w:val="00452E8C"/>
    <w:rsid w:val="00453146"/>
    <w:rsid w:val="00473BA2"/>
    <w:rsid w:val="00474B7A"/>
    <w:rsid w:val="00487007"/>
    <w:rsid w:val="00487064"/>
    <w:rsid w:val="00487E6A"/>
    <w:rsid w:val="004B79D0"/>
    <w:rsid w:val="004C204D"/>
    <w:rsid w:val="004D05FA"/>
    <w:rsid w:val="004D3F5E"/>
    <w:rsid w:val="004D499C"/>
    <w:rsid w:val="004E3984"/>
    <w:rsid w:val="004E4B8E"/>
    <w:rsid w:val="004F107D"/>
    <w:rsid w:val="004F1B8B"/>
    <w:rsid w:val="004F66CC"/>
    <w:rsid w:val="00501873"/>
    <w:rsid w:val="00503FA1"/>
    <w:rsid w:val="005058B5"/>
    <w:rsid w:val="00511C11"/>
    <w:rsid w:val="00514D38"/>
    <w:rsid w:val="00516E42"/>
    <w:rsid w:val="00531E89"/>
    <w:rsid w:val="0053277A"/>
    <w:rsid w:val="00537468"/>
    <w:rsid w:val="00543DB9"/>
    <w:rsid w:val="005465AC"/>
    <w:rsid w:val="00546F5F"/>
    <w:rsid w:val="00551627"/>
    <w:rsid w:val="00557B05"/>
    <w:rsid w:val="00565FF2"/>
    <w:rsid w:val="00567687"/>
    <w:rsid w:val="0057274A"/>
    <w:rsid w:val="0058054A"/>
    <w:rsid w:val="00584ADE"/>
    <w:rsid w:val="00590BA6"/>
    <w:rsid w:val="005913BE"/>
    <w:rsid w:val="0059707D"/>
    <w:rsid w:val="005A36FB"/>
    <w:rsid w:val="005B0BB8"/>
    <w:rsid w:val="005B0ED4"/>
    <w:rsid w:val="005B15F8"/>
    <w:rsid w:val="005B685B"/>
    <w:rsid w:val="005C2147"/>
    <w:rsid w:val="005C7723"/>
    <w:rsid w:val="005D254A"/>
    <w:rsid w:val="005D2E05"/>
    <w:rsid w:val="005D4EB0"/>
    <w:rsid w:val="005D60DF"/>
    <w:rsid w:val="005D7099"/>
    <w:rsid w:val="005F095D"/>
    <w:rsid w:val="005F2E29"/>
    <w:rsid w:val="005F5D35"/>
    <w:rsid w:val="006025F2"/>
    <w:rsid w:val="006050A4"/>
    <w:rsid w:val="0061300E"/>
    <w:rsid w:val="00615F96"/>
    <w:rsid w:val="00620524"/>
    <w:rsid w:val="006231CF"/>
    <w:rsid w:val="00626CC6"/>
    <w:rsid w:val="006275E0"/>
    <w:rsid w:val="00632EEC"/>
    <w:rsid w:val="00636C5D"/>
    <w:rsid w:val="006378C3"/>
    <w:rsid w:val="00646045"/>
    <w:rsid w:val="00652FCD"/>
    <w:rsid w:val="0065305F"/>
    <w:rsid w:val="00653B06"/>
    <w:rsid w:val="00654A41"/>
    <w:rsid w:val="00664469"/>
    <w:rsid w:val="006647D6"/>
    <w:rsid w:val="006652B8"/>
    <w:rsid w:val="00673DB3"/>
    <w:rsid w:val="00674623"/>
    <w:rsid w:val="0068544A"/>
    <w:rsid w:val="006874EF"/>
    <w:rsid w:val="006A10C7"/>
    <w:rsid w:val="006A5DE5"/>
    <w:rsid w:val="006B3E61"/>
    <w:rsid w:val="006D3C31"/>
    <w:rsid w:val="006D5139"/>
    <w:rsid w:val="006D6FCB"/>
    <w:rsid w:val="006D7FA1"/>
    <w:rsid w:val="006E158C"/>
    <w:rsid w:val="006E3E05"/>
    <w:rsid w:val="006E6DBE"/>
    <w:rsid w:val="006F72C2"/>
    <w:rsid w:val="00707B4D"/>
    <w:rsid w:val="007108BD"/>
    <w:rsid w:val="00712EF6"/>
    <w:rsid w:val="00720A2C"/>
    <w:rsid w:val="00720AFB"/>
    <w:rsid w:val="00726241"/>
    <w:rsid w:val="007361DD"/>
    <w:rsid w:val="00736DC3"/>
    <w:rsid w:val="00741203"/>
    <w:rsid w:val="00747635"/>
    <w:rsid w:val="007476CE"/>
    <w:rsid w:val="00747F14"/>
    <w:rsid w:val="0075779F"/>
    <w:rsid w:val="00771533"/>
    <w:rsid w:val="007726AB"/>
    <w:rsid w:val="00780EDC"/>
    <w:rsid w:val="00784FD1"/>
    <w:rsid w:val="00790531"/>
    <w:rsid w:val="00790AA0"/>
    <w:rsid w:val="007A6EFC"/>
    <w:rsid w:val="007C310E"/>
    <w:rsid w:val="007D24F5"/>
    <w:rsid w:val="007D50FE"/>
    <w:rsid w:val="007D7534"/>
    <w:rsid w:val="007E6665"/>
    <w:rsid w:val="007F021B"/>
    <w:rsid w:val="007F0F21"/>
    <w:rsid w:val="00802B75"/>
    <w:rsid w:val="00804943"/>
    <w:rsid w:val="00805D21"/>
    <w:rsid w:val="00815A7B"/>
    <w:rsid w:val="00817DFF"/>
    <w:rsid w:val="008256F6"/>
    <w:rsid w:val="00832A8D"/>
    <w:rsid w:val="00836FEA"/>
    <w:rsid w:val="00846C13"/>
    <w:rsid w:val="008500BD"/>
    <w:rsid w:val="0085354C"/>
    <w:rsid w:val="00855FDE"/>
    <w:rsid w:val="008632E6"/>
    <w:rsid w:val="008719E5"/>
    <w:rsid w:val="0087243A"/>
    <w:rsid w:val="00873843"/>
    <w:rsid w:val="00877BAA"/>
    <w:rsid w:val="00880931"/>
    <w:rsid w:val="00884EBA"/>
    <w:rsid w:val="0088669E"/>
    <w:rsid w:val="008902EC"/>
    <w:rsid w:val="008D1B14"/>
    <w:rsid w:val="008D30F1"/>
    <w:rsid w:val="008D6353"/>
    <w:rsid w:val="008D7059"/>
    <w:rsid w:val="008E0507"/>
    <w:rsid w:val="008E7D66"/>
    <w:rsid w:val="008F1D35"/>
    <w:rsid w:val="008F509C"/>
    <w:rsid w:val="008F6103"/>
    <w:rsid w:val="00911AA0"/>
    <w:rsid w:val="0091669B"/>
    <w:rsid w:val="00916C84"/>
    <w:rsid w:val="00920332"/>
    <w:rsid w:val="00921D07"/>
    <w:rsid w:val="00937D16"/>
    <w:rsid w:val="00943916"/>
    <w:rsid w:val="0095025E"/>
    <w:rsid w:val="00957551"/>
    <w:rsid w:val="009604B9"/>
    <w:rsid w:val="00963D12"/>
    <w:rsid w:val="00965362"/>
    <w:rsid w:val="0098039E"/>
    <w:rsid w:val="00982226"/>
    <w:rsid w:val="0098306D"/>
    <w:rsid w:val="009921CA"/>
    <w:rsid w:val="009924FA"/>
    <w:rsid w:val="0099265B"/>
    <w:rsid w:val="00995A2C"/>
    <w:rsid w:val="009A70A7"/>
    <w:rsid w:val="009B339C"/>
    <w:rsid w:val="009B54A5"/>
    <w:rsid w:val="009B56F6"/>
    <w:rsid w:val="009B66BB"/>
    <w:rsid w:val="009B69DA"/>
    <w:rsid w:val="009B7FE1"/>
    <w:rsid w:val="009C1C6D"/>
    <w:rsid w:val="009C49FD"/>
    <w:rsid w:val="009D3634"/>
    <w:rsid w:val="009D5241"/>
    <w:rsid w:val="009D7596"/>
    <w:rsid w:val="009D77CA"/>
    <w:rsid w:val="009E01FF"/>
    <w:rsid w:val="009E3D18"/>
    <w:rsid w:val="009E4FBA"/>
    <w:rsid w:val="009E5320"/>
    <w:rsid w:val="009E676B"/>
    <w:rsid w:val="009F4067"/>
    <w:rsid w:val="00A03504"/>
    <w:rsid w:val="00A037C5"/>
    <w:rsid w:val="00A07A15"/>
    <w:rsid w:val="00A16F0A"/>
    <w:rsid w:val="00A176CD"/>
    <w:rsid w:val="00A248D9"/>
    <w:rsid w:val="00A2751D"/>
    <w:rsid w:val="00A2758D"/>
    <w:rsid w:val="00A33DED"/>
    <w:rsid w:val="00A4069F"/>
    <w:rsid w:val="00A407B0"/>
    <w:rsid w:val="00A41DAB"/>
    <w:rsid w:val="00A43519"/>
    <w:rsid w:val="00A46985"/>
    <w:rsid w:val="00A53154"/>
    <w:rsid w:val="00A53A63"/>
    <w:rsid w:val="00A5705D"/>
    <w:rsid w:val="00A660D6"/>
    <w:rsid w:val="00A67123"/>
    <w:rsid w:val="00A75B4C"/>
    <w:rsid w:val="00A839F9"/>
    <w:rsid w:val="00A86711"/>
    <w:rsid w:val="00A9228E"/>
    <w:rsid w:val="00AB47D3"/>
    <w:rsid w:val="00AC609E"/>
    <w:rsid w:val="00AD0519"/>
    <w:rsid w:val="00AD6AEF"/>
    <w:rsid w:val="00AE1FC4"/>
    <w:rsid w:val="00AF285E"/>
    <w:rsid w:val="00B04262"/>
    <w:rsid w:val="00B05827"/>
    <w:rsid w:val="00B15FD4"/>
    <w:rsid w:val="00B26CF4"/>
    <w:rsid w:val="00B45289"/>
    <w:rsid w:val="00B45491"/>
    <w:rsid w:val="00B45EE5"/>
    <w:rsid w:val="00B50E9D"/>
    <w:rsid w:val="00B54ABA"/>
    <w:rsid w:val="00B63459"/>
    <w:rsid w:val="00B76E6C"/>
    <w:rsid w:val="00B8039A"/>
    <w:rsid w:val="00B91D81"/>
    <w:rsid w:val="00B97AF6"/>
    <w:rsid w:val="00BA4B8A"/>
    <w:rsid w:val="00BA65B4"/>
    <w:rsid w:val="00BA7320"/>
    <w:rsid w:val="00BB275F"/>
    <w:rsid w:val="00BB3886"/>
    <w:rsid w:val="00BD4F8B"/>
    <w:rsid w:val="00C0141A"/>
    <w:rsid w:val="00C067E7"/>
    <w:rsid w:val="00C07FF1"/>
    <w:rsid w:val="00C16790"/>
    <w:rsid w:val="00C22762"/>
    <w:rsid w:val="00C25301"/>
    <w:rsid w:val="00C27FE6"/>
    <w:rsid w:val="00C40278"/>
    <w:rsid w:val="00C42F36"/>
    <w:rsid w:val="00C51434"/>
    <w:rsid w:val="00C52A89"/>
    <w:rsid w:val="00C54145"/>
    <w:rsid w:val="00C662EA"/>
    <w:rsid w:val="00C67878"/>
    <w:rsid w:val="00C7030B"/>
    <w:rsid w:val="00C72592"/>
    <w:rsid w:val="00C80F4F"/>
    <w:rsid w:val="00C903A2"/>
    <w:rsid w:val="00C94D48"/>
    <w:rsid w:val="00CA2A3F"/>
    <w:rsid w:val="00CB24F3"/>
    <w:rsid w:val="00CC65E0"/>
    <w:rsid w:val="00CD39ED"/>
    <w:rsid w:val="00CF1F09"/>
    <w:rsid w:val="00CF2978"/>
    <w:rsid w:val="00CF2BAA"/>
    <w:rsid w:val="00D01B2A"/>
    <w:rsid w:val="00D055BF"/>
    <w:rsid w:val="00D11447"/>
    <w:rsid w:val="00D14B71"/>
    <w:rsid w:val="00D165F1"/>
    <w:rsid w:val="00D2108D"/>
    <w:rsid w:val="00D217D8"/>
    <w:rsid w:val="00D220BA"/>
    <w:rsid w:val="00D2483F"/>
    <w:rsid w:val="00D25713"/>
    <w:rsid w:val="00D27E78"/>
    <w:rsid w:val="00D31045"/>
    <w:rsid w:val="00D319E0"/>
    <w:rsid w:val="00D340A5"/>
    <w:rsid w:val="00D41432"/>
    <w:rsid w:val="00D4472B"/>
    <w:rsid w:val="00D4740C"/>
    <w:rsid w:val="00D614CE"/>
    <w:rsid w:val="00D6325A"/>
    <w:rsid w:val="00D646BB"/>
    <w:rsid w:val="00D64CE9"/>
    <w:rsid w:val="00D83237"/>
    <w:rsid w:val="00D8654B"/>
    <w:rsid w:val="00D9587D"/>
    <w:rsid w:val="00D96715"/>
    <w:rsid w:val="00DA0D1F"/>
    <w:rsid w:val="00DA1108"/>
    <w:rsid w:val="00DA3D52"/>
    <w:rsid w:val="00DB3D69"/>
    <w:rsid w:val="00DD1A4B"/>
    <w:rsid w:val="00DD32E7"/>
    <w:rsid w:val="00DE2BA7"/>
    <w:rsid w:val="00DF16C1"/>
    <w:rsid w:val="00E0348D"/>
    <w:rsid w:val="00E2522D"/>
    <w:rsid w:val="00E2581D"/>
    <w:rsid w:val="00E25A97"/>
    <w:rsid w:val="00E30882"/>
    <w:rsid w:val="00E31A18"/>
    <w:rsid w:val="00E32BC5"/>
    <w:rsid w:val="00E332B7"/>
    <w:rsid w:val="00E35245"/>
    <w:rsid w:val="00E4221A"/>
    <w:rsid w:val="00E53B34"/>
    <w:rsid w:val="00E67A2B"/>
    <w:rsid w:val="00E80A77"/>
    <w:rsid w:val="00E815E1"/>
    <w:rsid w:val="00E94716"/>
    <w:rsid w:val="00E95658"/>
    <w:rsid w:val="00EA416B"/>
    <w:rsid w:val="00EA44CE"/>
    <w:rsid w:val="00EA46BF"/>
    <w:rsid w:val="00EA7FCC"/>
    <w:rsid w:val="00EC1AD1"/>
    <w:rsid w:val="00EC1BBC"/>
    <w:rsid w:val="00EC624D"/>
    <w:rsid w:val="00ED7B21"/>
    <w:rsid w:val="00EE2324"/>
    <w:rsid w:val="00EE2CC1"/>
    <w:rsid w:val="00EE46DC"/>
    <w:rsid w:val="00EF213B"/>
    <w:rsid w:val="00EF2B07"/>
    <w:rsid w:val="00EF7932"/>
    <w:rsid w:val="00EF7B6A"/>
    <w:rsid w:val="00F03BF0"/>
    <w:rsid w:val="00F0430B"/>
    <w:rsid w:val="00F047C4"/>
    <w:rsid w:val="00F1256A"/>
    <w:rsid w:val="00F167CD"/>
    <w:rsid w:val="00F175C7"/>
    <w:rsid w:val="00F21A49"/>
    <w:rsid w:val="00F24409"/>
    <w:rsid w:val="00F25C48"/>
    <w:rsid w:val="00F30438"/>
    <w:rsid w:val="00F4336E"/>
    <w:rsid w:val="00F46A25"/>
    <w:rsid w:val="00F555D4"/>
    <w:rsid w:val="00F56D2F"/>
    <w:rsid w:val="00F57744"/>
    <w:rsid w:val="00F61BF9"/>
    <w:rsid w:val="00F649C0"/>
    <w:rsid w:val="00F72CBC"/>
    <w:rsid w:val="00F74F27"/>
    <w:rsid w:val="00F83D5C"/>
    <w:rsid w:val="00F83DCB"/>
    <w:rsid w:val="00F869A3"/>
    <w:rsid w:val="00F90A73"/>
    <w:rsid w:val="00F976CB"/>
    <w:rsid w:val="00FA6D7F"/>
    <w:rsid w:val="00FB1AF7"/>
    <w:rsid w:val="00FB61A5"/>
    <w:rsid w:val="00FC4A75"/>
    <w:rsid w:val="00FC7680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3809">
      <v:textbox inset="5.85pt,.7pt,5.85pt,.7pt"/>
    </o:shapedefaults>
    <o:shapelayout v:ext="edit">
      <o:idmap v:ext="edit" data="1"/>
    </o:shapelayout>
  </w:shapeDefaults>
  <w:decimalSymbol w:val="."/>
  <w:listSeparator w:val=","/>
  <w14:docId w14:val="16B20743"/>
  <w15:docId w15:val="{06B3A5B5-FD9E-4724-8FAA-5B614C69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FEA"/>
  </w:style>
  <w:style w:type="paragraph" w:styleId="a6">
    <w:name w:val="footer"/>
    <w:basedOn w:val="a"/>
    <w:link w:val="a7"/>
    <w:uiPriority w:val="99"/>
    <w:unhideWhenUsed/>
    <w:rsid w:val="00836F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FEA"/>
  </w:style>
  <w:style w:type="paragraph" w:styleId="a8">
    <w:name w:val="Balloon Text"/>
    <w:basedOn w:val="a"/>
    <w:link w:val="a9"/>
    <w:uiPriority w:val="99"/>
    <w:semiHidden/>
    <w:unhideWhenUsed/>
    <w:rsid w:val="007D2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4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7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34403-31F3-4036-A94B-1B34B686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荒谷　聖二</cp:lastModifiedBy>
  <cp:revision>12</cp:revision>
  <cp:lastPrinted>2025-10-17T01:11:00Z</cp:lastPrinted>
  <dcterms:created xsi:type="dcterms:W3CDTF">2025-08-01T02:17:00Z</dcterms:created>
  <dcterms:modified xsi:type="dcterms:W3CDTF">2025-10-17T01:22:00Z</dcterms:modified>
</cp:coreProperties>
</file>