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67676" w14:textId="13D380ED" w:rsidR="006512DF" w:rsidRPr="00933EC3" w:rsidRDefault="00C42F67" w:rsidP="00AA0FAC">
      <w:pPr>
        <w:jc w:val="left"/>
        <w:rPr>
          <w:rFonts w:ascii="ＭＳ ゴシック" w:eastAsia="ＭＳ ゴシック" w:hAnsi="ＭＳ ゴシック"/>
        </w:rPr>
      </w:pPr>
      <w:r w:rsidRPr="00933EC3">
        <w:rPr>
          <w:rFonts w:ascii="ＭＳ ゴシック" w:eastAsia="ＭＳ ゴシック" w:hAnsi="ＭＳ ゴシック" w:hint="eastAsia"/>
        </w:rPr>
        <w:t>様式第</w:t>
      </w:r>
      <w:r w:rsidR="00FB1CBA" w:rsidRPr="00933EC3">
        <w:rPr>
          <w:rFonts w:ascii="ＭＳ ゴシック" w:eastAsia="ＭＳ ゴシック" w:hAnsi="ＭＳ ゴシック" w:hint="eastAsia"/>
        </w:rPr>
        <w:t>４</w:t>
      </w:r>
      <w:r w:rsidRPr="00933EC3">
        <w:rPr>
          <w:rFonts w:ascii="ＭＳ ゴシック" w:eastAsia="ＭＳ ゴシック" w:hAnsi="ＭＳ ゴシック" w:hint="eastAsia"/>
        </w:rPr>
        <w:t>号</w:t>
      </w:r>
      <w:r w:rsidR="00FF1477" w:rsidRPr="00933EC3">
        <w:rPr>
          <w:rFonts w:ascii="ＭＳ ゴシック" w:eastAsia="ＭＳ ゴシック" w:hAnsi="ＭＳ ゴシック" w:hint="eastAsia"/>
        </w:rPr>
        <w:t>（第４条</w:t>
      </w:r>
      <w:r w:rsidR="00CF42BC" w:rsidRPr="00933EC3">
        <w:rPr>
          <w:rFonts w:ascii="ＭＳ ゴシック" w:eastAsia="ＭＳ ゴシック" w:hAnsi="ＭＳ ゴシック" w:hint="eastAsia"/>
        </w:rPr>
        <w:t>、第９条</w:t>
      </w:r>
      <w:r w:rsidR="00766D04" w:rsidRPr="00933EC3">
        <w:rPr>
          <w:rFonts w:ascii="ＭＳ ゴシック" w:eastAsia="ＭＳ ゴシック" w:hAnsi="ＭＳ ゴシック" w:hint="eastAsia"/>
        </w:rPr>
        <w:t>、</w:t>
      </w:r>
      <w:r w:rsidR="00ED1E55" w:rsidRPr="00933EC3">
        <w:rPr>
          <w:rFonts w:ascii="ＭＳ ゴシック" w:eastAsia="ＭＳ ゴシック" w:hAnsi="ＭＳ ゴシック" w:hint="eastAsia"/>
        </w:rPr>
        <w:t>第１０条、</w:t>
      </w:r>
      <w:r w:rsidR="00CF42BC" w:rsidRPr="00933EC3">
        <w:rPr>
          <w:rFonts w:ascii="ＭＳ ゴシック" w:eastAsia="ＭＳ ゴシック" w:hAnsi="ＭＳ ゴシック" w:hint="eastAsia"/>
        </w:rPr>
        <w:t>第１１条</w:t>
      </w:r>
      <w:r w:rsidR="00FF1477" w:rsidRPr="00933EC3">
        <w:rPr>
          <w:rFonts w:ascii="ＭＳ ゴシック" w:eastAsia="ＭＳ ゴシック" w:hAnsi="ＭＳ ゴシック" w:hint="eastAsia"/>
        </w:rPr>
        <w:t>関係）</w:t>
      </w:r>
    </w:p>
    <w:p w14:paraId="7DEB4223" w14:textId="77777777" w:rsidR="00C42F67" w:rsidRPr="00933EC3" w:rsidRDefault="00C42F67" w:rsidP="00AA0FAC">
      <w:pPr>
        <w:jc w:val="left"/>
        <w:rPr>
          <w:rFonts w:ascii="ＭＳ ゴシック" w:eastAsia="ＭＳ ゴシック" w:hAnsi="ＭＳ ゴシック"/>
        </w:rPr>
      </w:pPr>
    </w:p>
    <w:p w14:paraId="45553E89" w14:textId="77777777" w:rsidR="00C42F67" w:rsidRPr="00933EC3" w:rsidRDefault="00C42F67" w:rsidP="00F20FAC">
      <w:pPr>
        <w:jc w:val="center"/>
        <w:rPr>
          <w:rFonts w:ascii="ＭＳ ゴシック" w:eastAsia="ＭＳ ゴシック" w:hAnsi="ＭＳ ゴシック"/>
          <w:lang w:eastAsia="zh-TW"/>
        </w:rPr>
      </w:pPr>
      <w:r w:rsidRPr="00933EC3">
        <w:rPr>
          <w:rFonts w:ascii="ＭＳ ゴシック" w:eastAsia="ＭＳ ゴシック" w:hAnsi="ＭＳ ゴシック" w:hint="eastAsia"/>
          <w:lang w:eastAsia="zh-TW"/>
        </w:rPr>
        <w:t>従業員名簿</w:t>
      </w:r>
    </w:p>
    <w:p w14:paraId="724CF77E" w14:textId="77777777" w:rsidR="00C42F67" w:rsidRPr="00933EC3" w:rsidRDefault="00C42F67" w:rsidP="00AA0FAC">
      <w:pPr>
        <w:jc w:val="left"/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1998"/>
        <w:gridCol w:w="1274"/>
        <w:gridCol w:w="2464"/>
        <w:gridCol w:w="1161"/>
        <w:gridCol w:w="1764"/>
      </w:tblGrid>
      <w:tr w:rsidR="00933EC3" w:rsidRPr="00933EC3" w14:paraId="700135F6" w14:textId="77777777" w:rsidTr="0012219C">
        <w:tc>
          <w:tcPr>
            <w:tcW w:w="19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0DBF81EE" w14:textId="77777777" w:rsidR="0012219C" w:rsidRPr="00933EC3" w:rsidRDefault="0012219C" w:rsidP="00C42F6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33EC3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1274" w:type="dxa"/>
            <w:tcBorders>
              <w:top w:val="single" w:sz="12" w:space="0" w:color="auto"/>
              <w:bottom w:val="double" w:sz="4" w:space="0" w:color="auto"/>
            </w:tcBorders>
          </w:tcPr>
          <w:p w14:paraId="06E84355" w14:textId="77777777" w:rsidR="0012219C" w:rsidRPr="00933EC3" w:rsidRDefault="0012219C" w:rsidP="00C42F6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33EC3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464" w:type="dxa"/>
            <w:tcBorders>
              <w:top w:val="single" w:sz="12" w:space="0" w:color="auto"/>
              <w:bottom w:val="double" w:sz="4" w:space="0" w:color="auto"/>
            </w:tcBorders>
          </w:tcPr>
          <w:p w14:paraId="176BCC61" w14:textId="77777777" w:rsidR="0012219C" w:rsidRPr="00933EC3" w:rsidRDefault="0012219C" w:rsidP="00C42F6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33EC3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1161" w:type="dxa"/>
            <w:tcBorders>
              <w:top w:val="single" w:sz="12" w:space="0" w:color="auto"/>
              <w:bottom w:val="double" w:sz="4" w:space="0" w:color="auto"/>
            </w:tcBorders>
          </w:tcPr>
          <w:p w14:paraId="1D8C5711" w14:textId="77777777" w:rsidR="0012219C" w:rsidRPr="00933EC3" w:rsidRDefault="0012219C" w:rsidP="00C42F6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33EC3">
              <w:rPr>
                <w:rFonts w:ascii="ＭＳ ゴシック" w:eastAsia="ＭＳ ゴシック" w:hAnsi="ＭＳ ゴシック" w:hint="eastAsia"/>
              </w:rPr>
              <w:t>勤務年数</w:t>
            </w:r>
          </w:p>
        </w:tc>
        <w:tc>
          <w:tcPr>
            <w:tcW w:w="176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BF4F900" w14:textId="77777777" w:rsidR="0012219C" w:rsidRPr="00933EC3" w:rsidRDefault="0012219C" w:rsidP="00C42F67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933EC3">
              <w:rPr>
                <w:rFonts w:ascii="ＭＳ ゴシック" w:eastAsia="ＭＳ ゴシック" w:hAnsi="ＭＳ ゴシック" w:hint="eastAsia"/>
              </w:rPr>
              <w:t>備 考</w:t>
            </w:r>
          </w:p>
        </w:tc>
      </w:tr>
      <w:tr w:rsidR="00933EC3" w:rsidRPr="00933EC3" w14:paraId="675A36E7" w14:textId="77777777" w:rsidTr="0012219C">
        <w:trPr>
          <w:trHeight w:val="630"/>
        </w:trPr>
        <w:tc>
          <w:tcPr>
            <w:tcW w:w="1998" w:type="dxa"/>
            <w:tcBorders>
              <w:top w:val="double" w:sz="4" w:space="0" w:color="auto"/>
              <w:left w:val="single" w:sz="12" w:space="0" w:color="auto"/>
            </w:tcBorders>
          </w:tcPr>
          <w:p w14:paraId="79800AB6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  <w:tcBorders>
              <w:top w:val="double" w:sz="4" w:space="0" w:color="auto"/>
            </w:tcBorders>
          </w:tcPr>
          <w:p w14:paraId="4027DB22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  <w:tcBorders>
              <w:top w:val="double" w:sz="4" w:space="0" w:color="auto"/>
            </w:tcBorders>
          </w:tcPr>
          <w:p w14:paraId="540E7A4C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  <w:tcBorders>
              <w:top w:val="double" w:sz="4" w:space="0" w:color="auto"/>
            </w:tcBorders>
          </w:tcPr>
          <w:p w14:paraId="4A76925F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top w:val="double" w:sz="4" w:space="0" w:color="auto"/>
              <w:right w:val="single" w:sz="12" w:space="0" w:color="auto"/>
            </w:tcBorders>
          </w:tcPr>
          <w:p w14:paraId="41DA1B6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4DC605DD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0AF918C2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11377FFB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193567D3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30DCC080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1FD1C6D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703EF327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40DBCE5F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4B88D93E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5C030B5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7BD7176A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05AA45A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6A84C156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3A03170E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23983F8A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22CA679A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49F549F3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6222C24C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7DFFDD2F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01F9F762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6D9416BB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6539039D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574C7C5E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2C4C164A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5CED042B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5BD55F24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23AFC6B7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29671DC5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73EDC663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03E0AA2C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422A259E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0BC5C994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3DD2F215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609DD5C3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221E744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055FAADA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2131833D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65F1EF9E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0D827CB5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61F6EC57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58D5B57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199FC411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424103A1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03848472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0DD9AF42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7325200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724AE7C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3EAB073A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44415650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5334FCDF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32D5D87F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50DF3FAD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1F9AAAE3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0B9A948B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217A58E1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19990F4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1FEC1D4B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402C7B72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05889CE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64F8379C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5EDA4B25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6DB0773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25DA8420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4B0B7EF0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1311A9B0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27A77904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50532B7C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7781A93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4445E74B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48C6FE30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15125E64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7CBBEBD4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2553E0B3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21B81D7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2F4F743D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162B145D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0DB90336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0DBCF6C7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151A9027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1DDFF38B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338EDE09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0AE8BE23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1DD30767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43CFC73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3AD56C33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</w:tcBorders>
          </w:tcPr>
          <w:p w14:paraId="3718F5B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</w:tcPr>
          <w:p w14:paraId="53976D9B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</w:tcPr>
          <w:p w14:paraId="7354C45F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</w:tcPr>
          <w:p w14:paraId="15FE7463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right w:val="single" w:sz="12" w:space="0" w:color="auto"/>
            </w:tcBorders>
          </w:tcPr>
          <w:p w14:paraId="5DC3C7D0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  <w:tr w:rsidR="00933EC3" w:rsidRPr="00933EC3" w14:paraId="74910BAE" w14:textId="77777777" w:rsidTr="0012219C">
        <w:trPr>
          <w:trHeight w:val="630"/>
        </w:trPr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</w:tcPr>
          <w:p w14:paraId="28A4C11D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274" w:type="dxa"/>
            <w:tcBorders>
              <w:bottom w:val="single" w:sz="12" w:space="0" w:color="auto"/>
            </w:tcBorders>
          </w:tcPr>
          <w:p w14:paraId="53912E2E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2464" w:type="dxa"/>
            <w:tcBorders>
              <w:bottom w:val="single" w:sz="12" w:space="0" w:color="auto"/>
            </w:tcBorders>
          </w:tcPr>
          <w:p w14:paraId="03A580D8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161" w:type="dxa"/>
            <w:tcBorders>
              <w:bottom w:val="single" w:sz="12" w:space="0" w:color="auto"/>
            </w:tcBorders>
          </w:tcPr>
          <w:p w14:paraId="7F4C81AE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  <w:tc>
          <w:tcPr>
            <w:tcW w:w="1764" w:type="dxa"/>
            <w:tcBorders>
              <w:bottom w:val="single" w:sz="12" w:space="0" w:color="auto"/>
              <w:right w:val="single" w:sz="12" w:space="0" w:color="auto"/>
            </w:tcBorders>
          </w:tcPr>
          <w:p w14:paraId="3517FEA7" w14:textId="77777777" w:rsidR="0012219C" w:rsidRPr="00933EC3" w:rsidRDefault="0012219C" w:rsidP="00AA0FAC">
            <w:pPr>
              <w:jc w:val="left"/>
              <w:rPr>
                <w:rFonts w:ascii="ＭＳ ゴシック" w:eastAsia="ＭＳ ゴシック" w:hAnsi="ＭＳ ゴシック"/>
                <w:lang w:eastAsia="zh-TW"/>
              </w:rPr>
            </w:pPr>
          </w:p>
        </w:tc>
      </w:tr>
    </w:tbl>
    <w:p w14:paraId="7B7A0932" w14:textId="3B590F08" w:rsidR="00A136B0" w:rsidRPr="00933EC3" w:rsidRDefault="00652A64" w:rsidP="00CD500B">
      <w:pPr>
        <w:jc w:val="left"/>
        <w:rPr>
          <w:rFonts w:ascii="ＭＳ ゴシック" w:eastAsia="ＭＳ ゴシック" w:hAnsi="ＭＳ ゴシック"/>
        </w:rPr>
      </w:pPr>
      <w:r w:rsidRPr="00933EC3">
        <w:rPr>
          <w:rFonts w:ascii="ＭＳ ゴシック" w:eastAsia="ＭＳ ゴシック" w:hAnsi="ＭＳ ゴシック" w:hint="eastAsia"/>
        </w:rPr>
        <w:t>※注</w:t>
      </w:r>
      <w:r w:rsidR="00ED1E55" w:rsidRPr="00933EC3">
        <w:rPr>
          <w:rFonts w:ascii="ＭＳ ゴシック" w:eastAsia="ＭＳ ゴシック" w:hAnsi="ＭＳ ゴシック" w:hint="eastAsia"/>
        </w:rPr>
        <w:t xml:space="preserve">１　</w:t>
      </w:r>
      <w:r w:rsidRPr="00933EC3">
        <w:rPr>
          <w:rFonts w:ascii="ＭＳ ゴシック" w:eastAsia="ＭＳ ゴシック" w:hAnsi="ＭＳ ゴシック" w:hint="eastAsia"/>
        </w:rPr>
        <w:t>公共職業安定所（ハローワーク）発行</w:t>
      </w:r>
      <w:r w:rsidR="00ED1E55" w:rsidRPr="00933EC3">
        <w:rPr>
          <w:rFonts w:ascii="ＭＳ ゴシック" w:eastAsia="ＭＳ ゴシック" w:hAnsi="ＭＳ ゴシック" w:hint="eastAsia"/>
        </w:rPr>
        <w:t>の</w:t>
      </w:r>
      <w:r w:rsidRPr="00933EC3">
        <w:rPr>
          <w:rFonts w:ascii="ＭＳ ゴシック" w:eastAsia="ＭＳ ゴシック" w:hAnsi="ＭＳ ゴシック" w:hint="eastAsia"/>
        </w:rPr>
        <w:t>事業所別被保険者台帳を添付すること</w:t>
      </w:r>
      <w:r w:rsidR="00CD500B" w:rsidRPr="00933EC3">
        <w:rPr>
          <w:rFonts w:ascii="ＭＳ ゴシック" w:eastAsia="ＭＳ ゴシック" w:hAnsi="ＭＳ ゴシック" w:hint="eastAsia"/>
        </w:rPr>
        <w:t>。</w:t>
      </w:r>
    </w:p>
    <w:p w14:paraId="408841A8" w14:textId="77777777" w:rsidR="007A3CE2" w:rsidRPr="00933EC3" w:rsidRDefault="00ED1E55" w:rsidP="007A3CE2">
      <w:pPr>
        <w:pStyle w:val="a4"/>
        <w:jc w:val="both"/>
        <w:rPr>
          <w:rFonts w:asciiTheme="majorEastAsia" w:eastAsiaTheme="majorEastAsia" w:hAnsiTheme="majorEastAsia"/>
          <w:szCs w:val="21"/>
        </w:rPr>
      </w:pPr>
      <w:r w:rsidRPr="00933EC3">
        <w:rPr>
          <w:rFonts w:ascii="ＭＳ ゴシック" w:eastAsia="ＭＳ ゴシック" w:hAnsi="ＭＳ ゴシック" w:hint="eastAsia"/>
        </w:rPr>
        <w:t>※注２　経営者・役員も記載すること。注１添付資料に記載が無い場合、</w:t>
      </w:r>
      <w:r w:rsidR="007A3CE2" w:rsidRPr="00933EC3">
        <w:rPr>
          <w:rFonts w:asciiTheme="majorEastAsia" w:eastAsiaTheme="majorEastAsia" w:hAnsiTheme="majorEastAsia" w:hint="eastAsia"/>
          <w:szCs w:val="21"/>
        </w:rPr>
        <w:t>健康保険被保険</w:t>
      </w:r>
    </w:p>
    <w:p w14:paraId="32D2A12F" w14:textId="7A322540" w:rsidR="00ED1E55" w:rsidRPr="00933EC3" w:rsidRDefault="007A3CE2" w:rsidP="007A3CE2">
      <w:pPr>
        <w:pStyle w:val="a4"/>
        <w:jc w:val="both"/>
        <w:rPr>
          <w:rFonts w:asciiTheme="majorEastAsia" w:eastAsiaTheme="majorEastAsia" w:hAnsiTheme="majorEastAsia"/>
          <w:szCs w:val="21"/>
        </w:rPr>
      </w:pPr>
      <w:r w:rsidRPr="00933EC3">
        <w:rPr>
          <w:rFonts w:asciiTheme="majorEastAsia" w:eastAsiaTheme="majorEastAsia" w:hAnsiTheme="majorEastAsia" w:hint="eastAsia"/>
          <w:szCs w:val="21"/>
        </w:rPr>
        <w:t xml:space="preserve">　　　　者証等の写し）</w:t>
      </w:r>
      <w:r w:rsidR="00ED1E55" w:rsidRPr="00933EC3">
        <w:rPr>
          <w:rFonts w:ascii="ＭＳ ゴシック" w:eastAsia="ＭＳ ゴシック" w:hAnsi="ＭＳ ゴシック" w:hint="eastAsia"/>
        </w:rPr>
        <w:t>を添付すること</w:t>
      </w:r>
    </w:p>
    <w:sectPr w:rsidR="00ED1E55" w:rsidRPr="00933EC3" w:rsidSect="00ED1E55">
      <w:headerReference w:type="default" r:id="rId7"/>
      <w:headerReference w:type="first" r:id="rId8"/>
      <w:pgSz w:w="11906" w:h="16838"/>
      <w:pgMar w:top="1440" w:right="1701" w:bottom="1440" w:left="1701" w:header="851" w:footer="992" w:gutter="0"/>
      <w:pgNumType w:start="6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03D8" w14:textId="77777777" w:rsidR="00E42FA2" w:rsidRDefault="00E42FA2">
      <w:r>
        <w:separator/>
      </w:r>
    </w:p>
  </w:endnote>
  <w:endnote w:type="continuationSeparator" w:id="0">
    <w:p w14:paraId="0D80938B" w14:textId="77777777" w:rsidR="00E42FA2" w:rsidRDefault="00E4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FAE17" w14:textId="77777777" w:rsidR="00E42FA2" w:rsidRDefault="00E42FA2">
      <w:r>
        <w:separator/>
      </w:r>
    </w:p>
  </w:footnote>
  <w:footnote w:type="continuationSeparator" w:id="0">
    <w:p w14:paraId="2DA8BE9A" w14:textId="77777777" w:rsidR="00E42FA2" w:rsidRDefault="00E42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11AC6" w14:textId="77777777" w:rsidR="00CD500B" w:rsidRPr="003A5E33" w:rsidRDefault="00CD500B" w:rsidP="003A5E33">
    <w:pPr>
      <w:pStyle w:val="a7"/>
      <w:jc w:val="right"/>
      <w:rPr>
        <w:rFonts w:ascii="HG丸ｺﾞｼｯｸM-PRO" w:eastAsia="HG丸ｺﾞｼｯｸM-PR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E1FDC" w14:textId="42D82CDB" w:rsidR="00ED1E55" w:rsidRPr="00ED1E55" w:rsidRDefault="00ED1E55" w:rsidP="00ED1E55">
    <w:pPr>
      <w:pStyle w:val="a7"/>
      <w:jc w:val="center"/>
      <w:rPr>
        <w:rFonts w:ascii="BIZ UDPゴシック" w:eastAsia="BIZ UDPゴシック" w:hAnsi="BIZ UDPゴシック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776"/>
    <w:multiLevelType w:val="hybridMultilevel"/>
    <w:tmpl w:val="B1BCF66C"/>
    <w:lvl w:ilvl="0" w:tplc="61A097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D00340"/>
    <w:multiLevelType w:val="hybridMultilevel"/>
    <w:tmpl w:val="FBCA23D4"/>
    <w:lvl w:ilvl="0" w:tplc="E28A66B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35738F"/>
    <w:multiLevelType w:val="hybridMultilevel"/>
    <w:tmpl w:val="22A8F07C"/>
    <w:lvl w:ilvl="0" w:tplc="8CF2987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F962380"/>
    <w:multiLevelType w:val="hybridMultilevel"/>
    <w:tmpl w:val="FC84F120"/>
    <w:lvl w:ilvl="0" w:tplc="29840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28361219">
    <w:abstractNumId w:val="2"/>
  </w:num>
  <w:num w:numId="2" w16cid:durableId="1419864302">
    <w:abstractNumId w:val="0"/>
  </w:num>
  <w:num w:numId="3" w16cid:durableId="1029919313">
    <w:abstractNumId w:val="1"/>
  </w:num>
  <w:num w:numId="4" w16cid:durableId="1607060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3095"/>
    <w:rsid w:val="000215B2"/>
    <w:rsid w:val="000A7234"/>
    <w:rsid w:val="000B7D5D"/>
    <w:rsid w:val="000C18BD"/>
    <w:rsid w:val="0012219C"/>
    <w:rsid w:val="00164567"/>
    <w:rsid w:val="001B638E"/>
    <w:rsid w:val="001D0131"/>
    <w:rsid w:val="002A0941"/>
    <w:rsid w:val="002C2781"/>
    <w:rsid w:val="002C7C8D"/>
    <w:rsid w:val="002E5C9E"/>
    <w:rsid w:val="002E758D"/>
    <w:rsid w:val="002E760E"/>
    <w:rsid w:val="00313945"/>
    <w:rsid w:val="003300DB"/>
    <w:rsid w:val="00346808"/>
    <w:rsid w:val="003A5E33"/>
    <w:rsid w:val="0045675F"/>
    <w:rsid w:val="00456DF2"/>
    <w:rsid w:val="00486178"/>
    <w:rsid w:val="00486288"/>
    <w:rsid w:val="004B253E"/>
    <w:rsid w:val="004E1248"/>
    <w:rsid w:val="004F4AF5"/>
    <w:rsid w:val="0059299D"/>
    <w:rsid w:val="00641480"/>
    <w:rsid w:val="006512DF"/>
    <w:rsid w:val="00652A64"/>
    <w:rsid w:val="006E44AF"/>
    <w:rsid w:val="006F286F"/>
    <w:rsid w:val="00712899"/>
    <w:rsid w:val="00731407"/>
    <w:rsid w:val="00766D04"/>
    <w:rsid w:val="00784CC9"/>
    <w:rsid w:val="00791372"/>
    <w:rsid w:val="007A3CE2"/>
    <w:rsid w:val="007B0F13"/>
    <w:rsid w:val="007E0BB5"/>
    <w:rsid w:val="00815793"/>
    <w:rsid w:val="0086139E"/>
    <w:rsid w:val="00926E68"/>
    <w:rsid w:val="00933EC3"/>
    <w:rsid w:val="00943157"/>
    <w:rsid w:val="009D6785"/>
    <w:rsid w:val="00A136B0"/>
    <w:rsid w:val="00A25C03"/>
    <w:rsid w:val="00A857A0"/>
    <w:rsid w:val="00AA0FAC"/>
    <w:rsid w:val="00AA6256"/>
    <w:rsid w:val="00AC4BE7"/>
    <w:rsid w:val="00B53C66"/>
    <w:rsid w:val="00B66D29"/>
    <w:rsid w:val="00B847D4"/>
    <w:rsid w:val="00B87B49"/>
    <w:rsid w:val="00B97BF5"/>
    <w:rsid w:val="00BC1238"/>
    <w:rsid w:val="00BE02D4"/>
    <w:rsid w:val="00BF2489"/>
    <w:rsid w:val="00C42F67"/>
    <w:rsid w:val="00C47ECC"/>
    <w:rsid w:val="00CB7BEA"/>
    <w:rsid w:val="00CC522A"/>
    <w:rsid w:val="00CD500B"/>
    <w:rsid w:val="00CF42BC"/>
    <w:rsid w:val="00D42EB8"/>
    <w:rsid w:val="00DC29A6"/>
    <w:rsid w:val="00E35D26"/>
    <w:rsid w:val="00E42FA2"/>
    <w:rsid w:val="00E73095"/>
    <w:rsid w:val="00E736F3"/>
    <w:rsid w:val="00E83362"/>
    <w:rsid w:val="00EA5077"/>
    <w:rsid w:val="00EC213F"/>
    <w:rsid w:val="00ED1E55"/>
    <w:rsid w:val="00EF3435"/>
    <w:rsid w:val="00F20FAC"/>
    <w:rsid w:val="00F70D6E"/>
    <w:rsid w:val="00FB1CBA"/>
    <w:rsid w:val="00FF1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B614A"/>
  <w15:docId w15:val="{7C3A5491-9152-4829-A24E-949CA80E9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A0FAC"/>
    <w:pPr>
      <w:jc w:val="center"/>
    </w:pPr>
  </w:style>
  <w:style w:type="paragraph" w:styleId="a4">
    <w:name w:val="Closing"/>
    <w:basedOn w:val="a"/>
    <w:link w:val="a5"/>
    <w:rsid w:val="00AA0FAC"/>
    <w:pPr>
      <w:jc w:val="right"/>
    </w:pPr>
  </w:style>
  <w:style w:type="table" w:styleId="a6">
    <w:name w:val="Table Grid"/>
    <w:basedOn w:val="a1"/>
    <w:rsid w:val="00D42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7E0BB5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E0BB5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943157"/>
  </w:style>
  <w:style w:type="character" w:customStyle="1" w:styleId="a8">
    <w:name w:val="ヘッダー (文字)"/>
    <w:basedOn w:val="a0"/>
    <w:link w:val="a7"/>
    <w:uiPriority w:val="99"/>
    <w:rsid w:val="00ED1E55"/>
    <w:rPr>
      <w:kern w:val="2"/>
      <w:sz w:val="21"/>
      <w:szCs w:val="24"/>
    </w:rPr>
  </w:style>
  <w:style w:type="character" w:customStyle="1" w:styleId="a5">
    <w:name w:val="結語 (文字)"/>
    <w:basedOn w:val="a0"/>
    <w:link w:val="a4"/>
    <w:rsid w:val="007A3C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8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提出書類</vt:lpstr>
      <vt:lpstr>提出書類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提出書類</dc:title>
  <dc:creator>栖村　栄治</dc:creator>
  <cp:lastModifiedBy>LSNF00803</cp:lastModifiedBy>
  <cp:revision>12</cp:revision>
  <cp:lastPrinted>2021-03-24T09:06:00Z</cp:lastPrinted>
  <dcterms:created xsi:type="dcterms:W3CDTF">2017-03-03T07:38:00Z</dcterms:created>
  <dcterms:modified xsi:type="dcterms:W3CDTF">2024-03-19T01:42:00Z</dcterms:modified>
</cp:coreProperties>
</file>