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AC" w:rsidRPr="00DC29A6" w:rsidRDefault="00F20FAC" w:rsidP="00AA0FAC">
      <w:pPr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DC29A6">
        <w:rPr>
          <w:rFonts w:ascii="ＭＳ ゴシック" w:eastAsia="ＭＳ ゴシック" w:hAnsi="ＭＳ ゴシック" w:hint="eastAsia"/>
        </w:rPr>
        <w:t>様式第</w:t>
      </w:r>
      <w:r w:rsidR="00FB1CBA" w:rsidRPr="00DC29A6">
        <w:rPr>
          <w:rFonts w:ascii="ＭＳ ゴシック" w:eastAsia="ＭＳ ゴシック" w:hAnsi="ＭＳ ゴシック" w:hint="eastAsia"/>
        </w:rPr>
        <w:t>５</w:t>
      </w:r>
      <w:r w:rsidRPr="00DC29A6">
        <w:rPr>
          <w:rFonts w:ascii="ＭＳ ゴシック" w:eastAsia="ＭＳ ゴシック" w:hAnsi="ＭＳ ゴシック" w:hint="eastAsia"/>
        </w:rPr>
        <w:t>号</w:t>
      </w:r>
      <w:r w:rsidR="00FF1477" w:rsidRPr="00DC29A6">
        <w:rPr>
          <w:rFonts w:ascii="ＭＳ ゴシック" w:eastAsia="ＭＳ ゴシック" w:hAnsi="ＭＳ ゴシック" w:hint="eastAsia"/>
        </w:rPr>
        <w:t>（第４条</w:t>
      </w:r>
      <w:r w:rsidR="00CF42BC">
        <w:rPr>
          <w:rFonts w:ascii="ＭＳ ゴシック" w:eastAsia="ＭＳ ゴシック" w:hAnsi="ＭＳ ゴシック" w:hint="eastAsia"/>
        </w:rPr>
        <w:t>、第１１条</w:t>
      </w:r>
      <w:r w:rsidR="00FF1477" w:rsidRPr="00DC29A6">
        <w:rPr>
          <w:rFonts w:ascii="ＭＳ ゴシック" w:eastAsia="ＭＳ ゴシック" w:hAnsi="ＭＳ ゴシック" w:hint="eastAsia"/>
        </w:rPr>
        <w:t>関係）</w:t>
      </w:r>
    </w:p>
    <w:p w:rsidR="00F20FAC" w:rsidRPr="00DC29A6" w:rsidRDefault="00F20FAC" w:rsidP="00AA0FAC">
      <w:pPr>
        <w:jc w:val="left"/>
        <w:rPr>
          <w:rFonts w:ascii="ＭＳ ゴシック" w:eastAsia="ＭＳ ゴシック" w:hAnsi="ＭＳ ゴシック" w:hint="eastAsia"/>
        </w:rPr>
      </w:pPr>
    </w:p>
    <w:p w:rsidR="00C42F67" w:rsidRPr="00DC29A6" w:rsidRDefault="00F20FAC" w:rsidP="00F20FAC">
      <w:pPr>
        <w:jc w:val="center"/>
        <w:rPr>
          <w:rFonts w:ascii="ＭＳ ゴシック" w:eastAsia="ＭＳ ゴシック" w:hAnsi="ＭＳ ゴシック" w:hint="eastAsia"/>
        </w:rPr>
      </w:pPr>
      <w:r w:rsidRPr="00DC29A6">
        <w:rPr>
          <w:rFonts w:ascii="ＭＳ ゴシック" w:eastAsia="ＭＳ ゴシック" w:hAnsi="ＭＳ ゴシック" w:hint="eastAsia"/>
        </w:rPr>
        <w:t>工事用設備機材調書</w:t>
      </w:r>
    </w:p>
    <w:p w:rsidR="00F20FAC" w:rsidRPr="00DC29A6" w:rsidRDefault="00F20FAC" w:rsidP="00F20FAC">
      <w:pPr>
        <w:jc w:val="center"/>
        <w:rPr>
          <w:rFonts w:ascii="ＭＳ ゴシック" w:eastAsia="ＭＳ ゴシック" w:hAnsi="ＭＳ ゴシック" w:hint="eastAsi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628"/>
        <w:gridCol w:w="2520"/>
        <w:gridCol w:w="900"/>
        <w:gridCol w:w="913"/>
        <w:gridCol w:w="1741"/>
      </w:tblGrid>
      <w:tr w:rsidR="00F20FAC" w:rsidRPr="00DC29A6" w:rsidTr="0012219C"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20FAC" w:rsidRPr="00DC29A6" w:rsidRDefault="00F20FAC" w:rsidP="00F20FAC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名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29A6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2520" w:type="dxa"/>
            <w:tcBorders>
              <w:top w:val="single" w:sz="12" w:space="0" w:color="auto"/>
              <w:bottom w:val="double" w:sz="4" w:space="0" w:color="auto"/>
            </w:tcBorders>
          </w:tcPr>
          <w:p w:rsidR="00F20FAC" w:rsidRPr="00DC29A6" w:rsidRDefault="00F20FAC" w:rsidP="00F20FAC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形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29A6">
              <w:rPr>
                <w:rFonts w:ascii="ＭＳ ゴシック" w:eastAsia="ＭＳ ゴシック" w:hAnsi="ＭＳ ゴシック" w:hint="eastAsia"/>
              </w:rPr>
              <w:t>状</w:t>
            </w:r>
          </w:p>
        </w:tc>
        <w:tc>
          <w:tcPr>
            <w:tcW w:w="900" w:type="dxa"/>
            <w:tcBorders>
              <w:top w:val="single" w:sz="12" w:space="0" w:color="auto"/>
              <w:bottom w:val="double" w:sz="4" w:space="0" w:color="auto"/>
            </w:tcBorders>
          </w:tcPr>
          <w:p w:rsidR="00F20FAC" w:rsidRPr="00DC29A6" w:rsidRDefault="00F20FAC" w:rsidP="00F20FAC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単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913" w:type="dxa"/>
            <w:tcBorders>
              <w:top w:val="single" w:sz="12" w:space="0" w:color="auto"/>
              <w:bottom w:val="double" w:sz="4" w:space="0" w:color="auto"/>
            </w:tcBorders>
          </w:tcPr>
          <w:p w:rsidR="00F20FAC" w:rsidRPr="00DC29A6" w:rsidRDefault="00F20FAC" w:rsidP="00F20FAC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数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量</w:t>
            </w:r>
          </w:p>
        </w:tc>
        <w:tc>
          <w:tcPr>
            <w:tcW w:w="17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20FAC" w:rsidRPr="00DC29A6" w:rsidRDefault="00F20FAC" w:rsidP="00F20FAC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摘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DC29A6">
              <w:rPr>
                <w:rFonts w:ascii="ＭＳ ゴシック" w:eastAsia="ＭＳ ゴシック" w:hAnsi="ＭＳ ゴシック" w:hint="eastAsia"/>
              </w:rPr>
              <w:t>要</w:t>
            </w:r>
          </w:p>
        </w:tc>
      </w:tr>
      <w:tr w:rsidR="00F20FAC" w:rsidRPr="00DC29A6" w:rsidTr="0012219C">
        <w:trPr>
          <w:trHeight w:val="795"/>
        </w:trPr>
        <w:tc>
          <w:tcPr>
            <w:tcW w:w="2628" w:type="dxa"/>
            <w:tcBorders>
              <w:top w:val="double" w:sz="4" w:space="0" w:color="auto"/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  <w:tcBorders>
              <w:top w:val="double" w:sz="4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top w:val="double" w:sz="4" w:space="0" w:color="auto"/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F20FAC" w:rsidRPr="00DC29A6">
        <w:trPr>
          <w:trHeight w:val="795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2" w:space="0" w:color="auto"/>
            </w:tcBorders>
          </w:tcPr>
          <w:p w:rsidR="00F20FAC" w:rsidRPr="00DC29A6" w:rsidRDefault="00F20FAC" w:rsidP="00AA0FAC">
            <w:pPr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</w:tbl>
    <w:p w:rsidR="00A136B0" w:rsidRPr="000D0636" w:rsidRDefault="00A136B0" w:rsidP="00AA0FAC">
      <w:pPr>
        <w:jc w:val="left"/>
        <w:rPr>
          <w:rFonts w:hint="eastAsia"/>
        </w:rPr>
      </w:pPr>
    </w:p>
    <w:sectPr w:rsidR="00A136B0" w:rsidRPr="000D0636" w:rsidSect="00943157">
      <w:headerReference w:type="default" r:id="rId8"/>
      <w:pgSz w:w="11906" w:h="16838"/>
      <w:pgMar w:top="1440" w:right="1701" w:bottom="1440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A1" w:rsidRDefault="004008A1">
      <w:r>
        <w:separator/>
      </w:r>
    </w:p>
  </w:endnote>
  <w:endnote w:type="continuationSeparator" w:id="0">
    <w:p w:rsidR="004008A1" w:rsidRDefault="004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A1" w:rsidRDefault="004008A1">
      <w:r>
        <w:separator/>
      </w:r>
    </w:p>
  </w:footnote>
  <w:footnote w:type="continuationSeparator" w:id="0">
    <w:p w:rsidR="004008A1" w:rsidRDefault="00400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636" w:rsidRPr="003A5E33" w:rsidRDefault="000D0636" w:rsidP="003A5E33">
    <w:pPr>
      <w:pStyle w:val="a6"/>
      <w:jc w:val="right"/>
      <w:rPr>
        <w:rFonts w:ascii="HG丸ｺﾞｼｯｸM-PRO" w:eastAsia="HG丸ｺﾞｼｯｸM-PRO" w:hint="eastAs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95"/>
    <w:rsid w:val="000215B2"/>
    <w:rsid w:val="000A7234"/>
    <w:rsid w:val="000B7D5D"/>
    <w:rsid w:val="000D0636"/>
    <w:rsid w:val="0012219C"/>
    <w:rsid w:val="00164567"/>
    <w:rsid w:val="001B638E"/>
    <w:rsid w:val="00200B06"/>
    <w:rsid w:val="002A0941"/>
    <w:rsid w:val="002C7C8D"/>
    <w:rsid w:val="002E5C9E"/>
    <w:rsid w:val="002E758D"/>
    <w:rsid w:val="00310823"/>
    <w:rsid w:val="003300DB"/>
    <w:rsid w:val="00346808"/>
    <w:rsid w:val="003A5E33"/>
    <w:rsid w:val="004008A1"/>
    <w:rsid w:val="00456DF2"/>
    <w:rsid w:val="00486178"/>
    <w:rsid w:val="00486288"/>
    <w:rsid w:val="004B253E"/>
    <w:rsid w:val="004E1248"/>
    <w:rsid w:val="004F4AF5"/>
    <w:rsid w:val="0059299D"/>
    <w:rsid w:val="00641480"/>
    <w:rsid w:val="006512DF"/>
    <w:rsid w:val="00652A64"/>
    <w:rsid w:val="006E44AF"/>
    <w:rsid w:val="006F286F"/>
    <w:rsid w:val="00712899"/>
    <w:rsid w:val="00784CC9"/>
    <w:rsid w:val="00791372"/>
    <w:rsid w:val="007B0F13"/>
    <w:rsid w:val="007E0BB5"/>
    <w:rsid w:val="00815793"/>
    <w:rsid w:val="0086139E"/>
    <w:rsid w:val="00926E68"/>
    <w:rsid w:val="00943157"/>
    <w:rsid w:val="00945D38"/>
    <w:rsid w:val="009D6785"/>
    <w:rsid w:val="00A136B0"/>
    <w:rsid w:val="00A25C03"/>
    <w:rsid w:val="00A857A0"/>
    <w:rsid w:val="00AA0FAC"/>
    <w:rsid w:val="00AC4BE7"/>
    <w:rsid w:val="00B53C66"/>
    <w:rsid w:val="00B66D29"/>
    <w:rsid w:val="00B847D4"/>
    <w:rsid w:val="00B87B49"/>
    <w:rsid w:val="00B97BF5"/>
    <w:rsid w:val="00BC1238"/>
    <w:rsid w:val="00BE02D4"/>
    <w:rsid w:val="00BF2489"/>
    <w:rsid w:val="00C42F67"/>
    <w:rsid w:val="00C47ECC"/>
    <w:rsid w:val="00CB7BEA"/>
    <w:rsid w:val="00CC522A"/>
    <w:rsid w:val="00CF42BC"/>
    <w:rsid w:val="00D42EB8"/>
    <w:rsid w:val="00DC29A6"/>
    <w:rsid w:val="00E35D26"/>
    <w:rsid w:val="00E73095"/>
    <w:rsid w:val="00E736F3"/>
    <w:rsid w:val="00E83362"/>
    <w:rsid w:val="00EC213F"/>
    <w:rsid w:val="00EF3435"/>
    <w:rsid w:val="00F20FAC"/>
    <w:rsid w:val="00F70D6E"/>
    <w:rsid w:val="00FB1CB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E0B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3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7E0BB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Fukui</cp:lastModifiedBy>
  <cp:revision>2</cp:revision>
  <cp:lastPrinted>2007-08-16T08:41:00Z</cp:lastPrinted>
  <dcterms:created xsi:type="dcterms:W3CDTF">2017-03-03T07:39:00Z</dcterms:created>
  <dcterms:modified xsi:type="dcterms:W3CDTF">2017-03-03T07:39:00Z</dcterms:modified>
</cp:coreProperties>
</file>