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B23CA" w14:textId="784CB6D7" w:rsidR="00D85962" w:rsidRDefault="00D85962">
      <w:pPr>
        <w:ind w:rightChars="993" w:right="2165" w:firstLineChars="975" w:firstLine="2126"/>
        <w:jc w:val="distribute"/>
      </w:pPr>
    </w:p>
    <w:p w14:paraId="3D98BFBE" w14:textId="4746192D" w:rsidR="00D85962" w:rsidRPr="00841ED8" w:rsidRDefault="00D85962" w:rsidP="007D2220">
      <w:pPr>
        <w:spacing w:line="0" w:lineRule="atLeast"/>
        <w:ind w:rightChars="129" w:right="281"/>
        <w:rPr>
          <w:rFonts w:ascii="BIZ UD明朝 Medium" w:eastAsia="BIZ UD明朝 Medium" w:hAnsi="BIZ UD明朝 Medium"/>
        </w:rPr>
      </w:pPr>
      <w:r w:rsidRPr="00CA7BED">
        <w:rPr>
          <w:rFonts w:ascii="BIZ UD明朝 Medium" w:eastAsia="BIZ UD明朝 Medium" w:hAnsi="BIZ UD明朝 Medium" w:hint="eastAsia"/>
          <w:spacing w:val="77"/>
          <w:kern w:val="0"/>
          <w:sz w:val="32"/>
          <w:szCs w:val="32"/>
          <w:fitText w:val="5066" w:id="-890529279"/>
        </w:rPr>
        <w:t>所在場所定期検査申請</w:t>
      </w:r>
      <w:r w:rsidRPr="00CA7BED">
        <w:rPr>
          <w:rFonts w:ascii="BIZ UD明朝 Medium" w:eastAsia="BIZ UD明朝 Medium" w:hAnsi="BIZ UD明朝 Medium" w:hint="eastAsia"/>
          <w:spacing w:val="3"/>
          <w:kern w:val="0"/>
          <w:sz w:val="32"/>
          <w:szCs w:val="32"/>
          <w:fitText w:val="5066" w:id="-890529279"/>
        </w:rPr>
        <w:t>書</w:t>
      </w:r>
      <w:r w:rsidR="0068697C" w:rsidRPr="00CA7BED">
        <w:rPr>
          <w:rFonts w:ascii="BIZ UD明朝 Medium" w:eastAsia="BIZ UD明朝 Medium" w:hAnsi="BIZ UD明朝 Medium" w:hint="eastAsia"/>
          <w:spacing w:val="60"/>
          <w:kern w:val="0"/>
          <w:fitText w:val="3870" w:id="-890529280"/>
        </w:rPr>
        <w:t>（トラックスケール用</w:t>
      </w:r>
      <w:r w:rsidR="0068697C" w:rsidRPr="00CA7BED">
        <w:rPr>
          <w:rFonts w:ascii="BIZ UD明朝 Medium" w:eastAsia="BIZ UD明朝 Medium" w:hAnsi="BIZ UD明朝 Medium" w:hint="eastAsia"/>
          <w:spacing w:val="37"/>
          <w:kern w:val="0"/>
          <w:sz w:val="20"/>
          <w:szCs w:val="20"/>
          <w:fitText w:val="3870" w:id="-890529280"/>
        </w:rPr>
        <w:t>）</w:t>
      </w:r>
    </w:p>
    <w:p w14:paraId="2800C12E" w14:textId="77777777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</w:p>
    <w:p w14:paraId="3FFFC8E5" w14:textId="1DF99D52" w:rsidR="00D85962" w:rsidRPr="00841ED8" w:rsidRDefault="00B8021A" w:rsidP="00AD7BDD">
      <w:pPr>
        <w:pStyle w:val="a4"/>
        <w:spacing w:line="0" w:lineRule="atLeast"/>
        <w:ind w:firstLineChars="2250" w:firstLine="4906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 xml:space="preserve">　</w:t>
      </w:r>
      <w:r w:rsidR="00637BEF" w:rsidRPr="00841ED8">
        <w:rPr>
          <w:rFonts w:ascii="BIZ UD明朝 Medium" w:eastAsia="BIZ UD明朝 Medium" w:hAnsi="BIZ UD明朝 Medium" w:hint="eastAsia"/>
        </w:rPr>
        <w:t>令和</w:t>
      </w:r>
      <w:r w:rsidR="0068697C">
        <w:rPr>
          <w:rFonts w:ascii="BIZ UD明朝 Medium" w:eastAsia="BIZ UD明朝 Medium" w:hAnsi="BIZ UD明朝 Medium" w:hint="eastAsia"/>
        </w:rPr>
        <w:t xml:space="preserve">　　</w:t>
      </w:r>
      <w:r w:rsidR="00D85962" w:rsidRPr="00841ED8">
        <w:rPr>
          <w:rFonts w:ascii="BIZ UD明朝 Medium" w:eastAsia="BIZ UD明朝 Medium" w:hAnsi="BIZ UD明朝 Medium" w:hint="eastAsia"/>
        </w:rPr>
        <w:t>年　　月　　日</w:t>
      </w:r>
    </w:p>
    <w:p w14:paraId="52CAC219" w14:textId="77777777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</w:p>
    <w:p w14:paraId="478508CE" w14:textId="4056DC2C" w:rsidR="00D85962" w:rsidRPr="00841ED8" w:rsidRDefault="00D85962" w:rsidP="002F4B42">
      <w:pPr>
        <w:spacing w:line="0" w:lineRule="atLeast"/>
        <w:ind w:rightChars="2043" w:right="4455" w:firstLineChars="94" w:firstLine="425"/>
        <w:rPr>
          <w:rFonts w:ascii="BIZ UD明朝 Medium" w:eastAsia="BIZ UD明朝 Medium" w:hAnsi="BIZ UD明朝 Medium"/>
        </w:rPr>
      </w:pPr>
      <w:r w:rsidRPr="002F4B42">
        <w:rPr>
          <w:rFonts w:ascii="BIZ UD明朝 Medium" w:eastAsia="BIZ UD明朝 Medium" w:hAnsi="BIZ UD明朝 Medium" w:hint="eastAsia"/>
          <w:spacing w:val="117"/>
          <w:kern w:val="0"/>
          <w:fitText w:val="2616" w:id="-890502656"/>
        </w:rPr>
        <w:t xml:space="preserve">福井市長　</w:t>
      </w:r>
      <w:r w:rsidRPr="002F4B42">
        <w:rPr>
          <w:rFonts w:ascii="BIZ UD明朝 Medium" w:eastAsia="BIZ UD明朝 Medium" w:hAnsi="BIZ UD明朝 Medium" w:hint="eastAsia"/>
          <w:spacing w:val="3"/>
          <w:kern w:val="0"/>
          <w:fitText w:val="2616" w:id="-890502656"/>
        </w:rPr>
        <w:t>様</w:t>
      </w:r>
    </w:p>
    <w:p w14:paraId="55AFAADD" w14:textId="77777777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</w:p>
    <w:tbl>
      <w:tblPr>
        <w:tblW w:w="7654" w:type="dxa"/>
        <w:tblInd w:w="20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701"/>
        <w:gridCol w:w="4961"/>
      </w:tblGrid>
      <w:tr w:rsidR="00B039E7" w:rsidRPr="00841ED8" w14:paraId="67EE811E" w14:textId="77777777" w:rsidTr="00B039E7">
        <w:trPr>
          <w:trHeight w:val="501"/>
        </w:trPr>
        <w:tc>
          <w:tcPr>
            <w:tcW w:w="992" w:type="dxa"/>
            <w:vMerge w:val="restart"/>
            <w:vAlign w:val="center"/>
          </w:tcPr>
          <w:p w14:paraId="4F3ACCEE" w14:textId="77777777" w:rsidR="00B039E7" w:rsidRPr="00841ED8" w:rsidRDefault="00B039E7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1701" w:type="dxa"/>
            <w:vAlign w:val="center"/>
          </w:tcPr>
          <w:p w14:paraId="1DD4AED7" w14:textId="77777777" w:rsidR="00B039E7" w:rsidRPr="00841ED8" w:rsidRDefault="00B039E7" w:rsidP="00A033A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033A2">
              <w:rPr>
                <w:rFonts w:ascii="BIZ UD明朝 Medium" w:eastAsia="BIZ UD明朝 Medium" w:hAnsi="BIZ UD明朝 Medium" w:hint="eastAsia"/>
                <w:spacing w:val="305"/>
                <w:kern w:val="0"/>
                <w:fitText w:val="1090" w:id="872052992"/>
              </w:rPr>
              <w:t>住</w:t>
            </w:r>
            <w:r w:rsidRPr="00A033A2">
              <w:rPr>
                <w:rFonts w:ascii="BIZ UD明朝 Medium" w:eastAsia="BIZ UD明朝 Medium" w:hAnsi="BIZ UD明朝 Medium" w:hint="eastAsia"/>
                <w:kern w:val="0"/>
                <w:fitText w:val="1090" w:id="872052992"/>
              </w:rPr>
              <w:t>所</w:t>
            </w:r>
          </w:p>
        </w:tc>
        <w:tc>
          <w:tcPr>
            <w:tcW w:w="4961" w:type="dxa"/>
            <w:vAlign w:val="center"/>
          </w:tcPr>
          <w:p w14:paraId="0344228F" w14:textId="77777777" w:rsidR="00B039E7" w:rsidRPr="00841ED8" w:rsidRDefault="00B039E7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B039E7" w:rsidRPr="00841ED8" w14:paraId="0000DA3E" w14:textId="77777777" w:rsidTr="00B039E7">
        <w:trPr>
          <w:trHeight w:val="538"/>
        </w:trPr>
        <w:tc>
          <w:tcPr>
            <w:tcW w:w="992" w:type="dxa"/>
            <w:vMerge/>
            <w:vAlign w:val="center"/>
          </w:tcPr>
          <w:p w14:paraId="43DC4C71" w14:textId="77777777" w:rsidR="00B039E7" w:rsidRPr="00841ED8" w:rsidRDefault="00B039E7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756D7525" w14:textId="77777777" w:rsidR="00B039E7" w:rsidRPr="00841ED8" w:rsidRDefault="00B039E7" w:rsidP="00A033A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  <w:spacing w:val="305"/>
                <w:kern w:val="0"/>
                <w:fitText w:val="1090" w:id="872052993"/>
              </w:rPr>
              <w:t>氏</w:t>
            </w:r>
            <w:r w:rsidRPr="00841ED8">
              <w:rPr>
                <w:rFonts w:ascii="BIZ UD明朝 Medium" w:eastAsia="BIZ UD明朝 Medium" w:hAnsi="BIZ UD明朝 Medium" w:hint="eastAsia"/>
                <w:kern w:val="0"/>
                <w:fitText w:val="1090" w:id="872052993"/>
              </w:rPr>
              <w:t>名</w:t>
            </w:r>
          </w:p>
        </w:tc>
        <w:tc>
          <w:tcPr>
            <w:tcW w:w="4961" w:type="dxa"/>
            <w:vAlign w:val="center"/>
          </w:tcPr>
          <w:p w14:paraId="03341471" w14:textId="6CA6A51F" w:rsidR="00B039E7" w:rsidRPr="00841ED8" w:rsidRDefault="00B039E7" w:rsidP="00CA7BED">
            <w:pPr>
              <w:pStyle w:val="a4"/>
              <w:spacing w:line="0" w:lineRule="atLeast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039E7" w:rsidRPr="00841ED8" w14:paraId="3151574C" w14:textId="77777777" w:rsidTr="00B039E7">
        <w:trPr>
          <w:trHeight w:val="513"/>
        </w:trPr>
        <w:tc>
          <w:tcPr>
            <w:tcW w:w="992" w:type="dxa"/>
            <w:vMerge/>
            <w:vAlign w:val="center"/>
          </w:tcPr>
          <w:p w14:paraId="3BC12FED" w14:textId="77777777" w:rsidR="00B039E7" w:rsidRPr="00841ED8" w:rsidRDefault="00B039E7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7D5878CC" w14:textId="77777777" w:rsidR="00B039E7" w:rsidRPr="00841ED8" w:rsidRDefault="00B039E7" w:rsidP="00A033A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DD1DBB">
              <w:rPr>
                <w:rFonts w:ascii="BIZ UD明朝 Medium" w:eastAsia="BIZ UD明朝 Medium" w:hAnsi="BIZ UD明朝 Medium" w:hint="eastAsia"/>
                <w:spacing w:val="30"/>
                <w:kern w:val="0"/>
                <w:fitText w:val="1090" w:id="872053248"/>
              </w:rPr>
              <w:t>電話番</w:t>
            </w:r>
            <w:r w:rsidRPr="00DD1DBB">
              <w:rPr>
                <w:rFonts w:ascii="BIZ UD明朝 Medium" w:eastAsia="BIZ UD明朝 Medium" w:hAnsi="BIZ UD明朝 Medium" w:hint="eastAsia"/>
                <w:spacing w:val="-30"/>
                <w:kern w:val="0"/>
                <w:fitText w:val="1090" w:id="872053248"/>
              </w:rPr>
              <w:t>号</w:t>
            </w:r>
          </w:p>
        </w:tc>
        <w:tc>
          <w:tcPr>
            <w:tcW w:w="4961" w:type="dxa"/>
            <w:vAlign w:val="center"/>
          </w:tcPr>
          <w:p w14:paraId="461F140F" w14:textId="77777777" w:rsidR="00B039E7" w:rsidRPr="00841ED8" w:rsidRDefault="00B039E7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B039E7" w:rsidRPr="00841ED8" w14:paraId="5888C1FF" w14:textId="77777777" w:rsidTr="00B039E7">
        <w:trPr>
          <w:trHeight w:val="1075"/>
        </w:trPr>
        <w:tc>
          <w:tcPr>
            <w:tcW w:w="992" w:type="dxa"/>
            <w:vMerge/>
            <w:vAlign w:val="center"/>
          </w:tcPr>
          <w:p w14:paraId="188EBBE7" w14:textId="77777777" w:rsidR="00B039E7" w:rsidRPr="00841ED8" w:rsidRDefault="00B039E7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36CB56B9" w14:textId="77777777" w:rsidR="00B039E7" w:rsidRPr="00841ED8" w:rsidRDefault="00B039E7" w:rsidP="00A033A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事業の種類</w:t>
            </w:r>
          </w:p>
          <w:p w14:paraId="31CACDD3" w14:textId="77777777" w:rsidR="00B039E7" w:rsidRPr="00841ED8" w:rsidRDefault="00B039E7" w:rsidP="00A033A2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DD1DBB">
              <w:rPr>
                <w:rFonts w:ascii="BIZ UD明朝 Medium" w:eastAsia="BIZ UD明朝 Medium" w:hAnsi="BIZ UD明朝 Medium" w:hint="eastAsia"/>
                <w:spacing w:val="30"/>
                <w:kern w:val="0"/>
                <w:fitText w:val="1090" w:id="872053249"/>
              </w:rPr>
              <w:t>担当者</w:t>
            </w:r>
            <w:r w:rsidRPr="00DD1DBB">
              <w:rPr>
                <w:rFonts w:ascii="BIZ UD明朝 Medium" w:eastAsia="BIZ UD明朝 Medium" w:hAnsi="BIZ UD明朝 Medium" w:hint="eastAsia"/>
                <w:spacing w:val="-30"/>
                <w:kern w:val="0"/>
                <w:fitText w:val="1090" w:id="872053249"/>
              </w:rPr>
              <w:t>名</w:t>
            </w:r>
          </w:p>
        </w:tc>
        <w:tc>
          <w:tcPr>
            <w:tcW w:w="4961" w:type="dxa"/>
            <w:vAlign w:val="center"/>
          </w:tcPr>
          <w:p w14:paraId="4C46F098" w14:textId="77777777" w:rsidR="00B039E7" w:rsidRPr="00841ED8" w:rsidRDefault="00B039E7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B039E7" w:rsidRPr="00841ED8" w14:paraId="1EB0508B" w14:textId="77777777" w:rsidTr="00B039E7">
        <w:trPr>
          <w:trHeight w:val="662"/>
        </w:trPr>
        <w:tc>
          <w:tcPr>
            <w:tcW w:w="992" w:type="dxa"/>
            <w:vMerge/>
            <w:vAlign w:val="center"/>
          </w:tcPr>
          <w:p w14:paraId="158F7D02" w14:textId="77777777" w:rsidR="00B039E7" w:rsidRPr="00841ED8" w:rsidRDefault="00B039E7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vAlign w:val="center"/>
          </w:tcPr>
          <w:p w14:paraId="3CBB6276" w14:textId="049A5122" w:rsidR="00B039E7" w:rsidRPr="00002101" w:rsidRDefault="00B039E7" w:rsidP="00637BEF">
            <w:pPr>
              <w:spacing w:line="0" w:lineRule="atLeas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0210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14:paraId="7BBD0D33" w14:textId="77777777" w:rsidR="00B039E7" w:rsidRPr="00841ED8" w:rsidRDefault="00B039E7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1187381E" w14:textId="77777777" w:rsidR="004C68F9" w:rsidRPr="00841ED8" w:rsidRDefault="004C68F9" w:rsidP="00637BEF">
      <w:pPr>
        <w:pStyle w:val="a5"/>
        <w:spacing w:line="0" w:lineRule="atLeast"/>
        <w:ind w:firstLine="164"/>
        <w:rPr>
          <w:rFonts w:ascii="BIZ UD明朝 Medium" w:eastAsia="BIZ UD明朝 Medium" w:hAnsi="BIZ UD明朝 Medium"/>
        </w:rPr>
      </w:pPr>
    </w:p>
    <w:p w14:paraId="0B80A0A2" w14:textId="77777777" w:rsidR="00D85962" w:rsidRPr="00841ED8" w:rsidRDefault="00D85962" w:rsidP="00637BEF">
      <w:pPr>
        <w:pStyle w:val="a5"/>
        <w:spacing w:line="0" w:lineRule="atLeast"/>
        <w:ind w:firstLine="164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>次のとおり、所在場所定期検査を受けたいので、特定計量器検定検査規則第３９条第２項の規定により申請します。</w:t>
      </w:r>
    </w:p>
    <w:p w14:paraId="609F1023" w14:textId="77777777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</w:p>
    <w:p w14:paraId="513AEBC6" w14:textId="43851CF6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 xml:space="preserve">１　計量器の所在場所　　</w:t>
      </w:r>
      <w:r w:rsidRPr="00841ED8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7D2220" w:rsidRPr="007D2220">
        <w:rPr>
          <w:rFonts w:ascii="BIZ UD明朝 Medium" w:eastAsia="BIZ UD明朝 Medium" w:hAnsi="BIZ UD明朝 Medium" w:hint="eastAsia"/>
          <w:sz w:val="28"/>
          <w:szCs w:val="28"/>
          <w:u w:val="single"/>
        </w:rPr>
        <w:t>福井市</w:t>
      </w:r>
      <w:r w:rsidRPr="00841ED8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  <w:r w:rsidRPr="00841ED8">
        <w:rPr>
          <w:rFonts w:ascii="BIZ UD明朝 Medium" w:eastAsia="BIZ UD明朝 Medium" w:hAnsi="BIZ UD明朝 Medium" w:hint="eastAsia"/>
        </w:rPr>
        <w:t xml:space="preserve">　</w:t>
      </w:r>
    </w:p>
    <w:p w14:paraId="5C73FBB2" w14:textId="77777777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</w:p>
    <w:p w14:paraId="688BC3AA" w14:textId="62D04272" w:rsidR="00D85962" w:rsidRDefault="00D85962" w:rsidP="00637BEF">
      <w:pPr>
        <w:pStyle w:val="2"/>
        <w:spacing w:line="0" w:lineRule="atLeast"/>
        <w:ind w:left="327" w:hanging="327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>２　所在場所定期検査を受けようとする理由（</w:t>
      </w:r>
      <w:bookmarkStart w:id="0" w:name="_Hlk181108368"/>
      <w:r w:rsidRPr="00841ED8">
        <w:rPr>
          <w:rFonts w:ascii="BIZ UD明朝 Medium" w:eastAsia="BIZ UD明朝 Medium" w:hAnsi="BIZ UD明朝 Medium" w:hint="eastAsia"/>
        </w:rPr>
        <w:t>該当する</w:t>
      </w:r>
      <w:r w:rsidR="004E54E9">
        <w:rPr>
          <w:rFonts w:ascii="BIZ UD明朝 Medium" w:eastAsia="BIZ UD明朝 Medium" w:hAnsi="BIZ UD明朝 Medium" w:hint="eastAsia"/>
        </w:rPr>
        <w:t>もの</w:t>
      </w:r>
      <w:r w:rsidRPr="00841ED8">
        <w:rPr>
          <w:rFonts w:ascii="BIZ UD明朝 Medium" w:eastAsia="BIZ UD明朝 Medium" w:hAnsi="BIZ UD明朝 Medium" w:hint="eastAsia"/>
        </w:rPr>
        <w:t>に○印をしてください</w:t>
      </w:r>
      <w:bookmarkEnd w:id="0"/>
      <w:r w:rsidRPr="00841ED8">
        <w:rPr>
          <w:rFonts w:ascii="BIZ UD明朝 Medium" w:eastAsia="BIZ UD明朝 Medium" w:hAnsi="BIZ UD明朝 Medium" w:hint="eastAsia"/>
        </w:rPr>
        <w:t>）</w:t>
      </w:r>
    </w:p>
    <w:tbl>
      <w:tblPr>
        <w:tblStyle w:val="a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946"/>
      </w:tblGrid>
      <w:tr w:rsidR="00CA7BED" w14:paraId="1CF64723" w14:textId="77777777" w:rsidTr="00CA7BED">
        <w:trPr>
          <w:trHeight w:val="454"/>
          <w:jc w:val="center"/>
        </w:trPr>
        <w:tc>
          <w:tcPr>
            <w:tcW w:w="1134" w:type="dxa"/>
            <w:vAlign w:val="center"/>
          </w:tcPr>
          <w:p w14:paraId="67114DE4" w14:textId="363FC671" w:rsidR="00CA7BED" w:rsidRDefault="00CA7BED" w:rsidP="00CA7BED">
            <w:pPr>
              <w:pStyle w:val="2"/>
              <w:spacing w:line="0" w:lineRule="atLeast"/>
              <w:ind w:left="0" w:firstLineChars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  <w:vAlign w:val="center"/>
          </w:tcPr>
          <w:p w14:paraId="1DE6090F" w14:textId="3C4A750B" w:rsidR="00CA7BED" w:rsidRDefault="00CA7BED" w:rsidP="00CA7BED">
            <w:pPr>
              <w:pStyle w:val="2"/>
              <w:spacing w:line="0" w:lineRule="atLeast"/>
              <w:ind w:left="0" w:firstLineChars="0" w:firstLine="0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土地又は建物に取り付けてあるため</w:t>
            </w:r>
          </w:p>
        </w:tc>
      </w:tr>
      <w:tr w:rsidR="00CA7BED" w14:paraId="14881465" w14:textId="77777777" w:rsidTr="00CA7BED">
        <w:trPr>
          <w:trHeight w:val="454"/>
          <w:jc w:val="center"/>
        </w:trPr>
        <w:tc>
          <w:tcPr>
            <w:tcW w:w="1134" w:type="dxa"/>
            <w:vAlign w:val="center"/>
          </w:tcPr>
          <w:p w14:paraId="2F13D685" w14:textId="77777777" w:rsidR="00CA7BED" w:rsidRDefault="00CA7BED" w:rsidP="00CA7BED">
            <w:pPr>
              <w:pStyle w:val="2"/>
              <w:spacing w:line="0" w:lineRule="atLeast"/>
              <w:ind w:left="0" w:firstLineChars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  <w:vAlign w:val="center"/>
          </w:tcPr>
          <w:p w14:paraId="271966C3" w14:textId="376697C0" w:rsidR="00CA7BED" w:rsidRDefault="00CA7BED" w:rsidP="00CA7BED">
            <w:pPr>
              <w:pStyle w:val="2"/>
              <w:spacing w:line="0" w:lineRule="atLeast"/>
              <w:ind w:left="0" w:firstLineChars="0" w:firstLine="0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運搬が困難なため</w:t>
            </w:r>
          </w:p>
        </w:tc>
      </w:tr>
      <w:tr w:rsidR="00CA7BED" w14:paraId="10E46DC0" w14:textId="77777777" w:rsidTr="00CA7BED">
        <w:trPr>
          <w:trHeight w:val="454"/>
          <w:jc w:val="center"/>
        </w:trPr>
        <w:tc>
          <w:tcPr>
            <w:tcW w:w="1134" w:type="dxa"/>
            <w:vAlign w:val="center"/>
          </w:tcPr>
          <w:p w14:paraId="43831A18" w14:textId="77777777" w:rsidR="00CA7BED" w:rsidRDefault="00CA7BED" w:rsidP="00CA7BED">
            <w:pPr>
              <w:pStyle w:val="2"/>
              <w:spacing w:line="0" w:lineRule="atLeast"/>
              <w:ind w:left="0" w:firstLineChars="0"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  <w:vAlign w:val="center"/>
          </w:tcPr>
          <w:p w14:paraId="178CD56D" w14:textId="686A56AD" w:rsidR="00CA7BED" w:rsidRDefault="00CA7BED" w:rsidP="00CA7BED">
            <w:pPr>
              <w:pStyle w:val="2"/>
              <w:spacing w:line="0" w:lineRule="atLeast"/>
              <w:ind w:left="0" w:firstLineChars="0" w:firstLine="0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大型はかり（ひょう量が２５０</w:t>
            </w:r>
            <w:r>
              <w:rPr>
                <w:rFonts w:ascii="BIZ UD明朝 Medium" w:eastAsia="BIZ UD明朝 Medium" w:hAnsi="BIZ UD明朝 Medium" w:hint="eastAsia"/>
              </w:rPr>
              <w:t>ｋｇ</w:t>
            </w:r>
            <w:r w:rsidRPr="00841ED8">
              <w:rPr>
                <w:rFonts w:ascii="BIZ UD明朝 Medium" w:eastAsia="BIZ UD明朝 Medium" w:hAnsi="BIZ UD明朝 Medium" w:hint="eastAsia"/>
              </w:rPr>
              <w:t>を超える）のため</w:t>
            </w:r>
          </w:p>
        </w:tc>
      </w:tr>
      <w:tr w:rsidR="00CA7BED" w14:paraId="10C67FE9" w14:textId="77777777" w:rsidTr="00CA7BED">
        <w:trPr>
          <w:trHeight w:val="454"/>
          <w:jc w:val="center"/>
        </w:trPr>
        <w:tc>
          <w:tcPr>
            <w:tcW w:w="1134" w:type="dxa"/>
            <w:vAlign w:val="center"/>
          </w:tcPr>
          <w:p w14:paraId="2653063D" w14:textId="77777777" w:rsidR="00CA7BED" w:rsidRDefault="00CA7BED" w:rsidP="00CA7BED">
            <w:pPr>
              <w:pStyle w:val="2"/>
              <w:spacing w:line="0" w:lineRule="atLeast"/>
              <w:ind w:left="0" w:firstLineChars="0" w:firstLine="0"/>
              <w:jc w:val="center"/>
              <w:rPr>
                <w:rFonts w:ascii="BIZ UD明朝 Medium" w:eastAsia="BIZ UD明朝 Medium" w:hAnsi="BIZ UD明朝 Medium"/>
              </w:rPr>
            </w:pPr>
            <w:bookmarkStart w:id="1" w:name="_Hlk181108346"/>
          </w:p>
        </w:tc>
        <w:tc>
          <w:tcPr>
            <w:tcW w:w="6946" w:type="dxa"/>
            <w:vAlign w:val="center"/>
          </w:tcPr>
          <w:p w14:paraId="5A23216F" w14:textId="22A191CD" w:rsidR="00CA7BED" w:rsidRDefault="00CA7BED" w:rsidP="00CA7BED">
            <w:pPr>
              <w:pStyle w:val="2"/>
              <w:spacing w:line="0" w:lineRule="atLeast"/>
              <w:ind w:left="0" w:firstLineChars="0" w:firstLine="0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計量器の数が多いため</w:t>
            </w:r>
          </w:p>
        </w:tc>
      </w:tr>
      <w:bookmarkEnd w:id="1"/>
    </w:tbl>
    <w:p w14:paraId="610B7087" w14:textId="5AA90851" w:rsidR="004E54E9" w:rsidRPr="00841ED8" w:rsidRDefault="004E54E9" w:rsidP="00637BEF">
      <w:pPr>
        <w:pStyle w:val="2"/>
        <w:spacing w:line="0" w:lineRule="atLeast"/>
        <w:ind w:left="327" w:hanging="327"/>
        <w:rPr>
          <w:rFonts w:ascii="BIZ UD明朝 Medium" w:eastAsia="BIZ UD明朝 Medium" w:hAnsi="BIZ UD明朝 Medium"/>
        </w:rPr>
      </w:pPr>
    </w:p>
    <w:p w14:paraId="5B476F09" w14:textId="77777777" w:rsidR="00D85962" w:rsidRPr="00841ED8" w:rsidRDefault="00D85962" w:rsidP="00637BEF">
      <w:pPr>
        <w:spacing w:line="0" w:lineRule="atLeast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>３　所在場所定期検査を受けようとする特定計量器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60"/>
        <w:gridCol w:w="1559"/>
        <w:gridCol w:w="1276"/>
        <w:gridCol w:w="850"/>
        <w:gridCol w:w="2126"/>
      </w:tblGrid>
      <w:tr w:rsidR="00656E40" w:rsidRPr="00841ED8" w14:paraId="6812DAF5" w14:textId="77777777" w:rsidTr="00656E40">
        <w:tc>
          <w:tcPr>
            <w:tcW w:w="2268" w:type="dxa"/>
            <w:vAlign w:val="center"/>
          </w:tcPr>
          <w:p w14:paraId="5E7B8A74" w14:textId="621B1B4A" w:rsidR="00656E40" w:rsidRPr="00841ED8" w:rsidRDefault="00656E40" w:rsidP="00637BEF">
            <w:pPr>
              <w:pStyle w:val="a3"/>
              <w:spacing w:line="0" w:lineRule="atLeast"/>
              <w:rPr>
                <w:rFonts w:ascii="BIZ UD明朝 Medium" w:eastAsia="BIZ UD明朝 Medium" w:hAnsi="BIZ UD明朝 Medium"/>
              </w:rPr>
            </w:pPr>
            <w:bookmarkStart w:id="2" w:name="_Hlk181108418"/>
            <w:r w:rsidRPr="00841ED8">
              <w:rPr>
                <w:rFonts w:ascii="BIZ UD明朝 Medium" w:eastAsia="BIZ UD明朝 Medium" w:hAnsi="BIZ UD明朝 Medium" w:hint="eastAsia"/>
              </w:rPr>
              <w:t>種類</w:t>
            </w:r>
          </w:p>
        </w:tc>
        <w:tc>
          <w:tcPr>
            <w:tcW w:w="1560" w:type="dxa"/>
            <w:vAlign w:val="center"/>
          </w:tcPr>
          <w:p w14:paraId="141F2A8D" w14:textId="77777777" w:rsidR="00656E40" w:rsidRPr="00841ED8" w:rsidRDefault="00656E40" w:rsidP="00637BEF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メーカー</w:t>
            </w:r>
          </w:p>
        </w:tc>
        <w:tc>
          <w:tcPr>
            <w:tcW w:w="1559" w:type="dxa"/>
            <w:vAlign w:val="center"/>
          </w:tcPr>
          <w:p w14:paraId="4843FC4E" w14:textId="2235CE59" w:rsidR="00656E40" w:rsidRPr="00841ED8" w:rsidRDefault="00656E40" w:rsidP="00637BEF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型式</w:t>
            </w:r>
          </w:p>
        </w:tc>
        <w:tc>
          <w:tcPr>
            <w:tcW w:w="1276" w:type="dxa"/>
            <w:vAlign w:val="center"/>
          </w:tcPr>
          <w:p w14:paraId="447B6A58" w14:textId="7FA3FABD" w:rsidR="00656E40" w:rsidRPr="00841ED8" w:rsidRDefault="00656E40" w:rsidP="00637BEF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ひょう量</w:t>
            </w:r>
          </w:p>
        </w:tc>
        <w:tc>
          <w:tcPr>
            <w:tcW w:w="850" w:type="dxa"/>
            <w:vAlign w:val="center"/>
          </w:tcPr>
          <w:p w14:paraId="4DAB8284" w14:textId="55AD77F1" w:rsidR="00656E40" w:rsidRPr="00841ED8" w:rsidRDefault="00656E40" w:rsidP="00637BEF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14:paraId="47BAE5E8" w14:textId="7ADF4305" w:rsidR="00656E40" w:rsidRPr="00841ED8" w:rsidRDefault="00656E40" w:rsidP="00637BEF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841ED8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656E40" w:rsidRPr="00841ED8" w14:paraId="5C0FC3EC" w14:textId="77777777" w:rsidTr="00656E40">
        <w:trPr>
          <w:trHeight w:val="515"/>
        </w:trPr>
        <w:tc>
          <w:tcPr>
            <w:tcW w:w="2268" w:type="dxa"/>
            <w:vAlign w:val="center"/>
          </w:tcPr>
          <w:p w14:paraId="3666D580" w14:textId="0F7EB76C" w:rsidR="00656E40" w:rsidRPr="00841ED8" w:rsidRDefault="00656E40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電気抵抗線式はかり</w:t>
            </w:r>
          </w:p>
        </w:tc>
        <w:tc>
          <w:tcPr>
            <w:tcW w:w="1560" w:type="dxa"/>
            <w:vAlign w:val="center"/>
          </w:tcPr>
          <w:p w14:paraId="635016FC" w14:textId="77777777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29DAC0BE" w14:textId="3C6755B7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221969F1" w14:textId="658051EB" w:rsidR="00656E40" w:rsidRPr="00841ED8" w:rsidRDefault="00656E40" w:rsidP="008F1E4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4401FF3E" w14:textId="77777777" w:rsidR="00656E40" w:rsidRPr="00841ED8" w:rsidRDefault="00656E40" w:rsidP="00E92A5C">
            <w:pPr>
              <w:pStyle w:val="a4"/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1BA9CC4F" w14:textId="77777777" w:rsidR="00656E40" w:rsidRPr="00841ED8" w:rsidRDefault="00656E40" w:rsidP="00E92A5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56E40" w:rsidRPr="00841ED8" w14:paraId="3C0D9A86" w14:textId="77777777" w:rsidTr="00656E40">
        <w:trPr>
          <w:trHeight w:val="498"/>
        </w:trPr>
        <w:tc>
          <w:tcPr>
            <w:tcW w:w="2268" w:type="dxa"/>
            <w:vAlign w:val="center"/>
          </w:tcPr>
          <w:p w14:paraId="63DC0AAD" w14:textId="33E2B8AD" w:rsidR="00656E40" w:rsidRPr="00841ED8" w:rsidRDefault="00E92A5C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電気抵抗線式はかり</w:t>
            </w:r>
          </w:p>
        </w:tc>
        <w:tc>
          <w:tcPr>
            <w:tcW w:w="1560" w:type="dxa"/>
            <w:vAlign w:val="center"/>
          </w:tcPr>
          <w:p w14:paraId="6C6366B0" w14:textId="77777777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21758FE2" w14:textId="3A79C410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0B9275CD" w14:textId="1113207B" w:rsidR="00656E40" w:rsidRPr="00841ED8" w:rsidRDefault="00656E40" w:rsidP="008F1E4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0CBE02FB" w14:textId="77777777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708511ED" w14:textId="77777777" w:rsidR="00656E40" w:rsidRPr="00841ED8" w:rsidRDefault="00656E40" w:rsidP="00E92A5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56E40" w:rsidRPr="00841ED8" w14:paraId="7D54BCD3" w14:textId="77777777" w:rsidTr="00656E40">
        <w:trPr>
          <w:trHeight w:val="535"/>
        </w:trPr>
        <w:tc>
          <w:tcPr>
            <w:tcW w:w="2268" w:type="dxa"/>
            <w:vAlign w:val="center"/>
          </w:tcPr>
          <w:p w14:paraId="70EDD008" w14:textId="2CAC446C" w:rsidR="00656E40" w:rsidRPr="00841ED8" w:rsidRDefault="004E54E9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電気抵抗線式はかり</w:t>
            </w:r>
          </w:p>
        </w:tc>
        <w:tc>
          <w:tcPr>
            <w:tcW w:w="1560" w:type="dxa"/>
            <w:vAlign w:val="center"/>
          </w:tcPr>
          <w:p w14:paraId="260C21CF" w14:textId="77777777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474D0DA6" w14:textId="14D76360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6E52BC70" w14:textId="25D1BF17" w:rsidR="00656E40" w:rsidRPr="00841ED8" w:rsidRDefault="00656E40" w:rsidP="008F1E4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77140680" w14:textId="77777777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564A5968" w14:textId="77777777" w:rsidR="00656E40" w:rsidRPr="00841ED8" w:rsidRDefault="00656E40" w:rsidP="00E92A5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56E40" w:rsidRPr="00841ED8" w14:paraId="455A3257" w14:textId="77777777" w:rsidTr="00656E40">
        <w:trPr>
          <w:trHeight w:val="535"/>
        </w:trPr>
        <w:tc>
          <w:tcPr>
            <w:tcW w:w="2268" w:type="dxa"/>
            <w:vAlign w:val="center"/>
          </w:tcPr>
          <w:p w14:paraId="36DCE6E2" w14:textId="0ECEF3B5" w:rsidR="00656E40" w:rsidRPr="00841ED8" w:rsidRDefault="004E54E9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電気抵抗線式はかり</w:t>
            </w:r>
          </w:p>
        </w:tc>
        <w:tc>
          <w:tcPr>
            <w:tcW w:w="1560" w:type="dxa"/>
            <w:vAlign w:val="center"/>
          </w:tcPr>
          <w:p w14:paraId="58AD8BC1" w14:textId="77777777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4FAAC325" w14:textId="2E6AF7B4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53924C3C" w14:textId="7A9C95DE" w:rsidR="00656E40" w:rsidRPr="00841ED8" w:rsidRDefault="00656E40" w:rsidP="008F1E4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2E83755C" w14:textId="77777777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043A22EB" w14:textId="77777777" w:rsidR="00656E40" w:rsidRPr="00841ED8" w:rsidRDefault="00656E40" w:rsidP="00E92A5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56E40" w:rsidRPr="00841ED8" w14:paraId="66508002" w14:textId="77777777" w:rsidTr="00656E40">
        <w:trPr>
          <w:trHeight w:val="530"/>
        </w:trPr>
        <w:tc>
          <w:tcPr>
            <w:tcW w:w="2268" w:type="dxa"/>
            <w:vAlign w:val="center"/>
          </w:tcPr>
          <w:p w14:paraId="304A0A73" w14:textId="77777777" w:rsidR="00656E40" w:rsidRPr="00841ED8" w:rsidRDefault="00656E40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14:paraId="1F8AE474" w14:textId="77777777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31100B6B" w14:textId="4E8D588C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237FA543" w14:textId="642E4E8C" w:rsidR="00656E40" w:rsidRPr="00841ED8" w:rsidRDefault="00656E40" w:rsidP="008F1E4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72F3B9C1" w14:textId="77777777" w:rsidR="00656E40" w:rsidRPr="00841ED8" w:rsidRDefault="00656E40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0B2A06B8" w14:textId="77777777" w:rsidR="00656E40" w:rsidRPr="00841ED8" w:rsidRDefault="00656E40" w:rsidP="00E92A5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E92A5C" w:rsidRPr="00841ED8" w14:paraId="2060379B" w14:textId="77777777" w:rsidTr="00656E40">
        <w:trPr>
          <w:trHeight w:val="530"/>
        </w:trPr>
        <w:tc>
          <w:tcPr>
            <w:tcW w:w="2268" w:type="dxa"/>
            <w:vAlign w:val="center"/>
          </w:tcPr>
          <w:p w14:paraId="25E02A33" w14:textId="77777777" w:rsidR="00E92A5C" w:rsidRPr="00841ED8" w:rsidRDefault="00E92A5C" w:rsidP="00637BEF">
            <w:pPr>
              <w:spacing w:line="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60" w:type="dxa"/>
            <w:vAlign w:val="center"/>
          </w:tcPr>
          <w:p w14:paraId="23BFAD7D" w14:textId="77777777" w:rsidR="00E92A5C" w:rsidRPr="00841ED8" w:rsidRDefault="00E92A5C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9" w:type="dxa"/>
            <w:vAlign w:val="center"/>
          </w:tcPr>
          <w:p w14:paraId="0B6F486A" w14:textId="77777777" w:rsidR="00E92A5C" w:rsidRPr="00841ED8" w:rsidRDefault="00E92A5C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6" w:type="dxa"/>
            <w:vAlign w:val="center"/>
          </w:tcPr>
          <w:p w14:paraId="4739C03B" w14:textId="2D36EA98" w:rsidR="00E92A5C" w:rsidRDefault="004E54E9" w:rsidP="008F1E48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K</w:t>
            </w:r>
            <w:r>
              <w:rPr>
                <w:rFonts w:ascii="BIZ UD明朝 Medium" w:eastAsia="BIZ UD明朝 Medium" w:hAnsi="BIZ UD明朝 Medium" w:hint="eastAsia"/>
              </w:rPr>
              <w:t>g</w:t>
            </w:r>
          </w:p>
        </w:tc>
        <w:tc>
          <w:tcPr>
            <w:tcW w:w="850" w:type="dxa"/>
            <w:vAlign w:val="center"/>
          </w:tcPr>
          <w:p w14:paraId="0D907A58" w14:textId="77777777" w:rsidR="00E92A5C" w:rsidRPr="00841ED8" w:rsidRDefault="00E92A5C" w:rsidP="00E92A5C">
            <w:pPr>
              <w:spacing w:line="0" w:lineRule="atLeas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7AB22C73" w14:textId="77777777" w:rsidR="00E92A5C" w:rsidRPr="00841ED8" w:rsidRDefault="00E92A5C" w:rsidP="00E92A5C">
            <w:pPr>
              <w:spacing w:line="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bookmarkEnd w:id="2"/>
    <w:p w14:paraId="26F6F234" w14:textId="77777777" w:rsidR="00D85962" w:rsidRPr="00841ED8" w:rsidRDefault="00D85962" w:rsidP="00637BEF">
      <w:pPr>
        <w:numPr>
          <w:ilvl w:val="0"/>
          <w:numId w:val="1"/>
        </w:numPr>
        <w:spacing w:line="0" w:lineRule="atLeast"/>
        <w:rPr>
          <w:rFonts w:ascii="BIZ UD明朝 Medium" w:eastAsia="BIZ UD明朝 Medium" w:hAnsi="BIZ UD明朝 Medium"/>
        </w:rPr>
      </w:pPr>
      <w:r w:rsidRPr="00841ED8">
        <w:rPr>
          <w:rFonts w:ascii="BIZ UD明朝 Medium" w:eastAsia="BIZ UD明朝 Medium" w:hAnsi="BIZ UD明朝 Medium" w:hint="eastAsia"/>
        </w:rPr>
        <w:t>ひょう量とは、最大測定量のことです。</w:t>
      </w:r>
    </w:p>
    <w:p w14:paraId="74138134" w14:textId="71B82F4B" w:rsidR="00D36899" w:rsidRPr="00841ED8" w:rsidRDefault="00D36899" w:rsidP="00E6739A">
      <w:pPr>
        <w:spacing w:line="0" w:lineRule="atLeast"/>
        <w:ind w:firstLineChars="150" w:firstLine="327"/>
        <w:rPr>
          <w:rFonts w:ascii="BIZ UD明朝 Medium" w:eastAsia="BIZ UD明朝 Medium" w:hAnsi="BIZ UD明朝 Medium"/>
        </w:rPr>
        <w:sectPr w:rsidR="00D36899" w:rsidRPr="00841ED8" w:rsidSect="007D2220">
          <w:footerReference w:type="default" r:id="rId7"/>
          <w:pgSz w:w="11906" w:h="16838" w:code="9"/>
          <w:pgMar w:top="1134" w:right="1134" w:bottom="1134" w:left="1134" w:header="851" w:footer="57" w:gutter="0"/>
          <w:cols w:space="425"/>
          <w:docGrid w:type="linesAndChars" w:linePitch="327" w:charSpace="-4496"/>
        </w:sectPr>
      </w:pPr>
      <w:bookmarkStart w:id="3" w:name="_Hlk166838743"/>
    </w:p>
    <w:p w14:paraId="2B50A253" w14:textId="77777777" w:rsidR="002C4428" w:rsidRPr="004E54E9" w:rsidRDefault="002C4428" w:rsidP="004E54E9">
      <w:pPr>
        <w:spacing w:line="0" w:lineRule="atLeast"/>
        <w:ind w:firstLineChars="109" w:firstLine="283"/>
        <w:rPr>
          <w:rFonts w:ascii="BIZ UD明朝 Medium" w:eastAsia="BIZ UD明朝 Medium" w:hAnsi="BIZ UD明朝 Medium"/>
          <w:sz w:val="26"/>
          <w:szCs w:val="26"/>
        </w:rPr>
      </w:pPr>
      <w:bookmarkStart w:id="4" w:name="_Hlk181109833"/>
      <w:bookmarkEnd w:id="3"/>
      <w:r w:rsidRPr="004E54E9">
        <w:rPr>
          <w:rFonts w:ascii="BIZ UD明朝 Medium" w:eastAsia="BIZ UD明朝 Medium" w:hAnsi="BIZ UD明朝 Medium" w:hint="eastAsia"/>
          <w:sz w:val="26"/>
          <w:szCs w:val="26"/>
        </w:rPr>
        <w:lastRenderedPageBreak/>
        <w:t>定期検査の効率的な実施のため、以下の設問にお答えください。</w:t>
      </w:r>
    </w:p>
    <w:p w14:paraId="4F701C7F" w14:textId="77777777" w:rsidR="002C4428" w:rsidRPr="004E54E9" w:rsidRDefault="002C4428" w:rsidP="00637BEF">
      <w:pPr>
        <w:spacing w:line="0" w:lineRule="atLeast"/>
        <w:ind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>回答内容は、検査日時</w:t>
      </w:r>
      <w:r w:rsidR="006B4889" w:rsidRPr="004E54E9">
        <w:rPr>
          <w:rFonts w:ascii="BIZ UD明朝 Medium" w:eastAsia="BIZ UD明朝 Medium" w:hAnsi="BIZ UD明朝 Medium" w:hint="eastAsia"/>
          <w:sz w:val="26"/>
          <w:szCs w:val="26"/>
        </w:rPr>
        <w:t>の決定の際にできる限り尊重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させていただきますが、</w:t>
      </w:r>
      <w:r w:rsidRPr="00B039E7">
        <w:rPr>
          <w:rFonts w:ascii="BIZ UD明朝 Medium" w:eastAsia="BIZ UD明朝 Medium" w:hAnsi="BIZ UD明朝 Medium" w:hint="eastAsia"/>
          <w:b/>
          <w:sz w:val="28"/>
          <w:szCs w:val="28"/>
          <w:u w:val="wavyHeavy"/>
        </w:rPr>
        <w:t>ご希望に添えない場合も</w:t>
      </w:r>
      <w:r w:rsidR="006B4889" w:rsidRPr="00B039E7">
        <w:rPr>
          <w:rFonts w:ascii="BIZ UD明朝 Medium" w:eastAsia="BIZ UD明朝 Medium" w:hAnsi="BIZ UD明朝 Medium" w:hint="eastAsia"/>
          <w:b/>
          <w:sz w:val="28"/>
          <w:szCs w:val="28"/>
          <w:u w:val="wavyHeavy"/>
        </w:rPr>
        <w:t>あります</w:t>
      </w:r>
      <w:r w:rsidR="006B4889" w:rsidRPr="004E54E9">
        <w:rPr>
          <w:rFonts w:ascii="BIZ UD明朝 Medium" w:eastAsia="BIZ UD明朝 Medium" w:hAnsi="BIZ UD明朝 Medium" w:hint="eastAsia"/>
          <w:sz w:val="26"/>
          <w:szCs w:val="26"/>
        </w:rPr>
        <w:t>ので、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ご了承ください。</w:t>
      </w:r>
    </w:p>
    <w:p w14:paraId="54DECA97" w14:textId="192752FB" w:rsidR="00002101" w:rsidRPr="00B039E7" w:rsidRDefault="00002101" w:rsidP="00637BEF">
      <w:pPr>
        <w:spacing w:line="0" w:lineRule="atLeast"/>
        <w:ind w:firstLineChars="100" w:firstLine="260"/>
        <w:rPr>
          <w:rFonts w:ascii="BIZ UD明朝 Medium" w:eastAsia="BIZ UD明朝 Medium" w:hAnsi="BIZ UD明朝 Medium"/>
          <w:sz w:val="26"/>
          <w:szCs w:val="26"/>
          <w:u w:val="wavyHeavy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>検査日時が確定したら</w:t>
      </w:r>
      <w:bookmarkStart w:id="5" w:name="_Hlk181108522"/>
      <w:r w:rsidRPr="004E54E9">
        <w:rPr>
          <w:rFonts w:ascii="BIZ UD明朝 Medium" w:eastAsia="BIZ UD明朝 Medium" w:hAnsi="BIZ UD明朝 Medium" w:hint="eastAsia"/>
          <w:sz w:val="26"/>
          <w:szCs w:val="26"/>
        </w:rPr>
        <w:t>、メール</w:t>
      </w:r>
      <w:r w:rsidR="00656E40" w:rsidRPr="004E54E9">
        <w:rPr>
          <w:rFonts w:ascii="BIZ UD明朝 Medium" w:eastAsia="BIZ UD明朝 Medium" w:hAnsi="BIZ UD明朝 Medium" w:hint="eastAsia"/>
          <w:sz w:val="26"/>
          <w:szCs w:val="26"/>
        </w:rPr>
        <w:t>で送付します</w:t>
      </w:r>
      <w:r w:rsidR="00B039E7">
        <w:rPr>
          <w:rFonts w:ascii="BIZ UD明朝 Medium" w:eastAsia="BIZ UD明朝 Medium" w:hAnsi="BIZ UD明朝 Medium" w:hint="eastAsia"/>
          <w:sz w:val="26"/>
          <w:szCs w:val="26"/>
        </w:rPr>
        <w:t>ので、</w:t>
      </w:r>
      <w:bookmarkStart w:id="6" w:name="_Hlk181108532"/>
      <w:bookmarkEnd w:id="5"/>
      <w:r w:rsidRPr="00B039E7">
        <w:rPr>
          <w:rFonts w:ascii="BIZ UD明朝 Medium" w:eastAsia="BIZ UD明朝 Medium" w:hAnsi="BIZ UD明朝 Medium" w:hint="eastAsia"/>
          <w:sz w:val="28"/>
          <w:szCs w:val="28"/>
          <w:u w:val="wavyHeavy"/>
        </w:rPr>
        <w:t>メールアドレス</w:t>
      </w:r>
      <w:r w:rsidR="00656E40" w:rsidRPr="00B039E7">
        <w:rPr>
          <w:rFonts w:ascii="BIZ UD明朝 Medium" w:eastAsia="BIZ UD明朝 Medium" w:hAnsi="BIZ UD明朝 Medium" w:hint="eastAsia"/>
          <w:sz w:val="28"/>
          <w:szCs w:val="28"/>
          <w:u w:val="wavyHeavy"/>
        </w:rPr>
        <w:t>の</w:t>
      </w:r>
      <w:r w:rsidRPr="00B039E7">
        <w:rPr>
          <w:rFonts w:ascii="BIZ UD明朝 Medium" w:eastAsia="BIZ UD明朝 Medium" w:hAnsi="BIZ UD明朝 Medium" w:hint="eastAsia"/>
          <w:sz w:val="28"/>
          <w:szCs w:val="28"/>
          <w:u w:val="wavyHeavy"/>
        </w:rPr>
        <w:t>記入</w:t>
      </w:r>
      <w:r w:rsidR="00656E40" w:rsidRPr="00B039E7">
        <w:rPr>
          <w:rFonts w:ascii="BIZ UD明朝 Medium" w:eastAsia="BIZ UD明朝 Medium" w:hAnsi="BIZ UD明朝 Medium" w:hint="eastAsia"/>
          <w:sz w:val="26"/>
          <w:szCs w:val="26"/>
          <w:u w:val="wavyHeavy"/>
        </w:rPr>
        <w:t>を</w:t>
      </w:r>
      <w:r w:rsidR="00B039E7" w:rsidRPr="00B039E7">
        <w:rPr>
          <w:rFonts w:ascii="BIZ UD明朝 Medium" w:eastAsia="BIZ UD明朝 Medium" w:hAnsi="BIZ UD明朝 Medium" w:hint="eastAsia"/>
          <w:sz w:val="26"/>
          <w:szCs w:val="26"/>
          <w:u w:val="wavyHeavy"/>
        </w:rPr>
        <w:t>必ず</w:t>
      </w:r>
      <w:r w:rsidRPr="00B039E7">
        <w:rPr>
          <w:rFonts w:ascii="BIZ UD明朝 Medium" w:eastAsia="BIZ UD明朝 Medium" w:hAnsi="BIZ UD明朝 Medium" w:hint="eastAsia"/>
          <w:sz w:val="26"/>
          <w:szCs w:val="26"/>
          <w:u w:val="wavyHeavy"/>
        </w:rPr>
        <w:t>お願いします。</w:t>
      </w:r>
    </w:p>
    <w:bookmarkEnd w:id="6"/>
    <w:bookmarkEnd w:id="4"/>
    <w:p w14:paraId="085B9FDF" w14:textId="77777777" w:rsidR="004E54E9" w:rsidRPr="00841ED8" w:rsidRDefault="004E54E9" w:rsidP="00637BEF">
      <w:pPr>
        <w:spacing w:line="0" w:lineRule="atLeast"/>
        <w:ind w:firstLineChars="100" w:firstLine="240"/>
        <w:rPr>
          <w:rFonts w:ascii="BIZ UD明朝 Medium" w:eastAsia="BIZ UD明朝 Medium" w:hAnsi="BIZ UD明朝 Medium"/>
        </w:rPr>
      </w:pPr>
    </w:p>
    <w:p w14:paraId="1B0225E1" w14:textId="77777777" w:rsidR="002C4428" w:rsidRPr="00841ED8" w:rsidRDefault="002C4428" w:rsidP="00637BEF">
      <w:pPr>
        <w:spacing w:line="0" w:lineRule="atLeast"/>
        <w:rPr>
          <w:rFonts w:ascii="BIZ UD明朝 Medium" w:eastAsia="BIZ UD明朝 Medium" w:hAnsi="BIZ UD明朝 Medium"/>
          <w:sz w:val="26"/>
          <w:szCs w:val="26"/>
          <w:u w:val="single"/>
        </w:rPr>
      </w:pPr>
    </w:p>
    <w:p w14:paraId="3C73F83D" w14:textId="77777777" w:rsidR="005747E2" w:rsidRPr="004E54E9" w:rsidRDefault="002C4428" w:rsidP="00637BEF">
      <w:pPr>
        <w:spacing w:line="0" w:lineRule="atLeast"/>
        <w:ind w:left="260" w:hangingChars="100" w:hanging="260"/>
        <w:rPr>
          <w:rFonts w:ascii="BIZ UD明朝 Medium" w:eastAsia="BIZ UD明朝 Medium" w:hAnsi="BIZ UD明朝 Medium"/>
          <w:sz w:val="26"/>
          <w:szCs w:val="26"/>
          <w:u w:val="wave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１　</w:t>
      </w:r>
      <w:r w:rsidRPr="00B039E7">
        <w:rPr>
          <w:rFonts w:ascii="BIZ UD明朝 Medium" w:eastAsia="BIZ UD明朝 Medium" w:hAnsi="BIZ UD明朝 Medium" w:hint="eastAsia"/>
          <w:sz w:val="26"/>
          <w:szCs w:val="26"/>
          <w:u w:val="wavyHeavy"/>
        </w:rPr>
        <w:t>前回の定期検査の後、使用する</w:t>
      </w:r>
      <w:r w:rsidR="00E75FF0" w:rsidRPr="00B039E7">
        <w:rPr>
          <w:rFonts w:ascii="BIZ UD明朝 Medium" w:eastAsia="BIZ UD明朝 Medium" w:hAnsi="BIZ UD明朝 Medium" w:hint="eastAsia"/>
          <w:sz w:val="26"/>
          <w:szCs w:val="26"/>
          <w:u w:val="wavyHeavy"/>
        </w:rPr>
        <w:t>はかり</w:t>
      </w:r>
      <w:r w:rsidRPr="00B039E7">
        <w:rPr>
          <w:rFonts w:ascii="BIZ UD明朝 Medium" w:eastAsia="BIZ UD明朝 Medium" w:hAnsi="BIZ UD明朝 Medium" w:hint="eastAsia"/>
          <w:sz w:val="26"/>
          <w:szCs w:val="26"/>
          <w:u w:val="wavyHeavy"/>
        </w:rPr>
        <w:t>に変更はありましたか？</w:t>
      </w:r>
    </w:p>
    <w:p w14:paraId="48070B49" w14:textId="36C7CF57" w:rsidR="002C4428" w:rsidRPr="004E54E9" w:rsidRDefault="002C4428" w:rsidP="00637BEF">
      <w:pPr>
        <w:spacing w:line="0" w:lineRule="atLeast"/>
        <w:ind w:leftChars="100" w:left="240"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>該当するものに</w:t>
      </w:r>
      <w:r w:rsidR="003F2073" w:rsidRPr="004E54E9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="001A31AF" w:rsidRPr="004E54E9">
        <w:rPr>
          <w:rFonts w:ascii="Segoe UI Symbol" w:eastAsia="BIZ UD明朝 Medium" w:hAnsi="Segoe UI Symbol" w:cs="Segoe UI Symbol"/>
          <w:sz w:val="26"/>
          <w:szCs w:val="26"/>
        </w:rPr>
        <w:t>☑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をつけてください</w:t>
      </w:r>
      <w:r w:rsidR="0053278D" w:rsidRPr="004E54E9">
        <w:rPr>
          <w:rFonts w:ascii="BIZ UD明朝 Medium" w:eastAsia="BIZ UD明朝 Medium" w:hAnsi="BIZ UD明朝 Medium" w:hint="eastAsia"/>
          <w:sz w:val="26"/>
          <w:szCs w:val="26"/>
        </w:rPr>
        <w:t>。</w:t>
      </w:r>
      <w:r w:rsidR="001A31AF"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</w:p>
    <w:p w14:paraId="5148C22A" w14:textId="77777777" w:rsidR="002C4428" w:rsidRPr="004E54E9" w:rsidRDefault="005747E2" w:rsidP="00637BEF">
      <w:pPr>
        <w:spacing w:line="0" w:lineRule="atLeast"/>
        <w:ind w:leftChars="100" w:left="240"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E75FF0" w:rsidRPr="004E54E9">
        <w:rPr>
          <w:rFonts w:ascii="BIZ UD明朝 Medium" w:eastAsia="BIZ UD明朝 Medium" w:hAnsi="BIZ UD明朝 Medium" w:hint="eastAsia"/>
          <w:sz w:val="26"/>
          <w:szCs w:val="26"/>
        </w:rPr>
        <w:t>はかり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>を新しいものに入れ替えた</w:t>
      </w:r>
    </w:p>
    <w:p w14:paraId="6F4DAC82" w14:textId="3EC8578B" w:rsidR="00AA33F0" w:rsidRPr="004E54E9" w:rsidRDefault="005747E2" w:rsidP="00637BEF">
      <w:pPr>
        <w:spacing w:line="0" w:lineRule="atLeast"/>
        <w:ind w:leftChars="100" w:left="240"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E75FF0" w:rsidRPr="004E54E9">
        <w:rPr>
          <w:rFonts w:ascii="BIZ UD明朝 Medium" w:eastAsia="BIZ UD明朝 Medium" w:hAnsi="BIZ UD明朝 Medium" w:hint="eastAsia"/>
          <w:sz w:val="26"/>
          <w:szCs w:val="26"/>
        </w:rPr>
        <w:t>はかり</w:t>
      </w:r>
      <w:r w:rsidR="00EC640A" w:rsidRPr="004E54E9">
        <w:rPr>
          <w:rFonts w:ascii="BIZ UD明朝 Medium" w:eastAsia="BIZ UD明朝 Medium" w:hAnsi="BIZ UD明朝 Medium" w:hint="eastAsia"/>
          <w:sz w:val="26"/>
          <w:szCs w:val="26"/>
        </w:rPr>
        <w:t>の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>大掛かりな修理を行った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（修理内容</w:t>
      </w:r>
      <w:r w:rsidR="00EC640A" w:rsidRPr="004E54E9">
        <w:rPr>
          <w:rFonts w:ascii="BIZ UD明朝 Medium" w:eastAsia="BIZ UD明朝 Medium" w:hAnsi="BIZ UD明朝 Medium" w:hint="eastAsia"/>
          <w:sz w:val="26"/>
          <w:szCs w:val="26"/>
        </w:rPr>
        <w:t>：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　　　　　　　　　　</w:t>
      </w:r>
      <w:r w:rsidR="00AA33F0" w:rsidRPr="004E54E9">
        <w:rPr>
          <w:rFonts w:ascii="BIZ UD明朝 Medium" w:eastAsia="BIZ UD明朝 Medium" w:hAnsi="BIZ UD明朝 Medium" w:hint="eastAsia"/>
          <w:sz w:val="26"/>
          <w:szCs w:val="26"/>
        </w:rPr>
        <w:t>）</w:t>
      </w:r>
    </w:p>
    <w:p w14:paraId="11DFDC9C" w14:textId="77777777" w:rsidR="002C4428" w:rsidRPr="004E54E9" w:rsidRDefault="005747E2" w:rsidP="00637BEF">
      <w:pPr>
        <w:spacing w:line="0" w:lineRule="atLeast"/>
        <w:ind w:leftChars="100" w:left="240" w:firstLineChars="100" w:firstLine="260"/>
        <w:rPr>
          <w:rFonts w:ascii="BIZ UD明朝 Medium" w:eastAsia="BIZ UD明朝 Medium" w:hAnsi="BIZ UD明朝 Medium"/>
          <w:sz w:val="26"/>
          <w:szCs w:val="26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前回の検査時と変更なし</w:t>
      </w:r>
    </w:p>
    <w:p w14:paraId="541EF701" w14:textId="77777777" w:rsidR="002C4428" w:rsidRPr="004E54E9" w:rsidRDefault="002C4428" w:rsidP="00637BEF">
      <w:pPr>
        <w:spacing w:line="0" w:lineRule="atLeast"/>
        <w:ind w:left="260" w:hangingChars="100" w:hanging="260"/>
        <w:rPr>
          <w:rFonts w:ascii="BIZ UD明朝 Medium" w:eastAsia="BIZ UD明朝 Medium" w:hAnsi="BIZ UD明朝 Medium"/>
          <w:sz w:val="26"/>
          <w:szCs w:val="26"/>
        </w:rPr>
      </w:pPr>
    </w:p>
    <w:p w14:paraId="42F6D341" w14:textId="26D33BC7" w:rsidR="002C4428" w:rsidRPr="004E54E9" w:rsidRDefault="002C4428" w:rsidP="00637BEF">
      <w:pPr>
        <w:spacing w:line="0" w:lineRule="atLeast"/>
        <w:ind w:left="260" w:hangingChars="100" w:hanging="260"/>
        <w:rPr>
          <w:rFonts w:ascii="BIZ UD明朝 Medium" w:eastAsia="BIZ UD明朝 Medium" w:hAnsi="BIZ UD明朝 Medium"/>
          <w:sz w:val="26"/>
          <w:szCs w:val="26"/>
        </w:rPr>
      </w:pPr>
      <w:bookmarkStart w:id="7" w:name="_Hlk181109958"/>
      <w:r w:rsidRPr="004E54E9">
        <w:rPr>
          <w:rFonts w:ascii="BIZ UD明朝 Medium" w:eastAsia="BIZ UD明朝 Medium" w:hAnsi="BIZ UD明朝 Medium" w:hint="eastAsia"/>
          <w:sz w:val="26"/>
          <w:szCs w:val="26"/>
        </w:rPr>
        <w:t>２　検査の実施にあたり、業務の都合上、</w:t>
      </w:r>
      <w:r w:rsidRPr="00B039E7">
        <w:rPr>
          <w:rFonts w:ascii="BIZ UD明朝 Medium" w:eastAsia="BIZ UD明朝 Medium" w:hAnsi="BIZ UD明朝 Medium" w:hint="eastAsia"/>
          <w:sz w:val="28"/>
          <w:szCs w:val="28"/>
          <w:u w:val="wavyHeavy"/>
        </w:rPr>
        <w:t>特に希望する時間帯</w:t>
      </w:r>
      <w:r w:rsidR="005747E2" w:rsidRPr="00B039E7">
        <w:rPr>
          <w:rFonts w:ascii="BIZ UD明朝 Medium" w:eastAsia="BIZ UD明朝 Medium" w:hAnsi="BIZ UD明朝 Medium" w:hint="eastAsia"/>
          <w:sz w:val="28"/>
          <w:szCs w:val="28"/>
          <w:u w:val="wavyHeavy"/>
        </w:rPr>
        <w:t>に</w:t>
      </w:r>
      <w:r w:rsidR="001A31AF" w:rsidRPr="004E54E9">
        <w:rPr>
          <w:rFonts w:ascii="Segoe UI Symbol" w:eastAsia="BIZ UD明朝 Medium" w:hAnsi="Segoe UI Symbol" w:cs="Segoe UI Symbol"/>
          <w:sz w:val="26"/>
          <w:szCs w:val="26"/>
        </w:rPr>
        <w:t>☑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をつけてください。</w:t>
      </w:r>
    </w:p>
    <w:bookmarkEnd w:id="7"/>
    <w:p w14:paraId="1213420D" w14:textId="77777777" w:rsidR="002C4428" w:rsidRPr="004E54E9" w:rsidRDefault="002C4428" w:rsidP="00637BEF">
      <w:pPr>
        <w:spacing w:line="0" w:lineRule="atLeast"/>
        <w:rPr>
          <w:rFonts w:ascii="BIZ UD明朝 Medium" w:eastAsia="BIZ UD明朝 Medium" w:hAnsi="BIZ UD明朝 Medium"/>
          <w:kern w:val="0"/>
          <w:sz w:val="26"/>
          <w:szCs w:val="26"/>
        </w:rPr>
      </w:pPr>
    </w:p>
    <w:p w14:paraId="07D9B39C" w14:textId="77777777" w:rsidR="002C4428" w:rsidRPr="004E54E9" w:rsidRDefault="005747E2" w:rsidP="00637BEF">
      <w:pPr>
        <w:spacing w:line="0" w:lineRule="atLeast"/>
        <w:jc w:val="left"/>
        <w:rPr>
          <w:rFonts w:ascii="BIZ UD明朝 Medium" w:eastAsia="BIZ UD明朝 Medium" w:hAnsi="BIZ UD明朝 Medium"/>
          <w:sz w:val="26"/>
          <w:szCs w:val="26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　□</w:t>
      </w:r>
      <w:r w:rsidR="002C4428" w:rsidRPr="004E54E9">
        <w:rPr>
          <w:rFonts w:ascii="BIZ UD明朝 Medium" w:eastAsia="BIZ UD明朝 Medium" w:hAnsi="BIZ UD明朝 Medium" w:hint="eastAsia"/>
          <w:kern w:val="0"/>
          <w:sz w:val="26"/>
          <w:szCs w:val="26"/>
        </w:rPr>
        <w:t>できれば午前がよい</w:t>
      </w:r>
      <w:r w:rsidRPr="004E54E9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　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>できれば</w:t>
      </w:r>
      <w:r w:rsidR="002C4428" w:rsidRPr="004E54E9">
        <w:rPr>
          <w:rFonts w:ascii="BIZ UD明朝 Medium" w:eastAsia="BIZ UD明朝 Medium" w:hAnsi="BIZ UD明朝 Medium" w:hint="eastAsia"/>
          <w:kern w:val="0"/>
          <w:sz w:val="26"/>
          <w:szCs w:val="26"/>
        </w:rPr>
        <w:t>午後がよい</w:t>
      </w:r>
      <w:r w:rsidRPr="004E54E9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　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>どちらでもよい</w:t>
      </w:r>
    </w:p>
    <w:p w14:paraId="45CC14B4" w14:textId="77777777" w:rsidR="002C4428" w:rsidRPr="004E54E9" w:rsidRDefault="002C4428" w:rsidP="00637BEF">
      <w:pPr>
        <w:spacing w:line="0" w:lineRule="atLeast"/>
        <w:ind w:left="260" w:hangingChars="100" w:hanging="260"/>
        <w:rPr>
          <w:rFonts w:ascii="BIZ UD明朝 Medium" w:eastAsia="BIZ UD明朝 Medium" w:hAnsi="BIZ UD明朝 Medium"/>
          <w:sz w:val="26"/>
          <w:szCs w:val="26"/>
        </w:rPr>
      </w:pPr>
    </w:p>
    <w:p w14:paraId="41431D99" w14:textId="01E3FB86" w:rsidR="002C4428" w:rsidRPr="004E54E9" w:rsidRDefault="002C4428" w:rsidP="00637BEF">
      <w:pPr>
        <w:spacing w:line="0" w:lineRule="atLeast"/>
        <w:ind w:left="260" w:hangingChars="100" w:hanging="260"/>
        <w:rPr>
          <w:rFonts w:ascii="BIZ UD明朝 Medium" w:eastAsia="BIZ UD明朝 Medium" w:hAnsi="BIZ UD明朝 Medium"/>
          <w:sz w:val="26"/>
          <w:szCs w:val="26"/>
        </w:rPr>
      </w:pPr>
      <w:bookmarkStart w:id="8" w:name="_Hlk181109975"/>
      <w:r w:rsidRPr="004E54E9">
        <w:rPr>
          <w:rFonts w:ascii="BIZ UD明朝 Medium" w:eastAsia="BIZ UD明朝 Medium" w:hAnsi="BIZ UD明朝 Medium" w:hint="eastAsia"/>
          <w:sz w:val="26"/>
          <w:szCs w:val="26"/>
        </w:rPr>
        <w:t>３　業務が極度に集中する等の理由から</w:t>
      </w:r>
      <w:r w:rsidR="00E92A5C" w:rsidRPr="004E54E9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検査の実施をやむを得ず避けてほしい曜日</w:t>
      </w:r>
      <w:r w:rsidR="005747E2" w:rsidRPr="004E54E9">
        <w:rPr>
          <w:rFonts w:ascii="BIZ UD明朝 Medium" w:eastAsia="BIZ UD明朝 Medium" w:hAnsi="BIZ UD明朝 Medium" w:hint="eastAsia"/>
          <w:sz w:val="26"/>
          <w:szCs w:val="26"/>
        </w:rPr>
        <w:t>に</w:t>
      </w:r>
      <w:r w:rsidRPr="00B039E7">
        <w:rPr>
          <w:rFonts w:ascii="BIZ UD明朝 Medium" w:eastAsia="BIZ UD明朝 Medium" w:hAnsi="BIZ UD明朝 Medium" w:hint="eastAsia"/>
          <w:sz w:val="26"/>
          <w:szCs w:val="26"/>
          <w:u w:val="wavyHeavy"/>
        </w:rPr>
        <w:t>１つだけ</w:t>
      </w:r>
      <w:r w:rsidR="001A31AF" w:rsidRPr="004E54E9">
        <w:rPr>
          <w:rFonts w:ascii="Segoe UI Symbol" w:eastAsia="BIZ UD明朝 Medium" w:hAnsi="Segoe UI Symbol" w:cs="Segoe UI Symbol"/>
          <w:sz w:val="26"/>
          <w:szCs w:val="26"/>
        </w:rPr>
        <w:t>☑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をつけてください。</w:t>
      </w:r>
    </w:p>
    <w:bookmarkEnd w:id="8"/>
    <w:p w14:paraId="46D3591D" w14:textId="77777777" w:rsidR="005747E2" w:rsidRPr="004E54E9" w:rsidRDefault="005747E2" w:rsidP="00637BEF">
      <w:pPr>
        <w:spacing w:line="0" w:lineRule="atLeast"/>
        <w:rPr>
          <w:rFonts w:ascii="BIZ UD明朝 Medium" w:eastAsia="BIZ UD明朝 Medium" w:hAnsi="BIZ UD明朝 Medium"/>
          <w:sz w:val="26"/>
          <w:szCs w:val="26"/>
        </w:rPr>
      </w:pPr>
    </w:p>
    <w:p w14:paraId="350E81E8" w14:textId="77777777" w:rsidR="002C4428" w:rsidRPr="004E54E9" w:rsidRDefault="005747E2" w:rsidP="00637BEF">
      <w:pPr>
        <w:spacing w:line="0" w:lineRule="atLeast"/>
        <w:ind w:firstLineChars="200" w:firstLine="520"/>
        <w:rPr>
          <w:rFonts w:ascii="BIZ UD明朝 Medium" w:eastAsia="BIZ UD明朝 Medium" w:hAnsi="BIZ UD明朝 Medium"/>
          <w:sz w:val="26"/>
          <w:szCs w:val="26"/>
        </w:rPr>
      </w:pPr>
      <w:r w:rsidRPr="004E54E9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>月曜日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□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>火曜日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□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>水曜日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□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>木曜日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□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>金曜日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□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>特にな</w:t>
      </w:r>
      <w:r w:rsidRPr="004E54E9">
        <w:rPr>
          <w:rFonts w:ascii="BIZ UD明朝 Medium" w:eastAsia="BIZ UD明朝 Medium" w:hAnsi="BIZ UD明朝 Medium" w:hint="eastAsia"/>
          <w:sz w:val="26"/>
          <w:szCs w:val="26"/>
        </w:rPr>
        <w:t>し</w:t>
      </w:r>
    </w:p>
    <w:p w14:paraId="25EE4C1D" w14:textId="2728B59E" w:rsidR="00353ABA" w:rsidRPr="004E54E9" w:rsidRDefault="00353ABA" w:rsidP="00CF2A49">
      <w:pPr>
        <w:spacing w:line="0" w:lineRule="atLeast"/>
        <w:rPr>
          <w:rFonts w:ascii="BIZ UD明朝 Medium" w:eastAsia="BIZ UD明朝 Medium" w:hAnsi="BIZ UD明朝 Medium" w:hint="eastAsia"/>
          <w:sz w:val="26"/>
          <w:szCs w:val="26"/>
        </w:rPr>
      </w:pPr>
    </w:p>
    <w:p w14:paraId="5685764C" w14:textId="77777777" w:rsidR="00353ABA" w:rsidRPr="004E54E9" w:rsidRDefault="00353ABA" w:rsidP="00353ABA">
      <w:pPr>
        <w:spacing w:line="0" w:lineRule="atLeast"/>
        <w:ind w:left="840"/>
        <w:rPr>
          <w:rFonts w:ascii="BIZ UD明朝 Medium" w:eastAsia="BIZ UD明朝 Medium" w:hAnsi="BIZ UD明朝 Medium"/>
          <w:sz w:val="26"/>
          <w:szCs w:val="26"/>
        </w:rPr>
      </w:pPr>
    </w:p>
    <w:p w14:paraId="26BA853B" w14:textId="0C06D2E6" w:rsidR="002C4428" w:rsidRPr="004E54E9" w:rsidRDefault="00CF2A49" w:rsidP="00637BEF">
      <w:pPr>
        <w:spacing w:line="0" w:lineRule="atLeast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４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 xml:space="preserve">　その他</w:t>
      </w:r>
      <w:r w:rsidR="005747E2" w:rsidRPr="004E54E9">
        <w:rPr>
          <w:rFonts w:ascii="BIZ UD明朝 Medium" w:eastAsia="BIZ UD明朝 Medium" w:hAnsi="BIZ UD明朝 Medium" w:hint="eastAsia"/>
          <w:sz w:val="26"/>
          <w:szCs w:val="26"/>
        </w:rPr>
        <w:t>、</w:t>
      </w:r>
      <w:r w:rsidR="002C4428" w:rsidRPr="004E54E9">
        <w:rPr>
          <w:rFonts w:ascii="BIZ UD明朝 Medium" w:eastAsia="BIZ UD明朝 Medium" w:hAnsi="BIZ UD明朝 Medium" w:hint="eastAsia"/>
          <w:sz w:val="26"/>
          <w:szCs w:val="26"/>
        </w:rPr>
        <w:t>実施日時について、特記事項があればご記入ください。</w:t>
      </w:r>
    </w:p>
    <w:p w14:paraId="5C9601AC" w14:textId="77777777" w:rsidR="002C4428" w:rsidRPr="00841ED8" w:rsidRDefault="00CF2A49" w:rsidP="00637BEF">
      <w:pPr>
        <w:spacing w:line="0" w:lineRule="atLeast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/>
          <w:noProof/>
        </w:rPr>
        <w:pict w14:anchorId="6550B4B5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5.6pt;margin-top:14.55pt;width:462.7pt;height:105.9pt;z-index:251657728" adj="2023" strokeweight="1pt">
            <v:textbox inset="5.85pt,.7pt,5.85pt,.7pt"/>
          </v:shape>
        </w:pict>
      </w:r>
    </w:p>
    <w:p w14:paraId="01CB0A24" w14:textId="280CB1BE" w:rsidR="002C4428" w:rsidRPr="00841ED8" w:rsidRDefault="00CF2A49" w:rsidP="00637BEF">
      <w:pPr>
        <w:spacing w:line="0" w:lineRule="atLeas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w:pict w14:anchorId="2C0B62C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left:0;text-align:left;margin-left:254.55pt;margin-top:167.05pt;width:227.4pt;height:76.5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テキスト ボックス 2">
              <w:txbxContent>
                <w:p w14:paraId="76D36310" w14:textId="147C8B67" w:rsidR="00656E40" w:rsidRDefault="004E54E9" w:rsidP="00656E40">
                  <w:pPr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6"/>
                      <w:szCs w:val="26"/>
                    </w:rPr>
                    <w:t>福井市消費者センター</w:t>
                  </w:r>
                </w:p>
                <w:p w14:paraId="60CA099E" w14:textId="30054108" w:rsidR="004E54E9" w:rsidRPr="004E54E9" w:rsidRDefault="004E54E9" w:rsidP="00656E40">
                  <w:pPr>
                    <w:rPr>
                      <w:rFonts w:ascii="BIZ UD明朝 Medium" w:eastAsia="BIZ UD明朝 Medium" w:hAnsi="BIZ UD明朝 Medium"/>
                      <w:sz w:val="26"/>
                      <w:szCs w:val="26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6"/>
                      <w:szCs w:val="26"/>
                    </w:rPr>
                    <w:t>福井市田原１丁目13-6</w:t>
                  </w:r>
                </w:p>
                <w:p w14:paraId="268C5B12" w14:textId="77777777" w:rsidR="00656E40" w:rsidRPr="004E54E9" w:rsidRDefault="00656E40" w:rsidP="00656E40">
                  <w:pPr>
                    <w:rPr>
                      <w:rFonts w:ascii="Times New Roman" w:eastAsia="BIZ UD明朝 Medium" w:hAnsi="Times New Roman"/>
                      <w:sz w:val="28"/>
                      <w:szCs w:val="28"/>
                    </w:rPr>
                  </w:pPr>
                  <w:r w:rsidRPr="004E54E9">
                    <w:rPr>
                      <w:rFonts w:ascii="Times New Roman" w:eastAsia="BIZ UD明朝 Medium" w:hAnsi="Times New Roman"/>
                      <w:sz w:val="28"/>
                      <w:szCs w:val="28"/>
                    </w:rPr>
                    <w:t>E-mail</w:t>
                  </w:r>
                  <w:r w:rsidRPr="004E54E9">
                    <w:rPr>
                      <w:rFonts w:ascii="Times New Roman" w:eastAsia="BIZ UD明朝 Medium" w:hAnsi="Times New Roman"/>
                      <w:sz w:val="28"/>
                      <w:szCs w:val="28"/>
                    </w:rPr>
                    <w:t>：</w:t>
                  </w:r>
                  <w:r w:rsidRPr="004E54E9">
                    <w:rPr>
                      <w:rFonts w:ascii="Times New Roman" w:eastAsia="BIZ UD明朝 Medium" w:hAnsi="Times New Roman"/>
                      <w:sz w:val="28"/>
                      <w:szCs w:val="28"/>
                    </w:rPr>
                    <w:t>syouhi@city.fukui.lg.jp</w:t>
                  </w:r>
                </w:p>
              </w:txbxContent>
            </v:textbox>
            <w10:wrap type="square"/>
          </v:shape>
        </w:pict>
      </w:r>
    </w:p>
    <w:sectPr w:rsidR="002C4428" w:rsidRPr="00841ED8" w:rsidSect="008F1E48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44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8BE04" w14:textId="77777777" w:rsidR="00CC2CE6" w:rsidRDefault="00CC2CE6">
      <w:r>
        <w:separator/>
      </w:r>
    </w:p>
  </w:endnote>
  <w:endnote w:type="continuationSeparator" w:id="0">
    <w:p w14:paraId="0BFFB934" w14:textId="77777777" w:rsidR="00CC2CE6" w:rsidRDefault="00CC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81E87" w14:textId="77777777" w:rsidR="003F2073" w:rsidRPr="00E92A5C" w:rsidRDefault="003F2073" w:rsidP="005747E2">
    <w:pPr>
      <w:pStyle w:val="a7"/>
      <w:jc w:val="right"/>
      <w:rPr>
        <w:rFonts w:ascii="BIZ UD明朝 Medium" w:eastAsia="BIZ UD明朝 Medium" w:hAnsi="BIZ UD明朝 Medium"/>
        <w:bdr w:val="single" w:sz="4" w:space="0" w:color="auto"/>
      </w:rPr>
    </w:pPr>
    <w:r w:rsidRPr="00E92A5C">
      <w:rPr>
        <w:rFonts w:ascii="BIZ UD明朝 Medium" w:eastAsia="BIZ UD明朝 Medium" w:hAnsi="BIZ UD明朝 Medium" w:hint="eastAsia"/>
        <w:bdr w:val="single" w:sz="4" w:space="0" w:color="auto"/>
      </w:rPr>
      <w:t>裏面もご記入下さい</w:t>
    </w:r>
  </w:p>
  <w:p w14:paraId="1E87E5E8" w14:textId="77777777" w:rsidR="003F2073" w:rsidRDefault="003F20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B90EF" w14:textId="77777777" w:rsidR="003F2073" w:rsidRDefault="003F20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17558" w14:textId="77777777" w:rsidR="00CC2CE6" w:rsidRDefault="00CC2CE6">
      <w:r>
        <w:separator/>
      </w:r>
    </w:p>
  </w:footnote>
  <w:footnote w:type="continuationSeparator" w:id="0">
    <w:p w14:paraId="4FBBD8DB" w14:textId="77777777" w:rsidR="00CC2CE6" w:rsidRDefault="00CC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0C7189"/>
    <w:multiLevelType w:val="hybridMultilevel"/>
    <w:tmpl w:val="94FE5E50"/>
    <w:lvl w:ilvl="0" w:tplc="95B23C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C26A2B"/>
    <w:multiLevelType w:val="hybridMultilevel"/>
    <w:tmpl w:val="A19E9E94"/>
    <w:lvl w:ilvl="0" w:tplc="22F6946C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num w:numId="1" w16cid:durableId="1040741236">
    <w:abstractNumId w:val="0"/>
  </w:num>
  <w:num w:numId="2" w16cid:durableId="95263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396C"/>
    <w:rsid w:val="00002101"/>
    <w:rsid w:val="000B6FB9"/>
    <w:rsid w:val="00194FDC"/>
    <w:rsid w:val="001A31AF"/>
    <w:rsid w:val="002C4428"/>
    <w:rsid w:val="002D3435"/>
    <w:rsid w:val="002D72CE"/>
    <w:rsid w:val="002F4B42"/>
    <w:rsid w:val="00320148"/>
    <w:rsid w:val="00353ABA"/>
    <w:rsid w:val="003A4110"/>
    <w:rsid w:val="003F2073"/>
    <w:rsid w:val="00470CC7"/>
    <w:rsid w:val="004A0BAD"/>
    <w:rsid w:val="004C68F9"/>
    <w:rsid w:val="004D2377"/>
    <w:rsid w:val="004E54E9"/>
    <w:rsid w:val="004F29EC"/>
    <w:rsid w:val="0053278D"/>
    <w:rsid w:val="00564B82"/>
    <w:rsid w:val="005747E2"/>
    <w:rsid w:val="005B0EA2"/>
    <w:rsid w:val="00624E46"/>
    <w:rsid w:val="00637BEF"/>
    <w:rsid w:val="00656E40"/>
    <w:rsid w:val="0068697C"/>
    <w:rsid w:val="006B4889"/>
    <w:rsid w:val="00722ED2"/>
    <w:rsid w:val="007264AA"/>
    <w:rsid w:val="007D2220"/>
    <w:rsid w:val="00804FDD"/>
    <w:rsid w:val="00841ED8"/>
    <w:rsid w:val="008A7620"/>
    <w:rsid w:val="008F1E48"/>
    <w:rsid w:val="00992FE3"/>
    <w:rsid w:val="009D0EFD"/>
    <w:rsid w:val="009E0A53"/>
    <w:rsid w:val="009E396C"/>
    <w:rsid w:val="00A033A2"/>
    <w:rsid w:val="00A84B8A"/>
    <w:rsid w:val="00AA33F0"/>
    <w:rsid w:val="00AC0C7F"/>
    <w:rsid w:val="00AD507B"/>
    <w:rsid w:val="00AD7BDD"/>
    <w:rsid w:val="00B039E7"/>
    <w:rsid w:val="00B8021A"/>
    <w:rsid w:val="00B84800"/>
    <w:rsid w:val="00C76881"/>
    <w:rsid w:val="00CA7BED"/>
    <w:rsid w:val="00CC2CE6"/>
    <w:rsid w:val="00CE27C2"/>
    <w:rsid w:val="00CF2A49"/>
    <w:rsid w:val="00D36899"/>
    <w:rsid w:val="00D85962"/>
    <w:rsid w:val="00DD1DBB"/>
    <w:rsid w:val="00E01A2C"/>
    <w:rsid w:val="00E6739A"/>
    <w:rsid w:val="00E75FF0"/>
    <w:rsid w:val="00E92A5C"/>
    <w:rsid w:val="00EB7825"/>
    <w:rsid w:val="00EC640A"/>
    <w:rsid w:val="00F31520"/>
    <w:rsid w:val="00F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ACDCF0"/>
  <w15:chartTrackingRefBased/>
  <w15:docId w15:val="{919AB3A4-858A-4A21-8FDE-62B91473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75" w:firstLine="180"/>
    </w:pPr>
  </w:style>
  <w:style w:type="paragraph" w:styleId="2">
    <w:name w:val="Body Text Indent 2"/>
    <w:basedOn w:val="a"/>
    <w:pPr>
      <w:ind w:left="360" w:hangingChars="150" w:hanging="360"/>
    </w:pPr>
  </w:style>
  <w:style w:type="paragraph" w:styleId="a6">
    <w:name w:val="header"/>
    <w:basedOn w:val="a"/>
    <w:rsid w:val="005747E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747E2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E6739A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E6739A"/>
    <w:rPr>
      <w:color w:val="605E5C"/>
      <w:shd w:val="clear" w:color="auto" w:fill="E1DFDD"/>
    </w:rPr>
  </w:style>
  <w:style w:type="table" w:styleId="aa">
    <w:name w:val="Table Grid"/>
    <w:basedOn w:val="a1"/>
    <w:rsid w:val="004E5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所在場所定期検査申請書</vt:lpstr>
      <vt:lpstr>所在場所定期検査申請書</vt:lpstr>
    </vt:vector>
  </TitlesOfParts>
  <Company>情報統計課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所在場所定期検査申請書</dc:title>
  <dc:subject/>
  <dc:creator>西井　真澄</dc:creator>
  <cp:keywords/>
  <dc:description/>
  <cp:lastModifiedBy>LSN700304</cp:lastModifiedBy>
  <cp:revision>19</cp:revision>
  <cp:lastPrinted>2024-10-29T07:00:00Z</cp:lastPrinted>
  <dcterms:created xsi:type="dcterms:W3CDTF">2020-01-22T23:43:00Z</dcterms:created>
  <dcterms:modified xsi:type="dcterms:W3CDTF">2024-12-19T01:54:00Z</dcterms:modified>
</cp:coreProperties>
</file>