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B69B" w14:textId="77777777" w:rsidR="002A17F8" w:rsidRDefault="002A17F8" w:rsidP="002A17F8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様式１</w:t>
      </w:r>
    </w:p>
    <w:p w14:paraId="09BB2AF5" w14:textId="77777777" w:rsidR="002A17F8" w:rsidRDefault="002A17F8" w:rsidP="002A17F8">
      <w:pPr>
        <w:snapToGrid w:val="0"/>
        <w:jc w:val="center"/>
        <w:rPr>
          <w:sz w:val="22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14:paraId="6C6BB9E4" w14:textId="77777777" w:rsidR="002A17F8" w:rsidRDefault="002A17F8" w:rsidP="002A17F8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</w:t>
      </w:r>
      <w:r w:rsidR="004148E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14:paraId="7BC74534" w14:textId="77777777" w:rsidR="002A17F8" w:rsidRDefault="002A17F8" w:rsidP="002A17F8">
      <w:pPr>
        <w:snapToGrid w:val="0"/>
        <w:rPr>
          <w:sz w:val="22"/>
        </w:rPr>
      </w:pPr>
    </w:p>
    <w:p w14:paraId="26B6D2F4" w14:textId="26A44084" w:rsidR="002A17F8" w:rsidRDefault="000A566F" w:rsidP="002A17F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福井</w:t>
      </w:r>
      <w:r w:rsidR="002A17F8">
        <w:rPr>
          <w:rFonts w:hint="eastAsia"/>
          <w:sz w:val="28"/>
          <w:szCs w:val="28"/>
        </w:rPr>
        <w:t>市長　様</w:t>
      </w:r>
    </w:p>
    <w:p w14:paraId="4EC7A63E" w14:textId="77777777" w:rsidR="002A17F8" w:rsidRDefault="002A17F8" w:rsidP="002A17F8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5C417CED" w14:textId="77777777" w:rsidR="002A17F8" w:rsidRDefault="002A17F8" w:rsidP="002A17F8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>企　　画　　提　　案　　応　　募　　書</w:t>
      </w:r>
    </w:p>
    <w:p w14:paraId="57627939" w14:textId="77777777" w:rsidR="002A17F8" w:rsidRDefault="002A17F8" w:rsidP="002A17F8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77D15379" w14:textId="77777777" w:rsidR="002A17F8" w:rsidRDefault="002A17F8" w:rsidP="002A17F8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14:paraId="347C4C02" w14:textId="235168A4" w:rsidR="002A17F8" w:rsidRDefault="002A17F8" w:rsidP="00155FC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="00A55A79">
        <w:rPr>
          <w:rFonts w:ascii="ＭＳ 明朝" w:hAnsi="ＭＳ 明朝" w:hint="eastAsia"/>
          <w:sz w:val="22"/>
        </w:rPr>
        <w:t>ふるさと</w:t>
      </w:r>
      <w:r w:rsidR="000A566F">
        <w:rPr>
          <w:rFonts w:ascii="ＭＳ 明朝" w:hAnsi="ＭＳ 明朝" w:hint="eastAsia"/>
          <w:sz w:val="22"/>
        </w:rPr>
        <w:t>納税返礼品生産強化支援事業</w:t>
      </w:r>
      <w:r>
        <w:rPr>
          <w:rFonts w:ascii="ＭＳ 明朝" w:hAnsi="ＭＳ 明朝" w:hint="eastAsia"/>
          <w:sz w:val="22"/>
        </w:rPr>
        <w:t>」事業者提案募集</w:t>
      </w:r>
      <w:r w:rsidR="000A566F">
        <w:rPr>
          <w:rFonts w:ascii="ＭＳ 明朝" w:hAnsi="ＭＳ 明朝" w:hint="eastAsia"/>
          <w:sz w:val="22"/>
        </w:rPr>
        <w:t>要領</w:t>
      </w:r>
      <w:r>
        <w:rPr>
          <w:rFonts w:ascii="ＭＳ 明朝" w:hAnsi="ＭＳ 明朝" w:hint="eastAsia"/>
          <w:sz w:val="22"/>
        </w:rPr>
        <w:t>に基づき、別紙のとおり企画提案書を提出します。</w:t>
      </w:r>
    </w:p>
    <w:tbl>
      <w:tblPr>
        <w:tblpPr w:leftFromText="142" w:rightFromText="142" w:vertAnchor="page" w:horzAnchor="margin" w:tblpY="6971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2215"/>
        <w:gridCol w:w="6955"/>
      </w:tblGrid>
      <w:tr w:rsidR="00155FC9" w14:paraId="0E7ADAC9" w14:textId="77777777" w:rsidTr="00530B71">
        <w:trPr>
          <w:trHeight w:val="594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14:paraId="1F7CB6BB" w14:textId="77777777"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応　　　　募　　　　者</w:t>
            </w:r>
          </w:p>
        </w:tc>
      </w:tr>
      <w:tr w:rsidR="00155FC9" w14:paraId="22D291C7" w14:textId="77777777" w:rsidTr="00530B71">
        <w:trPr>
          <w:trHeight w:val="594"/>
        </w:trPr>
        <w:tc>
          <w:tcPr>
            <w:tcW w:w="22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80300" w14:textId="77777777"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事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業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者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C07D066" w14:textId="77777777"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14:paraId="1D0A2874" w14:textId="77777777" w:rsidTr="00530B71">
        <w:trPr>
          <w:trHeight w:val="5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32F4608" w14:textId="77777777"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  <w:hideMark/>
          </w:tcPr>
          <w:p w14:paraId="479E4000" w14:textId="77777777"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14:paraId="6D56C8C5" w14:textId="77777777" w:rsidTr="00530B71">
        <w:trPr>
          <w:trHeight w:val="5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EBC90" w14:textId="77777777"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1554B2A9" w14:textId="77777777"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155FC9" w14:paraId="0AF4B883" w14:textId="77777777" w:rsidTr="00530B71">
        <w:trPr>
          <w:trHeight w:val="5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1236E" w14:textId="77777777"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　話　番　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A990228" w14:textId="77777777"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14:paraId="51CD26CF" w14:textId="77777777" w:rsidTr="00530B71">
        <w:trPr>
          <w:trHeight w:val="594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14:paraId="6957365B" w14:textId="77777777"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 w:rsidR="00155FC9" w14:paraId="2C2A4255" w14:textId="77777777" w:rsidTr="00530B71">
        <w:trPr>
          <w:trHeight w:val="5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6C6AA" w14:textId="77777777"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A103E14" w14:textId="77777777"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14:paraId="0216E158" w14:textId="77777777" w:rsidTr="00530B71">
        <w:trPr>
          <w:trHeight w:val="5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F9224" w14:textId="77777777"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DD6520F" w14:textId="77777777"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14:paraId="3A6F6DC7" w14:textId="77777777" w:rsidTr="00530B71">
        <w:trPr>
          <w:trHeight w:val="5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A2EB" w14:textId="77777777"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在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32A9E2D2" w14:textId="77777777"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0A566F" w14:paraId="36A5B4D5" w14:textId="77777777" w:rsidTr="00530B71">
        <w:trPr>
          <w:trHeight w:val="5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FFA97" w14:textId="05F404CA" w:rsidR="000A566F" w:rsidRDefault="0017436A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 w:hint="eastAsia"/>
                <w:color w:val="000000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　話　番　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0AD626D" w14:textId="77777777" w:rsidR="000A566F" w:rsidRDefault="000A566F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155FC9" w14:paraId="0E376476" w14:textId="77777777" w:rsidTr="00530B71">
        <w:trPr>
          <w:trHeight w:val="5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C027E" w14:textId="77777777"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7A84A4D" w14:textId="77777777"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14:paraId="5B283BBE" w14:textId="77777777" w:rsidTr="00530B71">
        <w:trPr>
          <w:trHeight w:val="59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E15B956" w14:textId="77777777"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取次金融機関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2741A78" w14:textId="77777777"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14:paraId="3188D32C" w14:textId="77777777" w:rsidR="00155FC9" w:rsidRPr="00155FC9" w:rsidRDefault="00155FC9" w:rsidP="00530B71">
      <w:pPr>
        <w:rPr>
          <w:rFonts w:ascii="ＭＳ 明朝"/>
          <w:sz w:val="22"/>
          <w:szCs w:val="24"/>
        </w:rPr>
      </w:pPr>
    </w:p>
    <w:sectPr w:rsidR="00155FC9" w:rsidRPr="00155F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EA96" w14:textId="77777777" w:rsidR="008F5E76" w:rsidRDefault="008F5E76" w:rsidP="008F5E76">
      <w:r>
        <w:separator/>
      </w:r>
    </w:p>
  </w:endnote>
  <w:endnote w:type="continuationSeparator" w:id="0">
    <w:p w14:paraId="0B8DED9C" w14:textId="77777777" w:rsidR="008F5E76" w:rsidRDefault="008F5E76" w:rsidP="008F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7923" w14:textId="77777777" w:rsidR="008F5E76" w:rsidRDefault="008F5E76" w:rsidP="008F5E76">
      <w:r>
        <w:separator/>
      </w:r>
    </w:p>
  </w:footnote>
  <w:footnote w:type="continuationSeparator" w:id="0">
    <w:p w14:paraId="743CD55C" w14:textId="77777777" w:rsidR="008F5E76" w:rsidRDefault="008F5E76" w:rsidP="008F5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7F8"/>
    <w:rsid w:val="000A566F"/>
    <w:rsid w:val="00155FC9"/>
    <w:rsid w:val="0017436A"/>
    <w:rsid w:val="002A17F8"/>
    <w:rsid w:val="00347AA0"/>
    <w:rsid w:val="003F535B"/>
    <w:rsid w:val="004148E0"/>
    <w:rsid w:val="00530B71"/>
    <w:rsid w:val="008F5E76"/>
    <w:rsid w:val="00A55A79"/>
    <w:rsid w:val="00C5318F"/>
    <w:rsid w:val="00C719DE"/>
    <w:rsid w:val="00F6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560615"/>
  <w15:docId w15:val="{1F5FC6B7-E861-48FA-8BDC-1D57EF31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7F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E7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F5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E7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京丹後市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大作</dc:creator>
  <cp:lastModifiedBy>2100256</cp:lastModifiedBy>
  <cp:revision>9</cp:revision>
  <cp:lastPrinted>2024-08-20T07:43:00Z</cp:lastPrinted>
  <dcterms:created xsi:type="dcterms:W3CDTF">2021-06-06T03:02:00Z</dcterms:created>
  <dcterms:modified xsi:type="dcterms:W3CDTF">2024-08-21T00:19:00Z</dcterms:modified>
</cp:coreProperties>
</file>