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6218" w14:textId="2062793E" w:rsidR="00D917F9" w:rsidRPr="00B969F9" w:rsidRDefault="00B969F9" w:rsidP="00B969F9">
      <w:pPr>
        <w:kinsoku w:val="0"/>
        <w:overflowPunct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1F47F" wp14:editId="209F2BFB">
                <wp:simplePos x="0" y="0"/>
                <wp:positionH relativeFrom="column">
                  <wp:posOffset>2549525</wp:posOffset>
                </wp:positionH>
                <wp:positionV relativeFrom="paragraph">
                  <wp:posOffset>-533400</wp:posOffset>
                </wp:positionV>
                <wp:extent cx="2781300" cy="352425"/>
                <wp:effectExtent l="0" t="0" r="19050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E58DC" w14:textId="2B06B41D" w:rsidR="00B969F9" w:rsidRPr="00256190" w:rsidRDefault="00B969F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56190">
                              <w:rPr>
                                <w:rFonts w:ascii="BIZ UDゴシック" w:eastAsia="BIZ UDゴシック" w:hAnsi="BIZ UD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F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200.75pt;margin-top:-42pt;width:21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PwNgIAAHw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" fillcolor="white [3201]" strokeweight=".5pt">
                <v:textbox inset=",1mm,,1mm">
                  <w:txbxContent>
                    <w:p w14:paraId="419E58DC" w14:textId="2B06B41D" w:rsidR="00B969F9" w:rsidRPr="00256190" w:rsidRDefault="00B969F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56190">
                        <w:rPr>
                          <w:rFonts w:ascii="BIZ UDゴシック" w:eastAsia="BIZ UDゴシック" w:hAnsi="BIZ UDゴシック" w:hint="eastAsia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17F9" w:rsidRPr="00B969F9" w:rsidSect="00B969F9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206F" w14:textId="77777777" w:rsidR="00B969F9" w:rsidRDefault="00B969F9" w:rsidP="00B969F9">
      <w:r>
        <w:separator/>
      </w:r>
    </w:p>
  </w:endnote>
  <w:endnote w:type="continuationSeparator" w:id="0">
    <w:p w14:paraId="191CE175" w14:textId="77777777" w:rsidR="00B969F9" w:rsidRDefault="00B969F9" w:rsidP="00B9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C0EE" w14:textId="58695939" w:rsidR="00B969F9" w:rsidRDefault="00B969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0C828" wp14:editId="0419606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B52E0" w14:textId="63D22829" w:rsidR="00B969F9" w:rsidRDefault="00B969F9" w:rsidP="00B969F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0C82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377B52E0" w14:textId="63D22829" w:rsidR="00B969F9" w:rsidRDefault="00B969F9" w:rsidP="00B969F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8BC8D0" wp14:editId="5C93C76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E1A31C" w14:textId="77777777" w:rsidR="00B969F9" w:rsidRDefault="00B969F9" w:rsidP="00B969F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8BC8D0" id="Header:なし:2:" o:sp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AE1A31C" w14:textId="77777777" w:rsidR="00B969F9" w:rsidRDefault="00B969F9" w:rsidP="00B969F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D3EF" w14:textId="77777777" w:rsidR="00B969F9" w:rsidRDefault="00B969F9" w:rsidP="00B969F9">
      <w:r>
        <w:separator/>
      </w:r>
    </w:p>
  </w:footnote>
  <w:footnote w:type="continuationSeparator" w:id="0">
    <w:p w14:paraId="55323359" w14:textId="77777777" w:rsidR="00B969F9" w:rsidRDefault="00B969F9" w:rsidP="00B9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EB85" w14:textId="2835A9DF" w:rsidR="00B969F9" w:rsidRDefault="00B969F9" w:rsidP="00B969F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DC29300" wp14:editId="54FA851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02754E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EF"/>
    <w:rsid w:val="000802EF"/>
    <w:rsid w:val="00256190"/>
    <w:rsid w:val="00B969F9"/>
    <w:rsid w:val="00D9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AEB8F"/>
  <w15:chartTrackingRefBased/>
  <w15:docId w15:val="{3364AAB7-76CB-49DE-8F0B-23BDBF36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9F9"/>
  </w:style>
  <w:style w:type="paragraph" w:styleId="a5">
    <w:name w:val="footer"/>
    <w:basedOn w:val="a"/>
    <w:link w:val="a6"/>
    <w:uiPriority w:val="99"/>
    <w:unhideWhenUsed/>
    <w:rsid w:val="00B9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9F9"/>
  </w:style>
  <w:style w:type="table" w:styleId="a7">
    <w:name w:val="Table Grid"/>
    <w:basedOn w:val="a1"/>
    <w:uiPriority w:val="39"/>
    <w:rsid w:val="00B9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LSNH00904</dc:creator>
  <cp:keywords/>
  <dc:description/>
  <cp:lastModifiedBy>LSNH00904</cp:lastModifiedBy>
  <cp:revision>3</cp:revision>
  <cp:lastPrinted>2022-12-06T02:23:00Z</cp:lastPrinted>
  <dcterms:created xsi:type="dcterms:W3CDTF">2022-12-06T00:46:00Z</dcterms:created>
  <dcterms:modified xsi:type="dcterms:W3CDTF">2022-12-06T02:23:00Z</dcterms:modified>
</cp:coreProperties>
</file>