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86218" w14:textId="2062793E" w:rsidR="00D917F9" w:rsidRPr="00B969F9" w:rsidRDefault="00B969F9" w:rsidP="00B969F9">
      <w:pPr>
        <w:kinsoku w:val="0"/>
        <w:overflowPunct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1F47F" wp14:editId="170D5673">
                <wp:simplePos x="0" y="0"/>
                <wp:positionH relativeFrom="column">
                  <wp:posOffset>2616200</wp:posOffset>
                </wp:positionH>
                <wp:positionV relativeFrom="paragraph">
                  <wp:posOffset>-323850</wp:posOffset>
                </wp:positionV>
                <wp:extent cx="2781300" cy="288925"/>
                <wp:effectExtent l="0" t="0" r="19050" b="1587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E58DC" w14:textId="061F30DC" w:rsidR="00B969F9" w:rsidRPr="00256190" w:rsidRDefault="00B969F9" w:rsidP="00567543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56190">
                              <w:rPr>
                                <w:rFonts w:ascii="BIZ UDゴシック" w:eastAsia="BIZ UDゴシック" w:hAnsi="BIZ UDゴシック" w:hint="eastAsia"/>
                              </w:rPr>
                              <w:t>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F4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206pt;margin-top:-25.5pt;width:219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7POAIAAH4EAAAOAAAAZHJzL2Uyb0RvYy54bWysVE1v2zAMvQ/YfxB0X+wkbZYacYosRYYB&#10;QVsgHXpWZCk2JouapMTOfv0o2flot9OwiyyK1BP5+OjZfVsrchDWVaBzOhyklAjNoaj0LqffX1af&#10;ppQ4z3TBFGiR06Nw9H7+8cOsMZkYQQmqEJYgiHZZY3Jaem+yJHG8FDVzAzBCo1OCrZlH0+6SwrIG&#10;0WuVjNJ0kjRgC2OBC+fw9KFz0nnEl1Jw/ySlE56onGJuPq42rtuwJvMZy3aWmbLifRrsH7KoWaXx&#10;0TPUA/OM7G31B1RdcQsOpB9wqBOQsuIi1oDVDNN31WxKZkSsBclx5kyT+3+w/PGwMc+W+PYLtNjA&#10;QEhjXObwMNTTSluHL2ZK0I8UHs+0idYTjoejz9PhOEUXR99oOr0b3QaY5HLbWOe/CqhJ2OTUYlsi&#10;W+ywdr4LPYWExxyoqlhVSkUjSEEslSUHhk1UPuaI4G+ilCZNTifj2zQCv/EF6PP9rWL8R5/eVRTi&#10;KY05X2oPO99u256QLRRH5MlCJyFn+KpC3DVz/plZ1AzWj3Pgn3CRCjAZ6HeUlGB//e08xGMr0UtJ&#10;gxrMqfu5Z1ZQor5pbPLd8OYmiDYa40kaOLbXnu21R+/rJSBDQ5w4w+M2xHt12koL9SuOyyK8ii6m&#10;Ob6dU+7tyVj6bjZw4LhYLGIYCtUwv9YbwwN46Elg9KV9Zdb0HfWohUc46ZVl7xrbxYabGhZ7D7KK&#10;XQ8Ud7z2zKPIo276gQxTdG3HqMtvY/4bAAD//wMAUEsDBBQABgAIAAAAIQDQi3wm3QAAAAoBAAAP&#10;AAAAZHJzL2Rvd25yZXYueG1sTI/NTsMwEITvSH0Ha5G4tU4qAlWIU1WVwo1DfxBXJ16SgL2OYrdN&#10;357tid5md0ez3xTryVlxxjH0nhSkiwQEUuNNT62C46Gar0CEqMlo6wkVXDHAupw9FDo3/kI7PO9j&#10;KziEQq4VdDEOuZSh6dDpsPADEt++/eh05HFspRn1hcOdlcskeZFO98QfOj3gtsPmd39yCqqvncOf&#10;gTaePqrPd+vra9q8KvX0OG3eQESc4r8ZbviMDiUz1f5EJgir4DldcpeoYJ6lLNixyhIW9W2TgSwL&#10;eV+h/AMAAP//AwBQSwECLQAUAAYACAAAACEAtoM4kv4AAADhAQAAEwAAAAAAAAAAAAAAAAAAAAAA&#10;W0NvbnRlbnRfVHlwZXNdLnhtbFBLAQItABQABgAIAAAAIQA4/SH/1gAAAJQBAAALAAAAAAAAAAAA&#10;AAAAAC8BAABfcmVscy8ucmVsc1BLAQItABQABgAIAAAAIQDKWH7POAIAAH4EAAAOAAAAAAAAAAAA&#10;AAAAAC4CAABkcnMvZTJvRG9jLnhtbFBLAQItABQABgAIAAAAIQDQi3wm3QAAAAoBAAAPAAAAAAAA&#10;AAAAAAAAAJIEAABkcnMvZG93bnJldi54bWxQSwUGAAAAAAQABADzAAAAnAUAAAAA&#10;" fillcolor="white [3201]" strokeweight=".5pt">
                <v:textbox inset=",1mm,,1mm">
                  <w:txbxContent>
                    <w:p w14:paraId="419E58DC" w14:textId="061F30DC" w:rsidR="00B969F9" w:rsidRPr="00256190" w:rsidRDefault="00B969F9" w:rsidP="00567543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256190">
                        <w:rPr>
                          <w:rFonts w:ascii="BIZ UDゴシック" w:eastAsia="BIZ UDゴシック" w:hAnsi="BIZ UDゴシック" w:hint="eastAsia"/>
                        </w:rPr>
                        <w:t>氏名：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17F9" w:rsidRPr="00B969F9" w:rsidSect="00B969F9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C206F" w14:textId="77777777" w:rsidR="00B969F9" w:rsidRDefault="00B969F9" w:rsidP="00B969F9">
      <w:r>
        <w:separator/>
      </w:r>
    </w:p>
  </w:endnote>
  <w:endnote w:type="continuationSeparator" w:id="0">
    <w:p w14:paraId="191CE175" w14:textId="77777777" w:rsidR="00B969F9" w:rsidRDefault="00B969F9" w:rsidP="00B9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FC0EE" w14:textId="58695939" w:rsidR="00B969F9" w:rsidRDefault="00B969F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0C828" wp14:editId="0419606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7B52E0" w14:textId="63D22829" w:rsidR="00B969F9" w:rsidRDefault="00B969F9" w:rsidP="00B969F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0C82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377B52E0" w14:textId="63D22829" w:rsidR="00B969F9" w:rsidRDefault="00B969F9" w:rsidP="00B969F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8BC8D0" wp14:editId="5C93C766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E1A31C" w14:textId="77777777" w:rsidR="00B969F9" w:rsidRDefault="00B969F9" w:rsidP="00B969F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BC8D0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AE1A31C" w14:textId="77777777" w:rsidR="00B969F9" w:rsidRDefault="00B969F9" w:rsidP="00B969F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9D3EF" w14:textId="77777777" w:rsidR="00B969F9" w:rsidRDefault="00B969F9" w:rsidP="00B969F9">
      <w:r>
        <w:separator/>
      </w:r>
    </w:p>
  </w:footnote>
  <w:footnote w:type="continuationSeparator" w:id="0">
    <w:p w14:paraId="55323359" w14:textId="77777777" w:rsidR="00B969F9" w:rsidRDefault="00B969F9" w:rsidP="00B9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5AEE" w14:textId="77777777" w:rsidR="00BE7512" w:rsidRDefault="00BE7512" w:rsidP="00B969F9">
    <w:pPr>
      <w:pStyle w:val="a3"/>
    </w:pPr>
  </w:p>
  <w:p w14:paraId="4CFA3475" w14:textId="682C9501" w:rsidR="00BE7512" w:rsidRDefault="00BE7512" w:rsidP="00B969F9">
    <w:pPr>
      <w:pStyle w:val="a3"/>
    </w:pPr>
    <w:r>
      <w:rPr>
        <w:rFonts w:hint="eastAsia"/>
      </w:rPr>
      <w:t>【課題】</w:t>
    </w:r>
  </w:p>
  <w:p w14:paraId="3E0BEB85" w14:textId="3B2D1E8F" w:rsidR="00B969F9" w:rsidRDefault="00BE7512" w:rsidP="00B969F9">
    <w:pPr>
      <w:pStyle w:val="a3"/>
      <w:rPr>
        <w:rFonts w:hint="eastAsia"/>
      </w:rPr>
    </w:pPr>
    <w:r>
      <w:rPr>
        <w:rFonts w:hint="eastAsia"/>
      </w:rPr>
      <w:t>「誰もが来たくなる公民館」をつくるにはどうすれば良いか、あなたの考えを述べてください。</w:t>
    </w:r>
    <w:r w:rsidR="00B969F9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DC29300" wp14:editId="54FA851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02754E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UT1gcAAFq2AAAOAAAAZHJzL2Uyb0RvYy54bWzsnd1uo0YUx+8r9R0Q941h+LbirKKkWVVa&#10;7a66W+31BGODhBk6kDjb92gfoL3uddWLPk5X6lv0zGA7X+tRcLVSA/9ESsADA5zAL+ec+XPm+MXN&#10;qrSuM9kUoprZ7pFjW1mVinlRLWf2D+8vvoltq2l5NeelqLKZ/TFr7BcnX391vK6nGRO5KOeZtKiT&#10;qpmu65mdt209nUyaNM9WvDkSdVZR40LIFW9pVS4nc8nX1PuqnDDHCSdrIee1FGnWNPTpeddon+j+&#10;F4ssbd8sFk3WWuXMpnNr9U+pf16qn5OTYz5dSl7nRbo5DX7AWax4UdFBd12d85ZbV7J41NWqSKVo&#10;xKI9SsVqIhaLIs30NdDVuM6Dq3kpxVWtr2U5XS/rnZnItA/sdHC36evrl7J+V7+VZIl1vSRb6DV1&#10;LTcLuVK/6SytG22yjzuTZTetldKHge94cUCWTaktjkMvCYPOqGlOln+0X5p/e7un70Ts0Z6T7YEn&#10;905nXdMN0tzaoPlvNniX8zrTpm2mZIO30irmM9u3rYqv6Db99Ptvn3758++/fp388/Mf3ZLlq+tS&#10;p0Hb7wzWTBuy3VOtxSLHSaL9l8yntWzal5lYWWphZku6gfV9xa9fNS0dn6yz3UQdtBFlMb8oylKv&#10;yOXlWSmta043+4X+6vYt65x3n+obnvpouk11f/f6KCtrPbNDj/6k5v7pQjxn193taVDnZUX9KkN1&#10;ptFL7ccyUx2W1ffZgmxNtw7rjqCe9Gx32jxNs6p1u6acz7PuvAOHvpT91blv99BrukPV84KssOt7&#10;08F2y66Tbd9dN5vt1a6ZBsVu582lm3be7aGPLKp2t/OqqIT83JWVdFWbI3fbb43UmUZZ6VLMP9Kd&#10;KEWHqaZOLwq6DV7xpn3LJXGJnjNibfuGfixKQX8osVmyrVzInz73udqeHhVqta01cW5mNz9ecZnZ&#10;VvldRQ9R4vq+AqNe8YOI0Yq823J5t6W6Wp0Jurtconqd6kW1fVtuFxdSrD4Qkk/VUamJVykde2an&#10;rdyunLUdfwnqaXZ6qjcjGNa8fVW9q1PVubKqus3f33zgst48Cy0x57XYPrh8+uCR6LZVe1bi9KoV&#10;i0I/L7d23dibINI9xl+cJoGJJpqS6uSeRBMWhYxRf48BrJFC/2Qf8Jeeky2+t7wAUogdQAqQ8oyR&#10;EpqQEvZyUAKfJQakwEuBl6K8GngpA/dS6EHfH/NEvZASO0kIpCDwuR85IfDZREGjCXwoHNmPlLgX&#10;UlwnDnR+aU/kAzcFbgrcFNsafDIlMTEl6ccUL2CBylnvYQqyKWAKmDICprjEgP2OCrVSvv7JKVo3&#10;dCmfsp8q8FRAFVBlDFShwTEDVfQo4NOpEieBH+0f+QFVQBVQZQxUIaWMgSqsl6/C3JC5oAoytcjU&#10;blUp45SouJ6RKl4/qvhe7JNMa19eBb4KfBX4KmPwVYw6WrefkJYEboELqsBXga8ycl/FqKd1ewpq&#10;k8iNDVTBGBB8FfgqY/BVjJJat5+m1mN+7EABB18FvsrIfRXKdRiytf1ktV7g+hGoAqqAKiOnilFY&#10;6/ZT1npR7PqgCqgCqoycKkZprdtPW+s7QRRCBQeqgCrjpoqqI7E/AqLWPtpanxIrqiQJRpZRUuVO&#10;sRi8WTi2NwuZUVtLrb2oEiSuA6rAV4GvMnJfxaitZf20tX4cRgzaWlAFVBk5VYzaWtZPWxu4npeA&#10;KqAKqDJyqhi1tayftvazGRUq6esmPontdEnJMAi2dUu/VEHJrioqytDuisp20juUoUUZ2qNehb23&#10;tXE3bxdvilqrMV5DJrafbrYjBhVQUUPH9OBS8eTbet632HAjz3XADZSvRvnqZ1u+mhmVsdTaJ9fa&#10;cYMU9+pVHnDjtoj9/dL0CqioUY2y98+57D0zal+ptT83XObFqrYSwAFwNJgvg0LzIc6XwYzyVmo9&#10;ABxhHKgq9wAHwAFwkBM+THAYFaysn4K1i1QYjbeECFV0PHJ/yGE7ixZCFT0HFqbTecbT6Xj0sO9P&#10;jVJrf4+DBRFVVkOoohIZAIee9VCl4zG136Cm9vOMOlRq7Q8OT426IlSBx6E0LshxDDRU8YxSU2o9&#10;ABw0ayt9I8cBjwPgUHMODzLH4RnVpNR6ADgShybCQaiCUAUex3BnIfeMglFq7Q8O36NvJEcRqiBU&#10;OR0wOIy6Ue8Q3agf0Ru3CFUADoBjyOAwCke9Q4SjAWMJQ3IU4AA4hgwOo3LUO0Q5GoRRmCBUATgA&#10;jiGDw6gc9Q5RjoauG6jiQJQdwTtueXan6hYEYNKSotWBf1PjXZXn/K6KZ1SOUmv/5GgYhExVawc4&#10;IACDjmOow7G+UTlKrf3BETmOEyM5ilAFocqAQxXfqByl1gPA4ftxgFAF4AA4hgwOo3LUP0Q5GsVU&#10;qxTJUYAD4BgyOIzKUf8Q5WjskQIMoQrAAXAMGRxG5ah/iHI0jig1akyOxig4igJgGFR5zoMqqnbw&#10;/rfqqbV/isM0DktBjJeEutcJn36pIsXqfz0v65x3Bfv0CdHhGrm8PCvlybFaFmUxvyjKUm1bVtZ6&#10;ZrtMxVdWuqrnM7uplrZ2Ge5ut+lg06uTeF089rC7mgppnvMm77bTR1JmpM3Kin6pV8wxNdSdQWpM&#10;DfU/mhqKbs/ldL2s9f26lLzOi/Sct/zuur6JpxkTuSjnmTz5FwAA//8DAFBLAwQUAAYACAAAACEA&#10;Haix3+EAAAANAQAADwAAAGRycy9kb3ducmV2LnhtbExPwUrDQBS8C/7D8gRvdjdtU0zMppSinopg&#10;K4i31+Q1Cc3uhuw2Sf/e15PeZt4M82ay9WRaMVDvG2c1RDMFgmzhysZWGr4Ob0/PIHxAW2LrLGm4&#10;kod1fn+XYVq60X7SsA+V4BDrU9RQh9ClUvqiJoN+5jqyrJ1cbzAw7StZ9jhyuGnlXKmVNNhY/lBj&#10;R9uaivP+YjS8jzhuFtHrsDufttefQ/zxvYtI68eHafMCItAU/sxwq8/VIedOR3expRct81USs5XB&#10;csmjbg41V3w6MooXSQIyz+T/FfkvAAAA//8DAFBLAQItABQABgAIAAAAIQC2gziS/gAAAOEBAAAT&#10;AAAAAAAAAAAAAAAAAAAAAABbQ29udGVudF9UeXBlc10ueG1sUEsBAi0AFAAGAAgAAAAhADj9If/W&#10;AAAAlAEAAAsAAAAAAAAAAAAAAAAALwEAAF9yZWxzLy5yZWxzUEsBAi0AFAAGAAgAAAAhANsxNRPW&#10;BwAAWrYAAA4AAAAAAAAAAAAAAAAALgIAAGRycy9lMm9Eb2MueG1sUEsBAi0AFAAGAAgAAAAhAB2o&#10;sd/hAAAADQEAAA8AAAAAAAAAAAAAAAAAMAoAAGRycy9kb3ducmV2LnhtbFBLBQYAAAAABAAEAPMA&#10;AAA+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EF"/>
    <w:rsid w:val="000802EF"/>
    <w:rsid w:val="00256190"/>
    <w:rsid w:val="00437926"/>
    <w:rsid w:val="00567543"/>
    <w:rsid w:val="00795368"/>
    <w:rsid w:val="00A37F59"/>
    <w:rsid w:val="00B969F9"/>
    <w:rsid w:val="00BE7512"/>
    <w:rsid w:val="00D917F9"/>
    <w:rsid w:val="00E7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AEB8F"/>
  <w15:chartTrackingRefBased/>
  <w15:docId w15:val="{3364AAB7-76CB-49DE-8F0B-23BDBF36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9F9"/>
  </w:style>
  <w:style w:type="paragraph" w:styleId="a5">
    <w:name w:val="footer"/>
    <w:basedOn w:val="a"/>
    <w:link w:val="a6"/>
    <w:uiPriority w:val="99"/>
    <w:unhideWhenUsed/>
    <w:rsid w:val="00B9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9F9"/>
  </w:style>
  <w:style w:type="table" w:styleId="a7">
    <w:name w:val="Table Grid"/>
    <w:basedOn w:val="a1"/>
    <w:uiPriority w:val="39"/>
    <w:rsid w:val="00B9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LSNH00904</dc:creator>
  <cp:keywords/>
  <dc:description/>
  <cp:lastModifiedBy>山口　瞳</cp:lastModifiedBy>
  <cp:revision>5</cp:revision>
  <cp:lastPrinted>2025-12-02T09:16:00Z</cp:lastPrinted>
  <dcterms:created xsi:type="dcterms:W3CDTF">2022-12-06T00:46:00Z</dcterms:created>
  <dcterms:modified xsi:type="dcterms:W3CDTF">2025-12-02T09:16:00Z</dcterms:modified>
</cp:coreProperties>
</file>