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44A6" w14:textId="2A3F023A" w:rsidR="00A40357" w:rsidRPr="00252C78" w:rsidRDefault="00A40357" w:rsidP="00C83250">
      <w:pPr>
        <w:jc w:val="right"/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 xml:space="preserve">　年　　月</w:t>
      </w:r>
      <w:r w:rsidR="00C83250" w:rsidRPr="00252C7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52C78">
        <w:rPr>
          <w:rFonts w:ascii="BIZ UD明朝 Medium" w:eastAsia="BIZ UD明朝 Medium" w:hAnsi="BIZ UD明朝 Medium" w:hint="eastAsia"/>
          <w:sz w:val="24"/>
        </w:rPr>
        <w:t>日</w:t>
      </w:r>
    </w:p>
    <w:p w14:paraId="4AED7184" w14:textId="77777777" w:rsidR="00A40357" w:rsidRPr="00252C78" w:rsidRDefault="00A40357" w:rsidP="00A249D1">
      <w:pPr>
        <w:ind w:firstLineChars="50" w:firstLine="120"/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>福　井　市　長　様</w:t>
      </w:r>
    </w:p>
    <w:p w14:paraId="1228AD4C" w14:textId="77777777" w:rsidR="00A40357" w:rsidRPr="00252C78" w:rsidRDefault="00A40357">
      <w:pPr>
        <w:rPr>
          <w:rFonts w:ascii="BIZ UD明朝 Medium" w:eastAsia="BIZ UD明朝 Medium" w:hAnsi="BIZ UD明朝 Medium"/>
          <w:sz w:val="24"/>
        </w:rPr>
      </w:pPr>
    </w:p>
    <w:p w14:paraId="3D8CF601" w14:textId="22C1F17D" w:rsidR="00A40357" w:rsidRPr="00252C78" w:rsidRDefault="00417399">
      <w:pPr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  <w:r w:rsidR="00A40357" w:rsidRPr="00252C78">
        <w:rPr>
          <w:rFonts w:ascii="BIZ UD明朝 Medium" w:eastAsia="BIZ UD明朝 Medium" w:hAnsi="BIZ UD明朝 Medium" w:hint="eastAsia"/>
          <w:sz w:val="24"/>
        </w:rPr>
        <w:t>申　込　者　住</w:t>
      </w:r>
      <w:r w:rsidR="00A96CE1" w:rsidRPr="00252C78">
        <w:rPr>
          <w:rFonts w:ascii="BIZ UD明朝 Medium" w:eastAsia="BIZ UD明朝 Medium" w:hAnsi="BIZ UD明朝 Medium" w:hint="eastAsia"/>
          <w:sz w:val="24"/>
        </w:rPr>
        <w:t xml:space="preserve">　</w:t>
      </w:r>
      <w:r w:rsidR="00A40357" w:rsidRPr="00252C78">
        <w:rPr>
          <w:rFonts w:ascii="BIZ UD明朝 Medium" w:eastAsia="BIZ UD明朝 Medium" w:hAnsi="BIZ UD明朝 Medium" w:hint="eastAsia"/>
          <w:sz w:val="24"/>
        </w:rPr>
        <w:t>所</w:t>
      </w:r>
      <w:r w:rsidR="00C83250" w:rsidRPr="00252C78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3C66372" w14:textId="6D02E2C1" w:rsidR="00A40357" w:rsidRPr="00252C78" w:rsidRDefault="00417399">
      <w:pPr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A40357" w:rsidRPr="00252C78">
        <w:rPr>
          <w:rFonts w:ascii="BIZ UD明朝 Medium" w:eastAsia="BIZ UD明朝 Medium" w:hAnsi="BIZ UD明朝 Medium" w:hint="eastAsia"/>
          <w:sz w:val="24"/>
        </w:rPr>
        <w:t>名</w:t>
      </w:r>
      <w:r w:rsidR="00A96CE1" w:rsidRPr="00252C78">
        <w:rPr>
          <w:rFonts w:ascii="BIZ UD明朝 Medium" w:eastAsia="BIZ UD明朝 Medium" w:hAnsi="BIZ UD明朝 Medium" w:hint="eastAsia"/>
          <w:sz w:val="24"/>
        </w:rPr>
        <w:t xml:space="preserve">　</w:t>
      </w:r>
      <w:r w:rsidR="00A40357" w:rsidRPr="00252C78">
        <w:rPr>
          <w:rFonts w:ascii="BIZ UD明朝 Medium" w:eastAsia="BIZ UD明朝 Medium" w:hAnsi="BIZ UD明朝 Medium" w:hint="eastAsia"/>
          <w:sz w:val="24"/>
        </w:rPr>
        <w:t>称</w:t>
      </w:r>
      <w:r w:rsidR="00C83250" w:rsidRPr="00252C78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CE1F982" w14:textId="27045A24" w:rsidR="00A40357" w:rsidRPr="00252C78" w:rsidRDefault="00417399">
      <w:pPr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="00A40357" w:rsidRPr="00252C78">
        <w:rPr>
          <w:rFonts w:ascii="BIZ UD明朝 Medium" w:eastAsia="BIZ UD明朝 Medium" w:hAnsi="BIZ UD明朝 Medium" w:hint="eastAsia"/>
          <w:sz w:val="24"/>
        </w:rPr>
        <w:t>代表者</w:t>
      </w:r>
      <w:r w:rsidR="00C83250" w:rsidRPr="00252C78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42DDC0D" w14:textId="77777777" w:rsidR="00A40357" w:rsidRPr="00252C78" w:rsidRDefault="00A40357">
      <w:pPr>
        <w:rPr>
          <w:rFonts w:ascii="BIZ UD明朝 Medium" w:eastAsia="BIZ UD明朝 Medium" w:hAnsi="BIZ UD明朝 Medium"/>
          <w:sz w:val="24"/>
        </w:rPr>
      </w:pPr>
    </w:p>
    <w:p w14:paraId="3E5FA0CF" w14:textId="77777777" w:rsidR="00597F2E" w:rsidRPr="00252C78" w:rsidRDefault="00597F2E">
      <w:pPr>
        <w:rPr>
          <w:rFonts w:ascii="BIZ UD明朝 Medium" w:eastAsia="BIZ UD明朝 Medium" w:hAnsi="BIZ UD明朝 Medium"/>
          <w:sz w:val="24"/>
        </w:rPr>
      </w:pPr>
    </w:p>
    <w:p w14:paraId="75A906FA" w14:textId="70D85397" w:rsidR="00A40357" w:rsidRPr="00252C78" w:rsidRDefault="00ED7CDE" w:rsidP="00A40357">
      <w:pPr>
        <w:jc w:val="center"/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>福井市</w:t>
      </w:r>
      <w:r w:rsidR="00C83250" w:rsidRPr="00252C78">
        <w:rPr>
          <w:rFonts w:ascii="BIZ UD明朝 Medium" w:eastAsia="BIZ UD明朝 Medium" w:hAnsi="BIZ UD明朝 Medium" w:hint="eastAsia"/>
          <w:sz w:val="24"/>
        </w:rPr>
        <w:t>はたちのつどい</w:t>
      </w:r>
      <w:r w:rsidRPr="00252C78">
        <w:rPr>
          <w:rFonts w:ascii="BIZ UD明朝 Medium" w:eastAsia="BIZ UD明朝 Medium" w:hAnsi="BIZ UD明朝 Medium" w:hint="eastAsia"/>
          <w:sz w:val="24"/>
        </w:rPr>
        <w:t>開催案内ハガキ</w:t>
      </w:r>
      <w:r w:rsidR="00A40357" w:rsidRPr="00252C78">
        <w:rPr>
          <w:rFonts w:ascii="BIZ UD明朝 Medium" w:eastAsia="BIZ UD明朝 Medium" w:hAnsi="BIZ UD明朝 Medium" w:hint="eastAsia"/>
          <w:sz w:val="24"/>
        </w:rPr>
        <w:t>広告掲載申請書</w:t>
      </w:r>
    </w:p>
    <w:p w14:paraId="707DA698" w14:textId="77777777" w:rsidR="00417399" w:rsidRPr="00252C78" w:rsidRDefault="00417399" w:rsidP="00A40357">
      <w:pPr>
        <w:jc w:val="center"/>
        <w:rPr>
          <w:rFonts w:ascii="BIZ UD明朝 Medium" w:eastAsia="BIZ UD明朝 Medium" w:hAnsi="BIZ UD明朝 Medium"/>
          <w:sz w:val="24"/>
        </w:rPr>
      </w:pPr>
    </w:p>
    <w:p w14:paraId="1F6D0623" w14:textId="77777777" w:rsidR="00597F2E" w:rsidRPr="00252C78" w:rsidRDefault="00597F2E" w:rsidP="00A40357">
      <w:pPr>
        <w:jc w:val="center"/>
        <w:rPr>
          <w:rFonts w:ascii="BIZ UD明朝 Medium" w:eastAsia="BIZ UD明朝 Medium" w:hAnsi="BIZ UD明朝 Medium"/>
          <w:sz w:val="24"/>
        </w:rPr>
      </w:pPr>
    </w:p>
    <w:p w14:paraId="34913C5D" w14:textId="60FEDBF4" w:rsidR="00A40357" w:rsidRPr="00252C78" w:rsidRDefault="00A96CE1" w:rsidP="00597F2E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 xml:space="preserve">　福井市が募集する下記の広告掲載について、福井市広告事業実施要綱</w:t>
      </w:r>
      <w:r w:rsidR="003707F3" w:rsidRPr="00252C78">
        <w:rPr>
          <w:rFonts w:ascii="BIZ UD明朝 Medium" w:eastAsia="BIZ UD明朝 Medium" w:hAnsi="BIZ UD明朝 Medium" w:hint="eastAsia"/>
          <w:sz w:val="24"/>
        </w:rPr>
        <w:t>を確認の上、</w:t>
      </w:r>
      <w:r w:rsidR="00ED7CDE" w:rsidRPr="00252C78">
        <w:rPr>
          <w:rFonts w:ascii="BIZ UD明朝 Medium" w:eastAsia="BIZ UD明朝 Medium" w:hAnsi="BIZ UD明朝 Medium" w:hint="eastAsia"/>
          <w:sz w:val="24"/>
        </w:rPr>
        <w:t>福井市</w:t>
      </w:r>
      <w:r w:rsidR="00C83250" w:rsidRPr="00252C78">
        <w:rPr>
          <w:rFonts w:ascii="BIZ UD明朝 Medium" w:eastAsia="BIZ UD明朝 Medium" w:hAnsi="BIZ UD明朝 Medium" w:hint="eastAsia"/>
          <w:sz w:val="24"/>
        </w:rPr>
        <w:t>はたちのつどい</w:t>
      </w:r>
      <w:r w:rsidR="00ED7CDE" w:rsidRPr="00252C78">
        <w:rPr>
          <w:rFonts w:ascii="BIZ UD明朝 Medium" w:eastAsia="BIZ UD明朝 Medium" w:hAnsi="BIZ UD明朝 Medium" w:hint="eastAsia"/>
          <w:sz w:val="24"/>
        </w:rPr>
        <w:t>開催案内ハガキ</w:t>
      </w:r>
      <w:r w:rsidR="0036668F" w:rsidRPr="00252C78">
        <w:rPr>
          <w:rFonts w:ascii="BIZ UD明朝 Medium" w:eastAsia="BIZ UD明朝 Medium" w:hAnsi="BIZ UD明朝 Medium" w:hint="eastAsia"/>
          <w:sz w:val="24"/>
        </w:rPr>
        <w:t>広告掲載要綱</w:t>
      </w:r>
      <w:r w:rsidRPr="00252C78">
        <w:rPr>
          <w:rFonts w:ascii="BIZ UD明朝 Medium" w:eastAsia="BIZ UD明朝 Medium" w:hAnsi="BIZ UD明朝 Medium" w:hint="eastAsia"/>
          <w:sz w:val="24"/>
        </w:rPr>
        <w:t>第４条の規定に基づき、次のとおり申請します。</w:t>
      </w:r>
    </w:p>
    <w:p w14:paraId="42C598D9" w14:textId="77777777" w:rsidR="00ED7CDE" w:rsidRPr="00252C78" w:rsidRDefault="00ED7CDE" w:rsidP="00597F2E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3185873D" w14:textId="77777777" w:rsidR="00A96CE1" w:rsidRPr="00252C78" w:rsidRDefault="00A96CE1" w:rsidP="00417399">
      <w:pPr>
        <w:tabs>
          <w:tab w:val="left" w:pos="1620"/>
        </w:tabs>
        <w:rPr>
          <w:rFonts w:ascii="BIZ UD明朝 Medium" w:eastAsia="BIZ UD明朝 Medium" w:hAnsi="BIZ UD明朝 Medium"/>
          <w:sz w:val="24"/>
        </w:rPr>
      </w:pPr>
    </w:p>
    <w:p w14:paraId="6AA1F0CC" w14:textId="77777777" w:rsidR="00A96CE1" w:rsidRPr="00252C78" w:rsidRDefault="00A96CE1" w:rsidP="00A96CE1">
      <w:pPr>
        <w:jc w:val="center"/>
        <w:rPr>
          <w:rFonts w:ascii="BIZ UD明朝 Medium" w:eastAsia="BIZ UD明朝 Medium" w:hAnsi="BIZ UD明朝 Medium"/>
          <w:sz w:val="24"/>
        </w:rPr>
      </w:pPr>
      <w:r w:rsidRPr="00252C78">
        <w:rPr>
          <w:rFonts w:ascii="BIZ UD明朝 Medium" w:eastAsia="BIZ UD明朝 Medium" w:hAnsi="BIZ UD明朝 Medium" w:hint="eastAsia"/>
          <w:sz w:val="24"/>
        </w:rPr>
        <w:t>記</w:t>
      </w:r>
    </w:p>
    <w:p w14:paraId="619FA071" w14:textId="77777777" w:rsidR="00A96CE1" w:rsidRPr="00252C78" w:rsidRDefault="00A96CE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40"/>
        <w:gridCol w:w="7288"/>
      </w:tblGrid>
      <w:tr w:rsidR="00591CED" w:rsidRPr="00252C78" w14:paraId="234CEB84" w14:textId="77777777" w:rsidTr="008A43C6">
        <w:trPr>
          <w:trHeight w:val="435"/>
        </w:trPr>
        <w:tc>
          <w:tcPr>
            <w:tcW w:w="2032" w:type="dxa"/>
            <w:gridSpan w:val="2"/>
            <w:shd w:val="clear" w:color="auto" w:fill="auto"/>
            <w:vAlign w:val="center"/>
          </w:tcPr>
          <w:p w14:paraId="43DB0331" w14:textId="77777777" w:rsidR="00591CED" w:rsidRPr="00252C78" w:rsidRDefault="00591CED" w:rsidP="006B0C3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広告媒体</w:t>
            </w:r>
            <w:r w:rsidR="00417399"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      </w:t>
            </w:r>
          </w:p>
        </w:tc>
        <w:tc>
          <w:tcPr>
            <w:tcW w:w="7288" w:type="dxa"/>
            <w:shd w:val="clear" w:color="auto" w:fill="auto"/>
            <w:vAlign w:val="center"/>
          </w:tcPr>
          <w:p w14:paraId="4416371B" w14:textId="64A9E530" w:rsidR="003707F3" w:rsidRPr="00252C78" w:rsidRDefault="00C83250" w:rsidP="001E6987">
            <w:p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591CED" w:rsidRPr="00252C7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417AD6">
              <w:rPr>
                <w:rFonts w:ascii="BIZ UD明朝 Medium" w:eastAsia="BIZ UD明朝 Medium" w:hAnsi="BIZ UD明朝 Medium" w:hint="eastAsia"/>
                <w:sz w:val="24"/>
              </w:rPr>
              <w:t>度</w:t>
            </w:r>
            <w:r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D02837" w:rsidRPr="00252C78">
              <w:rPr>
                <w:rFonts w:ascii="BIZ UD明朝 Medium" w:eastAsia="BIZ UD明朝 Medium" w:hAnsi="BIZ UD明朝 Medium" w:hint="eastAsia"/>
                <w:sz w:val="24"/>
              </w:rPr>
              <w:t>福井市</w:t>
            </w: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はたちのつどい</w:t>
            </w:r>
            <w:r w:rsidR="00F81289" w:rsidRPr="00252C78">
              <w:rPr>
                <w:rFonts w:ascii="BIZ UD明朝 Medium" w:eastAsia="BIZ UD明朝 Medium" w:hAnsi="BIZ UD明朝 Medium" w:hint="eastAsia"/>
                <w:sz w:val="24"/>
              </w:rPr>
              <w:t>開催</w:t>
            </w:r>
            <w:r w:rsidR="00ED7CDE" w:rsidRPr="00252C78">
              <w:rPr>
                <w:rFonts w:ascii="BIZ UD明朝 Medium" w:eastAsia="BIZ UD明朝 Medium" w:hAnsi="BIZ UD明朝 Medium" w:hint="eastAsia"/>
                <w:sz w:val="24"/>
              </w:rPr>
              <w:t>案内ハガキ</w:t>
            </w:r>
          </w:p>
        </w:tc>
      </w:tr>
      <w:tr w:rsidR="00591CED" w:rsidRPr="00252C78" w14:paraId="653ABC3E" w14:textId="77777777" w:rsidTr="008A43C6">
        <w:trPr>
          <w:trHeight w:val="435"/>
        </w:trPr>
        <w:tc>
          <w:tcPr>
            <w:tcW w:w="2032" w:type="dxa"/>
            <w:gridSpan w:val="2"/>
            <w:shd w:val="clear" w:color="auto" w:fill="auto"/>
            <w:vAlign w:val="center"/>
          </w:tcPr>
          <w:p w14:paraId="58F3DF39" w14:textId="77777777" w:rsidR="00591CED" w:rsidRPr="00252C78" w:rsidRDefault="00591CED" w:rsidP="006B0C3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広告の内容</w:t>
            </w:r>
            <w:r w:rsidR="00417399"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     </w:t>
            </w:r>
          </w:p>
        </w:tc>
        <w:tc>
          <w:tcPr>
            <w:tcW w:w="7288" w:type="dxa"/>
            <w:shd w:val="clear" w:color="auto" w:fill="auto"/>
            <w:vAlign w:val="center"/>
          </w:tcPr>
          <w:p w14:paraId="1EC7775C" w14:textId="77777777" w:rsidR="00591CED" w:rsidRPr="00252C78" w:rsidRDefault="00597F2E" w:rsidP="00417399">
            <w:p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別添広告原稿のとおり</w:t>
            </w:r>
          </w:p>
        </w:tc>
      </w:tr>
      <w:tr w:rsidR="00591CED" w:rsidRPr="00252C78" w14:paraId="6572C6DF" w14:textId="77777777" w:rsidTr="00225B5A">
        <w:trPr>
          <w:trHeight w:val="435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14:paraId="19547CBA" w14:textId="77777777" w:rsidR="00392D2A" w:rsidRPr="00252C78" w:rsidRDefault="00591CED" w:rsidP="00225B5A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担</w:t>
            </w:r>
            <w:r w:rsidR="00392D2A"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  当  者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41BC1E" w14:textId="77777777" w:rsidR="00591CED" w:rsidRPr="00252C78" w:rsidRDefault="00C95AFA" w:rsidP="006B0C36">
            <w:pPr>
              <w:tabs>
                <w:tab w:val="left" w:pos="727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氏  名</w:t>
            </w:r>
          </w:p>
        </w:tc>
        <w:tc>
          <w:tcPr>
            <w:tcW w:w="7288" w:type="dxa"/>
            <w:shd w:val="clear" w:color="auto" w:fill="auto"/>
            <w:vAlign w:val="center"/>
          </w:tcPr>
          <w:p w14:paraId="49DAAEDA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91CED" w:rsidRPr="00252C78" w14:paraId="71276C4A" w14:textId="77777777" w:rsidTr="008A43C6">
        <w:trPr>
          <w:trHeight w:val="435"/>
        </w:trPr>
        <w:tc>
          <w:tcPr>
            <w:tcW w:w="492" w:type="dxa"/>
            <w:vMerge/>
            <w:shd w:val="clear" w:color="auto" w:fill="auto"/>
          </w:tcPr>
          <w:p w14:paraId="7F444581" w14:textId="77777777" w:rsidR="00591CED" w:rsidRPr="00252C78" w:rsidRDefault="00591C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92B66A9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288" w:type="dxa"/>
            <w:shd w:val="clear" w:color="auto" w:fill="auto"/>
            <w:vAlign w:val="center"/>
          </w:tcPr>
          <w:p w14:paraId="110E6AE4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91CED" w:rsidRPr="00252C78" w14:paraId="5B0CBF32" w14:textId="77777777" w:rsidTr="008A43C6">
        <w:trPr>
          <w:trHeight w:val="435"/>
        </w:trPr>
        <w:tc>
          <w:tcPr>
            <w:tcW w:w="492" w:type="dxa"/>
            <w:vMerge/>
            <w:shd w:val="clear" w:color="auto" w:fill="auto"/>
          </w:tcPr>
          <w:p w14:paraId="10724D52" w14:textId="77777777" w:rsidR="00591CED" w:rsidRPr="00252C78" w:rsidRDefault="00591C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C0CEEC7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fitText w:val="720" w:id="301133824"/>
              </w:rPr>
              <w:t>Fa</w:t>
            </w:r>
            <w:r w:rsidRPr="00252C78">
              <w:rPr>
                <w:rFonts w:ascii="BIZ UD明朝 Medium" w:eastAsia="BIZ UD明朝 Medium" w:hAnsi="BIZ UD明朝 Medium" w:hint="eastAsia"/>
                <w:kern w:val="0"/>
                <w:sz w:val="24"/>
                <w:fitText w:val="720" w:id="301133824"/>
              </w:rPr>
              <w:t>x</w:t>
            </w:r>
          </w:p>
        </w:tc>
        <w:tc>
          <w:tcPr>
            <w:tcW w:w="7288" w:type="dxa"/>
            <w:shd w:val="clear" w:color="auto" w:fill="auto"/>
            <w:vAlign w:val="center"/>
          </w:tcPr>
          <w:p w14:paraId="6730ED4E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91CED" w:rsidRPr="00252C78" w14:paraId="6E674570" w14:textId="77777777" w:rsidTr="008A43C6">
        <w:trPr>
          <w:trHeight w:val="435"/>
        </w:trPr>
        <w:tc>
          <w:tcPr>
            <w:tcW w:w="492" w:type="dxa"/>
            <w:vMerge/>
            <w:shd w:val="clear" w:color="auto" w:fill="auto"/>
          </w:tcPr>
          <w:p w14:paraId="130FD6A8" w14:textId="77777777" w:rsidR="00591CED" w:rsidRPr="00252C78" w:rsidRDefault="00591C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1AA9750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pacing w:val="11"/>
                <w:w w:val="85"/>
                <w:kern w:val="0"/>
                <w:sz w:val="24"/>
                <w:fitText w:val="1440" w:id="298500096"/>
              </w:rPr>
              <w:t>メ</w:t>
            </w:r>
            <w:r w:rsidRPr="00252C78">
              <w:rPr>
                <w:rFonts w:ascii="BIZ UD明朝 Medium" w:eastAsia="BIZ UD明朝 Medium" w:hAnsi="BIZ UD明朝 Medium" w:hint="eastAsia"/>
                <w:w w:val="85"/>
                <w:kern w:val="0"/>
                <w:sz w:val="24"/>
                <w:fitText w:val="1440" w:id="298500096"/>
              </w:rPr>
              <w:t>ールアドレス</w:t>
            </w:r>
          </w:p>
        </w:tc>
        <w:tc>
          <w:tcPr>
            <w:tcW w:w="7288" w:type="dxa"/>
            <w:shd w:val="clear" w:color="auto" w:fill="auto"/>
            <w:vAlign w:val="center"/>
          </w:tcPr>
          <w:p w14:paraId="687BBF50" w14:textId="77777777" w:rsidR="00591CED" w:rsidRPr="00252C78" w:rsidRDefault="00591CED" w:rsidP="004173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91CED" w:rsidRPr="00252C78" w14:paraId="5C2C2347" w14:textId="77777777" w:rsidTr="008A43C6">
        <w:trPr>
          <w:trHeight w:val="3894"/>
        </w:trPr>
        <w:tc>
          <w:tcPr>
            <w:tcW w:w="2032" w:type="dxa"/>
            <w:gridSpan w:val="2"/>
            <w:shd w:val="clear" w:color="auto" w:fill="auto"/>
          </w:tcPr>
          <w:p w14:paraId="38053370" w14:textId="28AB779B" w:rsidR="00591CED" w:rsidRPr="00252C78" w:rsidRDefault="00591CED" w:rsidP="00C83250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添付書類</w:t>
            </w:r>
          </w:p>
          <w:p w14:paraId="3A932D93" w14:textId="77777777" w:rsidR="00591CED" w:rsidRPr="00252C78" w:rsidRDefault="00591CED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0C0D50E" w14:textId="77777777" w:rsidR="00597F2E" w:rsidRPr="00252C78" w:rsidRDefault="00597F2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615E993" w14:textId="77777777" w:rsidR="00C83250" w:rsidRPr="00252C78" w:rsidRDefault="00C832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D360329" w14:textId="77777777" w:rsidR="00C83250" w:rsidRPr="00252C78" w:rsidRDefault="00C83250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B482ABB" w14:textId="31AE77C8" w:rsidR="00C83250" w:rsidRPr="00252C78" w:rsidRDefault="00C8325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88" w:type="dxa"/>
            <w:shd w:val="clear" w:color="auto" w:fill="auto"/>
          </w:tcPr>
          <w:p w14:paraId="5A9C28F7" w14:textId="77777777" w:rsidR="00591CED" w:rsidRPr="00252C78" w:rsidRDefault="00875CB1" w:rsidP="006B0C36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広告原稿</w:t>
            </w:r>
            <w:r w:rsidR="00523D81" w:rsidRPr="00252C78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6363EC"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紙 </w:t>
            </w:r>
            <w:r w:rsidR="001049D0" w:rsidRPr="00252C78">
              <w:rPr>
                <w:rFonts w:ascii="BIZ UD明朝 Medium" w:eastAsia="BIZ UD明朝 Medium" w:hAnsi="BIZ UD明朝 Medium" w:hint="eastAsia"/>
                <w:sz w:val="24"/>
              </w:rPr>
              <w:t>又は</w:t>
            </w:r>
            <w:r w:rsidR="006363EC" w:rsidRPr="00252C78">
              <w:rPr>
                <w:rFonts w:ascii="BIZ UD明朝 Medium" w:eastAsia="BIZ UD明朝 Medium" w:hAnsi="BIZ UD明朝 Medium" w:hint="eastAsia"/>
                <w:sz w:val="24"/>
              </w:rPr>
              <w:t xml:space="preserve"> 電子データ(</w:t>
            </w:r>
            <w:r w:rsidR="00785C62" w:rsidRPr="00252C78">
              <w:rPr>
                <w:rFonts w:ascii="BIZ UD明朝 Medium" w:eastAsia="BIZ UD明朝 Medium" w:hAnsi="BIZ UD明朝 Medium" w:hint="eastAsia"/>
                <w:sz w:val="24"/>
              </w:rPr>
              <w:t>ＢＭＰ</w:t>
            </w:r>
            <w:r w:rsidR="008E6E1A" w:rsidRPr="00252C78">
              <w:rPr>
                <w:rFonts w:ascii="BIZ UD明朝 Medium" w:eastAsia="BIZ UD明朝 Medium" w:hAnsi="BIZ UD明朝 Medium" w:hint="eastAsia"/>
                <w:sz w:val="24"/>
              </w:rPr>
              <w:t>若しくは</w:t>
            </w:r>
            <w:r w:rsidR="00785C62" w:rsidRPr="00252C78">
              <w:rPr>
                <w:rFonts w:ascii="BIZ UD明朝 Medium" w:eastAsia="BIZ UD明朝 Medium" w:hAnsi="BIZ UD明朝 Medium" w:hint="eastAsia"/>
                <w:sz w:val="24"/>
              </w:rPr>
              <w:t>ＪＰＥＧ</w:t>
            </w:r>
            <w:r w:rsidR="006363EC" w:rsidRPr="00252C78">
              <w:rPr>
                <w:rFonts w:ascii="BIZ UD明朝 Medium" w:eastAsia="BIZ UD明朝 Medium" w:hAnsi="BIZ UD明朝 Medium" w:hint="eastAsia"/>
                <w:sz w:val="24"/>
              </w:rPr>
              <w:t>形式の画像データ</w:t>
            </w:r>
            <w:r w:rsidR="008E6E1A" w:rsidRPr="00252C78">
              <w:rPr>
                <w:rFonts w:ascii="BIZ UD明朝 Medium" w:eastAsia="BIZ UD明朝 Medium" w:hAnsi="BIZ UD明朝 Medium" w:hint="eastAsia"/>
                <w:sz w:val="24"/>
              </w:rPr>
              <w:t>又は</w:t>
            </w:r>
            <w:r w:rsidR="00785C62" w:rsidRPr="00252C78">
              <w:rPr>
                <w:rFonts w:ascii="BIZ UD明朝 Medium" w:eastAsia="BIZ UD明朝 Medium" w:hAnsi="BIZ UD明朝 Medium" w:hint="eastAsia"/>
                <w:sz w:val="24"/>
              </w:rPr>
              <w:t>ＰＤＦ</w:t>
            </w:r>
            <w:r w:rsidR="00523D81" w:rsidRPr="00252C78">
              <w:rPr>
                <w:rFonts w:ascii="BIZ UD明朝 Medium" w:eastAsia="BIZ UD明朝 Medium" w:hAnsi="BIZ UD明朝 Medium" w:hint="eastAsia"/>
                <w:sz w:val="24"/>
              </w:rPr>
              <w:t>形式</w:t>
            </w:r>
            <w:r w:rsidR="006363EC" w:rsidRPr="00252C78">
              <w:rPr>
                <w:rFonts w:ascii="BIZ UD明朝 Medium" w:eastAsia="BIZ UD明朝 Medium" w:hAnsi="BIZ UD明朝 Medium" w:hint="eastAsia"/>
                <w:sz w:val="24"/>
              </w:rPr>
              <w:t>で、かつ、高画質なもの</w:t>
            </w:r>
            <w:r w:rsidR="003B00B7" w:rsidRPr="00252C78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="00523D81" w:rsidRPr="00252C78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  <w:p w14:paraId="33DC6E30" w14:textId="77777777" w:rsidR="00CB3124" w:rsidRPr="00252C78" w:rsidRDefault="00CB3124" w:rsidP="006B0C36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見積書（封入）</w:t>
            </w:r>
          </w:p>
          <w:p w14:paraId="2A7BF4D7" w14:textId="77777777" w:rsidR="00875CB1" w:rsidRPr="00252C78" w:rsidRDefault="00597F2E" w:rsidP="006B0C36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国税、市税の滞納がないことを証する書類</w:t>
            </w:r>
          </w:p>
          <w:p w14:paraId="706CA7EE" w14:textId="77777777" w:rsidR="00875CB1" w:rsidRPr="00252C78" w:rsidRDefault="00875CB1" w:rsidP="006B0C36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事業所役員等において広告事業実施要綱第７条に該当するものがないことを証する書面</w:t>
            </w:r>
            <w:r w:rsidR="00436D25" w:rsidRPr="00252C78">
              <w:rPr>
                <w:rFonts w:ascii="BIZ UD明朝 Medium" w:eastAsia="BIZ UD明朝 Medium" w:hAnsi="BIZ UD明朝 Medium" w:hint="eastAsia"/>
                <w:sz w:val="24"/>
              </w:rPr>
              <w:t>（誓約書等）</w:t>
            </w:r>
          </w:p>
          <w:p w14:paraId="13734EC6" w14:textId="77777777" w:rsidR="00875CB1" w:rsidRPr="00252C78" w:rsidRDefault="00875CB1" w:rsidP="006B0C36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法人登記簿</w:t>
            </w:r>
            <w:r w:rsidR="00417399" w:rsidRPr="00252C78">
              <w:rPr>
                <w:rFonts w:ascii="BIZ UD明朝 Medium" w:eastAsia="BIZ UD明朝 Medium" w:hAnsi="BIZ UD明朝 Medium" w:hint="eastAsia"/>
                <w:sz w:val="24"/>
              </w:rPr>
              <w:t>(個人の場合は事業所の代表者、事業概要等を証する書面</w:t>
            </w:r>
          </w:p>
          <w:p w14:paraId="4229449C" w14:textId="77777777" w:rsidR="00875CB1" w:rsidRPr="00252C78" w:rsidRDefault="00875CB1" w:rsidP="006B0C36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252C78">
              <w:rPr>
                <w:rFonts w:ascii="BIZ UD明朝 Medium" w:eastAsia="BIZ UD明朝 Medium" w:hAnsi="BIZ UD明朝 Medium" w:hint="eastAsia"/>
                <w:sz w:val="24"/>
              </w:rPr>
              <w:t>その他（会社概要、パンフレット等）</w:t>
            </w:r>
          </w:p>
          <w:p w14:paraId="49A1B867" w14:textId="1CC81062" w:rsidR="00506D91" w:rsidRPr="00252C78" w:rsidRDefault="00506D91" w:rsidP="00506D9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4524F29" w14:textId="77777777" w:rsidR="00A96CE1" w:rsidRPr="00252C78" w:rsidRDefault="00A96CE1">
      <w:pPr>
        <w:rPr>
          <w:rFonts w:ascii="BIZ UD明朝 Medium" w:eastAsia="BIZ UD明朝 Medium" w:hAnsi="BIZ UD明朝 Medium"/>
          <w:sz w:val="22"/>
          <w:szCs w:val="22"/>
        </w:rPr>
      </w:pPr>
    </w:p>
    <w:sectPr w:rsidR="00A96CE1" w:rsidRPr="00252C78" w:rsidSect="00A40357">
      <w:headerReference w:type="default" r:id="rId8"/>
      <w:pgSz w:w="11906" w:h="16838" w:code="9"/>
      <w:pgMar w:top="147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EB9A" w14:textId="77777777" w:rsidR="00AC5E2A" w:rsidRDefault="00AC5E2A">
      <w:r>
        <w:separator/>
      </w:r>
    </w:p>
  </w:endnote>
  <w:endnote w:type="continuationSeparator" w:id="0">
    <w:p w14:paraId="48323BE1" w14:textId="77777777" w:rsidR="00AC5E2A" w:rsidRDefault="00AC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8EBF" w14:textId="77777777" w:rsidR="00AC5E2A" w:rsidRDefault="00AC5E2A">
      <w:r>
        <w:separator/>
      </w:r>
    </w:p>
  </w:footnote>
  <w:footnote w:type="continuationSeparator" w:id="0">
    <w:p w14:paraId="4DF3BA8B" w14:textId="77777777" w:rsidR="00AC5E2A" w:rsidRDefault="00AC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94E4" w14:textId="77777777" w:rsidR="008E6E1A" w:rsidRPr="00597F2E" w:rsidRDefault="008E6E1A">
    <w:pPr>
      <w:pStyle w:val="a4"/>
      <w:rPr>
        <w:sz w:val="22"/>
        <w:szCs w:val="22"/>
      </w:rPr>
    </w:pPr>
    <w:r w:rsidRPr="00597F2E">
      <w:rPr>
        <w:rFonts w:hint="eastAsia"/>
        <w:sz w:val="22"/>
        <w:szCs w:val="22"/>
      </w:rPr>
      <w:t>様式第</w:t>
    </w:r>
    <w:r w:rsidRPr="00597F2E">
      <w:rPr>
        <w:rFonts w:hint="eastAsia"/>
        <w:sz w:val="22"/>
        <w:szCs w:val="22"/>
      </w:rPr>
      <w:t>1</w:t>
    </w:r>
    <w:r w:rsidRPr="00597F2E">
      <w:rPr>
        <w:rFonts w:hint="eastAsia"/>
        <w:sz w:val="22"/>
        <w:szCs w:val="22"/>
      </w:rPr>
      <w:t>号</w:t>
    </w:r>
    <w:r w:rsidRPr="00597F2E">
      <w:rPr>
        <w:rFonts w:hint="eastAsia"/>
        <w:sz w:val="22"/>
        <w:szCs w:val="22"/>
      </w:rPr>
      <w:t>(</w:t>
    </w:r>
    <w:r w:rsidRPr="00597F2E">
      <w:rPr>
        <w:rFonts w:hint="eastAsia"/>
        <w:sz w:val="22"/>
        <w:szCs w:val="22"/>
      </w:rPr>
      <w:t>第</w:t>
    </w:r>
    <w:r w:rsidRPr="00597F2E">
      <w:rPr>
        <w:rFonts w:hint="eastAsia"/>
        <w:sz w:val="22"/>
        <w:szCs w:val="22"/>
      </w:rPr>
      <w:t>4</w:t>
    </w:r>
    <w:r w:rsidRPr="00597F2E">
      <w:rPr>
        <w:rFonts w:hint="eastAsia"/>
        <w:sz w:val="22"/>
        <w:szCs w:val="22"/>
      </w:rPr>
      <w:t>条関係</w:t>
    </w:r>
    <w:r w:rsidRPr="00597F2E">
      <w:rPr>
        <w:rFonts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BA1"/>
    <w:multiLevelType w:val="hybridMultilevel"/>
    <w:tmpl w:val="B39C1AE4"/>
    <w:lvl w:ilvl="0" w:tplc="F79485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861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57"/>
    <w:rsid w:val="00045C31"/>
    <w:rsid w:val="00087694"/>
    <w:rsid w:val="001049D0"/>
    <w:rsid w:val="00113FDB"/>
    <w:rsid w:val="001D22AB"/>
    <w:rsid w:val="001E6987"/>
    <w:rsid w:val="001F6DB1"/>
    <w:rsid w:val="00202CC1"/>
    <w:rsid w:val="00225B5A"/>
    <w:rsid w:val="002366ED"/>
    <w:rsid w:val="00252C78"/>
    <w:rsid w:val="003211AF"/>
    <w:rsid w:val="0036668F"/>
    <w:rsid w:val="003707F3"/>
    <w:rsid w:val="00392D2A"/>
    <w:rsid w:val="003B00B7"/>
    <w:rsid w:val="00417399"/>
    <w:rsid w:val="00417AD6"/>
    <w:rsid w:val="00436D25"/>
    <w:rsid w:val="00506D91"/>
    <w:rsid w:val="00523D81"/>
    <w:rsid w:val="00582BB9"/>
    <w:rsid w:val="00591CED"/>
    <w:rsid w:val="00596D01"/>
    <w:rsid w:val="00597F2E"/>
    <w:rsid w:val="005A259D"/>
    <w:rsid w:val="005A62DA"/>
    <w:rsid w:val="005D1212"/>
    <w:rsid w:val="006363EC"/>
    <w:rsid w:val="0067031C"/>
    <w:rsid w:val="006B0C36"/>
    <w:rsid w:val="0077798B"/>
    <w:rsid w:val="00785C62"/>
    <w:rsid w:val="00787468"/>
    <w:rsid w:val="007C24C5"/>
    <w:rsid w:val="007C53AB"/>
    <w:rsid w:val="00875CB1"/>
    <w:rsid w:val="008A43C6"/>
    <w:rsid w:val="008E6E1A"/>
    <w:rsid w:val="009567DF"/>
    <w:rsid w:val="00974B4F"/>
    <w:rsid w:val="009A04C7"/>
    <w:rsid w:val="00A249D1"/>
    <w:rsid w:val="00A40357"/>
    <w:rsid w:val="00A52C6E"/>
    <w:rsid w:val="00A96CE1"/>
    <w:rsid w:val="00AC5E2A"/>
    <w:rsid w:val="00AD181B"/>
    <w:rsid w:val="00AF0FEE"/>
    <w:rsid w:val="00BC1C96"/>
    <w:rsid w:val="00C07899"/>
    <w:rsid w:val="00C64FE1"/>
    <w:rsid w:val="00C83250"/>
    <w:rsid w:val="00C95AFA"/>
    <w:rsid w:val="00CA1881"/>
    <w:rsid w:val="00CB3124"/>
    <w:rsid w:val="00D02837"/>
    <w:rsid w:val="00D3195C"/>
    <w:rsid w:val="00DC1C32"/>
    <w:rsid w:val="00DD38DD"/>
    <w:rsid w:val="00ED7CDE"/>
    <w:rsid w:val="00F4592D"/>
    <w:rsid w:val="00F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7E972F"/>
  <w15:chartTrackingRefBased/>
  <w15:docId w15:val="{EF0139A8-9055-4B58-B674-48C9121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7F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7F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A145-DD23-40FA-ACC5-304E18A4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福井市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2050208</dc:creator>
  <cp:keywords/>
  <cp:lastModifiedBy>LSNH00902</cp:lastModifiedBy>
  <cp:revision>7</cp:revision>
  <cp:lastPrinted>2015-09-24T23:42:00Z</cp:lastPrinted>
  <dcterms:created xsi:type="dcterms:W3CDTF">2022-06-20T01:07:00Z</dcterms:created>
  <dcterms:modified xsi:type="dcterms:W3CDTF">2022-06-20T04:18:00Z</dcterms:modified>
</cp:coreProperties>
</file>