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5165" w14:textId="68E437E7" w:rsidR="00E917BE" w:rsidRPr="007C3837" w:rsidRDefault="007C3837" w:rsidP="00E917BE">
      <w:pPr>
        <w:rPr>
          <w:rFonts w:ascii="BIZ UD明朝 Medium" w:eastAsia="BIZ UD明朝 Medium" w:hAnsi="BIZ UD明朝 Medium"/>
        </w:rPr>
      </w:pPr>
      <w:r w:rsidRPr="007C3837">
        <w:rPr>
          <w:rFonts w:ascii="BIZ UD明朝 Medium" w:eastAsia="BIZ UD明朝 Medium" w:hAnsi="BIZ UD明朝 Medium" w:hint="eastAsia"/>
        </w:rPr>
        <w:t>（様式4</w:t>
      </w:r>
      <w:r w:rsidRPr="007C3837">
        <w:rPr>
          <w:rFonts w:ascii="BIZ UD明朝 Medium" w:eastAsia="BIZ UD明朝 Medium" w:hAnsi="BIZ UD明朝 Medium"/>
        </w:rPr>
        <w:t>-9</w:t>
      </w:r>
      <w:r w:rsidRPr="007C3837">
        <w:rPr>
          <w:rFonts w:ascii="BIZ UD明朝 Medium" w:eastAsia="BIZ UD明朝 Medium" w:hAnsi="BIZ UD明朝 Medium" w:hint="eastAsia"/>
        </w:rPr>
        <w:t>）</w:t>
      </w:r>
    </w:p>
    <w:p w14:paraId="51376C27" w14:textId="77777777" w:rsidR="00E917BE" w:rsidRPr="007C3837" w:rsidRDefault="00E917BE" w:rsidP="00E917BE">
      <w:pPr>
        <w:rPr>
          <w:rFonts w:ascii="BIZ UD明朝 Medium" w:eastAsia="BIZ UD明朝 Medium" w:hAnsi="BIZ UD明朝 Medium"/>
        </w:rPr>
      </w:pPr>
    </w:p>
    <w:p w14:paraId="563CF38D" w14:textId="77777777" w:rsidR="00E917BE" w:rsidRPr="007C3837" w:rsidRDefault="005B5B87" w:rsidP="00E917BE">
      <w:pPr>
        <w:jc w:val="center"/>
        <w:rPr>
          <w:rFonts w:ascii="BIZ UD明朝 Medium" w:eastAsia="BIZ UD明朝 Medium" w:hAnsi="BIZ UD明朝 Medium"/>
          <w:b/>
          <w:bCs/>
          <w:kern w:val="0"/>
          <w:sz w:val="32"/>
        </w:rPr>
      </w:pPr>
      <w:r w:rsidRPr="007C3837">
        <w:rPr>
          <w:rFonts w:ascii="BIZ UD明朝 Medium" w:eastAsia="BIZ UD明朝 Medium" w:hAnsi="BIZ UD明朝 Medium" w:hint="eastAsia"/>
          <w:b/>
          <w:bCs/>
          <w:kern w:val="0"/>
          <w:sz w:val="32"/>
        </w:rPr>
        <w:t>現地</w:t>
      </w:r>
      <w:r w:rsidR="00E917BE" w:rsidRPr="007C3837">
        <w:rPr>
          <w:rFonts w:ascii="BIZ UD明朝 Medium" w:eastAsia="BIZ UD明朝 Medium" w:hAnsi="BIZ UD明朝 Medium" w:hint="eastAsia"/>
          <w:b/>
          <w:bCs/>
          <w:kern w:val="0"/>
          <w:sz w:val="32"/>
        </w:rPr>
        <w:t>説明会参加申込書</w:t>
      </w:r>
    </w:p>
    <w:p w14:paraId="7B584AD3" w14:textId="77777777" w:rsidR="00E917BE" w:rsidRPr="007C3837" w:rsidRDefault="00E917BE" w:rsidP="00E917BE">
      <w:pPr>
        <w:rPr>
          <w:rFonts w:ascii="BIZ UD明朝 Medium" w:eastAsia="BIZ UD明朝 Medium" w:hAnsi="BIZ UD明朝 Medium"/>
        </w:rPr>
      </w:pPr>
    </w:p>
    <w:p w14:paraId="053B825B" w14:textId="77777777" w:rsidR="00E917BE" w:rsidRPr="007C3837" w:rsidRDefault="000A1D90" w:rsidP="00E917BE">
      <w:pPr>
        <w:jc w:val="right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>令和</w:t>
      </w:r>
      <w:r w:rsidR="00E917BE" w:rsidRPr="007C3837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5704A0B8" w14:textId="77777777" w:rsidR="00E917BE" w:rsidRPr="007C3837" w:rsidRDefault="00E917BE" w:rsidP="00E917BE">
      <w:pPr>
        <w:rPr>
          <w:rFonts w:ascii="BIZ UD明朝 Medium" w:eastAsia="BIZ UD明朝 Medium" w:hAnsi="BIZ UD明朝 Medium"/>
          <w:sz w:val="24"/>
        </w:rPr>
      </w:pPr>
    </w:p>
    <w:p w14:paraId="67968D81" w14:textId="77777777" w:rsidR="00E917BE" w:rsidRPr="007C3837" w:rsidRDefault="00E917BE" w:rsidP="005B5B87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>福井市</w:t>
      </w:r>
      <w:r w:rsidR="0063646B" w:rsidRPr="007C3837">
        <w:rPr>
          <w:rFonts w:ascii="BIZ UD明朝 Medium" w:eastAsia="BIZ UD明朝 Medium" w:hAnsi="BIZ UD明朝 Medium" w:hint="eastAsia"/>
          <w:sz w:val="24"/>
        </w:rPr>
        <w:t>教育委員会</w:t>
      </w:r>
      <w:r w:rsidRPr="007C3837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15BF85D4" w14:textId="77777777" w:rsidR="00E917BE" w:rsidRPr="007C3837" w:rsidRDefault="00E917BE" w:rsidP="00E917BE">
      <w:pPr>
        <w:rPr>
          <w:rFonts w:ascii="BIZ UD明朝 Medium" w:eastAsia="BIZ UD明朝 Medium" w:hAnsi="BIZ UD明朝 Medium"/>
          <w:sz w:val="24"/>
        </w:rPr>
      </w:pPr>
    </w:p>
    <w:p w14:paraId="6F7DC212" w14:textId="77777777" w:rsidR="00E917BE" w:rsidRPr="007C3837" w:rsidRDefault="00E917BE" w:rsidP="00E917B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 xml:space="preserve">所 在 地　　　　　　　　　　　　</w:t>
      </w:r>
    </w:p>
    <w:p w14:paraId="468B2540" w14:textId="77777777" w:rsidR="00E917BE" w:rsidRPr="007C3837" w:rsidRDefault="00E917BE" w:rsidP="00E917BE">
      <w:pPr>
        <w:jc w:val="right"/>
        <w:rPr>
          <w:rFonts w:ascii="BIZ UD明朝 Medium" w:eastAsia="BIZ UD明朝 Medium" w:hAnsi="BIZ UD明朝 Medium"/>
          <w:sz w:val="24"/>
        </w:rPr>
      </w:pPr>
    </w:p>
    <w:p w14:paraId="6320D3B3" w14:textId="77777777" w:rsidR="00E917BE" w:rsidRPr="007C3837" w:rsidRDefault="00E917BE" w:rsidP="00E917B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 xml:space="preserve">名　　称　　　　　　　　　　　　</w:t>
      </w:r>
    </w:p>
    <w:p w14:paraId="7D6676DB" w14:textId="77777777" w:rsidR="00E917BE" w:rsidRPr="007C3837" w:rsidRDefault="00E917BE" w:rsidP="00E917BE">
      <w:pPr>
        <w:jc w:val="right"/>
        <w:rPr>
          <w:rFonts w:ascii="BIZ UD明朝 Medium" w:eastAsia="BIZ UD明朝 Medium" w:hAnsi="BIZ UD明朝 Medium"/>
          <w:sz w:val="24"/>
        </w:rPr>
      </w:pPr>
    </w:p>
    <w:p w14:paraId="5EEAA0EC" w14:textId="5CB00B48" w:rsidR="00E917BE" w:rsidRPr="007C3837" w:rsidRDefault="00E917BE" w:rsidP="00E917BE">
      <w:pPr>
        <w:wordWrap w:val="0"/>
        <w:ind w:right="120"/>
        <w:jc w:val="right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 xml:space="preserve">代表者名 　　　　　　　　　　</w:t>
      </w:r>
      <w:r w:rsidR="004A7C3A">
        <w:rPr>
          <w:rFonts w:ascii="BIZ UD明朝 Medium" w:eastAsia="BIZ UD明朝 Medium" w:hAnsi="BIZ UD明朝 Medium" w:hint="eastAsia"/>
          <w:sz w:val="24"/>
        </w:rPr>
        <w:t xml:space="preserve">  </w:t>
      </w:r>
    </w:p>
    <w:p w14:paraId="6A2C7731" w14:textId="77777777" w:rsidR="00E917BE" w:rsidRPr="007C3837" w:rsidRDefault="00E917BE" w:rsidP="00E917BE">
      <w:pPr>
        <w:rPr>
          <w:rFonts w:ascii="BIZ UD明朝 Medium" w:eastAsia="BIZ UD明朝 Medium" w:hAnsi="BIZ UD明朝 Medium"/>
          <w:sz w:val="24"/>
        </w:rPr>
      </w:pPr>
    </w:p>
    <w:p w14:paraId="46E57D80" w14:textId="77777777" w:rsidR="00E917BE" w:rsidRPr="007C3837" w:rsidRDefault="00E917BE" w:rsidP="00E917BE">
      <w:pPr>
        <w:rPr>
          <w:rFonts w:ascii="BIZ UD明朝 Medium" w:eastAsia="BIZ UD明朝 Medium" w:hAnsi="BIZ UD明朝 Medium"/>
          <w:sz w:val="24"/>
        </w:rPr>
      </w:pPr>
    </w:p>
    <w:p w14:paraId="6D0C6426" w14:textId="77777777" w:rsidR="00E917BE" w:rsidRPr="007C3837" w:rsidRDefault="00E917BE" w:rsidP="00E917BE">
      <w:pPr>
        <w:spacing w:line="360" w:lineRule="auto"/>
        <w:ind w:firstLineChars="100" w:firstLine="240"/>
        <w:rPr>
          <w:rFonts w:ascii="BIZ UD明朝 Medium" w:eastAsia="BIZ UD明朝 Medium" w:hAnsi="BIZ UD明朝 Medium"/>
          <w:kern w:val="0"/>
          <w:sz w:val="24"/>
        </w:rPr>
      </w:pPr>
      <w:r w:rsidRPr="007C3837">
        <w:rPr>
          <w:rFonts w:ascii="BIZ UD明朝 Medium" w:eastAsia="BIZ UD明朝 Medium" w:hAnsi="BIZ UD明朝 Medium" w:hint="eastAsia"/>
          <w:kern w:val="0"/>
          <w:sz w:val="24"/>
        </w:rPr>
        <w:t>福井市</w:t>
      </w:r>
      <w:r w:rsidR="000A1D90" w:rsidRPr="007C3837">
        <w:rPr>
          <w:rFonts w:ascii="BIZ UD明朝 Medium" w:eastAsia="BIZ UD明朝 Medium" w:hAnsi="BIZ UD明朝 Medium" w:hint="eastAsia"/>
          <w:sz w:val="24"/>
        </w:rPr>
        <w:t>少年自然の家</w:t>
      </w:r>
      <w:r w:rsidR="00041BC7" w:rsidRPr="007C3837">
        <w:rPr>
          <w:rFonts w:ascii="BIZ UD明朝 Medium" w:eastAsia="BIZ UD明朝 Medium" w:hAnsi="BIZ UD明朝 Medium" w:hint="eastAsia"/>
          <w:sz w:val="24"/>
        </w:rPr>
        <w:t>の</w:t>
      </w:r>
      <w:r w:rsidR="005B5B87" w:rsidRPr="007C3837">
        <w:rPr>
          <w:rFonts w:ascii="BIZ UD明朝 Medium" w:eastAsia="BIZ UD明朝 Medium" w:hAnsi="BIZ UD明朝 Medium" w:hint="eastAsia"/>
          <w:kern w:val="0"/>
          <w:sz w:val="24"/>
        </w:rPr>
        <w:t>指定管理者申請</w:t>
      </w:r>
      <w:r w:rsidR="00041BC7" w:rsidRPr="007C3837">
        <w:rPr>
          <w:rFonts w:ascii="BIZ UD明朝 Medium" w:eastAsia="BIZ UD明朝 Medium" w:hAnsi="BIZ UD明朝 Medium" w:hint="eastAsia"/>
          <w:kern w:val="0"/>
          <w:sz w:val="24"/>
        </w:rPr>
        <w:t>予定者向けの現地</w:t>
      </w:r>
      <w:r w:rsidRPr="007C3837">
        <w:rPr>
          <w:rFonts w:ascii="BIZ UD明朝 Medium" w:eastAsia="BIZ UD明朝 Medium" w:hAnsi="BIZ UD明朝 Medium" w:hint="eastAsia"/>
          <w:kern w:val="0"/>
          <w:sz w:val="24"/>
        </w:rPr>
        <w:t>説明会への参加を申し込みます。</w:t>
      </w:r>
    </w:p>
    <w:p w14:paraId="0F6AFF0B" w14:textId="77777777" w:rsidR="00E917BE" w:rsidRPr="007C3837" w:rsidRDefault="00E917BE" w:rsidP="00E917BE">
      <w:pPr>
        <w:rPr>
          <w:rFonts w:ascii="BIZ UD明朝 Medium" w:eastAsia="BIZ UD明朝 Medium" w:hAnsi="BIZ UD明朝 Medium"/>
          <w:sz w:val="24"/>
        </w:rPr>
      </w:pPr>
    </w:p>
    <w:p w14:paraId="16C6F894" w14:textId="77777777" w:rsidR="00E917BE" w:rsidRPr="007C3837" w:rsidRDefault="00E917BE" w:rsidP="00E917BE">
      <w:pPr>
        <w:tabs>
          <w:tab w:val="left" w:pos="908"/>
        </w:tabs>
        <w:rPr>
          <w:rFonts w:ascii="BIZ UD明朝 Medium" w:eastAsia="BIZ UD明朝 Medium" w:hAnsi="BIZ UD明朝 Medium"/>
        </w:rPr>
      </w:pPr>
    </w:p>
    <w:p w14:paraId="6A3B065A" w14:textId="77777777" w:rsidR="00E917BE" w:rsidRPr="007C3837" w:rsidRDefault="00E917BE" w:rsidP="005B5B87">
      <w:pPr>
        <w:tabs>
          <w:tab w:val="left" w:pos="908"/>
        </w:tabs>
        <w:ind w:firstLineChars="100" w:firstLine="240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>参加者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6"/>
        <w:gridCol w:w="4086"/>
      </w:tblGrid>
      <w:tr w:rsidR="00E917BE" w:rsidRPr="007C3837" w14:paraId="13515D4C" w14:textId="77777777">
        <w:trPr>
          <w:trHeight w:val="569"/>
        </w:trPr>
        <w:tc>
          <w:tcPr>
            <w:tcW w:w="4086" w:type="dxa"/>
            <w:vAlign w:val="center"/>
          </w:tcPr>
          <w:p w14:paraId="756F9A8F" w14:textId="77777777" w:rsidR="00E917BE" w:rsidRPr="007C3837" w:rsidRDefault="00E917BE" w:rsidP="00E917BE">
            <w:pPr>
              <w:tabs>
                <w:tab w:val="left" w:pos="908"/>
              </w:tabs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3837">
              <w:rPr>
                <w:rFonts w:ascii="BIZ UD明朝 Medium" w:eastAsia="BIZ UD明朝 Medium" w:hAnsi="BIZ UD明朝 Medium" w:hint="eastAsia"/>
                <w:sz w:val="24"/>
              </w:rPr>
              <w:t>職　　名</w:t>
            </w:r>
          </w:p>
        </w:tc>
        <w:tc>
          <w:tcPr>
            <w:tcW w:w="4086" w:type="dxa"/>
            <w:vAlign w:val="center"/>
          </w:tcPr>
          <w:p w14:paraId="5589676B" w14:textId="77777777" w:rsidR="00E917BE" w:rsidRPr="007C3837" w:rsidRDefault="00E917BE" w:rsidP="00E917BE">
            <w:pPr>
              <w:tabs>
                <w:tab w:val="left" w:pos="908"/>
              </w:tabs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3837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</w:tr>
      <w:tr w:rsidR="00E917BE" w:rsidRPr="007C3837" w14:paraId="7E7D1A54" w14:textId="77777777">
        <w:trPr>
          <w:trHeight w:val="578"/>
        </w:trPr>
        <w:tc>
          <w:tcPr>
            <w:tcW w:w="4086" w:type="dxa"/>
            <w:vAlign w:val="center"/>
          </w:tcPr>
          <w:p w14:paraId="3374F5E4" w14:textId="77777777" w:rsidR="00E917BE" w:rsidRPr="007C3837" w:rsidRDefault="00E917BE" w:rsidP="00E917BE">
            <w:pPr>
              <w:tabs>
                <w:tab w:val="left" w:pos="908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6" w:type="dxa"/>
            <w:vAlign w:val="center"/>
          </w:tcPr>
          <w:p w14:paraId="2909F808" w14:textId="77777777" w:rsidR="00E917BE" w:rsidRPr="007C3837" w:rsidRDefault="00E917BE" w:rsidP="00E917BE">
            <w:pPr>
              <w:tabs>
                <w:tab w:val="left" w:pos="908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917BE" w:rsidRPr="007C3837" w14:paraId="06547F05" w14:textId="77777777">
        <w:trPr>
          <w:trHeight w:val="559"/>
        </w:trPr>
        <w:tc>
          <w:tcPr>
            <w:tcW w:w="4086" w:type="dxa"/>
            <w:vAlign w:val="center"/>
          </w:tcPr>
          <w:p w14:paraId="2067F70A" w14:textId="77777777" w:rsidR="00E917BE" w:rsidRPr="007C3837" w:rsidRDefault="00E917BE" w:rsidP="00E917BE">
            <w:pPr>
              <w:tabs>
                <w:tab w:val="left" w:pos="908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6" w:type="dxa"/>
            <w:vAlign w:val="center"/>
          </w:tcPr>
          <w:p w14:paraId="4F7CEB1C" w14:textId="77777777" w:rsidR="00E917BE" w:rsidRPr="007C3837" w:rsidRDefault="00E917BE" w:rsidP="00E917BE">
            <w:pPr>
              <w:tabs>
                <w:tab w:val="left" w:pos="908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299A13B" w14:textId="77777777" w:rsidR="00E917BE" w:rsidRPr="007C3837" w:rsidRDefault="00E917BE" w:rsidP="005B5B87">
      <w:pPr>
        <w:rPr>
          <w:rFonts w:ascii="BIZ UD明朝 Medium" w:eastAsia="BIZ UD明朝 Medium" w:hAnsi="BIZ UD明朝 Medium"/>
        </w:rPr>
      </w:pPr>
    </w:p>
    <w:p w14:paraId="0ACB3A0A" w14:textId="77777777" w:rsidR="00E917BE" w:rsidRPr="007C3837" w:rsidRDefault="005B5B87" w:rsidP="005B5B87">
      <w:pPr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  <w:r w:rsidRPr="007C3837">
        <w:rPr>
          <w:rFonts w:ascii="BIZ UD明朝 Medium" w:eastAsia="BIZ UD明朝 Medium" w:hAnsi="BIZ UD明朝 Medium" w:hint="eastAsia"/>
          <w:color w:val="000000"/>
          <w:sz w:val="24"/>
        </w:rPr>
        <w:t>連絡先</w:t>
      </w:r>
    </w:p>
    <w:p w14:paraId="317E50CC" w14:textId="77777777" w:rsidR="005B5B87" w:rsidRPr="007C3837" w:rsidRDefault="005B5B87" w:rsidP="00E2432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>TEL</w:t>
      </w:r>
      <w:r w:rsidR="00E24325" w:rsidRPr="007C3837">
        <w:rPr>
          <w:rFonts w:ascii="BIZ UD明朝 Medium" w:eastAsia="BIZ UD明朝 Medium" w:hAnsi="BIZ UD明朝 Medium" w:hint="eastAsia"/>
          <w:sz w:val="24"/>
        </w:rPr>
        <w:t xml:space="preserve">　 </w:t>
      </w:r>
      <w:r w:rsidRPr="007C3837">
        <w:rPr>
          <w:rFonts w:ascii="BIZ UD明朝 Medium" w:eastAsia="BIZ UD明朝 Medium" w:hAnsi="BIZ UD明朝 Medium" w:hint="eastAsia"/>
          <w:sz w:val="24"/>
        </w:rPr>
        <w:t>：</w:t>
      </w:r>
    </w:p>
    <w:p w14:paraId="55EE80AB" w14:textId="77777777" w:rsidR="005B5B87" w:rsidRPr="007C3837" w:rsidRDefault="005B5B87" w:rsidP="00E2432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>FAX</w:t>
      </w:r>
      <w:r w:rsidR="00E24325" w:rsidRPr="007C3837">
        <w:rPr>
          <w:rFonts w:ascii="BIZ UD明朝 Medium" w:eastAsia="BIZ UD明朝 Medium" w:hAnsi="BIZ UD明朝 Medium" w:hint="eastAsia"/>
          <w:sz w:val="24"/>
        </w:rPr>
        <w:t xml:space="preserve">　 </w:t>
      </w:r>
      <w:r w:rsidRPr="007C3837">
        <w:rPr>
          <w:rFonts w:ascii="BIZ UD明朝 Medium" w:eastAsia="BIZ UD明朝 Medium" w:hAnsi="BIZ UD明朝 Medium" w:hint="eastAsia"/>
          <w:sz w:val="24"/>
        </w:rPr>
        <w:t>：</w:t>
      </w:r>
    </w:p>
    <w:p w14:paraId="39CB02CD" w14:textId="77777777" w:rsidR="005B5B87" w:rsidRPr="007C3837" w:rsidRDefault="005B5B87" w:rsidP="00E2432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>E-Mail：</w:t>
      </w:r>
    </w:p>
    <w:p w14:paraId="3C3754C7" w14:textId="77777777" w:rsidR="005B5B87" w:rsidRPr="007C3837" w:rsidRDefault="005B5B87" w:rsidP="005B5B87">
      <w:pPr>
        <w:rPr>
          <w:rFonts w:ascii="BIZ UD明朝 Medium" w:eastAsia="BIZ UD明朝 Medium" w:hAnsi="BIZ UD明朝 Medium"/>
          <w:color w:val="000000"/>
          <w:sz w:val="24"/>
        </w:rPr>
      </w:pPr>
    </w:p>
    <w:p w14:paraId="08A7592E" w14:textId="6B97A3E3" w:rsidR="00E917BE" w:rsidRPr="007C3837" w:rsidRDefault="00E917BE">
      <w:pPr>
        <w:rPr>
          <w:rFonts w:ascii="BIZ UD明朝 Medium" w:eastAsia="BIZ UD明朝 Medium" w:hAnsi="BIZ UD明朝 Medium"/>
        </w:rPr>
      </w:pPr>
    </w:p>
    <w:sectPr w:rsidR="00E917BE" w:rsidRPr="007C3837" w:rsidSect="00D82874">
      <w:footerReference w:type="default" r:id="rId8"/>
      <w:type w:val="continuous"/>
      <w:pgSz w:w="11906" w:h="16838" w:code="9"/>
      <w:pgMar w:top="1418" w:right="1134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B643" w14:textId="77777777" w:rsidR="00B04209" w:rsidRDefault="00B04209" w:rsidP="001C7D26">
      <w:r>
        <w:separator/>
      </w:r>
    </w:p>
  </w:endnote>
  <w:endnote w:type="continuationSeparator" w:id="0">
    <w:p w14:paraId="35DEE382" w14:textId="77777777" w:rsidR="00B04209" w:rsidRDefault="00B04209" w:rsidP="001C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AFBF1" w14:textId="77777777" w:rsidR="006F411D" w:rsidRDefault="006F411D">
    <w:pPr>
      <w:pStyle w:val="a7"/>
      <w:jc w:val="center"/>
    </w:pPr>
  </w:p>
  <w:p w14:paraId="3B903826" w14:textId="77777777" w:rsidR="006F411D" w:rsidRDefault="006F41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C991F" w14:textId="77777777" w:rsidR="00B04209" w:rsidRDefault="00B04209" w:rsidP="001C7D26">
      <w:r>
        <w:separator/>
      </w:r>
    </w:p>
  </w:footnote>
  <w:footnote w:type="continuationSeparator" w:id="0">
    <w:p w14:paraId="7DF248B6" w14:textId="77777777" w:rsidR="00B04209" w:rsidRDefault="00B04209" w:rsidP="001C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CF0"/>
    <w:multiLevelType w:val="hybridMultilevel"/>
    <w:tmpl w:val="E9D65B1E"/>
    <w:lvl w:ilvl="0" w:tplc="0E52E46E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7A52AA5"/>
    <w:multiLevelType w:val="hybridMultilevel"/>
    <w:tmpl w:val="494C56C0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347B0B"/>
    <w:multiLevelType w:val="hybridMultilevel"/>
    <w:tmpl w:val="737E366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69302BB"/>
    <w:multiLevelType w:val="hybridMultilevel"/>
    <w:tmpl w:val="1B26EEDE"/>
    <w:lvl w:ilvl="0" w:tplc="B6A2D2D6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D026CCA"/>
    <w:multiLevelType w:val="hybridMultilevel"/>
    <w:tmpl w:val="09A678E6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DA06F28"/>
    <w:multiLevelType w:val="hybridMultilevel"/>
    <w:tmpl w:val="D6701E14"/>
    <w:lvl w:ilvl="0" w:tplc="F184EF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3E6DD3"/>
    <w:multiLevelType w:val="hybridMultilevel"/>
    <w:tmpl w:val="E7F40178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07AB22C">
      <w:start w:val="1"/>
      <w:numFmt w:val="decimalFullWidth"/>
      <w:lvlText w:val="%2."/>
      <w:lvlJc w:val="right"/>
      <w:pPr>
        <w:tabs>
          <w:tab w:val="num" w:pos="290"/>
        </w:tabs>
        <w:ind w:left="534" w:hanging="114"/>
      </w:pPr>
      <w:rPr>
        <w:rFonts w:hint="eastAsia"/>
      </w:rPr>
    </w:lvl>
    <w:lvl w:ilvl="2" w:tplc="81D0767E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EC61EC"/>
    <w:multiLevelType w:val="hybridMultilevel"/>
    <w:tmpl w:val="C8A26706"/>
    <w:lvl w:ilvl="0" w:tplc="388A7C16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A43258B"/>
    <w:multiLevelType w:val="hybridMultilevel"/>
    <w:tmpl w:val="18C0EDE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2497214">
    <w:abstractNumId w:val="0"/>
  </w:num>
  <w:num w:numId="2" w16cid:durableId="683869858">
    <w:abstractNumId w:val="7"/>
  </w:num>
  <w:num w:numId="3" w16cid:durableId="14773034">
    <w:abstractNumId w:val="3"/>
  </w:num>
  <w:num w:numId="4" w16cid:durableId="1176993632">
    <w:abstractNumId w:val="5"/>
  </w:num>
  <w:num w:numId="5" w16cid:durableId="2050034948">
    <w:abstractNumId w:val="4"/>
  </w:num>
  <w:num w:numId="6" w16cid:durableId="1538664364">
    <w:abstractNumId w:val="6"/>
  </w:num>
  <w:num w:numId="7" w16cid:durableId="1771898771">
    <w:abstractNumId w:val="2"/>
  </w:num>
  <w:num w:numId="8" w16cid:durableId="1246382036">
    <w:abstractNumId w:val="8"/>
  </w:num>
  <w:num w:numId="9" w16cid:durableId="197953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BE"/>
    <w:rsid w:val="00004B65"/>
    <w:rsid w:val="00030447"/>
    <w:rsid w:val="000416D7"/>
    <w:rsid w:val="00041BC7"/>
    <w:rsid w:val="0004467E"/>
    <w:rsid w:val="000628C6"/>
    <w:rsid w:val="0009442B"/>
    <w:rsid w:val="0009731D"/>
    <w:rsid w:val="000A1D90"/>
    <w:rsid w:val="000B1A8C"/>
    <w:rsid w:val="0010007F"/>
    <w:rsid w:val="00160255"/>
    <w:rsid w:val="00184A2F"/>
    <w:rsid w:val="0019162D"/>
    <w:rsid w:val="001954EA"/>
    <w:rsid w:val="00195D54"/>
    <w:rsid w:val="001C7D26"/>
    <w:rsid w:val="001D521E"/>
    <w:rsid w:val="002040D9"/>
    <w:rsid w:val="002102BD"/>
    <w:rsid w:val="002347CA"/>
    <w:rsid w:val="0024455A"/>
    <w:rsid w:val="0025222E"/>
    <w:rsid w:val="00253650"/>
    <w:rsid w:val="002A08BF"/>
    <w:rsid w:val="002E17B9"/>
    <w:rsid w:val="002E447B"/>
    <w:rsid w:val="0030412D"/>
    <w:rsid w:val="00315976"/>
    <w:rsid w:val="00347CD3"/>
    <w:rsid w:val="00350436"/>
    <w:rsid w:val="0036520E"/>
    <w:rsid w:val="0037094D"/>
    <w:rsid w:val="00375189"/>
    <w:rsid w:val="0038468C"/>
    <w:rsid w:val="00394A72"/>
    <w:rsid w:val="003B0D45"/>
    <w:rsid w:val="003B5E95"/>
    <w:rsid w:val="003C0FBE"/>
    <w:rsid w:val="003C777F"/>
    <w:rsid w:val="003E25E4"/>
    <w:rsid w:val="00404A2B"/>
    <w:rsid w:val="0040524A"/>
    <w:rsid w:val="0041194B"/>
    <w:rsid w:val="00416781"/>
    <w:rsid w:val="004176B9"/>
    <w:rsid w:val="00426057"/>
    <w:rsid w:val="00430F87"/>
    <w:rsid w:val="004876E2"/>
    <w:rsid w:val="00490F2A"/>
    <w:rsid w:val="004964B2"/>
    <w:rsid w:val="004A7C3A"/>
    <w:rsid w:val="004F2EA2"/>
    <w:rsid w:val="004F60E7"/>
    <w:rsid w:val="0051053B"/>
    <w:rsid w:val="00512E09"/>
    <w:rsid w:val="005304FE"/>
    <w:rsid w:val="005321FD"/>
    <w:rsid w:val="00532EC3"/>
    <w:rsid w:val="005401A8"/>
    <w:rsid w:val="00592D78"/>
    <w:rsid w:val="005A4811"/>
    <w:rsid w:val="005B5B87"/>
    <w:rsid w:val="005E062C"/>
    <w:rsid w:val="005E2B15"/>
    <w:rsid w:val="005E2B2C"/>
    <w:rsid w:val="005E7DE5"/>
    <w:rsid w:val="00603EC5"/>
    <w:rsid w:val="006051CE"/>
    <w:rsid w:val="0060601C"/>
    <w:rsid w:val="0061699D"/>
    <w:rsid w:val="006170E2"/>
    <w:rsid w:val="0063646B"/>
    <w:rsid w:val="00677691"/>
    <w:rsid w:val="00683C0C"/>
    <w:rsid w:val="00686DE2"/>
    <w:rsid w:val="006A6F6E"/>
    <w:rsid w:val="006D5637"/>
    <w:rsid w:val="006E56EE"/>
    <w:rsid w:val="006F411D"/>
    <w:rsid w:val="0070074E"/>
    <w:rsid w:val="007105F4"/>
    <w:rsid w:val="00731B1D"/>
    <w:rsid w:val="007333D8"/>
    <w:rsid w:val="00737FB7"/>
    <w:rsid w:val="007505F5"/>
    <w:rsid w:val="00753874"/>
    <w:rsid w:val="00774C7E"/>
    <w:rsid w:val="00783E77"/>
    <w:rsid w:val="007A0BE1"/>
    <w:rsid w:val="007A379B"/>
    <w:rsid w:val="007B479B"/>
    <w:rsid w:val="007B5FF3"/>
    <w:rsid w:val="007C3837"/>
    <w:rsid w:val="007C4243"/>
    <w:rsid w:val="007F2146"/>
    <w:rsid w:val="00821F25"/>
    <w:rsid w:val="008466A9"/>
    <w:rsid w:val="00851DF7"/>
    <w:rsid w:val="00867154"/>
    <w:rsid w:val="008828B8"/>
    <w:rsid w:val="008A4A18"/>
    <w:rsid w:val="008A764F"/>
    <w:rsid w:val="008B18C6"/>
    <w:rsid w:val="008D2205"/>
    <w:rsid w:val="008D26B4"/>
    <w:rsid w:val="008E5111"/>
    <w:rsid w:val="008E78E8"/>
    <w:rsid w:val="008F0AD2"/>
    <w:rsid w:val="008F7083"/>
    <w:rsid w:val="00913C5B"/>
    <w:rsid w:val="00914231"/>
    <w:rsid w:val="00925ECB"/>
    <w:rsid w:val="00931D3B"/>
    <w:rsid w:val="009435AB"/>
    <w:rsid w:val="00954716"/>
    <w:rsid w:val="00972394"/>
    <w:rsid w:val="00984532"/>
    <w:rsid w:val="00986E46"/>
    <w:rsid w:val="009A7266"/>
    <w:rsid w:val="009C4032"/>
    <w:rsid w:val="009D307B"/>
    <w:rsid w:val="009F67F9"/>
    <w:rsid w:val="00A07600"/>
    <w:rsid w:val="00A20330"/>
    <w:rsid w:val="00A21AB1"/>
    <w:rsid w:val="00A25395"/>
    <w:rsid w:val="00AB4B52"/>
    <w:rsid w:val="00AD25B1"/>
    <w:rsid w:val="00AE23EF"/>
    <w:rsid w:val="00B004D0"/>
    <w:rsid w:val="00B04209"/>
    <w:rsid w:val="00B0687A"/>
    <w:rsid w:val="00B24767"/>
    <w:rsid w:val="00B633C7"/>
    <w:rsid w:val="00B75504"/>
    <w:rsid w:val="00B7761D"/>
    <w:rsid w:val="00B822A7"/>
    <w:rsid w:val="00B961EB"/>
    <w:rsid w:val="00BA6C07"/>
    <w:rsid w:val="00BB0E25"/>
    <w:rsid w:val="00BC5D10"/>
    <w:rsid w:val="00BD7FFD"/>
    <w:rsid w:val="00C011C1"/>
    <w:rsid w:val="00C4074F"/>
    <w:rsid w:val="00C80B43"/>
    <w:rsid w:val="00C909E3"/>
    <w:rsid w:val="00C90D6C"/>
    <w:rsid w:val="00CA7E3D"/>
    <w:rsid w:val="00CC009B"/>
    <w:rsid w:val="00CC5C59"/>
    <w:rsid w:val="00CE0DE9"/>
    <w:rsid w:val="00D0656E"/>
    <w:rsid w:val="00D16BD9"/>
    <w:rsid w:val="00D37461"/>
    <w:rsid w:val="00D463DD"/>
    <w:rsid w:val="00D46E52"/>
    <w:rsid w:val="00D50080"/>
    <w:rsid w:val="00D51137"/>
    <w:rsid w:val="00D54741"/>
    <w:rsid w:val="00D64B49"/>
    <w:rsid w:val="00D82874"/>
    <w:rsid w:val="00D8493A"/>
    <w:rsid w:val="00D86AED"/>
    <w:rsid w:val="00D907F0"/>
    <w:rsid w:val="00DB0EB3"/>
    <w:rsid w:val="00DB3643"/>
    <w:rsid w:val="00DB6B5A"/>
    <w:rsid w:val="00DD1AB0"/>
    <w:rsid w:val="00DD5B71"/>
    <w:rsid w:val="00DE77EB"/>
    <w:rsid w:val="00E17B9D"/>
    <w:rsid w:val="00E20B4D"/>
    <w:rsid w:val="00E24325"/>
    <w:rsid w:val="00E41A50"/>
    <w:rsid w:val="00E47B9B"/>
    <w:rsid w:val="00E63870"/>
    <w:rsid w:val="00E917BE"/>
    <w:rsid w:val="00E94BD3"/>
    <w:rsid w:val="00E951FD"/>
    <w:rsid w:val="00EA01F4"/>
    <w:rsid w:val="00EB5AEF"/>
    <w:rsid w:val="00EB5C7E"/>
    <w:rsid w:val="00EF65B8"/>
    <w:rsid w:val="00F10940"/>
    <w:rsid w:val="00F226EB"/>
    <w:rsid w:val="00F3646F"/>
    <w:rsid w:val="00F44467"/>
    <w:rsid w:val="00F526C2"/>
    <w:rsid w:val="00F57397"/>
    <w:rsid w:val="00F60400"/>
    <w:rsid w:val="00F60CA2"/>
    <w:rsid w:val="00F60D45"/>
    <w:rsid w:val="00F63381"/>
    <w:rsid w:val="00F72C45"/>
    <w:rsid w:val="00F86B52"/>
    <w:rsid w:val="00F97F8E"/>
    <w:rsid w:val="00FA328C"/>
    <w:rsid w:val="00FB018A"/>
    <w:rsid w:val="00FC7F53"/>
    <w:rsid w:val="00FE0A9A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F172B"/>
  <w15:docId w15:val="{A983342A-8AA3-4CFD-BCE3-8BDA8600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7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17BE"/>
    <w:pPr>
      <w:jc w:val="center"/>
    </w:pPr>
    <w:rPr>
      <w:rFonts w:ascii="ＭＳ 明朝" w:hAnsi="ＭＳ 明朝"/>
      <w:kern w:val="0"/>
      <w:szCs w:val="21"/>
    </w:rPr>
  </w:style>
  <w:style w:type="table" w:styleId="a4">
    <w:name w:val="Table Grid"/>
    <w:basedOn w:val="a1"/>
    <w:rsid w:val="00E917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B3643"/>
    <w:pPr>
      <w:jc w:val="right"/>
    </w:pPr>
    <w:rPr>
      <w:rFonts w:ascii="ＭＳ ゴシック" w:eastAsia="ＭＳ ゴシック"/>
      <w:sz w:val="24"/>
    </w:rPr>
  </w:style>
  <w:style w:type="paragraph" w:styleId="a6">
    <w:name w:val="Date"/>
    <w:basedOn w:val="a"/>
    <w:next w:val="a"/>
    <w:rsid w:val="00DB3643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rsid w:val="00DB3643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a9">
    <w:name w:val="Balloon Text"/>
    <w:basedOn w:val="a"/>
    <w:link w:val="aa"/>
    <w:rsid w:val="00E17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17B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rsid w:val="001C7D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C7D26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350436"/>
    <w:rPr>
      <w:rFonts w:ascii="ＭＳ ゴシック" w:eastAsia="ＭＳ ゴシック"/>
      <w:kern w:val="2"/>
      <w:sz w:val="21"/>
      <w:szCs w:val="24"/>
    </w:rPr>
  </w:style>
  <w:style w:type="character" w:styleId="ad">
    <w:name w:val="annotation reference"/>
    <w:basedOn w:val="a0"/>
    <w:semiHidden/>
    <w:unhideWhenUsed/>
    <w:rsid w:val="008F708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F708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8F708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8F708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F70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474E-82EF-4AF3-BB8B-A3262AE5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福井市○○○○○施設指定管理者募集様式集</vt:lpstr>
      <vt:lpstr>福井市○○○○○施設指定管理者募集様式集</vt:lpstr>
    </vt:vector>
  </TitlesOfParts>
  <Company>福井市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福井市○○○○○施設指定管理者募集様式集</dc:title>
  <dc:creator>尾野　嘉貞</dc:creator>
  <cp:lastModifiedBy>東野　利充</cp:lastModifiedBy>
  <cp:revision>34</cp:revision>
  <cp:lastPrinted>2020-05-13T05:32:00Z</cp:lastPrinted>
  <dcterms:created xsi:type="dcterms:W3CDTF">2020-02-15T04:29:00Z</dcterms:created>
  <dcterms:modified xsi:type="dcterms:W3CDTF">2025-06-23T06:10:00Z</dcterms:modified>
</cp:coreProperties>
</file>