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6BE5" w14:textId="6A9BFD33" w:rsidR="00D76932" w:rsidRDefault="00A03B48">
      <w:r>
        <w:rPr>
          <w:rFonts w:hint="eastAsia"/>
        </w:rPr>
        <w:t>様式第</w:t>
      </w:r>
      <w:r w:rsidR="00290104">
        <w:rPr>
          <w:rFonts w:hint="eastAsia"/>
        </w:rPr>
        <w:t>4</w:t>
      </w:r>
      <w:r>
        <w:rPr>
          <w:rFonts w:hint="eastAsia"/>
        </w:rPr>
        <w:t>号（</w:t>
      </w:r>
      <w:r w:rsidRPr="00C727B4">
        <w:rPr>
          <w:rFonts w:hint="eastAsia"/>
        </w:rPr>
        <w:t>第</w:t>
      </w:r>
      <w:r w:rsidR="00D93AD5" w:rsidRPr="00C727B4">
        <w:rPr>
          <w:rFonts w:hint="eastAsia"/>
        </w:rPr>
        <w:t>11</w:t>
      </w:r>
      <w:r w:rsidRPr="00C727B4">
        <w:rPr>
          <w:rFonts w:hint="eastAsia"/>
        </w:rPr>
        <w:t>条関係）</w:t>
      </w:r>
    </w:p>
    <w:p w14:paraId="62A41CE9" w14:textId="77777777" w:rsidR="00F64F5E" w:rsidRPr="0070285C" w:rsidRDefault="004F4EF7" w:rsidP="004F4EF7">
      <w:pPr>
        <w:ind w:right="24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F64F5E" w:rsidRPr="0070285C">
        <w:rPr>
          <w:rFonts w:hint="eastAsia"/>
          <w:sz w:val="24"/>
          <w:szCs w:val="24"/>
        </w:rPr>
        <w:t xml:space="preserve">　　年　　月　　日</w:t>
      </w:r>
    </w:p>
    <w:p w14:paraId="4CF605FD" w14:textId="77777777" w:rsidR="00A03B48" w:rsidRPr="00DC3133" w:rsidRDefault="00A03B48"/>
    <w:p w14:paraId="1550919B" w14:textId="169672D7" w:rsidR="00A03B48" w:rsidRPr="0070285C" w:rsidRDefault="00E007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4F5E">
        <w:rPr>
          <w:rFonts w:hint="eastAsia"/>
          <w:sz w:val="24"/>
          <w:szCs w:val="24"/>
        </w:rPr>
        <w:t xml:space="preserve">福井市長　</w:t>
      </w:r>
      <w:r w:rsidR="00CE4F9D">
        <w:rPr>
          <w:rFonts w:hint="eastAsia"/>
          <w:sz w:val="24"/>
          <w:szCs w:val="24"/>
        </w:rPr>
        <w:t>様</w:t>
      </w:r>
    </w:p>
    <w:p w14:paraId="4EEEA0DA" w14:textId="77777777" w:rsidR="00726902" w:rsidRDefault="00726902" w:rsidP="00290104">
      <w:pPr>
        <w:rPr>
          <w:sz w:val="24"/>
          <w:szCs w:val="24"/>
        </w:rPr>
      </w:pPr>
    </w:p>
    <w:p w14:paraId="339DB838" w14:textId="04BF26BF" w:rsidR="00290104" w:rsidRDefault="00726902" w:rsidP="008B2624">
      <w:pPr>
        <w:ind w:leftChars="1350" w:left="283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所在地</w:t>
      </w:r>
      <w:r w:rsidR="00084B9A">
        <w:rPr>
          <w:rFonts w:hint="eastAsia"/>
          <w:sz w:val="24"/>
          <w:szCs w:val="24"/>
        </w:rPr>
        <w:t xml:space="preserve">　</w:t>
      </w:r>
    </w:p>
    <w:p w14:paraId="44B0FAD6" w14:textId="457A6D47" w:rsidR="00726902" w:rsidRPr="0070285C" w:rsidRDefault="00726902" w:rsidP="00726902">
      <w:pPr>
        <w:ind w:leftChars="1350" w:left="2835"/>
        <w:rPr>
          <w:sz w:val="24"/>
          <w:szCs w:val="24"/>
        </w:rPr>
      </w:pPr>
      <w:r>
        <w:rPr>
          <w:rFonts w:hint="eastAsia"/>
          <w:sz w:val="24"/>
          <w:szCs w:val="24"/>
        </w:rPr>
        <w:t>商号または名称</w:t>
      </w:r>
      <w:r w:rsidR="00084B9A">
        <w:rPr>
          <w:rFonts w:hint="eastAsia"/>
          <w:sz w:val="24"/>
          <w:szCs w:val="24"/>
        </w:rPr>
        <w:t xml:space="preserve">　</w:t>
      </w:r>
    </w:p>
    <w:p w14:paraId="5493A9F3" w14:textId="68E111DD" w:rsidR="00A03B48" w:rsidRPr="0070285C" w:rsidRDefault="00726902" w:rsidP="00726902">
      <w:pPr>
        <w:ind w:leftChars="1350" w:left="28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代表者氏名　</w:t>
      </w:r>
    </w:p>
    <w:p w14:paraId="3FEBB0AF" w14:textId="77777777" w:rsidR="0070285C" w:rsidRPr="0070285C" w:rsidRDefault="0070285C" w:rsidP="0070285C">
      <w:pPr>
        <w:rPr>
          <w:sz w:val="24"/>
          <w:szCs w:val="24"/>
        </w:rPr>
      </w:pPr>
    </w:p>
    <w:p w14:paraId="4FE60882" w14:textId="77777777" w:rsidR="00394C58" w:rsidRPr="0070285C" w:rsidRDefault="00394C58" w:rsidP="00394C5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提供雑誌、広告内容変更届出書</w:t>
      </w:r>
    </w:p>
    <w:p w14:paraId="46E14263" w14:textId="77777777" w:rsidR="00394C58" w:rsidRDefault="00394C58" w:rsidP="00394C58"/>
    <w:p w14:paraId="4ABC9DAA" w14:textId="77777777" w:rsidR="00A03B48" w:rsidRPr="0070285C" w:rsidRDefault="00916CE3" w:rsidP="0070285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下記のとおり変更したいので、福井市図書館雑誌スポンサー制度実施要領</w:t>
      </w:r>
      <w:r w:rsidR="00726902">
        <w:rPr>
          <w:rFonts w:hint="eastAsia"/>
          <w:sz w:val="24"/>
          <w:szCs w:val="24"/>
        </w:rPr>
        <w:t>に基づき届け出ます。</w:t>
      </w:r>
    </w:p>
    <w:p w14:paraId="40F96A75" w14:textId="77777777" w:rsidR="00A03B48" w:rsidRPr="0070285C" w:rsidRDefault="00A03B48">
      <w:pPr>
        <w:rPr>
          <w:sz w:val="24"/>
          <w:szCs w:val="24"/>
        </w:rPr>
      </w:pPr>
    </w:p>
    <w:p w14:paraId="3B75F354" w14:textId="77777777" w:rsidR="00A03B48" w:rsidRPr="0070285C" w:rsidRDefault="00A03B48" w:rsidP="00A03B48">
      <w:pPr>
        <w:pStyle w:val="a3"/>
        <w:rPr>
          <w:sz w:val="24"/>
          <w:szCs w:val="24"/>
        </w:rPr>
      </w:pPr>
      <w:r w:rsidRPr="0070285C">
        <w:rPr>
          <w:rFonts w:hint="eastAsia"/>
          <w:sz w:val="24"/>
          <w:szCs w:val="24"/>
        </w:rPr>
        <w:t>記</w:t>
      </w:r>
    </w:p>
    <w:p w14:paraId="3704BBC7" w14:textId="77777777" w:rsidR="00A03B48" w:rsidRPr="0070285C" w:rsidRDefault="00A03B48" w:rsidP="00A03B48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3"/>
        <w:gridCol w:w="456"/>
        <w:gridCol w:w="989"/>
        <w:gridCol w:w="1648"/>
        <w:gridCol w:w="3686"/>
      </w:tblGrid>
      <w:tr w:rsidR="00DA4E01" w:rsidRPr="0070285C" w14:paraId="1D7623C5" w14:textId="77777777" w:rsidTr="005B3FB9">
        <w:trPr>
          <w:trHeight w:val="77"/>
        </w:trPr>
        <w:tc>
          <w:tcPr>
            <w:tcW w:w="1693" w:type="dxa"/>
            <w:vMerge w:val="restart"/>
            <w:vAlign w:val="center"/>
          </w:tcPr>
          <w:p w14:paraId="18E53FC4" w14:textId="77777777" w:rsidR="00DA4E01" w:rsidRDefault="00DA4E01" w:rsidP="00916C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提供雑誌</w:t>
            </w:r>
          </w:p>
        </w:tc>
        <w:tc>
          <w:tcPr>
            <w:tcW w:w="3093" w:type="dxa"/>
            <w:gridSpan w:val="3"/>
            <w:vAlign w:val="center"/>
          </w:tcPr>
          <w:p w14:paraId="2DCC0ABC" w14:textId="54B344ED" w:rsidR="00DA4E01" w:rsidRPr="00E8121B" w:rsidRDefault="00DA4E01" w:rsidP="008D41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雑誌名</w:t>
            </w:r>
          </w:p>
        </w:tc>
        <w:tc>
          <w:tcPr>
            <w:tcW w:w="3686" w:type="dxa"/>
          </w:tcPr>
          <w:p w14:paraId="07C4A18C" w14:textId="77777777" w:rsidR="00DA4E01" w:rsidRPr="00E8121B" w:rsidRDefault="00DA4E01" w:rsidP="00E8121B">
            <w:pPr>
              <w:ind w:firstLineChars="309" w:firstLine="649"/>
              <w:rPr>
                <w:sz w:val="24"/>
                <w:szCs w:val="24"/>
              </w:rPr>
            </w:pPr>
            <w:r w:rsidRPr="00952061">
              <w:rPr>
                <w:rFonts w:hint="eastAsia"/>
                <w:szCs w:val="21"/>
              </w:rPr>
              <w:t>変更時期</w:t>
            </w:r>
            <w:r>
              <w:rPr>
                <w:rFonts w:hint="eastAsia"/>
                <w:szCs w:val="21"/>
              </w:rPr>
              <w:t>及び</w:t>
            </w:r>
            <w:r w:rsidRPr="00952061">
              <w:rPr>
                <w:rFonts w:hint="eastAsia"/>
                <w:szCs w:val="21"/>
              </w:rPr>
              <w:t>巻号</w:t>
            </w:r>
          </w:p>
        </w:tc>
      </w:tr>
      <w:tr w:rsidR="00DA4E01" w:rsidRPr="00F80F0E" w14:paraId="0FD20C3B" w14:textId="77777777" w:rsidTr="005B3FB9">
        <w:trPr>
          <w:trHeight w:val="112"/>
        </w:trPr>
        <w:tc>
          <w:tcPr>
            <w:tcW w:w="1693" w:type="dxa"/>
            <w:vMerge/>
            <w:vAlign w:val="center"/>
          </w:tcPr>
          <w:p w14:paraId="36FD4A71" w14:textId="77777777" w:rsidR="00DA4E01" w:rsidRDefault="00DA4E01" w:rsidP="00916CE3">
            <w:pPr>
              <w:jc w:val="center"/>
              <w:rPr>
                <w:sz w:val="24"/>
                <w:szCs w:val="24"/>
              </w:rPr>
            </w:pPr>
            <w:bookmarkStart w:id="0" w:name="_Hlk192833283"/>
          </w:p>
        </w:tc>
        <w:tc>
          <w:tcPr>
            <w:tcW w:w="456" w:type="dxa"/>
            <w:vMerge w:val="restart"/>
            <w:vAlign w:val="center"/>
          </w:tcPr>
          <w:p w14:paraId="2E1D9FCD" w14:textId="77777777" w:rsidR="00DA4E01" w:rsidRDefault="00DA4E01" w:rsidP="008D41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37" w:type="dxa"/>
            <w:gridSpan w:val="2"/>
          </w:tcPr>
          <w:p w14:paraId="418851A4" w14:textId="58B36443" w:rsidR="00DA4E01" w:rsidRDefault="00DA4E01" w:rsidP="008D41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変更前：</w:t>
            </w:r>
          </w:p>
          <w:p w14:paraId="25B0D613" w14:textId="77777777" w:rsidR="00DA4E01" w:rsidRDefault="00DA4E01" w:rsidP="00726902">
            <w:pPr>
              <w:ind w:firstLineChars="309" w:firstLine="74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C11540C" w14:textId="21B2DD40" w:rsidR="00DA4E01" w:rsidRPr="00F80F0E" w:rsidRDefault="00DA4E01" w:rsidP="001216F3">
            <w:pPr>
              <w:ind w:firstLineChars="200" w:firstLine="440"/>
              <w:rPr>
                <w:sz w:val="22"/>
              </w:rPr>
            </w:pPr>
            <w:r w:rsidRPr="00F80F0E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 w:rsidR="005B3FB9">
              <w:rPr>
                <w:rFonts w:hint="eastAsia"/>
                <w:sz w:val="22"/>
              </w:rPr>
              <w:t xml:space="preserve">　</w:t>
            </w:r>
            <w:r w:rsidRPr="00F80F0E">
              <w:rPr>
                <w:rFonts w:hint="eastAsia"/>
                <w:sz w:val="22"/>
              </w:rPr>
              <w:t xml:space="preserve">月　</w:t>
            </w:r>
            <w:r w:rsidR="005B3FB9">
              <w:rPr>
                <w:rFonts w:hint="eastAsia"/>
                <w:sz w:val="22"/>
              </w:rPr>
              <w:t xml:space="preserve">　</w:t>
            </w:r>
            <w:r w:rsidRPr="00F80F0E">
              <w:rPr>
                <w:rFonts w:hint="eastAsia"/>
                <w:sz w:val="22"/>
              </w:rPr>
              <w:t>日（　　　　　号）まで</w:t>
            </w:r>
          </w:p>
        </w:tc>
      </w:tr>
      <w:tr w:rsidR="00DA4E01" w:rsidRPr="00F80F0E" w14:paraId="7D352F58" w14:textId="77777777" w:rsidTr="005B3FB9">
        <w:trPr>
          <w:trHeight w:val="77"/>
        </w:trPr>
        <w:tc>
          <w:tcPr>
            <w:tcW w:w="1693" w:type="dxa"/>
            <w:vMerge/>
            <w:vAlign w:val="center"/>
          </w:tcPr>
          <w:p w14:paraId="1806E1A8" w14:textId="77777777" w:rsidR="00DA4E01" w:rsidRDefault="00DA4E01" w:rsidP="00916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14:paraId="5B0B957D" w14:textId="77777777" w:rsidR="00DA4E01" w:rsidRDefault="00DA4E01" w:rsidP="008D41E5">
            <w:pPr>
              <w:ind w:firstLineChars="309" w:firstLine="742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5BCBEFA4" w14:textId="003C53FC" w:rsidR="00DA4E01" w:rsidRDefault="00DA4E01" w:rsidP="00A716E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変更後：</w:t>
            </w:r>
          </w:p>
        </w:tc>
        <w:tc>
          <w:tcPr>
            <w:tcW w:w="3686" w:type="dxa"/>
          </w:tcPr>
          <w:p w14:paraId="39B55972" w14:textId="337FC837" w:rsidR="00DA4E01" w:rsidRPr="00F80F0E" w:rsidRDefault="00DA4E01" w:rsidP="0080307B">
            <w:pPr>
              <w:ind w:firstLineChars="400" w:firstLine="880"/>
              <w:rPr>
                <w:sz w:val="22"/>
              </w:rPr>
            </w:pPr>
            <w:r w:rsidRPr="00F80F0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F80F0E">
              <w:rPr>
                <w:rFonts w:hint="eastAsia"/>
                <w:sz w:val="22"/>
              </w:rPr>
              <w:t>月　日（　　　　　号）から</w:t>
            </w:r>
          </w:p>
        </w:tc>
      </w:tr>
      <w:bookmarkEnd w:id="0"/>
      <w:tr w:rsidR="00150902" w:rsidRPr="00F80F0E" w14:paraId="1D1CCAAC" w14:textId="77777777" w:rsidTr="005B3FB9">
        <w:trPr>
          <w:trHeight w:val="112"/>
        </w:trPr>
        <w:tc>
          <w:tcPr>
            <w:tcW w:w="1693" w:type="dxa"/>
            <w:vMerge/>
            <w:vAlign w:val="center"/>
          </w:tcPr>
          <w:p w14:paraId="7ACCB97C" w14:textId="77777777" w:rsidR="00150902" w:rsidRDefault="00150902" w:rsidP="00150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1AF4D03F" w14:textId="77777777" w:rsidR="00150902" w:rsidRDefault="00150902" w:rsidP="001509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37" w:type="dxa"/>
            <w:gridSpan w:val="2"/>
          </w:tcPr>
          <w:p w14:paraId="3CE5C0A7" w14:textId="77777777" w:rsidR="00150902" w:rsidRDefault="00150902" w:rsidP="001509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変更前：</w:t>
            </w:r>
          </w:p>
          <w:p w14:paraId="551C903F" w14:textId="77777777" w:rsidR="00150902" w:rsidRDefault="00150902" w:rsidP="00150902">
            <w:pPr>
              <w:ind w:firstLineChars="309" w:firstLine="74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3D6A8F6" w14:textId="08790CCC" w:rsidR="00150902" w:rsidRPr="00F80F0E" w:rsidRDefault="00150902" w:rsidP="00150902">
            <w:pPr>
              <w:ind w:firstLineChars="200" w:firstLine="440"/>
              <w:rPr>
                <w:sz w:val="22"/>
              </w:rPr>
            </w:pPr>
            <w:r w:rsidRPr="00F80F0E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　</w:t>
            </w:r>
            <w:r w:rsidRPr="00F80F0E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F80F0E">
              <w:rPr>
                <w:rFonts w:hint="eastAsia"/>
                <w:sz w:val="22"/>
              </w:rPr>
              <w:t>日（　　　　　号）まで</w:t>
            </w:r>
          </w:p>
        </w:tc>
      </w:tr>
      <w:tr w:rsidR="00150902" w:rsidRPr="00F80F0E" w14:paraId="1D6D3FBB" w14:textId="77777777" w:rsidTr="005B3FB9">
        <w:trPr>
          <w:trHeight w:val="112"/>
        </w:trPr>
        <w:tc>
          <w:tcPr>
            <w:tcW w:w="1693" w:type="dxa"/>
            <w:vMerge/>
            <w:vAlign w:val="center"/>
          </w:tcPr>
          <w:p w14:paraId="043117C3" w14:textId="77777777" w:rsidR="00150902" w:rsidRDefault="00150902" w:rsidP="00150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14:paraId="6A694ECE" w14:textId="77777777" w:rsidR="00150902" w:rsidRDefault="00150902" w:rsidP="00150902">
            <w:pPr>
              <w:ind w:firstLineChars="309" w:firstLine="742"/>
              <w:jc w:val="center"/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6501332A" w14:textId="2E8C5053" w:rsidR="00150902" w:rsidRDefault="00150902" w:rsidP="001509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変更後：</w:t>
            </w:r>
          </w:p>
          <w:p w14:paraId="7A14B589" w14:textId="77777777" w:rsidR="00150902" w:rsidRDefault="00150902" w:rsidP="00150902">
            <w:pPr>
              <w:ind w:firstLineChars="309" w:firstLine="74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7853C76" w14:textId="2D3815D4" w:rsidR="00150902" w:rsidRPr="00F80F0E" w:rsidRDefault="00150902" w:rsidP="00150902">
            <w:pPr>
              <w:ind w:firstLineChars="400" w:firstLine="880"/>
              <w:rPr>
                <w:sz w:val="22"/>
              </w:rPr>
            </w:pPr>
            <w:r w:rsidRPr="00F80F0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F80F0E">
              <w:rPr>
                <w:rFonts w:hint="eastAsia"/>
                <w:sz w:val="22"/>
              </w:rPr>
              <w:t>月　日（　　　　　号）から</w:t>
            </w:r>
          </w:p>
        </w:tc>
      </w:tr>
      <w:tr w:rsidR="00150902" w:rsidRPr="00F80F0E" w14:paraId="33EB0709" w14:textId="77777777" w:rsidTr="005B3FB9">
        <w:trPr>
          <w:trHeight w:val="112"/>
        </w:trPr>
        <w:tc>
          <w:tcPr>
            <w:tcW w:w="1693" w:type="dxa"/>
            <w:vMerge/>
            <w:vAlign w:val="center"/>
          </w:tcPr>
          <w:p w14:paraId="473CDE9A" w14:textId="77777777" w:rsidR="00150902" w:rsidRDefault="00150902" w:rsidP="00150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0534925E" w14:textId="77777777" w:rsidR="00150902" w:rsidRDefault="00150902" w:rsidP="001509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637" w:type="dxa"/>
            <w:gridSpan w:val="2"/>
          </w:tcPr>
          <w:p w14:paraId="4CDFD127" w14:textId="77777777" w:rsidR="00150902" w:rsidRDefault="00150902" w:rsidP="001509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変更前：</w:t>
            </w:r>
          </w:p>
          <w:p w14:paraId="41679711" w14:textId="77777777" w:rsidR="00150902" w:rsidRDefault="00150902" w:rsidP="00150902">
            <w:pPr>
              <w:ind w:firstLineChars="309" w:firstLine="74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E1B2F1B" w14:textId="3DCB740D" w:rsidR="00150902" w:rsidRPr="00F80F0E" w:rsidRDefault="00150902" w:rsidP="00150902">
            <w:pPr>
              <w:ind w:firstLineChars="200" w:firstLine="440"/>
              <w:rPr>
                <w:sz w:val="22"/>
              </w:rPr>
            </w:pPr>
            <w:r w:rsidRPr="00F80F0E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　</w:t>
            </w:r>
            <w:r w:rsidRPr="00F80F0E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F80F0E">
              <w:rPr>
                <w:rFonts w:hint="eastAsia"/>
                <w:sz w:val="22"/>
              </w:rPr>
              <w:t>日（　　　　　号）まで</w:t>
            </w:r>
          </w:p>
        </w:tc>
      </w:tr>
      <w:tr w:rsidR="00150902" w:rsidRPr="00F80F0E" w14:paraId="53B93E13" w14:textId="77777777" w:rsidTr="005B3FB9">
        <w:trPr>
          <w:trHeight w:val="112"/>
        </w:trPr>
        <w:tc>
          <w:tcPr>
            <w:tcW w:w="1693" w:type="dxa"/>
            <w:vMerge/>
            <w:vAlign w:val="center"/>
          </w:tcPr>
          <w:p w14:paraId="098DC039" w14:textId="77777777" w:rsidR="00150902" w:rsidRDefault="00150902" w:rsidP="00150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14:paraId="1E13EDC7" w14:textId="77777777" w:rsidR="00150902" w:rsidRDefault="00150902" w:rsidP="00150902">
            <w:pPr>
              <w:ind w:firstLineChars="309" w:firstLine="742"/>
              <w:rPr>
                <w:sz w:val="24"/>
                <w:szCs w:val="24"/>
              </w:rPr>
            </w:pPr>
          </w:p>
        </w:tc>
        <w:tc>
          <w:tcPr>
            <w:tcW w:w="2637" w:type="dxa"/>
            <w:gridSpan w:val="2"/>
          </w:tcPr>
          <w:p w14:paraId="7D959F11" w14:textId="77777777" w:rsidR="00150902" w:rsidRDefault="00150902" w:rsidP="001509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変更後：</w:t>
            </w:r>
          </w:p>
          <w:p w14:paraId="70043CB8" w14:textId="77777777" w:rsidR="00150902" w:rsidRDefault="00150902" w:rsidP="00150902">
            <w:pPr>
              <w:ind w:firstLineChars="309" w:firstLine="742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D9A4E42" w14:textId="0B587E8E" w:rsidR="00150902" w:rsidRPr="00F80F0E" w:rsidRDefault="00150902" w:rsidP="00150902">
            <w:pPr>
              <w:ind w:firstLineChars="400" w:firstLine="880"/>
              <w:rPr>
                <w:sz w:val="22"/>
              </w:rPr>
            </w:pPr>
            <w:r w:rsidRPr="00F80F0E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F80F0E">
              <w:rPr>
                <w:rFonts w:hint="eastAsia"/>
                <w:sz w:val="22"/>
              </w:rPr>
              <w:t>月　日（　　　　　号）から</w:t>
            </w:r>
          </w:p>
        </w:tc>
      </w:tr>
      <w:tr w:rsidR="00DA4E01" w:rsidRPr="0070285C" w14:paraId="5B3B0818" w14:textId="77777777" w:rsidTr="005B3FB9">
        <w:trPr>
          <w:trHeight w:val="816"/>
        </w:trPr>
        <w:tc>
          <w:tcPr>
            <w:tcW w:w="1693" w:type="dxa"/>
            <w:vAlign w:val="center"/>
          </w:tcPr>
          <w:p w14:paraId="06D9932E" w14:textId="77777777" w:rsidR="00DA4E01" w:rsidRPr="0070285C" w:rsidRDefault="00DA4E01" w:rsidP="00283E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広告内容</w:t>
            </w:r>
          </w:p>
        </w:tc>
        <w:tc>
          <w:tcPr>
            <w:tcW w:w="1445" w:type="dxa"/>
            <w:gridSpan w:val="2"/>
            <w:vAlign w:val="center"/>
          </w:tcPr>
          <w:p w14:paraId="63F002EE" w14:textId="77777777" w:rsidR="00DA4E01" w:rsidRPr="0070285C" w:rsidRDefault="00DA4E01" w:rsidP="00283E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変更時期</w:t>
            </w:r>
          </w:p>
        </w:tc>
        <w:tc>
          <w:tcPr>
            <w:tcW w:w="5334" w:type="dxa"/>
            <w:gridSpan w:val="2"/>
            <w:vAlign w:val="center"/>
          </w:tcPr>
          <w:p w14:paraId="09AD5FA6" w14:textId="401C20A4" w:rsidR="00DA4E01" w:rsidRPr="0070285C" w:rsidRDefault="00DA4E01" w:rsidP="00E945C9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 w:rsidR="0015090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　</w:t>
            </w:r>
            <w:r w:rsidR="0015090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  <w:r w:rsidRPr="001216F3">
              <w:rPr>
                <w:rFonts w:hint="eastAsia"/>
                <w:sz w:val="24"/>
                <w:szCs w:val="24"/>
              </w:rPr>
              <w:t>（　　　号）</w:t>
            </w:r>
            <w:r>
              <w:rPr>
                <w:rFonts w:hint="eastAsia"/>
                <w:sz w:val="24"/>
                <w:szCs w:val="24"/>
              </w:rPr>
              <w:t>から</w:t>
            </w:r>
          </w:p>
        </w:tc>
      </w:tr>
    </w:tbl>
    <w:p w14:paraId="02B261AE" w14:textId="77777777" w:rsidR="00E8121B" w:rsidRDefault="00726902" w:rsidP="00A03B48">
      <w:pPr>
        <w:rPr>
          <w:sz w:val="20"/>
          <w:szCs w:val="20"/>
        </w:rPr>
      </w:pPr>
      <w:r w:rsidRPr="00916CE3">
        <w:rPr>
          <w:rFonts w:hint="eastAsia"/>
          <w:sz w:val="20"/>
          <w:szCs w:val="20"/>
        </w:rPr>
        <w:t>(</w:t>
      </w:r>
      <w:r w:rsidR="00F64F5E">
        <w:rPr>
          <w:rFonts w:hint="eastAsia"/>
          <w:sz w:val="20"/>
          <w:szCs w:val="20"/>
        </w:rPr>
        <w:t>※</w:t>
      </w:r>
      <w:r w:rsidRPr="00916CE3">
        <w:rPr>
          <w:rFonts w:hint="eastAsia"/>
          <w:sz w:val="20"/>
          <w:szCs w:val="20"/>
        </w:rPr>
        <w:t>)</w:t>
      </w:r>
      <w:r w:rsidR="00916CE3" w:rsidRPr="00916CE3">
        <w:rPr>
          <w:rFonts w:hint="eastAsia"/>
          <w:sz w:val="20"/>
          <w:szCs w:val="20"/>
        </w:rPr>
        <w:t>広告</w:t>
      </w:r>
      <w:r w:rsidR="00F64F5E">
        <w:rPr>
          <w:rFonts w:hint="eastAsia"/>
          <w:sz w:val="20"/>
          <w:szCs w:val="20"/>
        </w:rPr>
        <w:t>内容</w:t>
      </w:r>
      <w:r w:rsidR="00916CE3" w:rsidRPr="00916CE3">
        <w:rPr>
          <w:rFonts w:hint="eastAsia"/>
          <w:sz w:val="20"/>
          <w:szCs w:val="20"/>
        </w:rPr>
        <w:t>を変更する場合は</w:t>
      </w:r>
      <w:r w:rsidR="00F64F5E">
        <w:rPr>
          <w:rFonts w:hint="eastAsia"/>
          <w:sz w:val="20"/>
          <w:szCs w:val="20"/>
        </w:rPr>
        <w:t>、</w:t>
      </w:r>
      <w:r w:rsidRPr="00916CE3">
        <w:rPr>
          <w:rFonts w:hint="eastAsia"/>
          <w:sz w:val="20"/>
          <w:szCs w:val="20"/>
        </w:rPr>
        <w:t>新たに</w:t>
      </w:r>
      <w:r w:rsidR="005A2B4A">
        <w:rPr>
          <w:rFonts w:hint="eastAsia"/>
          <w:sz w:val="20"/>
          <w:szCs w:val="20"/>
        </w:rPr>
        <w:t>掲出</w:t>
      </w:r>
      <w:r w:rsidRPr="00916CE3">
        <w:rPr>
          <w:rFonts w:hint="eastAsia"/>
          <w:sz w:val="20"/>
          <w:szCs w:val="20"/>
        </w:rPr>
        <w:t>しようとする広告案を添付してください。</w:t>
      </w:r>
    </w:p>
    <w:p w14:paraId="105A0557" w14:textId="77777777" w:rsidR="00E8121B" w:rsidRPr="00E8121B" w:rsidRDefault="00E8121B" w:rsidP="00E8121B">
      <w:pPr>
        <w:rPr>
          <w:sz w:val="20"/>
          <w:szCs w:val="20"/>
        </w:rPr>
      </w:pPr>
    </w:p>
    <w:p w14:paraId="688B85C4" w14:textId="77777777" w:rsidR="00E8121B" w:rsidRPr="00E8121B" w:rsidRDefault="00E8121B" w:rsidP="00E8121B">
      <w:pPr>
        <w:rPr>
          <w:sz w:val="20"/>
          <w:szCs w:val="20"/>
        </w:rPr>
      </w:pPr>
    </w:p>
    <w:sectPr w:rsidR="00E8121B" w:rsidRPr="00E812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72E1E" w14:textId="77777777" w:rsidR="00E8121B" w:rsidRDefault="00E8121B" w:rsidP="00926121">
      <w:r>
        <w:separator/>
      </w:r>
    </w:p>
  </w:endnote>
  <w:endnote w:type="continuationSeparator" w:id="0">
    <w:p w14:paraId="73D784D2" w14:textId="77777777" w:rsidR="00E8121B" w:rsidRDefault="00E8121B" w:rsidP="0092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792A9" w14:textId="77777777" w:rsidR="00E8121B" w:rsidRDefault="00E8121B" w:rsidP="00926121">
      <w:r>
        <w:separator/>
      </w:r>
    </w:p>
  </w:footnote>
  <w:footnote w:type="continuationSeparator" w:id="0">
    <w:p w14:paraId="4F909FF0" w14:textId="77777777" w:rsidR="00E8121B" w:rsidRDefault="00E8121B" w:rsidP="0092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76"/>
    <w:rsid w:val="00066691"/>
    <w:rsid w:val="00084B9A"/>
    <w:rsid w:val="00086438"/>
    <w:rsid w:val="000A38D0"/>
    <w:rsid w:val="001216F3"/>
    <w:rsid w:val="00150902"/>
    <w:rsid w:val="00203D17"/>
    <w:rsid w:val="00232073"/>
    <w:rsid w:val="00290104"/>
    <w:rsid w:val="002B2A36"/>
    <w:rsid w:val="002D558D"/>
    <w:rsid w:val="002F70FE"/>
    <w:rsid w:val="00323465"/>
    <w:rsid w:val="003701EC"/>
    <w:rsid w:val="00394C58"/>
    <w:rsid w:val="003C2942"/>
    <w:rsid w:val="00470FA9"/>
    <w:rsid w:val="00491992"/>
    <w:rsid w:val="0049682A"/>
    <w:rsid w:val="004D7177"/>
    <w:rsid w:val="004E7847"/>
    <w:rsid w:val="004F4EF7"/>
    <w:rsid w:val="00506909"/>
    <w:rsid w:val="00554D84"/>
    <w:rsid w:val="00570952"/>
    <w:rsid w:val="005A2B4A"/>
    <w:rsid w:val="005B3FB9"/>
    <w:rsid w:val="005E6C32"/>
    <w:rsid w:val="00624478"/>
    <w:rsid w:val="0070285C"/>
    <w:rsid w:val="00726902"/>
    <w:rsid w:val="0080307B"/>
    <w:rsid w:val="00863071"/>
    <w:rsid w:val="00884118"/>
    <w:rsid w:val="008B2624"/>
    <w:rsid w:val="008D41E5"/>
    <w:rsid w:val="008E3CF2"/>
    <w:rsid w:val="00916CE3"/>
    <w:rsid w:val="00926121"/>
    <w:rsid w:val="00A03B48"/>
    <w:rsid w:val="00A05A3A"/>
    <w:rsid w:val="00A14ACA"/>
    <w:rsid w:val="00A716EB"/>
    <w:rsid w:val="00AA552A"/>
    <w:rsid w:val="00AE39A3"/>
    <w:rsid w:val="00B139A2"/>
    <w:rsid w:val="00B22C76"/>
    <w:rsid w:val="00B962F8"/>
    <w:rsid w:val="00BE57D2"/>
    <w:rsid w:val="00C60B56"/>
    <w:rsid w:val="00C727B4"/>
    <w:rsid w:val="00CE4F9D"/>
    <w:rsid w:val="00D456FE"/>
    <w:rsid w:val="00D76932"/>
    <w:rsid w:val="00D93AD5"/>
    <w:rsid w:val="00DA4E01"/>
    <w:rsid w:val="00DC3133"/>
    <w:rsid w:val="00DD285B"/>
    <w:rsid w:val="00E007CE"/>
    <w:rsid w:val="00E425DD"/>
    <w:rsid w:val="00E8121B"/>
    <w:rsid w:val="00E827F8"/>
    <w:rsid w:val="00E945C9"/>
    <w:rsid w:val="00EE0ACB"/>
    <w:rsid w:val="00F64F5E"/>
    <w:rsid w:val="00F80F0E"/>
    <w:rsid w:val="00FA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47F45C3"/>
  <w15:docId w15:val="{D7BB8311-3C71-4E97-BA43-920356E4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3B48"/>
    <w:pPr>
      <w:jc w:val="center"/>
    </w:pPr>
  </w:style>
  <w:style w:type="character" w:customStyle="1" w:styleId="a4">
    <w:name w:val="記 (文字)"/>
    <w:basedOn w:val="a0"/>
    <w:link w:val="a3"/>
    <w:uiPriority w:val="99"/>
    <w:rsid w:val="00A03B48"/>
  </w:style>
  <w:style w:type="paragraph" w:styleId="a5">
    <w:name w:val="Closing"/>
    <w:basedOn w:val="a"/>
    <w:link w:val="a6"/>
    <w:uiPriority w:val="99"/>
    <w:unhideWhenUsed/>
    <w:rsid w:val="00A03B48"/>
    <w:pPr>
      <w:jc w:val="right"/>
    </w:pPr>
  </w:style>
  <w:style w:type="character" w:customStyle="1" w:styleId="a6">
    <w:name w:val="結語 (文字)"/>
    <w:basedOn w:val="a0"/>
    <w:link w:val="a5"/>
    <w:uiPriority w:val="99"/>
    <w:rsid w:val="00A03B48"/>
  </w:style>
  <w:style w:type="table" w:styleId="a7">
    <w:name w:val="Table Grid"/>
    <w:basedOn w:val="a1"/>
    <w:uiPriority w:val="59"/>
    <w:rsid w:val="00A0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261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6121"/>
  </w:style>
  <w:style w:type="paragraph" w:styleId="aa">
    <w:name w:val="footer"/>
    <w:basedOn w:val="a"/>
    <w:link w:val="ab"/>
    <w:uiPriority w:val="99"/>
    <w:unhideWhenUsed/>
    <w:rsid w:val="009261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6121"/>
  </w:style>
  <w:style w:type="paragraph" w:styleId="ac">
    <w:name w:val="List Paragraph"/>
    <w:basedOn w:val="a"/>
    <w:uiPriority w:val="34"/>
    <w:qFormat/>
    <w:rsid w:val="00F80F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堀内　ゆうき</cp:lastModifiedBy>
  <cp:revision>28</cp:revision>
  <cp:lastPrinted>2023-02-09T02:14:00Z</cp:lastPrinted>
  <dcterms:created xsi:type="dcterms:W3CDTF">2015-02-25T10:09:00Z</dcterms:created>
  <dcterms:modified xsi:type="dcterms:W3CDTF">2025-03-31T07:49:00Z</dcterms:modified>
</cp:coreProperties>
</file>