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74" w:rsidRPr="00F25F81" w:rsidRDefault="00652E74">
      <w:pPr>
        <w:widowControl/>
        <w:snapToGrid w:val="0"/>
        <w:jc w:val="center"/>
        <w:rPr>
          <w:rFonts w:ascii="BIZ UD明朝 Medium" w:eastAsia="BIZ UD明朝 Medium" w:hAnsi="BIZ UD明朝 Medium" w:cs="ＭＳ ゴシック"/>
          <w:b/>
          <w:bCs/>
          <w:spacing w:val="20"/>
          <w:sz w:val="28"/>
          <w:szCs w:val="21"/>
        </w:rPr>
      </w:pPr>
      <w:r w:rsidRPr="00F25F81">
        <w:rPr>
          <w:rFonts w:ascii="BIZ UD明朝 Medium" w:eastAsia="BIZ UD明朝 Medium" w:hAnsi="BIZ UD明朝 Medium" w:cs="ＭＳ ゴシック" w:hint="eastAsia"/>
          <w:b/>
          <w:bCs/>
          <w:spacing w:val="20"/>
          <w:sz w:val="28"/>
          <w:szCs w:val="21"/>
        </w:rPr>
        <w:t>福井市体育施設利用料金等後払い承認申請書</w:t>
      </w:r>
    </w:p>
    <w:p w:rsidR="00652E74" w:rsidRPr="00F25F81" w:rsidRDefault="00652E74">
      <w:pPr>
        <w:widowControl/>
        <w:snapToGrid w:val="0"/>
        <w:spacing w:line="360" w:lineRule="auto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:rsidR="00652E74" w:rsidRPr="00F25F81" w:rsidRDefault="00652E74">
      <w:pPr>
        <w:widowControl/>
        <w:snapToGrid w:val="0"/>
        <w:spacing w:line="360" w:lineRule="auto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:rsidR="00652E74" w:rsidRPr="00F25F81" w:rsidRDefault="00652E74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F25F81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 xml:space="preserve">　福井市体育施設の利用料金等を後払いした</w:t>
      </w:r>
      <w:bookmarkStart w:id="0" w:name="_GoBack"/>
      <w:bookmarkEnd w:id="0"/>
      <w:r w:rsidRPr="00F25F81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いので、福井市体育施設条例第１０条ただし書（条例第１８条において準用する場合を含む。）の規定により、次のとおり申請します。</w:t>
      </w:r>
    </w:p>
    <w:p w:rsidR="00652E74" w:rsidRPr="00F25F81" w:rsidRDefault="00652E74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p w:rsidR="00652E74" w:rsidRPr="00F25F81" w:rsidRDefault="00652E74">
      <w:pPr>
        <w:widowControl/>
        <w:snapToGrid w:val="0"/>
        <w:spacing w:line="360" w:lineRule="auto"/>
        <w:ind w:firstLineChars="200" w:firstLine="520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  <w:r w:rsidRPr="00F25F81">
        <w:rPr>
          <w:rFonts w:ascii="BIZ UD明朝 Medium" w:eastAsia="BIZ UD明朝 Medium" w:hAnsi="BIZ UD明朝 Medium" w:cs="ＭＳ ゴシック" w:hint="eastAsia"/>
          <w:spacing w:val="20"/>
          <w:sz w:val="22"/>
          <w:szCs w:val="21"/>
        </w:rPr>
        <w:t>福井市長　様</w:t>
      </w:r>
    </w:p>
    <w:p w:rsidR="00652E74" w:rsidRPr="00F25F81" w:rsidRDefault="00652E74">
      <w:pPr>
        <w:widowControl/>
        <w:snapToGrid w:val="0"/>
        <w:spacing w:line="360" w:lineRule="auto"/>
        <w:jc w:val="left"/>
        <w:rPr>
          <w:rFonts w:ascii="BIZ UD明朝 Medium" w:eastAsia="BIZ UD明朝 Medium" w:hAnsi="BIZ UD明朝 Medium" w:cs="ＭＳ ゴシック"/>
          <w:spacing w:val="20"/>
          <w:sz w:val="22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279"/>
        <w:gridCol w:w="1220"/>
        <w:gridCol w:w="1751"/>
        <w:gridCol w:w="3692"/>
      </w:tblGrid>
      <w:tr w:rsidR="00652E74" w:rsidRPr="00F25F81" w:rsidTr="00B250A3">
        <w:trPr>
          <w:trHeight w:val="526"/>
          <w:jc w:val="center"/>
        </w:trPr>
        <w:tc>
          <w:tcPr>
            <w:tcW w:w="405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652E74" w:rsidRPr="00F25F81" w:rsidRDefault="00652E74">
            <w:pPr>
              <w:snapToGrid w:val="0"/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E74" w:rsidRPr="00F25F81" w:rsidRDefault="00652E74" w:rsidP="00C70A05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申請年月日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74" w:rsidRPr="00F25F81" w:rsidRDefault="00652E74" w:rsidP="00073518">
            <w:pPr>
              <w:wordWrap w:val="0"/>
              <w:snapToGrid w:val="0"/>
              <w:ind w:leftChars="-3" w:left="-6"/>
              <w:jc w:val="righ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年　　月　　日</w:t>
            </w: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</w:p>
        </w:tc>
      </w:tr>
      <w:tr w:rsidR="00476FA1" w:rsidRPr="00F25F81" w:rsidTr="00B250A3">
        <w:trPr>
          <w:cantSplit/>
          <w:trHeight w:val="628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FA1" w:rsidRPr="00F25F81" w:rsidRDefault="00476FA1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申請者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76FA1" w:rsidRPr="00F25F81" w:rsidRDefault="00476FA1" w:rsidP="00F25F81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ゴシック" w:hint="eastAsia"/>
                <w:spacing w:val="20"/>
                <w:sz w:val="22"/>
                <w:szCs w:val="21"/>
              </w:rPr>
              <w:t>住　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FA1" w:rsidRPr="00F25F81" w:rsidRDefault="00476FA1" w:rsidP="00D549F8">
            <w:pPr>
              <w:snapToGrid w:val="0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476FA1" w:rsidRPr="00F25F81" w:rsidTr="00B250A3">
        <w:trPr>
          <w:cantSplit/>
          <w:trHeight w:val="679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</w:tcPr>
          <w:p w:rsidR="00476FA1" w:rsidRPr="00F25F81" w:rsidRDefault="00476FA1">
            <w:pPr>
              <w:snapToGrid w:val="0"/>
              <w:ind w:left="-6"/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476FA1" w:rsidRPr="00F25F81" w:rsidRDefault="00476FA1" w:rsidP="00F25F81">
            <w:pPr>
              <w:snapToGrid w:val="0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団体名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FA1" w:rsidRPr="00476FA1" w:rsidRDefault="00476FA1" w:rsidP="00476FA1">
            <w:pPr>
              <w:widowControl/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</w:rPr>
            </w:pPr>
          </w:p>
        </w:tc>
      </w:tr>
      <w:tr w:rsidR="00476FA1" w:rsidRPr="00F25F81" w:rsidTr="00F35054">
        <w:trPr>
          <w:cantSplit/>
          <w:trHeight w:val="452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</w:tcPr>
          <w:p w:rsidR="00476FA1" w:rsidRPr="00F25F81" w:rsidRDefault="00476FA1">
            <w:pPr>
              <w:snapToGrid w:val="0"/>
              <w:ind w:left="-6"/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476FA1" w:rsidRPr="00F25F81" w:rsidRDefault="00476FA1" w:rsidP="00F25F81">
            <w:pPr>
              <w:snapToGrid w:val="0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代表者名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35054" w:rsidRPr="00D549F8" w:rsidRDefault="00F35054" w:rsidP="00F35054">
            <w:pPr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476FA1" w:rsidRPr="00F25F81" w:rsidTr="00F35054">
        <w:trPr>
          <w:cantSplit/>
          <w:trHeight w:val="535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</w:tcPr>
          <w:p w:rsidR="00476FA1" w:rsidRPr="00F25F81" w:rsidRDefault="00476FA1">
            <w:pPr>
              <w:snapToGrid w:val="0"/>
              <w:ind w:left="-6"/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476FA1" w:rsidRDefault="00476FA1" w:rsidP="00F25F81">
            <w:pPr>
              <w:snapToGrid w:val="0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76FA1" w:rsidRDefault="00F35054" w:rsidP="00476FA1">
            <w:pPr>
              <w:jc w:val="left"/>
              <w:rPr>
                <w:rFonts w:ascii="BIZ UD明朝 Medium" w:eastAsia="BIZ UD明朝 Medium" w:hAnsi="BIZ UD明朝 Medium" w:cs="ＭＳ ゴシック"/>
                <w:spacing w:val="20"/>
                <w:sz w:val="22"/>
              </w:rPr>
            </w:pPr>
            <w:r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</w:rPr>
              <w:t>※代表者は役職も記入すること。</w:t>
            </w:r>
          </w:p>
        </w:tc>
      </w:tr>
      <w:tr w:rsidR="003C1198" w:rsidRPr="00F25F81" w:rsidTr="00C105EA">
        <w:trPr>
          <w:trHeight w:val="849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1198" w:rsidRPr="00F25F81" w:rsidRDefault="003C1198" w:rsidP="00C105EA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利用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施設名</w:t>
            </w:r>
          </w:p>
        </w:tc>
        <w:tc>
          <w:tcPr>
            <w:tcW w:w="7942" w:type="dxa"/>
            <w:gridSpan w:val="4"/>
            <w:tcBorders>
              <w:right w:val="single" w:sz="4" w:space="0" w:color="auto"/>
            </w:tcBorders>
            <w:vAlign w:val="center"/>
          </w:tcPr>
          <w:p w:rsidR="003C1198" w:rsidRPr="00F25F81" w:rsidRDefault="003C1198" w:rsidP="00C105EA">
            <w:pPr>
              <w:snapToGrid w:val="0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3C1198" w:rsidRPr="00F25F81" w:rsidTr="00C105EA">
        <w:trPr>
          <w:trHeight w:val="839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3C1198" w:rsidRPr="00F25F81" w:rsidRDefault="003C1198" w:rsidP="00C105EA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利用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日時</w:t>
            </w:r>
          </w:p>
        </w:tc>
        <w:tc>
          <w:tcPr>
            <w:tcW w:w="7942" w:type="dxa"/>
            <w:gridSpan w:val="4"/>
            <w:tcBorders>
              <w:right w:val="single" w:sz="4" w:space="0" w:color="auto"/>
            </w:tcBorders>
            <w:vAlign w:val="center"/>
          </w:tcPr>
          <w:p w:rsidR="003C1198" w:rsidRPr="00F25F81" w:rsidRDefault="003C1198" w:rsidP="00073518">
            <w:pPr>
              <w:snapToGrid w:val="0"/>
              <w:ind w:firstLineChars="200" w:firstLine="520"/>
              <w:jc w:val="left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年</w:t>
            </w: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月</w:t>
            </w: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日</w:t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（　）</w:t>
            </w: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時</w:t>
            </w:r>
            <w:r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分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から</w:t>
            </w:r>
            <w:r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 xml:space="preserve">　時　　分まで</w:t>
            </w:r>
          </w:p>
        </w:tc>
      </w:tr>
      <w:tr w:rsidR="00652E74" w:rsidRPr="00F25F81" w:rsidTr="00B250A3">
        <w:trPr>
          <w:trHeight w:val="839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652E74" w:rsidRPr="00F25F81" w:rsidRDefault="00652E74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事業名又は大会名</w:t>
            </w:r>
          </w:p>
        </w:tc>
        <w:tc>
          <w:tcPr>
            <w:tcW w:w="7942" w:type="dxa"/>
            <w:gridSpan w:val="4"/>
            <w:tcBorders>
              <w:right w:val="single" w:sz="4" w:space="0" w:color="auto"/>
            </w:tcBorders>
            <w:vAlign w:val="center"/>
          </w:tcPr>
          <w:p w:rsidR="00652E74" w:rsidRPr="00F25F81" w:rsidRDefault="00652E74">
            <w:pPr>
              <w:snapToGrid w:val="0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476FA1" w:rsidRPr="00F25F81" w:rsidTr="00B250A3">
        <w:trPr>
          <w:trHeight w:val="770"/>
          <w:jc w:val="center"/>
        </w:trPr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:rsidR="00476FA1" w:rsidRPr="00F25F81" w:rsidRDefault="00476FA1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申請理由</w:t>
            </w:r>
          </w:p>
        </w:tc>
        <w:tc>
          <w:tcPr>
            <w:tcW w:w="7942" w:type="dxa"/>
            <w:gridSpan w:val="4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76FA1" w:rsidRDefault="00476FA1" w:rsidP="00476FA1">
            <w:pPr>
              <w:snapToGrid w:val="0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  <w:p w:rsidR="00476FA1" w:rsidRDefault="00476FA1" w:rsidP="00476FA1">
            <w:pPr>
              <w:snapToGrid w:val="0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  <w:p w:rsidR="00476FA1" w:rsidRPr="00F25F81" w:rsidRDefault="00476FA1" w:rsidP="00411A47">
            <w:pPr>
              <w:snapToGrid w:val="0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</w:p>
        </w:tc>
      </w:tr>
      <w:tr w:rsidR="00476FA1" w:rsidRPr="00F25F81" w:rsidTr="0082537B">
        <w:trPr>
          <w:trHeight w:val="535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476FA1" w:rsidRPr="00F25F81" w:rsidRDefault="00476FA1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</w:p>
        </w:tc>
        <w:tc>
          <w:tcPr>
            <w:tcW w:w="7942" w:type="dxa"/>
            <w:gridSpan w:val="4"/>
            <w:tcBorders>
              <w:top w:val="single" w:sz="4" w:space="0" w:color="FFFFFF" w:themeColor="background1"/>
              <w:right w:val="single" w:sz="4" w:space="0" w:color="auto"/>
            </w:tcBorders>
            <w:vAlign w:val="bottom"/>
          </w:tcPr>
          <w:p w:rsidR="00476FA1" w:rsidRDefault="00476FA1" w:rsidP="00476FA1">
            <w:pPr>
              <w:snapToGrid w:val="0"/>
              <w:ind w:left="-6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  <w:szCs w:val="21"/>
              </w:rPr>
              <w:t>※利用料金（使用料）は前払いが原則であるため</w:t>
            </w:r>
            <w:r w:rsidR="00411A47"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  <w:szCs w:val="21"/>
              </w:rPr>
              <w:t>、</w:t>
            </w:r>
            <w:r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  <w:szCs w:val="21"/>
              </w:rPr>
              <w:t>後払い</w:t>
            </w:r>
            <w:r w:rsidR="00411A47"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  <w:szCs w:val="21"/>
              </w:rPr>
              <w:t>が必要となる特別な</w:t>
            </w:r>
            <w:r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18"/>
                <w:szCs w:val="21"/>
              </w:rPr>
              <w:t>理由を具体的に記入すること。</w:t>
            </w:r>
          </w:p>
        </w:tc>
      </w:tr>
      <w:tr w:rsidR="00652E74" w:rsidRPr="00F25F81" w:rsidTr="00B250A3">
        <w:trPr>
          <w:trHeight w:val="556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E74" w:rsidRPr="00F25F81" w:rsidRDefault="00652E74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</w:pPr>
            <w:r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納付期日</w:t>
            </w:r>
          </w:p>
        </w:tc>
        <w:tc>
          <w:tcPr>
            <w:tcW w:w="79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E74" w:rsidRPr="00F25F81" w:rsidRDefault="00073518">
            <w:pPr>
              <w:snapToGrid w:val="0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652E74"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　</w:t>
            </w:r>
            <w:r w:rsidR="00652E74"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年</w:t>
            </w:r>
            <w:r w:rsidR="00652E74"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="00652E74"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 xml:space="preserve">　月</w:t>
            </w:r>
            <w:r w:rsidR="00652E74" w:rsidRPr="00F25F81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 xml:space="preserve">　</w:t>
            </w:r>
            <w:r w:rsidR="00652E74" w:rsidRPr="00F25F81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 xml:space="preserve">　日</w:t>
            </w:r>
          </w:p>
        </w:tc>
      </w:tr>
    </w:tbl>
    <w:p w:rsidR="00652E74" w:rsidRPr="00F25F81" w:rsidRDefault="00F25F81" w:rsidP="00F25F81">
      <w:pPr>
        <w:ind w:firstLineChars="100" w:firstLine="260"/>
        <w:rPr>
          <w:rFonts w:ascii="BIZ UD明朝 Medium" w:eastAsia="BIZ UD明朝 Medium" w:hAnsi="BIZ UD明朝 Medium" w:cs="ＭＳ ゴシック"/>
          <w:spacing w:val="20"/>
          <w:sz w:val="22"/>
          <w:szCs w:val="22"/>
        </w:rPr>
      </w:pPr>
      <w:r>
        <w:rPr>
          <w:rFonts w:ascii="BIZ UD明朝 Medium" w:eastAsia="BIZ UD明朝 Medium" w:hAnsi="BIZ UD明朝 Medium" w:cs="ＭＳ ゴシック" w:hint="eastAsia"/>
          <w:spacing w:val="20"/>
          <w:sz w:val="22"/>
          <w:szCs w:val="22"/>
        </w:rPr>
        <w:t>※</w:t>
      </w:r>
      <w:r w:rsidR="00243DDC" w:rsidRPr="00F25F81">
        <w:rPr>
          <w:rFonts w:ascii="BIZ UD明朝 Medium" w:eastAsia="BIZ UD明朝 Medium" w:hAnsi="BIZ UD明朝 Medium" w:cs="ＭＳ ゴシック" w:hint="eastAsia"/>
          <w:spacing w:val="20"/>
          <w:sz w:val="22"/>
          <w:szCs w:val="22"/>
        </w:rPr>
        <w:t>納付期日は利用する月の翌月末までの期日を記載すること。</w:t>
      </w:r>
    </w:p>
    <w:p w:rsidR="00652E74" w:rsidRDefault="00F25F81" w:rsidP="00F25F81">
      <w:pPr>
        <w:ind w:leftChars="123" w:left="422" w:hangingChars="63" w:hanging="164"/>
        <w:rPr>
          <w:rFonts w:ascii="BIZ UD明朝 Medium" w:eastAsia="BIZ UD明朝 Medium" w:hAnsi="BIZ UD明朝 Medium" w:cs="ＭＳ ゴシック"/>
          <w:spacing w:val="20"/>
          <w:sz w:val="22"/>
          <w:szCs w:val="22"/>
        </w:rPr>
      </w:pPr>
      <w:r>
        <w:rPr>
          <w:rFonts w:ascii="BIZ UD明朝 Medium" w:eastAsia="BIZ UD明朝 Medium" w:hAnsi="BIZ UD明朝 Medium" w:cs="ＭＳ ゴシック" w:hint="eastAsia"/>
          <w:spacing w:val="20"/>
          <w:sz w:val="22"/>
          <w:szCs w:val="22"/>
        </w:rPr>
        <w:t>※</w:t>
      </w:r>
      <w:r w:rsidR="00652E74" w:rsidRPr="00F25F81">
        <w:rPr>
          <w:rFonts w:ascii="BIZ UD明朝 Medium" w:eastAsia="BIZ UD明朝 Medium" w:hAnsi="BIZ UD明朝 Medium" w:cs="ＭＳ ゴシック" w:hint="eastAsia"/>
          <w:spacing w:val="20"/>
          <w:sz w:val="22"/>
          <w:szCs w:val="22"/>
        </w:rPr>
        <w:t>指定管理者が管理する施設を利用する場合は、宛先を福井市長から指定管理者に変更すること。</w:t>
      </w:r>
    </w:p>
    <w:p w:rsidR="00411A47" w:rsidRDefault="00411A47" w:rsidP="003C1198">
      <w:pPr>
        <w:rPr>
          <w:rFonts w:ascii="BIZ UD明朝 Medium" w:eastAsia="BIZ UD明朝 Medium" w:hAnsi="BIZ UD明朝 Medium" w:cs="ＭＳ ゴシック"/>
          <w:spacing w:val="20"/>
          <w:sz w:val="22"/>
          <w:szCs w:val="22"/>
        </w:rPr>
      </w:pPr>
    </w:p>
    <w:p w:rsidR="003C1198" w:rsidRDefault="003C1198" w:rsidP="003C1198">
      <w:pPr>
        <w:rPr>
          <w:rFonts w:ascii="BIZ UD明朝 Medium" w:eastAsia="BIZ UD明朝 Medium" w:hAnsi="BIZ UD明朝 Medium" w:cs="ＭＳ ゴシック"/>
          <w:spacing w:val="20"/>
          <w:sz w:val="22"/>
          <w:szCs w:val="22"/>
        </w:rPr>
      </w:pPr>
    </w:p>
    <w:p w:rsidR="00411A47" w:rsidRPr="008A17D3" w:rsidRDefault="00411A47" w:rsidP="00411A47">
      <w:pPr>
        <w:rPr>
          <w:rFonts w:ascii="BIZ UD明朝 Medium" w:eastAsia="BIZ UD明朝 Medium" w:hAnsi="BIZ UD明朝 Medium" w:cs="ＭＳ ゴシック"/>
          <w:spacing w:val="20"/>
          <w:sz w:val="22"/>
          <w:szCs w:val="22"/>
        </w:rPr>
      </w:pPr>
      <w:r w:rsidRPr="008A17D3">
        <w:rPr>
          <w:rFonts w:ascii="BIZ UD明朝 Medium" w:eastAsia="BIZ UD明朝 Medium" w:hAnsi="BIZ UD明朝 Medium" w:cs="ＭＳ ゴシック" w:hint="eastAsia"/>
          <w:spacing w:val="20"/>
          <w:sz w:val="22"/>
          <w:szCs w:val="22"/>
        </w:rPr>
        <w:t>＜施設管理者記入欄＞</w:t>
      </w:r>
    </w:p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547"/>
      </w:tblGrid>
      <w:tr w:rsidR="008A17D3" w:rsidRPr="008A17D3" w:rsidTr="00F35054">
        <w:trPr>
          <w:trHeight w:val="558"/>
        </w:trPr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37B" w:rsidRPr="008A17D3" w:rsidRDefault="0082537B" w:rsidP="00411A47">
            <w:pPr>
              <w:snapToGrid w:val="0"/>
              <w:ind w:left="-6"/>
              <w:jc w:val="center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8A17D3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利用料金（</w:t>
            </w:r>
            <w:r w:rsidRPr="008A17D3">
              <w:rPr>
                <w:rFonts w:ascii="BIZ UD明朝 Medium" w:eastAsia="BIZ UD明朝 Medium" w:hAnsi="BIZ UD明朝 Medium" w:cs="ＭＳ Ｐゴシック"/>
                <w:spacing w:val="20"/>
                <w:sz w:val="22"/>
                <w:szCs w:val="21"/>
              </w:rPr>
              <w:t>使用料</w:t>
            </w:r>
            <w:r w:rsidRPr="008A17D3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）</w:t>
            </w:r>
            <w:r w:rsidR="00F35054" w:rsidRPr="008A17D3">
              <w:rPr>
                <w:rFonts w:ascii="BIZ UD明朝 Medium" w:eastAsia="BIZ UD明朝 Medium" w:hAnsi="BIZ UD明朝 Medium" w:cs="ＭＳ Ｐゴシック" w:hint="eastAsia"/>
                <w:spacing w:val="20"/>
                <w:sz w:val="22"/>
                <w:szCs w:val="21"/>
              </w:rPr>
              <w:t>額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37B" w:rsidRPr="008A17D3" w:rsidRDefault="0082537B" w:rsidP="008E3088">
            <w:pPr>
              <w:snapToGrid w:val="0"/>
              <w:ind w:left="-6"/>
              <w:jc w:val="right"/>
              <w:rPr>
                <w:rFonts w:ascii="BIZ UD明朝 Medium" w:eastAsia="BIZ UD明朝 Medium" w:hAnsi="BIZ UD明朝 Medium" w:cs="ＭＳ ゴシック"/>
                <w:spacing w:val="20"/>
                <w:sz w:val="22"/>
                <w:szCs w:val="21"/>
              </w:rPr>
            </w:pPr>
            <w:r w:rsidRPr="008A17D3">
              <w:rPr>
                <w:rFonts w:ascii="BIZ UD明朝 Medium" w:eastAsia="BIZ UD明朝 Medium" w:hAnsi="BIZ UD明朝 Medium" w:cs="ＭＳ ゴシック" w:hint="eastAsia"/>
                <w:spacing w:val="20"/>
                <w:sz w:val="22"/>
                <w:szCs w:val="21"/>
              </w:rPr>
              <w:t>円</w:t>
            </w:r>
          </w:p>
        </w:tc>
      </w:tr>
    </w:tbl>
    <w:p w:rsidR="00411A47" w:rsidRPr="00F25F81" w:rsidRDefault="00411A47" w:rsidP="00411A47">
      <w:pPr>
        <w:rPr>
          <w:rFonts w:ascii="BIZ UD明朝 Medium" w:eastAsia="BIZ UD明朝 Medium" w:hAnsi="BIZ UD明朝 Medium"/>
          <w:sz w:val="22"/>
          <w:szCs w:val="22"/>
        </w:rPr>
      </w:pPr>
    </w:p>
    <w:sectPr w:rsidR="00411A47" w:rsidRPr="00F25F81" w:rsidSect="00656392">
      <w:pgSz w:w="11906" w:h="16838" w:code="9"/>
      <w:pgMar w:top="170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95" w:rsidRDefault="002E5695" w:rsidP="008C7A03">
      <w:r>
        <w:separator/>
      </w:r>
    </w:p>
  </w:endnote>
  <w:endnote w:type="continuationSeparator" w:id="0">
    <w:p w:rsidR="002E5695" w:rsidRDefault="002E5695" w:rsidP="008C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95" w:rsidRDefault="002E5695" w:rsidP="008C7A03">
      <w:r>
        <w:separator/>
      </w:r>
    </w:p>
  </w:footnote>
  <w:footnote w:type="continuationSeparator" w:id="0">
    <w:p w:rsidR="002E5695" w:rsidRDefault="002E5695" w:rsidP="008C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1"/>
    <w:rsid w:val="00073518"/>
    <w:rsid w:val="00243DDC"/>
    <w:rsid w:val="002E5695"/>
    <w:rsid w:val="00351CC8"/>
    <w:rsid w:val="003C1198"/>
    <w:rsid w:val="00411A47"/>
    <w:rsid w:val="00476FA1"/>
    <w:rsid w:val="00652E74"/>
    <w:rsid w:val="00656392"/>
    <w:rsid w:val="0082537B"/>
    <w:rsid w:val="008A17D3"/>
    <w:rsid w:val="008C7A03"/>
    <w:rsid w:val="00B250A3"/>
    <w:rsid w:val="00B63386"/>
    <w:rsid w:val="00C70A05"/>
    <w:rsid w:val="00D549F8"/>
    <w:rsid w:val="00EB3B81"/>
    <w:rsid w:val="00F25F81"/>
    <w:rsid w:val="00F35054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4CC75-2C32-40A9-968F-4BB6959E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7A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7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7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福井市体育施設利用料金等後払い承認申請書</vt:lpstr>
      <vt:lpstr>福井市体育施設利用料金等後払い承認申請書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福井市体育施設利用料金等後払い承認申請書</dc:title>
  <dc:subject/>
  <dc:creator>福井市役所</dc:creator>
  <cp:keywords/>
  <cp:lastModifiedBy>2060181</cp:lastModifiedBy>
  <cp:revision>13</cp:revision>
  <cp:lastPrinted>2021-02-16T08:08:00Z</cp:lastPrinted>
  <dcterms:created xsi:type="dcterms:W3CDTF">2020-01-22T04:24:00Z</dcterms:created>
  <dcterms:modified xsi:type="dcterms:W3CDTF">2021-03-30T06:59:00Z</dcterms:modified>
</cp:coreProperties>
</file>