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2322" w14:textId="52E8C0E1" w:rsidR="00195D92" w:rsidRPr="00DD29DD" w:rsidRDefault="00195D92" w:rsidP="00195D92">
      <w:pPr>
        <w:jc w:val="center"/>
        <w:rPr>
          <w:rFonts w:hAnsi="ＭＳ ゴシック"/>
          <w:sz w:val="22"/>
          <w:szCs w:val="22"/>
        </w:rPr>
      </w:pPr>
      <w:r w:rsidRPr="00DD29DD">
        <w:rPr>
          <w:rFonts w:hAnsi="ＭＳ ゴシック" w:hint="eastAsia"/>
          <w:sz w:val="22"/>
          <w:szCs w:val="22"/>
        </w:rPr>
        <w:t>建設コンサルタント業務等資格審査申請書類チェックリスト（市外業者用）</w:t>
      </w:r>
      <w:bookmarkStart w:id="0" w:name="_GoBack"/>
      <w:bookmarkEnd w:id="0"/>
    </w:p>
    <w:p w14:paraId="2EA97F4F" w14:textId="77777777" w:rsidR="00195D92" w:rsidRPr="00DD29DD" w:rsidRDefault="00195D92" w:rsidP="00195D92">
      <w:pPr>
        <w:rPr>
          <w:rFonts w:hAnsi="ＭＳ ゴシック"/>
          <w:sz w:val="22"/>
          <w:szCs w:val="22"/>
        </w:rPr>
      </w:pPr>
    </w:p>
    <w:tbl>
      <w:tblPr>
        <w:tblW w:w="10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257"/>
        <w:gridCol w:w="6511"/>
        <w:gridCol w:w="841"/>
        <w:gridCol w:w="738"/>
        <w:gridCol w:w="103"/>
      </w:tblGrid>
      <w:tr w:rsidR="00195D92" w:rsidRPr="00DD29DD" w14:paraId="5953DF6F" w14:textId="77777777" w:rsidTr="00C2425B">
        <w:trPr>
          <w:gridAfter w:val="1"/>
          <w:wAfter w:w="103" w:type="dxa"/>
          <w:cantSplit/>
          <w:trHeight w:val="377"/>
        </w:trPr>
        <w:tc>
          <w:tcPr>
            <w:tcW w:w="10803" w:type="dxa"/>
            <w:gridSpan w:val="5"/>
          </w:tcPr>
          <w:p w14:paraId="576BB036" w14:textId="17999C5F" w:rsidR="00195D92" w:rsidRPr="00DD29DD" w:rsidRDefault="00195D92" w:rsidP="00936BB5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◇ 申請に際しては、この用紙による確認を必ず行った上で提出してください</w:t>
            </w:r>
            <w:r w:rsidR="00936BB5">
              <w:rPr>
                <w:rFonts w:hAnsi="ＭＳ ゴシック" w:hint="eastAsia"/>
                <w:sz w:val="20"/>
              </w:rPr>
              <w:t>。</w:t>
            </w:r>
          </w:p>
        </w:tc>
      </w:tr>
      <w:tr w:rsidR="00195D92" w:rsidRPr="00DD29DD" w14:paraId="2C590466" w14:textId="77777777" w:rsidTr="00C2425B">
        <w:trPr>
          <w:cantSplit/>
          <w:trHeight w:val="58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1AF7AAC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20"/>
              </w:rPr>
            </w:pPr>
            <w:r w:rsidRPr="00DD29DD">
              <w:rPr>
                <w:rFonts w:hAnsi="ＭＳ ゴシック" w:hint="eastAsia"/>
                <w:b/>
                <w:sz w:val="20"/>
              </w:rPr>
              <w:t>番号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401C7B0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20"/>
              </w:rPr>
            </w:pPr>
            <w:r w:rsidRPr="00DD29DD">
              <w:rPr>
                <w:rFonts w:hAnsi="ＭＳ ゴシック" w:hint="eastAsia"/>
                <w:b/>
                <w:sz w:val="20"/>
              </w:rPr>
              <w:t>申請書類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1356956A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20"/>
              </w:rPr>
            </w:pPr>
            <w:r w:rsidRPr="00DD29DD">
              <w:rPr>
                <w:rFonts w:hAnsi="ＭＳ ゴシック" w:hint="eastAsia"/>
                <w:b/>
                <w:sz w:val="20"/>
              </w:rPr>
              <w:t>確</w:t>
            </w:r>
            <w:r w:rsidRPr="00DD29DD">
              <w:rPr>
                <w:rFonts w:hAnsi="ＭＳ ゴシック"/>
                <w:b/>
                <w:sz w:val="20"/>
              </w:rPr>
              <w:t xml:space="preserve">   </w:t>
            </w:r>
            <w:r w:rsidRPr="00DD29DD">
              <w:rPr>
                <w:rFonts w:hAnsi="ＭＳ ゴシック" w:hint="eastAsia"/>
                <w:b/>
                <w:sz w:val="20"/>
              </w:rPr>
              <w:t>認</w:t>
            </w:r>
            <w:r w:rsidRPr="00DD29DD">
              <w:rPr>
                <w:rFonts w:hAnsi="ＭＳ ゴシック"/>
                <w:b/>
                <w:sz w:val="20"/>
              </w:rPr>
              <w:t xml:space="preserve">   </w:t>
            </w:r>
            <w:r w:rsidRPr="00DD29DD">
              <w:rPr>
                <w:rFonts w:hAnsi="ＭＳ ゴシック" w:hint="eastAsia"/>
                <w:b/>
                <w:sz w:val="20"/>
              </w:rPr>
              <w:t>事</w:t>
            </w:r>
            <w:r w:rsidRPr="00DD29DD">
              <w:rPr>
                <w:rFonts w:hAnsi="ＭＳ ゴシック"/>
                <w:b/>
                <w:sz w:val="20"/>
              </w:rPr>
              <w:t xml:space="preserve">   </w:t>
            </w:r>
            <w:r w:rsidRPr="00DD29DD">
              <w:rPr>
                <w:rFonts w:hAnsi="ＭＳ ゴシック" w:hint="eastAsia"/>
                <w:b/>
                <w:sz w:val="20"/>
              </w:rPr>
              <w:t>項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BAED241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18"/>
                <w:szCs w:val="18"/>
              </w:rPr>
            </w:pPr>
            <w:r w:rsidRPr="00DD29DD">
              <w:rPr>
                <w:rFonts w:hAnsi="ＭＳ ゴシック" w:hint="eastAsia"/>
                <w:b/>
                <w:sz w:val="18"/>
                <w:szCs w:val="18"/>
              </w:rPr>
              <w:t>申請者</w:t>
            </w:r>
          </w:p>
          <w:p w14:paraId="7CC50424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18"/>
                <w:szCs w:val="18"/>
              </w:rPr>
            </w:pPr>
            <w:r w:rsidRPr="00DD29DD">
              <w:rPr>
                <w:rFonts w:hAnsi="ＭＳ ゴシック" w:hint="eastAsia"/>
                <w:b/>
                <w:sz w:val="18"/>
                <w:szCs w:val="18"/>
              </w:rPr>
              <w:t>確認欄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2D3CD516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18"/>
                <w:szCs w:val="18"/>
              </w:rPr>
            </w:pPr>
            <w:r w:rsidRPr="00DD29DD">
              <w:rPr>
                <w:rFonts w:hAnsi="ＭＳ ゴシック" w:hint="eastAsia"/>
                <w:b/>
                <w:sz w:val="18"/>
                <w:szCs w:val="18"/>
              </w:rPr>
              <w:t>福井市</w:t>
            </w:r>
          </w:p>
          <w:p w14:paraId="11C77826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b/>
                <w:sz w:val="18"/>
                <w:szCs w:val="18"/>
              </w:rPr>
            </w:pPr>
            <w:r w:rsidRPr="00DD29DD">
              <w:rPr>
                <w:rFonts w:hAnsi="ＭＳ ゴシック" w:hint="eastAsia"/>
                <w:b/>
                <w:sz w:val="18"/>
                <w:szCs w:val="18"/>
              </w:rPr>
              <w:t>確認欄</w:t>
            </w:r>
          </w:p>
        </w:tc>
      </w:tr>
      <w:tr w:rsidR="00195D92" w:rsidRPr="00DD29DD" w14:paraId="3AFCEA5C" w14:textId="77777777" w:rsidTr="00221B5E">
        <w:trPr>
          <w:cantSplit/>
          <w:trHeight w:val="803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AF892A4" w14:textId="37B25C60" w:rsidR="00195D92" w:rsidRPr="00DD29DD" w:rsidRDefault="0036609E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１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E9B02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DD29DD">
              <w:rPr>
                <w:rFonts w:hAnsi="ＭＳ ゴシック" w:hint="eastAsia"/>
                <w:sz w:val="18"/>
                <w:szCs w:val="18"/>
              </w:rPr>
              <w:t>登記事項証明書(法人)又は</w:t>
            </w:r>
          </w:p>
          <w:p w14:paraId="0A2D7844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w w:val="80"/>
                <w:sz w:val="20"/>
              </w:rPr>
            </w:pPr>
            <w:r w:rsidRPr="00DD29DD">
              <w:rPr>
                <w:rFonts w:hAnsi="ＭＳ ゴシック" w:hint="eastAsia"/>
                <w:sz w:val="18"/>
                <w:szCs w:val="18"/>
              </w:rPr>
              <w:t>身分(身元</w:t>
            </w:r>
            <w:r w:rsidRPr="00DD29DD">
              <w:rPr>
                <w:rFonts w:hAnsi="ＭＳ ゴシック"/>
                <w:sz w:val="18"/>
                <w:szCs w:val="18"/>
              </w:rPr>
              <w:t>）</w:t>
            </w:r>
            <w:r w:rsidRPr="00DD29DD">
              <w:rPr>
                <w:rFonts w:hAnsi="ＭＳ ゴシック" w:hint="eastAsia"/>
                <w:sz w:val="18"/>
                <w:szCs w:val="18"/>
              </w:rPr>
              <w:t>証明書(個人</w:t>
            </w:r>
            <w:r w:rsidRPr="00DD29DD">
              <w:rPr>
                <w:rFonts w:hAnsi="ＭＳ ゴシック"/>
                <w:sz w:val="18"/>
                <w:szCs w:val="18"/>
              </w:rPr>
              <w:t>）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6B88B2" w14:textId="7E3F394A" w:rsidR="00195D92" w:rsidRPr="00DD29DD" w:rsidRDefault="00195D92" w:rsidP="00C2425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申請書</w:t>
            </w:r>
            <w:r w:rsidR="002B1623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受付日</w:t>
            </w:r>
            <w:r w:rsidRPr="00DD29DD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以前３か月以内</w:t>
            </w:r>
            <w:r w:rsidRPr="00DD29DD">
              <w:rPr>
                <w:rFonts w:hAnsi="ＭＳ ゴシック" w:hint="eastAsia"/>
                <w:sz w:val="20"/>
              </w:rPr>
              <w:t>に発行されたものですか。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7CCC8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2816BC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195D92" w:rsidRPr="00DD29DD" w14:paraId="24994A14" w14:textId="77777777" w:rsidTr="00221B5E">
        <w:trPr>
          <w:cantSplit/>
          <w:trHeight w:val="1399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467F3BB" w14:textId="7AE2867D" w:rsidR="00195D92" w:rsidRPr="00DD29DD" w:rsidRDefault="0036609E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２</w:t>
            </w:r>
          </w:p>
        </w:tc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1BFB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納税証明書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19845E3A" w14:textId="4B9BA73D" w:rsidR="00195D92" w:rsidRPr="00DD29DD" w:rsidRDefault="00195D92" w:rsidP="00C2425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申請書</w:t>
            </w:r>
            <w:r w:rsidR="002B1623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受付日</w:t>
            </w:r>
            <w:r w:rsidR="00BA63ED" w:rsidRPr="00DD29DD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以前３</w:t>
            </w:r>
            <w:r w:rsidRPr="00DD29DD">
              <w:rPr>
                <w:rFonts w:hAnsi="ＭＳ ゴシック" w:hint="eastAsia"/>
                <w:b/>
                <w:color w:val="FF0000"/>
                <w:sz w:val="20"/>
                <w:u w:val="thick"/>
              </w:rPr>
              <w:t>か月以内</w:t>
            </w:r>
            <w:r w:rsidRPr="00DD29DD">
              <w:rPr>
                <w:rFonts w:hAnsi="ＭＳ ゴシック" w:hint="eastAsia"/>
                <w:sz w:val="20"/>
              </w:rPr>
              <w:t>に発行されたものですか。</w:t>
            </w:r>
          </w:p>
          <w:p w14:paraId="061F9C3C" w14:textId="5D1E0843" w:rsidR="00195D92" w:rsidRPr="00DD29DD" w:rsidRDefault="00195D92" w:rsidP="00C2425B">
            <w:pPr>
              <w:autoSpaceDE w:val="0"/>
              <w:autoSpaceDN w:val="0"/>
              <w:adjustRightInd w:val="0"/>
              <w:rPr>
                <w:rFonts w:hAnsi="ＭＳ ゴシック"/>
              </w:rPr>
            </w:pPr>
            <w:r w:rsidRPr="00DD29DD">
              <w:rPr>
                <w:rFonts w:hAnsi="ＭＳ ゴシック" w:hint="eastAsia"/>
              </w:rPr>
              <w:t xml:space="preserve">　</w:t>
            </w:r>
            <w:r w:rsidRPr="00DD29DD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税務署発行の&lt;様式その３の３(法人)&gt;</w:t>
            </w:r>
            <w:r w:rsidR="00340A7B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又は</w:t>
            </w:r>
            <w:r w:rsidR="00340A7B" w:rsidRPr="00DD29DD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&lt;様式その３</w:t>
            </w:r>
            <w:r w:rsidR="00340A7B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（法人税及び消費税及び地方消費税の記載のあるもの）</w:t>
            </w:r>
            <w:r w:rsidR="00340A7B" w:rsidRPr="00DD29DD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&gt;</w:t>
            </w:r>
            <w:r w:rsidRPr="00DD29DD">
              <w:rPr>
                <w:rFonts w:asciiTheme="majorEastAsia" w:eastAsiaTheme="majorEastAsia" w:hAnsiTheme="majorEastAsia" w:hint="eastAsia"/>
                <w:sz w:val="20"/>
                <w:szCs w:val="18"/>
              </w:rPr>
              <w:t>又は</w:t>
            </w:r>
            <w:r w:rsidRPr="00DD29DD">
              <w:rPr>
                <w:rFonts w:asciiTheme="majorEastAsia" w:eastAsiaTheme="majorEastAsia" w:hAnsiTheme="majorEastAsia" w:hint="eastAsia"/>
                <w:color w:val="FF0000"/>
                <w:sz w:val="20"/>
                <w:szCs w:val="18"/>
              </w:rPr>
              <w:t>&lt;様式その３の２(個人)&gt;</w:t>
            </w:r>
          </w:p>
          <w:p w14:paraId="05B95004" w14:textId="77777777" w:rsidR="00195D92" w:rsidRPr="00DD29DD" w:rsidRDefault="00195D92" w:rsidP="00C2425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 xml:space="preserve"> （法人税及び消費税等についての未納の税額がないことの証明）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3F4EFE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4C6402F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195D92" w:rsidRPr="00DD29DD" w14:paraId="4A8EEFA7" w14:textId="77777777" w:rsidTr="00221B5E">
        <w:trPr>
          <w:cantSplit/>
          <w:trHeight w:val="695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7BBB689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22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6745E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651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BB28BD" w14:textId="00E32C0A" w:rsidR="00195D92" w:rsidRPr="00DD29DD" w:rsidRDefault="00195D92" w:rsidP="00C2425B">
            <w:pPr>
              <w:autoSpaceDE w:val="0"/>
              <w:autoSpaceDN w:val="0"/>
              <w:adjustRightInd w:val="0"/>
              <w:ind w:left="200" w:hangingChars="100" w:hanging="200"/>
              <w:rPr>
                <w:rFonts w:hAnsi="ＭＳ ゴシック"/>
                <w:b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※福井市で課税されている場合のみ、</w:t>
            </w:r>
            <w:r w:rsidR="00350554" w:rsidRPr="00E226DA">
              <w:rPr>
                <w:rFonts w:hAnsi="ＭＳ ゴシック" w:hint="eastAsia"/>
                <w:sz w:val="20"/>
              </w:rPr>
              <w:t>最新のもの２か年度分（申請年度分＋１か年前の分）</w:t>
            </w:r>
            <w:r w:rsidRPr="00DD29DD">
              <w:rPr>
                <w:rFonts w:hAnsi="ＭＳ ゴシック" w:hint="eastAsia"/>
                <w:sz w:val="20"/>
              </w:rPr>
              <w:t>の市税の証明書（全税目）も提出してください。</w:t>
            </w:r>
          </w:p>
        </w:tc>
        <w:tc>
          <w:tcPr>
            <w:tcW w:w="84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6DEC1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6C9B4E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36609E" w:rsidRPr="00DD29DD" w14:paraId="7F86547D" w14:textId="77777777" w:rsidTr="0071728B">
        <w:trPr>
          <w:cantSplit/>
          <w:trHeight w:val="853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159AE" w14:textId="77777777" w:rsidR="0036609E" w:rsidRPr="00DD29DD" w:rsidRDefault="0036609E" w:rsidP="0071728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bookmarkStart w:id="1" w:name="_Hlk120542607"/>
            <w:r>
              <w:rPr>
                <w:rFonts w:hAnsi="ＭＳ ゴシック" w:hint="eastAsia"/>
                <w:sz w:val="19"/>
                <w:szCs w:val="19"/>
              </w:rPr>
              <w:t>３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60EC" w14:textId="644C3177" w:rsidR="0036609E" w:rsidRPr="00DD29DD" w:rsidRDefault="0036609E" w:rsidP="0071728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使用印鑑届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8011A6" w14:textId="77777777" w:rsidR="00221B5E" w:rsidRDefault="00221B5E" w:rsidP="0071728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入札・契約等で使用する印鑑を押印ください。</w:t>
            </w:r>
          </w:p>
          <w:p w14:paraId="516B6D09" w14:textId="3D6A3BAC" w:rsidR="0036609E" w:rsidRPr="00DD29DD" w:rsidRDefault="00221B5E" w:rsidP="0071728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（営業所等に委任する場合は、受任者の印鑑を押印ください）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C165" w14:textId="77777777" w:rsidR="0036609E" w:rsidRPr="00DD29DD" w:rsidRDefault="0036609E" w:rsidP="0071728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9021257" w14:textId="77777777" w:rsidR="0036609E" w:rsidRPr="00DD29DD" w:rsidRDefault="0036609E" w:rsidP="0071728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36609E" w:rsidRPr="00DD29DD" w14:paraId="6BBFA945" w14:textId="77777777" w:rsidTr="00221B5E">
        <w:trPr>
          <w:cantSplit/>
          <w:trHeight w:val="1115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44B26" w14:textId="67BBBBB7" w:rsidR="0036609E" w:rsidRPr="00DD29DD" w:rsidRDefault="0036609E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４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3E7DE" w14:textId="77777777" w:rsidR="0036609E" w:rsidRPr="00DD29DD" w:rsidRDefault="0036609E" w:rsidP="00AF4818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登録(更新)通知、登録</w:t>
            </w:r>
            <w:r w:rsidRPr="00DD29DD">
              <w:rPr>
                <w:rFonts w:hAnsi="ＭＳ ゴシック"/>
                <w:sz w:val="20"/>
              </w:rPr>
              <w:br/>
            </w:r>
            <w:r w:rsidRPr="00DD29DD">
              <w:rPr>
                <w:rFonts w:hAnsi="ＭＳ ゴシック" w:hint="eastAsia"/>
                <w:sz w:val="20"/>
              </w:rPr>
              <w:t>証明願(登録証明書)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C02FB2E" w14:textId="1EE09C0F" w:rsidR="0036609E" w:rsidRPr="00DD29DD" w:rsidRDefault="0036609E" w:rsidP="00AF4818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登録を希望する業種に係る登録通知等がついていますか。</w:t>
            </w:r>
          </w:p>
          <w:p w14:paraId="396ACAC9" w14:textId="2D6BB9C9" w:rsidR="0036609E" w:rsidRPr="00DD29DD" w:rsidRDefault="0036609E" w:rsidP="00692B16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color w:val="FF0000"/>
                <w:sz w:val="20"/>
                <w:bdr w:val="single" w:sz="4" w:space="0" w:color="FF0000"/>
              </w:rPr>
              <w:t>測量</w:t>
            </w:r>
            <w:r w:rsidRPr="00DD29DD">
              <w:rPr>
                <w:rFonts w:hAnsi="ＭＳ ゴシック" w:hint="eastAsia"/>
                <w:sz w:val="20"/>
              </w:rPr>
              <w:t>及び</w:t>
            </w:r>
            <w:r w:rsidRPr="00DD29DD">
              <w:rPr>
                <w:rFonts w:hAnsi="ＭＳ ゴシック" w:hint="eastAsia"/>
                <w:color w:val="FF0000"/>
                <w:sz w:val="20"/>
                <w:bdr w:val="single" w:sz="4" w:space="0" w:color="FF0000"/>
              </w:rPr>
              <w:t>建築コンサルタント</w:t>
            </w:r>
            <w:r w:rsidRPr="00DD29DD">
              <w:rPr>
                <w:rFonts w:hAnsi="ＭＳ ゴシック" w:hint="eastAsia"/>
                <w:sz w:val="20"/>
              </w:rPr>
              <w:t>を登録される方は、</w:t>
            </w:r>
            <w:r w:rsidRPr="00DD29DD">
              <w:rPr>
                <w:rFonts w:hAnsi="ＭＳ ゴシック" w:hint="eastAsia"/>
                <w:b/>
                <w:color w:val="FF0000"/>
                <w:kern w:val="0"/>
                <w:sz w:val="20"/>
                <w:u w:val="thick"/>
              </w:rPr>
              <w:t>申請書</w:t>
            </w:r>
            <w:r>
              <w:rPr>
                <w:rFonts w:hAnsi="ＭＳ ゴシック" w:hint="eastAsia"/>
                <w:b/>
                <w:color w:val="FF0000"/>
                <w:kern w:val="0"/>
                <w:sz w:val="20"/>
                <w:u w:val="thick"/>
              </w:rPr>
              <w:t>受付日</w:t>
            </w:r>
            <w:r w:rsidRPr="00DD29DD">
              <w:rPr>
                <w:rFonts w:hAnsi="ＭＳ ゴシック" w:hint="eastAsia"/>
                <w:b/>
                <w:color w:val="FF0000"/>
                <w:kern w:val="0"/>
                <w:sz w:val="20"/>
                <w:u w:val="thick"/>
              </w:rPr>
              <w:t>以前３か月以内</w:t>
            </w:r>
            <w:r w:rsidRPr="00DD29DD">
              <w:rPr>
                <w:rFonts w:hAnsi="ＭＳ ゴシック" w:hint="eastAsia"/>
                <w:sz w:val="20"/>
              </w:rPr>
              <w:t>に発行された登録証明願等を必ず提出してください。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247E7" w14:textId="77777777" w:rsidR="0036609E" w:rsidRPr="00DD29DD" w:rsidRDefault="0036609E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BD3C4F" w14:textId="77777777" w:rsidR="0036609E" w:rsidRPr="00DD29DD" w:rsidRDefault="0036609E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bookmarkEnd w:id="1"/>
      <w:tr w:rsidR="00195D92" w:rsidRPr="00DD29DD" w14:paraId="5CBB0B59" w14:textId="77777777" w:rsidTr="00DD29DD">
        <w:trPr>
          <w:cantSplit/>
          <w:trHeight w:val="448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247B9" w14:textId="23BBEC1F" w:rsidR="00195D92" w:rsidRPr="00DD29DD" w:rsidRDefault="0036609E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５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66011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ＩＳＯ認証登録証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C0608B" w14:textId="13CEC2ED" w:rsidR="00195D92" w:rsidRPr="00DD29DD" w:rsidRDefault="00195D92" w:rsidP="00C2425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認証取得されている方のみ提出してください。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46B6C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BD9C72E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195D92" w:rsidRPr="00DD29DD" w14:paraId="0E0C8ABA" w14:textId="77777777" w:rsidTr="00221B5E">
        <w:trPr>
          <w:cantSplit/>
          <w:trHeight w:val="656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F34CB" w14:textId="47400BA0" w:rsidR="00195D92" w:rsidRPr="00DD29DD" w:rsidRDefault="0036609E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６</w:t>
            </w:r>
          </w:p>
        </w:tc>
        <w:tc>
          <w:tcPr>
            <w:tcW w:w="22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912F4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決算書又は財務諸表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14:paraId="0FA91839" w14:textId="6BA3D593" w:rsidR="00195D92" w:rsidRPr="00DD29DD" w:rsidRDefault="0036609E" w:rsidP="00C2425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color w:val="FF0000"/>
                <w:sz w:val="20"/>
                <w:bdr w:val="single" w:sz="4" w:space="0" w:color="FF0000"/>
              </w:rPr>
              <w:t>建築コンサルタント</w:t>
            </w:r>
            <w:r w:rsidRPr="00DD29DD">
              <w:rPr>
                <w:rFonts w:hAnsi="ＭＳ ゴシック" w:hint="eastAsia"/>
                <w:sz w:val="20"/>
              </w:rPr>
              <w:t>を登録される方は、</w:t>
            </w:r>
            <w:r w:rsidR="00195D92" w:rsidRPr="00DD29DD">
              <w:rPr>
                <w:rFonts w:hAnsi="ＭＳ ゴシック" w:hint="eastAsia"/>
                <w:sz w:val="20"/>
              </w:rPr>
              <w:t>直前１営業年度に係るものを提出してください。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1306AA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5F39E4C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195D92" w:rsidRPr="00DD29DD" w14:paraId="35DBBB82" w14:textId="77777777" w:rsidTr="00221B5E">
        <w:trPr>
          <w:cantSplit/>
          <w:trHeight w:val="680"/>
        </w:trPr>
        <w:tc>
          <w:tcPr>
            <w:tcW w:w="456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AF21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</w:p>
        </w:tc>
        <w:tc>
          <w:tcPr>
            <w:tcW w:w="22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54940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651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87E1EF" w14:textId="79BBD980" w:rsidR="00195D92" w:rsidRPr="00DD29DD" w:rsidRDefault="00195D92" w:rsidP="00C2425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個人の方は、</w:t>
            </w:r>
            <w:r w:rsidR="00350554" w:rsidRPr="00E226DA">
              <w:rPr>
                <w:rFonts w:hAnsi="ＭＳ ゴシック" w:hint="eastAsia"/>
                <w:sz w:val="20"/>
              </w:rPr>
              <w:t>最新</w:t>
            </w:r>
            <w:r w:rsidRPr="00DD29DD">
              <w:rPr>
                <w:rFonts w:hAnsi="ＭＳ ゴシック" w:hint="eastAsia"/>
                <w:sz w:val="20"/>
              </w:rPr>
              <w:t>の確定申告書、青色申告決算書を提出してください。</w:t>
            </w:r>
          </w:p>
        </w:tc>
        <w:tc>
          <w:tcPr>
            <w:tcW w:w="84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364D2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6F7B59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195D92" w:rsidRPr="00DD29DD" w14:paraId="6F32D733" w14:textId="77777777" w:rsidTr="00221B5E">
        <w:trPr>
          <w:cantSplit/>
          <w:trHeight w:val="1097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52A37" w14:textId="1BAE3158" w:rsidR="00195D92" w:rsidRPr="00DD29DD" w:rsidRDefault="0036609E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７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5E77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建設コンサルタント</w:t>
            </w:r>
          </w:p>
          <w:p w14:paraId="0931D6F2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登録規程等</w:t>
            </w:r>
          </w:p>
          <w:p w14:paraId="580FC1FA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に基づく現況報告書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7945" w14:textId="6BF2CD9A" w:rsidR="00195D92" w:rsidRPr="00DD29DD" w:rsidRDefault="00195D92" w:rsidP="00C2425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  <w:bdr w:val="single" w:sz="4" w:space="0" w:color="auto"/>
              </w:rPr>
              <w:t>土木関係建設コンサルタント</w:t>
            </w:r>
            <w:r w:rsidRPr="00DD29DD">
              <w:rPr>
                <w:rFonts w:hAnsi="ＭＳ ゴシック" w:hint="eastAsia"/>
                <w:sz w:val="20"/>
              </w:rPr>
              <w:t>、</w:t>
            </w:r>
            <w:r w:rsidRPr="00DD29DD">
              <w:rPr>
                <w:rFonts w:hAnsi="ＭＳ ゴシック" w:hint="eastAsia"/>
                <w:sz w:val="20"/>
                <w:bdr w:val="single" w:sz="4" w:space="0" w:color="auto"/>
              </w:rPr>
              <w:t>地質調査</w:t>
            </w:r>
            <w:r w:rsidRPr="00DD29DD">
              <w:rPr>
                <w:rFonts w:hAnsi="ＭＳ ゴシック" w:hint="eastAsia"/>
                <w:sz w:val="20"/>
              </w:rPr>
              <w:t>、</w:t>
            </w:r>
            <w:r w:rsidRPr="00DD29DD">
              <w:rPr>
                <w:rFonts w:hAnsi="ＭＳ ゴシック" w:hint="eastAsia"/>
                <w:sz w:val="20"/>
                <w:bdr w:val="single" w:sz="4" w:space="0" w:color="auto"/>
              </w:rPr>
              <w:t>補償コンサルタント</w:t>
            </w:r>
            <w:r w:rsidRPr="00DD29DD">
              <w:rPr>
                <w:rFonts w:hAnsi="ＭＳ ゴシック" w:hint="eastAsia"/>
                <w:sz w:val="20"/>
              </w:rPr>
              <w:t>の登録を希望される方は、それぞれの登録規程に基づく現況報告書を必ず提出してください。</w:t>
            </w:r>
            <w:r w:rsidRPr="00DD29DD">
              <w:rPr>
                <w:rFonts w:hAnsi="ＭＳ ゴシック" w:hint="eastAsia"/>
                <w:b/>
                <w:color w:val="FF0000"/>
                <w:kern w:val="0"/>
                <w:sz w:val="20"/>
                <w:u w:val="thick"/>
              </w:rPr>
              <w:t>地方整備局の「確認済印」があるものに限ります</w:t>
            </w:r>
            <w:r w:rsidRPr="00DD29DD">
              <w:rPr>
                <w:rFonts w:hAnsi="ＭＳ ゴシック" w:hint="eastAsia"/>
                <w:color w:val="FF0000"/>
                <w:sz w:val="20"/>
              </w:rPr>
              <w:t>。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64A06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FB288B2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195D92" w:rsidRPr="00DD29DD" w14:paraId="20DC0693" w14:textId="77777777" w:rsidTr="00340A7B">
        <w:trPr>
          <w:cantSplit/>
          <w:trHeight w:val="659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C76A4C2" w14:textId="6FA9B83D" w:rsidR="00195D92" w:rsidRPr="00DD29DD" w:rsidRDefault="0036609E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８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B693D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測量法第５５条の８</w:t>
            </w:r>
          </w:p>
          <w:p w14:paraId="6B211CED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第１項に定める書類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B325" w14:textId="75406DF6" w:rsidR="00195D92" w:rsidRPr="00DD29DD" w:rsidRDefault="00195D92" w:rsidP="00C2425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  <w:bdr w:val="single" w:sz="4" w:space="0" w:color="auto"/>
              </w:rPr>
              <w:t>測量</w:t>
            </w:r>
            <w:r w:rsidRPr="00DD29DD">
              <w:rPr>
                <w:rFonts w:hAnsi="ＭＳ ゴシック" w:hint="eastAsia"/>
                <w:sz w:val="20"/>
              </w:rPr>
              <w:t>の登録を希望される方は、国土交通大臣に提出した書類を必ず提出してください。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886CF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086A20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195D92" w:rsidRPr="00DD29DD" w14:paraId="05A10F24" w14:textId="77777777" w:rsidTr="00340A7B">
        <w:trPr>
          <w:cantSplit/>
          <w:trHeight w:val="550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F4EAAD" w14:textId="71CEBC11" w:rsidR="00195D92" w:rsidRPr="00DD29DD" w:rsidRDefault="0036609E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９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DBCE4E" w14:textId="77777777" w:rsidR="00195D92" w:rsidRPr="00DD29DD" w:rsidRDefault="00195D92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業者カード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66FE8" w14:textId="76CFDC63" w:rsidR="00195D92" w:rsidRPr="00DD29DD" w:rsidRDefault="00195D92" w:rsidP="00C2425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 w:rsidRPr="00DD29DD">
              <w:rPr>
                <w:rFonts w:hAnsi="ＭＳ ゴシック" w:hint="eastAsia"/>
                <w:sz w:val="20"/>
              </w:rPr>
              <w:t>記載</w:t>
            </w:r>
            <w:r w:rsidR="00221B5E">
              <w:rPr>
                <w:rFonts w:hAnsi="ＭＳ ゴシック" w:hint="eastAsia"/>
                <w:sz w:val="20"/>
              </w:rPr>
              <w:t>例</w:t>
            </w:r>
            <w:r w:rsidRPr="00DD29DD">
              <w:rPr>
                <w:rFonts w:hAnsi="ＭＳ ゴシック" w:hint="eastAsia"/>
                <w:sz w:val="20"/>
              </w:rPr>
              <w:t>を参照の上、</w:t>
            </w:r>
            <w:r w:rsidR="00221B5E">
              <w:rPr>
                <w:rFonts w:hAnsi="ＭＳ ゴシック" w:hint="eastAsia"/>
                <w:sz w:val="20"/>
              </w:rPr>
              <w:t>エクセル形式（拡張子は「.</w:t>
            </w:r>
            <w:r w:rsidR="00221B5E">
              <w:rPr>
                <w:rFonts w:hAnsi="ＭＳ ゴシック"/>
                <w:sz w:val="20"/>
              </w:rPr>
              <w:t>xlsx</w:t>
            </w:r>
            <w:r w:rsidR="00221B5E">
              <w:rPr>
                <w:rFonts w:hAnsi="ＭＳ ゴシック" w:hint="eastAsia"/>
                <w:sz w:val="20"/>
              </w:rPr>
              <w:t>」）で提出ください。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8014DC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AD263E" w14:textId="77777777" w:rsidR="00195D92" w:rsidRPr="00DD29DD" w:rsidRDefault="00195D92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340A7B" w:rsidRPr="00DD29DD" w14:paraId="61F6B1C3" w14:textId="77777777" w:rsidTr="00340A7B">
        <w:trPr>
          <w:cantSplit/>
          <w:trHeight w:val="550"/>
        </w:trPr>
        <w:tc>
          <w:tcPr>
            <w:tcW w:w="45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FB3FBE7" w14:textId="195ED4E2" w:rsidR="00340A7B" w:rsidRPr="00DD29DD" w:rsidRDefault="00007D7F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hAnsi="ＭＳ ゴシック" w:hint="eastAsia"/>
                <w:sz w:val="19"/>
                <w:szCs w:val="19"/>
              </w:rPr>
              <w:t>１</w:t>
            </w:r>
            <w:r w:rsidR="0036609E">
              <w:rPr>
                <w:rFonts w:hAnsi="ＭＳ ゴシック" w:hint="eastAsia"/>
                <w:sz w:val="19"/>
                <w:szCs w:val="19"/>
              </w:rPr>
              <w:t>０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D3A3D6" w14:textId="6D549FBE" w:rsidR="00340A7B" w:rsidRPr="0036609E" w:rsidRDefault="00007D7F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8"/>
                <w:szCs w:val="18"/>
              </w:rPr>
            </w:pPr>
            <w:r w:rsidRPr="0036609E">
              <w:rPr>
                <w:rFonts w:hAnsi="ＭＳ ゴシック" w:hint="eastAsia"/>
                <w:sz w:val="18"/>
                <w:szCs w:val="18"/>
              </w:rPr>
              <w:t>官公需適格組合証明書等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22EE18" w14:textId="77777777" w:rsidR="00007D7F" w:rsidRDefault="00340A7B" w:rsidP="00C2425B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340A7B">
              <w:rPr>
                <w:rFonts w:hAnsi="ＭＳ ゴシック" w:hint="eastAsia"/>
                <w:sz w:val="18"/>
                <w:szCs w:val="18"/>
              </w:rPr>
              <w:t>中小企業等共同組合法に基づく事業組合の場合</w:t>
            </w:r>
            <w:r>
              <w:rPr>
                <w:rFonts w:hAnsi="ＭＳ ゴシック" w:hint="eastAsia"/>
                <w:sz w:val="18"/>
                <w:szCs w:val="18"/>
              </w:rPr>
              <w:t>のみ提出してください</w:t>
            </w:r>
            <w:r w:rsidR="00007D7F">
              <w:rPr>
                <w:rFonts w:hAnsi="ＭＳ ゴシック" w:hint="eastAsia"/>
                <w:sz w:val="18"/>
                <w:szCs w:val="18"/>
              </w:rPr>
              <w:t>。</w:t>
            </w:r>
          </w:p>
          <w:p w14:paraId="20411732" w14:textId="206D60AF" w:rsidR="00340A7B" w:rsidRPr="00DD29DD" w:rsidRDefault="00007D7F" w:rsidP="00C2425B">
            <w:pPr>
              <w:autoSpaceDE w:val="0"/>
              <w:autoSpaceDN w:val="0"/>
              <w:adjustRightInd w:val="0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18"/>
                <w:szCs w:val="18"/>
              </w:rPr>
              <w:t>※要領の【各提出書類の留意事項】参照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239374" w14:textId="77777777" w:rsidR="00340A7B" w:rsidRPr="00DD29DD" w:rsidRDefault="00340A7B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DCD57A" w14:textId="77777777" w:rsidR="00340A7B" w:rsidRPr="00DD29DD" w:rsidRDefault="00340A7B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tr w:rsidR="00340A7B" w:rsidRPr="00DD29DD" w14:paraId="67DD2EAA" w14:textId="77777777" w:rsidTr="0036609E">
        <w:trPr>
          <w:cantSplit/>
          <w:trHeight w:val="550"/>
        </w:trPr>
        <w:tc>
          <w:tcPr>
            <w:tcW w:w="4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B94AD83" w14:textId="5702DC1A" w:rsidR="00340A7B" w:rsidRPr="00DD29DD" w:rsidRDefault="00007D7F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19"/>
                <w:szCs w:val="19"/>
              </w:rPr>
            </w:pPr>
            <w:bookmarkStart w:id="2" w:name="_Hlk120542634"/>
            <w:r>
              <w:rPr>
                <w:rFonts w:hAnsi="ＭＳ ゴシック" w:hint="eastAsia"/>
                <w:sz w:val="19"/>
                <w:szCs w:val="19"/>
              </w:rPr>
              <w:t>１</w:t>
            </w:r>
            <w:r w:rsidR="006D6C1A">
              <w:rPr>
                <w:rFonts w:hAnsi="ＭＳ ゴシック" w:hint="eastAsia"/>
                <w:sz w:val="19"/>
                <w:szCs w:val="19"/>
              </w:rPr>
              <w:t>１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D11F3A" w14:textId="4CDCD627" w:rsidR="00340A7B" w:rsidRPr="00DD29DD" w:rsidRDefault="00221B5E" w:rsidP="00C2425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チェックリスト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A7ED75" w14:textId="238CB999" w:rsidR="00340A7B" w:rsidRPr="00340A7B" w:rsidRDefault="00221B5E" w:rsidP="00C2425B">
            <w:pPr>
              <w:autoSpaceDE w:val="0"/>
              <w:autoSpaceDN w:val="0"/>
              <w:adjustRightInd w:val="0"/>
              <w:rPr>
                <w:rFonts w:hAnsi="ＭＳ ゴシック"/>
                <w:sz w:val="18"/>
                <w:szCs w:val="18"/>
              </w:rPr>
            </w:pPr>
            <w:r w:rsidRPr="00DD29DD">
              <w:rPr>
                <w:rFonts w:hAnsi="ＭＳ ゴシック" w:hint="eastAsia"/>
                <w:sz w:val="20"/>
              </w:rPr>
              <w:t>確認後は、申請者確認欄にレ点を記入してください。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4D5EDE" w14:textId="77777777" w:rsidR="00340A7B" w:rsidRPr="00DD29DD" w:rsidRDefault="00340A7B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3D61C8" w14:textId="77777777" w:rsidR="00340A7B" w:rsidRPr="00DD29DD" w:rsidRDefault="00340A7B" w:rsidP="00DD29DD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 w:val="20"/>
              </w:rPr>
            </w:pPr>
          </w:p>
        </w:tc>
      </w:tr>
      <w:bookmarkEnd w:id="2"/>
      <w:tr w:rsidR="00195D92" w:rsidRPr="00DD29DD" w14:paraId="40C9ED47" w14:textId="77777777" w:rsidTr="00C2425B">
        <w:trPr>
          <w:cantSplit/>
          <w:trHeight w:val="338"/>
        </w:trPr>
        <w:tc>
          <w:tcPr>
            <w:tcW w:w="9224" w:type="dxa"/>
            <w:gridSpan w:val="3"/>
            <w:tcBorders>
              <w:top w:val="single" w:sz="18" w:space="0" w:color="auto"/>
              <w:bottom w:val="single" w:sz="4" w:space="0" w:color="FFFFFF" w:themeColor="background1"/>
            </w:tcBorders>
            <w:vAlign w:val="center"/>
          </w:tcPr>
          <w:p w14:paraId="0ECE79CD" w14:textId="1D4C00A9" w:rsidR="00195D92" w:rsidRPr="00DD29DD" w:rsidRDefault="00195D92" w:rsidP="00C2425B">
            <w:pPr>
              <w:autoSpaceDE w:val="0"/>
              <w:autoSpaceDN w:val="0"/>
              <w:adjustRightInd w:val="0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1682" w:type="dxa"/>
            <w:gridSpan w:val="3"/>
            <w:tcBorders>
              <w:top w:val="single" w:sz="18" w:space="0" w:color="auto"/>
              <w:left w:val="nil"/>
              <w:bottom w:val="single" w:sz="4" w:space="0" w:color="FFFFFF" w:themeColor="background1"/>
            </w:tcBorders>
          </w:tcPr>
          <w:p w14:paraId="222356E9" w14:textId="77777777" w:rsidR="00195D92" w:rsidRPr="00DD29DD" w:rsidRDefault="00195D92" w:rsidP="00C2425B">
            <w:pPr>
              <w:widowControl/>
              <w:jc w:val="left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329420AF" w14:textId="3A8AB399" w:rsidR="0014705F" w:rsidRPr="00195D92" w:rsidRDefault="0014705F" w:rsidP="0036609E">
      <w:pPr>
        <w:spacing w:line="0" w:lineRule="atLeast"/>
        <w:ind w:firstLineChars="1800" w:firstLine="3780"/>
      </w:pPr>
    </w:p>
    <w:sectPr w:rsidR="0014705F" w:rsidRPr="00195D92" w:rsidSect="00707A3D">
      <w:pgSz w:w="11907" w:h="16840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0BB70" w14:textId="77777777" w:rsidR="00977AAE" w:rsidRDefault="00977AAE" w:rsidP="005202C0">
      <w:r>
        <w:separator/>
      </w:r>
    </w:p>
  </w:endnote>
  <w:endnote w:type="continuationSeparator" w:id="0">
    <w:p w14:paraId="7A6E5A4D" w14:textId="77777777" w:rsidR="00977AAE" w:rsidRDefault="00977AAE" w:rsidP="0052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D2C64" w14:textId="77777777" w:rsidR="00977AAE" w:rsidRDefault="00977AAE" w:rsidP="005202C0">
      <w:r>
        <w:separator/>
      </w:r>
    </w:p>
  </w:footnote>
  <w:footnote w:type="continuationSeparator" w:id="0">
    <w:p w14:paraId="42029ACD" w14:textId="77777777" w:rsidR="00977AAE" w:rsidRDefault="00977AAE" w:rsidP="0052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F1A71"/>
    <w:multiLevelType w:val="hybridMultilevel"/>
    <w:tmpl w:val="08CCF166"/>
    <w:lvl w:ilvl="0" w:tplc="B86694C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B3D42"/>
    <w:multiLevelType w:val="singleLevel"/>
    <w:tmpl w:val="A816FEA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hint="eastAsia"/>
      </w:rPr>
    </w:lvl>
  </w:abstractNum>
  <w:abstractNum w:abstractNumId="2" w15:restartNumberingAfterBreak="0">
    <w:nsid w:val="59333AD9"/>
    <w:multiLevelType w:val="singleLevel"/>
    <w:tmpl w:val="B3B49F16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5E967B92"/>
    <w:multiLevelType w:val="hybridMultilevel"/>
    <w:tmpl w:val="56125DFC"/>
    <w:lvl w:ilvl="0" w:tplc="CD4EB22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131622"/>
    <w:multiLevelType w:val="hybridMultilevel"/>
    <w:tmpl w:val="034AA72C"/>
    <w:lvl w:ilvl="0" w:tplc="636A47C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AD9"/>
    <w:rsid w:val="00007D7F"/>
    <w:rsid w:val="000267E3"/>
    <w:rsid w:val="0003157C"/>
    <w:rsid w:val="0005340C"/>
    <w:rsid w:val="000D1DC6"/>
    <w:rsid w:val="000D6133"/>
    <w:rsid w:val="000F2352"/>
    <w:rsid w:val="00142879"/>
    <w:rsid w:val="0014705F"/>
    <w:rsid w:val="00155BD9"/>
    <w:rsid w:val="00195D92"/>
    <w:rsid w:val="001F035E"/>
    <w:rsid w:val="00214E22"/>
    <w:rsid w:val="00221B5E"/>
    <w:rsid w:val="002429C5"/>
    <w:rsid w:val="0024325E"/>
    <w:rsid w:val="0025385B"/>
    <w:rsid w:val="00257E6C"/>
    <w:rsid w:val="00264EEA"/>
    <w:rsid w:val="00271648"/>
    <w:rsid w:val="00280D3C"/>
    <w:rsid w:val="00283BE0"/>
    <w:rsid w:val="00292966"/>
    <w:rsid w:val="002B1623"/>
    <w:rsid w:val="002B5774"/>
    <w:rsid w:val="002D7016"/>
    <w:rsid w:val="00337118"/>
    <w:rsid w:val="00340A7B"/>
    <w:rsid w:val="00350554"/>
    <w:rsid w:val="0036609E"/>
    <w:rsid w:val="003A017B"/>
    <w:rsid w:val="003B0728"/>
    <w:rsid w:val="00426B73"/>
    <w:rsid w:val="0043026B"/>
    <w:rsid w:val="004520CE"/>
    <w:rsid w:val="00494A13"/>
    <w:rsid w:val="00496F47"/>
    <w:rsid w:val="004A00BF"/>
    <w:rsid w:val="004C3E9A"/>
    <w:rsid w:val="004E1352"/>
    <w:rsid w:val="00507388"/>
    <w:rsid w:val="005202C0"/>
    <w:rsid w:val="00536702"/>
    <w:rsid w:val="00553DA0"/>
    <w:rsid w:val="00564B86"/>
    <w:rsid w:val="00585852"/>
    <w:rsid w:val="005A148A"/>
    <w:rsid w:val="00616815"/>
    <w:rsid w:val="0067229B"/>
    <w:rsid w:val="006751A7"/>
    <w:rsid w:val="00692B16"/>
    <w:rsid w:val="006951F2"/>
    <w:rsid w:val="006D6C1A"/>
    <w:rsid w:val="006F2EF0"/>
    <w:rsid w:val="00701E0D"/>
    <w:rsid w:val="00701EC9"/>
    <w:rsid w:val="00707A3D"/>
    <w:rsid w:val="007450EA"/>
    <w:rsid w:val="00753A92"/>
    <w:rsid w:val="00755FCB"/>
    <w:rsid w:val="007A0ADE"/>
    <w:rsid w:val="007A1A8C"/>
    <w:rsid w:val="007C615E"/>
    <w:rsid w:val="007F1FF6"/>
    <w:rsid w:val="00813E27"/>
    <w:rsid w:val="00843DEA"/>
    <w:rsid w:val="008758DD"/>
    <w:rsid w:val="008E44B4"/>
    <w:rsid w:val="009107B5"/>
    <w:rsid w:val="00936BB5"/>
    <w:rsid w:val="00964EA1"/>
    <w:rsid w:val="00966983"/>
    <w:rsid w:val="00973BE3"/>
    <w:rsid w:val="00977AAE"/>
    <w:rsid w:val="009A689D"/>
    <w:rsid w:val="009E7AC9"/>
    <w:rsid w:val="00A05A1F"/>
    <w:rsid w:val="00A06EFC"/>
    <w:rsid w:val="00A23704"/>
    <w:rsid w:val="00A2519F"/>
    <w:rsid w:val="00A95D65"/>
    <w:rsid w:val="00AB141E"/>
    <w:rsid w:val="00AF4818"/>
    <w:rsid w:val="00B02D71"/>
    <w:rsid w:val="00B0564A"/>
    <w:rsid w:val="00B4147F"/>
    <w:rsid w:val="00B44A1B"/>
    <w:rsid w:val="00B6204C"/>
    <w:rsid w:val="00BA63ED"/>
    <w:rsid w:val="00BC0AD9"/>
    <w:rsid w:val="00BF77D5"/>
    <w:rsid w:val="00C0513C"/>
    <w:rsid w:val="00C274B6"/>
    <w:rsid w:val="00C868B3"/>
    <w:rsid w:val="00CD418E"/>
    <w:rsid w:val="00CD7DA2"/>
    <w:rsid w:val="00D01D4F"/>
    <w:rsid w:val="00D43E12"/>
    <w:rsid w:val="00DD29DD"/>
    <w:rsid w:val="00E00716"/>
    <w:rsid w:val="00E15E7A"/>
    <w:rsid w:val="00E226DA"/>
    <w:rsid w:val="00E232AD"/>
    <w:rsid w:val="00E55B43"/>
    <w:rsid w:val="00E575A6"/>
    <w:rsid w:val="00E73C4B"/>
    <w:rsid w:val="00EA4A72"/>
    <w:rsid w:val="00F04645"/>
    <w:rsid w:val="00F43EC6"/>
    <w:rsid w:val="00F56DA8"/>
    <w:rsid w:val="00F67EE8"/>
    <w:rsid w:val="00F81BD3"/>
    <w:rsid w:val="00FA4DAC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3A4052"/>
  <w15:docId w15:val="{48EC8EB4-CADC-419A-847D-9FE67B02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2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02C0"/>
    <w:rPr>
      <w:rFonts w:ascii="ＭＳ ゴシック" w:eastAsia="ＭＳ ゴシック"/>
      <w:kern w:val="2"/>
      <w:sz w:val="21"/>
    </w:rPr>
  </w:style>
  <w:style w:type="paragraph" w:styleId="a5">
    <w:name w:val="footer"/>
    <w:basedOn w:val="a"/>
    <w:link w:val="a6"/>
    <w:rsid w:val="00520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02C0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資格審査申請書類チェックリスト</vt:lpstr>
      <vt:lpstr>資格審査申請書類チェックリスト</vt:lpstr>
    </vt:vector>
  </TitlesOfParts>
  <Company>福井市役所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資格審査申請書類チェックリスト</dc:title>
  <dc:creator>福井市契約課</dc:creator>
  <cp:lastModifiedBy>2230195</cp:lastModifiedBy>
  <cp:revision>41</cp:revision>
  <cp:lastPrinted>2021-11-29T01:14:00Z</cp:lastPrinted>
  <dcterms:created xsi:type="dcterms:W3CDTF">2014-12-18T04:39:00Z</dcterms:created>
  <dcterms:modified xsi:type="dcterms:W3CDTF">2024-09-11T01:33:00Z</dcterms:modified>
</cp:coreProperties>
</file>