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5BBC" w14:textId="77777777" w:rsidR="00BA5D64" w:rsidRPr="00B8057E" w:rsidRDefault="00BA5D64" w:rsidP="00E42B9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>(物品・一般業務用)</w:t>
      </w:r>
    </w:p>
    <w:p w14:paraId="60F42073" w14:textId="4D2C44A8" w:rsidR="00F54068" w:rsidRDefault="00E42B9A" w:rsidP="00E42B9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14:paraId="3652CB0E" w14:textId="2BB08B42" w:rsidR="00E42B9A" w:rsidRDefault="00E42B9A" w:rsidP="00E42B9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EDB3181" w14:textId="77777777" w:rsidR="008E5035" w:rsidRDefault="008E5035" w:rsidP="00E42B9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5199962" w14:textId="722A5AE8" w:rsidR="00E42B9A" w:rsidRDefault="00E42B9A" w:rsidP="00E42B9A">
      <w:pPr>
        <w:snapToGrid w:val="0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8057E">
        <w:rPr>
          <w:rFonts w:ascii="BIZ UD明朝 Medium" w:eastAsia="BIZ UD明朝 Medium" w:hAnsi="BIZ UD明朝 Medium" w:hint="eastAsia"/>
          <w:sz w:val="24"/>
          <w:szCs w:val="24"/>
        </w:rPr>
        <w:t xml:space="preserve">　福 井 市 長　　様</w:t>
      </w:r>
    </w:p>
    <w:p w14:paraId="5DEE6C97" w14:textId="6544247B" w:rsidR="00E42B9A" w:rsidRDefault="00E42B9A" w:rsidP="008E5035">
      <w:pPr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2386512" w14:textId="77777777" w:rsidR="008E5035" w:rsidRPr="00B8057E" w:rsidRDefault="008E5035" w:rsidP="008E5035">
      <w:pPr>
        <w:snapToGri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5A6CED9" w14:textId="77777777" w:rsidR="00E42B9A" w:rsidRPr="00B8057E" w:rsidRDefault="00E42B9A" w:rsidP="00E42B9A">
      <w:pPr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42B9A">
        <w:rPr>
          <w:rFonts w:ascii="BIZ UD明朝 Medium" w:eastAsia="BIZ UD明朝 Medium" w:hAnsi="BIZ UD明朝 Medium" w:hint="eastAsia"/>
          <w:spacing w:val="180"/>
          <w:kern w:val="0"/>
          <w:sz w:val="24"/>
          <w:szCs w:val="24"/>
          <w:fitText w:val="1440" w:id="-931465984"/>
        </w:rPr>
        <w:t>所在</w:t>
      </w:r>
      <w:r w:rsidRPr="00E42B9A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31465984"/>
        </w:rPr>
        <w:t>地</w:t>
      </w:r>
    </w:p>
    <w:p w14:paraId="1B5A63E1" w14:textId="77777777" w:rsidR="00E42B9A" w:rsidRPr="00B8057E" w:rsidRDefault="00E42B9A" w:rsidP="00E42B9A">
      <w:pPr>
        <w:snapToGrid w:val="0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14:paraId="19C1668A" w14:textId="2A06E321" w:rsidR="00E42B9A" w:rsidRPr="008E5035" w:rsidRDefault="00E42B9A" w:rsidP="008E5035">
      <w:pPr>
        <w:snapToGrid w:val="0"/>
        <w:jc w:val="center"/>
        <w:rPr>
          <w:rFonts w:ascii="BIZ UD明朝 Medium" w:eastAsia="BIZ UD明朝 Medium" w:hAnsi="BIZ UD明朝 Medium"/>
          <w:strike/>
          <w:color w:val="FF0000"/>
          <w:sz w:val="24"/>
          <w:szCs w:val="24"/>
        </w:rPr>
      </w:pPr>
      <w:r w:rsidRPr="008E5035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931465983"/>
        </w:rPr>
        <w:t>代表者職氏名</w:t>
      </w:r>
    </w:p>
    <w:p w14:paraId="617D3084" w14:textId="1ABB10AC" w:rsidR="00E42B9A" w:rsidRDefault="00E42B9A" w:rsidP="00E42B9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57B4C5C" w14:textId="77777777" w:rsidR="00E42B9A" w:rsidRPr="00E42B9A" w:rsidRDefault="00E42B9A" w:rsidP="00E42B9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D65237E" w14:textId="78C66034" w:rsidR="00E42B9A" w:rsidRPr="00B8057E" w:rsidRDefault="00BA1803" w:rsidP="00E42B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インターネット環境に関する</w:t>
      </w:r>
      <w:r w:rsidR="00E42B9A">
        <w:rPr>
          <w:rFonts w:ascii="BIZ UD明朝 Medium" w:eastAsia="BIZ UD明朝 Medium" w:hAnsi="BIZ UD明朝 Medium" w:hint="eastAsia"/>
          <w:sz w:val="32"/>
          <w:szCs w:val="32"/>
        </w:rPr>
        <w:t>申出</w:t>
      </w:r>
      <w:r w:rsidR="00F54068" w:rsidRPr="00B8057E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78851AFD" w14:textId="77777777" w:rsidR="00BA1803" w:rsidRDefault="00BA1803" w:rsidP="00CA480F">
      <w:pPr>
        <w:rPr>
          <w:rFonts w:ascii="BIZ UD明朝 Medium" w:eastAsia="BIZ UD明朝 Medium" w:hAnsi="BIZ UD明朝 Medium"/>
          <w:sz w:val="24"/>
          <w:szCs w:val="24"/>
        </w:rPr>
      </w:pPr>
    </w:p>
    <w:p w14:paraId="6AA9E52C" w14:textId="25695ED0" w:rsidR="00E42B9A" w:rsidRDefault="00BA1803" w:rsidP="00CA480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当社は、入札参加資格審査申請するにあたり、下記事項に該当することを申し出します。</w:t>
      </w:r>
    </w:p>
    <w:p w14:paraId="27A1326A" w14:textId="77777777" w:rsidR="00E42B9A" w:rsidRPr="00B8057E" w:rsidRDefault="00E42B9A" w:rsidP="00CA480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754"/>
      </w:tblGrid>
      <w:tr w:rsidR="00DD008F" w:rsidRPr="00B8057E" w14:paraId="54F0C363" w14:textId="77777777" w:rsidTr="00931921">
        <w:trPr>
          <w:trHeight w:val="1304"/>
          <w:jc w:val="center"/>
        </w:trPr>
        <w:tc>
          <w:tcPr>
            <w:tcW w:w="7839" w:type="dxa"/>
            <w:shd w:val="clear" w:color="auto" w:fill="D9D9D9" w:themeFill="background1" w:themeFillShade="D9"/>
            <w:vAlign w:val="center"/>
          </w:tcPr>
          <w:p w14:paraId="6D514BE6" w14:textId="4629A96E" w:rsidR="00DD008F" w:rsidRPr="00B8057E" w:rsidRDefault="009C5620" w:rsidP="00DD008F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　　　由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6FC78972" w14:textId="28EB7F5D" w:rsidR="00DD008F" w:rsidRPr="00B8057E" w:rsidRDefault="00DD008F" w:rsidP="00E42B9A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05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チェック欄</w:t>
            </w:r>
          </w:p>
        </w:tc>
      </w:tr>
      <w:tr w:rsidR="002844E3" w:rsidRPr="00B8057E" w14:paraId="640D90E2" w14:textId="77777777" w:rsidTr="00797712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3384993D" w14:textId="0F8E79CE" w:rsidR="002844E3" w:rsidRPr="00B8057E" w:rsidRDefault="00AA0F30" w:rsidP="00895F8D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</w:t>
            </w:r>
            <w:r w:rsidR="002844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インターネット環境がない</w:t>
            </w:r>
            <w:r w:rsidR="001B4B7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  <w:tc>
          <w:tcPr>
            <w:tcW w:w="1754" w:type="dxa"/>
            <w:shd w:val="clear" w:color="auto" w:fill="auto"/>
            <w:tcMar>
              <w:right w:w="28" w:type="dxa"/>
            </w:tcMar>
            <w:vAlign w:val="center"/>
          </w:tcPr>
          <w:p w14:paraId="71123F26" w14:textId="269875D4" w:rsidR="002844E3" w:rsidRPr="002844E3" w:rsidRDefault="002844E3" w:rsidP="002844E3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</w:tc>
      </w:tr>
      <w:tr w:rsidR="002844E3" w:rsidRPr="00B8057E" w14:paraId="7FABF73D" w14:textId="77777777" w:rsidTr="00363F36">
        <w:trPr>
          <w:trHeight w:val="1098"/>
          <w:jc w:val="center"/>
        </w:trPr>
        <w:tc>
          <w:tcPr>
            <w:tcW w:w="7839" w:type="dxa"/>
            <w:shd w:val="clear" w:color="auto" w:fill="auto"/>
            <w:vAlign w:val="center"/>
          </w:tcPr>
          <w:p w14:paraId="777C2682" w14:textId="4A1A648D" w:rsidR="002844E3" w:rsidRPr="00B8057E" w:rsidRDefault="00AA0F30" w:rsidP="00AA0F30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</w:t>
            </w:r>
            <w:r w:rsidR="00BA18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会社の規定により、電子での申請が認められていない。</w:t>
            </w:r>
          </w:p>
        </w:tc>
        <w:tc>
          <w:tcPr>
            <w:tcW w:w="1754" w:type="dxa"/>
            <w:shd w:val="clear" w:color="auto" w:fill="auto"/>
            <w:tcMar>
              <w:right w:w="28" w:type="dxa"/>
            </w:tcMar>
            <w:vAlign w:val="center"/>
          </w:tcPr>
          <w:p w14:paraId="0F4FB3A8" w14:textId="1FD8C17E" w:rsidR="002844E3" w:rsidRPr="002844E3" w:rsidRDefault="002844E3" w:rsidP="002844E3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は　い</w:t>
            </w:r>
          </w:p>
        </w:tc>
      </w:tr>
      <w:tr w:rsidR="002844E3" w:rsidRPr="00B8057E" w14:paraId="4303F99D" w14:textId="77777777" w:rsidTr="00BA1803">
        <w:trPr>
          <w:trHeight w:val="3249"/>
          <w:jc w:val="center"/>
        </w:trPr>
        <w:tc>
          <w:tcPr>
            <w:tcW w:w="9593" w:type="dxa"/>
            <w:gridSpan w:val="2"/>
            <w:shd w:val="clear" w:color="auto" w:fill="auto"/>
          </w:tcPr>
          <w:p w14:paraId="0DC26682" w14:textId="77777777" w:rsidR="00BA1803" w:rsidRDefault="002844E3" w:rsidP="00BA1803">
            <w:pPr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14:paraId="12F7AF12" w14:textId="07AAF42E" w:rsidR="002844E3" w:rsidRPr="00B8057E" w:rsidRDefault="00AA0F30" w:rsidP="00AA0F30">
            <w:pPr>
              <w:snapToGrid w:val="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</w:t>
            </w:r>
            <w:r w:rsidR="002844E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BA180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※上記項目に該当しない場合、下記に理由をご記入ください。</w:t>
            </w:r>
          </w:p>
        </w:tc>
      </w:tr>
    </w:tbl>
    <w:p w14:paraId="5B5F78D4" w14:textId="4B7B59DB" w:rsidR="00DD008F" w:rsidRDefault="00DD008F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4A940C54" w14:textId="39BF3AF4" w:rsidR="00E42B9A" w:rsidRDefault="002844E3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</w:t>
      </w:r>
      <w:r w:rsidR="00AA0F30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A0F30">
        <w:rPr>
          <w:rFonts w:ascii="BIZ UD明朝 Medium" w:eastAsia="BIZ UD明朝 Medium" w:hAnsi="BIZ UD明朝 Medium" w:hint="eastAsia"/>
          <w:sz w:val="24"/>
          <w:szCs w:val="24"/>
        </w:rPr>
        <w:t>）</w:t>
      </w:r>
      <w:r>
        <w:rPr>
          <w:rFonts w:ascii="BIZ UD明朝 Medium" w:eastAsia="BIZ UD明朝 Medium" w:hAnsi="BIZ UD明朝 Medium" w:hint="eastAsia"/>
          <w:sz w:val="24"/>
          <w:szCs w:val="24"/>
        </w:rPr>
        <w:t>～</w:t>
      </w:r>
      <w:r w:rsidR="00AA0F30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AA0F30">
        <w:rPr>
          <w:rFonts w:ascii="BIZ UD明朝 Medium" w:eastAsia="BIZ UD明朝 Medium" w:hAnsi="BIZ UD明朝 Medium" w:hint="eastAsia"/>
          <w:sz w:val="24"/>
          <w:szCs w:val="24"/>
        </w:rPr>
        <w:t>）</w:t>
      </w:r>
      <w:r>
        <w:rPr>
          <w:rFonts w:ascii="BIZ UD明朝 Medium" w:eastAsia="BIZ UD明朝 Medium" w:hAnsi="BIZ UD明朝 Medium" w:hint="eastAsia"/>
          <w:sz w:val="24"/>
          <w:szCs w:val="24"/>
        </w:rPr>
        <w:t>のいずれかに記入をお願いします。</w:t>
      </w:r>
    </w:p>
    <w:p w14:paraId="2BC207B0" w14:textId="6F11D6F3" w:rsidR="002844E3" w:rsidRDefault="002844E3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52659C52" w14:textId="77777777" w:rsidR="00E42B9A" w:rsidRPr="00B8057E" w:rsidRDefault="00E42B9A" w:rsidP="00895F8D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sectPr w:rsidR="00E42B9A" w:rsidRPr="00B8057E" w:rsidSect="0046199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4CB1A" w14:textId="77777777" w:rsidR="001351B5" w:rsidRDefault="001351B5" w:rsidP="00F54068">
      <w:r>
        <w:separator/>
      </w:r>
    </w:p>
  </w:endnote>
  <w:endnote w:type="continuationSeparator" w:id="0">
    <w:p w14:paraId="18AA1520" w14:textId="77777777" w:rsidR="001351B5" w:rsidRDefault="001351B5" w:rsidP="00F5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473B1" w14:textId="77777777" w:rsidR="001351B5" w:rsidRDefault="001351B5" w:rsidP="00F54068">
      <w:r>
        <w:separator/>
      </w:r>
    </w:p>
  </w:footnote>
  <w:footnote w:type="continuationSeparator" w:id="0">
    <w:p w14:paraId="581245D0" w14:textId="77777777" w:rsidR="001351B5" w:rsidRDefault="001351B5" w:rsidP="00F5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AE6"/>
    <w:multiLevelType w:val="hybridMultilevel"/>
    <w:tmpl w:val="9CA61B24"/>
    <w:lvl w:ilvl="0" w:tplc="86F60BEC">
      <w:numFmt w:val="bullet"/>
      <w:lvlText w:val="□"/>
      <w:lvlJc w:val="left"/>
      <w:pPr>
        <w:ind w:left="58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A64138B"/>
    <w:multiLevelType w:val="hybridMultilevel"/>
    <w:tmpl w:val="B6E4CF82"/>
    <w:lvl w:ilvl="0" w:tplc="7E200B4C">
      <w:numFmt w:val="bullet"/>
      <w:lvlText w:val="□"/>
      <w:lvlJc w:val="left"/>
      <w:pPr>
        <w:ind w:left="58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12F"/>
    <w:rsid w:val="00061BFA"/>
    <w:rsid w:val="001066E9"/>
    <w:rsid w:val="001351B5"/>
    <w:rsid w:val="001B4B72"/>
    <w:rsid w:val="00267196"/>
    <w:rsid w:val="002844E3"/>
    <w:rsid w:val="00304CFC"/>
    <w:rsid w:val="003C0842"/>
    <w:rsid w:val="00461990"/>
    <w:rsid w:val="004B226F"/>
    <w:rsid w:val="005243D4"/>
    <w:rsid w:val="005C6A4C"/>
    <w:rsid w:val="005D111C"/>
    <w:rsid w:val="0060237B"/>
    <w:rsid w:val="0063245C"/>
    <w:rsid w:val="006345CD"/>
    <w:rsid w:val="00634EA2"/>
    <w:rsid w:val="006734CA"/>
    <w:rsid w:val="007B3424"/>
    <w:rsid w:val="007E7435"/>
    <w:rsid w:val="00836990"/>
    <w:rsid w:val="00895F8D"/>
    <w:rsid w:val="008E5035"/>
    <w:rsid w:val="008E573C"/>
    <w:rsid w:val="008F25C8"/>
    <w:rsid w:val="00931921"/>
    <w:rsid w:val="00944953"/>
    <w:rsid w:val="00952C09"/>
    <w:rsid w:val="009C5620"/>
    <w:rsid w:val="009F1B97"/>
    <w:rsid w:val="00A33170"/>
    <w:rsid w:val="00AA0F30"/>
    <w:rsid w:val="00B42939"/>
    <w:rsid w:val="00B8057E"/>
    <w:rsid w:val="00BA1803"/>
    <w:rsid w:val="00BA5D64"/>
    <w:rsid w:val="00BC4B82"/>
    <w:rsid w:val="00CA480F"/>
    <w:rsid w:val="00CB198D"/>
    <w:rsid w:val="00D7064A"/>
    <w:rsid w:val="00DA6826"/>
    <w:rsid w:val="00DC312F"/>
    <w:rsid w:val="00DD008F"/>
    <w:rsid w:val="00E42B9A"/>
    <w:rsid w:val="00E900B1"/>
    <w:rsid w:val="00F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0A57F2"/>
  <w15:docId w15:val="{D36999B6-9584-488E-9469-09CD3BDE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068"/>
  </w:style>
  <w:style w:type="paragraph" w:styleId="a5">
    <w:name w:val="footer"/>
    <w:basedOn w:val="a"/>
    <w:link w:val="a6"/>
    <w:uiPriority w:val="99"/>
    <w:unhideWhenUsed/>
    <w:rsid w:val="00F54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068"/>
  </w:style>
  <w:style w:type="paragraph" w:styleId="a7">
    <w:name w:val="List Paragraph"/>
    <w:basedOn w:val="a"/>
    <w:uiPriority w:val="34"/>
    <w:qFormat/>
    <w:rsid w:val="002844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4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2160075</cp:lastModifiedBy>
  <cp:revision>26</cp:revision>
  <cp:lastPrinted>2024-08-23T00:08:00Z</cp:lastPrinted>
  <dcterms:created xsi:type="dcterms:W3CDTF">2016-03-01T02:14:00Z</dcterms:created>
  <dcterms:modified xsi:type="dcterms:W3CDTF">2024-09-06T02:21:00Z</dcterms:modified>
</cp:coreProperties>
</file>