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1189" w14:textId="77777777" w:rsidR="00F64466" w:rsidRPr="00F64466" w:rsidRDefault="00F64466" w:rsidP="00F64466">
      <w:pPr>
        <w:tabs>
          <w:tab w:val="left" w:pos="3885"/>
        </w:tabs>
        <w:jc w:val="center"/>
        <w:rPr>
          <w:rFonts w:asciiTheme="majorEastAsia" w:eastAsiaTheme="majorEastAsia" w:hAnsiTheme="majorEastAsia"/>
          <w:bCs/>
          <w:sz w:val="28"/>
        </w:rPr>
      </w:pPr>
      <w:r>
        <w:rPr>
          <w:rFonts w:asciiTheme="majorEastAsia" w:eastAsiaTheme="majorEastAsia" w:hAnsiTheme="majorEastAsia" w:hint="eastAsia"/>
          <w:bCs/>
          <w:sz w:val="28"/>
        </w:rPr>
        <w:t>残留措置適用申請書</w:t>
      </w:r>
    </w:p>
    <w:p w14:paraId="76F78F21" w14:textId="2B89C737" w:rsidR="00F64466" w:rsidRPr="00255922" w:rsidRDefault="00F64466" w:rsidP="00F64466">
      <w:pPr>
        <w:spacing w:beforeLines="50" w:before="180"/>
        <w:jc w:val="right"/>
        <w:rPr>
          <w:rFonts w:ascii="ＭＳ 明朝" w:hAnsi="ＭＳ 明朝"/>
          <w:szCs w:val="21"/>
        </w:rPr>
      </w:pPr>
      <w:r w:rsidRPr="00255922">
        <w:rPr>
          <w:rFonts w:ascii="ＭＳ 明朝" w:hAnsi="ＭＳ 明朝" w:hint="eastAsia"/>
          <w:szCs w:val="21"/>
        </w:rPr>
        <w:t xml:space="preserve">   </w:t>
      </w:r>
      <w:r w:rsidR="00B07AA9" w:rsidRPr="006F0588">
        <w:rPr>
          <w:rFonts w:ascii="ＭＳ 明朝" w:hAnsi="ＭＳ 明朝" w:hint="eastAsia"/>
          <w:szCs w:val="21"/>
        </w:rPr>
        <w:t xml:space="preserve">　　</w:t>
      </w:r>
      <w:r w:rsidRPr="00255922">
        <w:rPr>
          <w:rFonts w:ascii="ＭＳ 明朝" w:hAnsi="ＭＳ 明朝" w:hint="eastAsia"/>
          <w:szCs w:val="21"/>
        </w:rPr>
        <w:t>年     月     日</w:t>
      </w:r>
    </w:p>
    <w:p w14:paraId="123AE771" w14:textId="77777777" w:rsidR="00F64466" w:rsidRPr="00255922" w:rsidRDefault="00F64466" w:rsidP="00F64466">
      <w:pPr>
        <w:ind w:firstLineChars="100" w:firstLine="240"/>
        <w:rPr>
          <w:rFonts w:ascii="ＭＳ 明朝" w:hAnsi="ＭＳ 明朝"/>
          <w:szCs w:val="21"/>
        </w:rPr>
      </w:pPr>
      <w:r w:rsidRPr="00255922">
        <w:rPr>
          <w:rFonts w:ascii="ＭＳ 明朝" w:hAnsi="ＭＳ 明朝" w:hint="eastAsia"/>
          <w:kern w:val="0"/>
          <w:szCs w:val="21"/>
        </w:rPr>
        <w:t xml:space="preserve">福井市長　様　　</w:t>
      </w:r>
    </w:p>
    <w:p w14:paraId="78CD96AA" w14:textId="77777777" w:rsidR="00F64466" w:rsidRPr="00217766" w:rsidRDefault="00F64466" w:rsidP="00F64466">
      <w:pPr>
        <w:ind w:firstLineChars="1900" w:firstLine="4560"/>
        <w:rPr>
          <w:szCs w:val="21"/>
        </w:rPr>
      </w:pPr>
      <w:r w:rsidRPr="00217766">
        <w:rPr>
          <w:rFonts w:hint="eastAsia"/>
          <w:szCs w:val="21"/>
        </w:rPr>
        <w:t>（申　 請 　者）</w:t>
      </w:r>
    </w:p>
    <w:p w14:paraId="0219F5F1" w14:textId="77777777" w:rsidR="00F64466" w:rsidRPr="00A017F9" w:rsidRDefault="00F64466" w:rsidP="00F64466">
      <w:pPr>
        <w:ind w:firstLineChars="2000" w:firstLine="4800"/>
        <w:rPr>
          <w:szCs w:val="21"/>
        </w:rPr>
      </w:pPr>
      <w:r w:rsidRPr="00A017F9">
        <w:rPr>
          <w:rFonts w:hint="eastAsia"/>
          <w:szCs w:val="21"/>
        </w:rPr>
        <w:t>所　 在 　地</w:t>
      </w:r>
    </w:p>
    <w:p w14:paraId="38FCCD88" w14:textId="77777777" w:rsidR="00F64466" w:rsidRPr="00A017F9" w:rsidRDefault="00F64466" w:rsidP="00F64466">
      <w:pPr>
        <w:ind w:firstLineChars="2000" w:firstLine="4800"/>
        <w:rPr>
          <w:szCs w:val="21"/>
        </w:rPr>
      </w:pPr>
      <w:r w:rsidRPr="00A017F9">
        <w:rPr>
          <w:rFonts w:hint="eastAsia"/>
          <w:szCs w:val="21"/>
        </w:rPr>
        <w:t>商号又は名称</w:t>
      </w:r>
    </w:p>
    <w:p w14:paraId="248779DF" w14:textId="2BAFE3ED" w:rsidR="00F64466" w:rsidRPr="008167FB" w:rsidRDefault="00F64466" w:rsidP="00F64466">
      <w:pPr>
        <w:ind w:firstLineChars="2000" w:firstLine="4800"/>
      </w:pPr>
      <w:r w:rsidRPr="00A017F9">
        <w:rPr>
          <w:rFonts w:hint="eastAsia"/>
          <w:szCs w:val="21"/>
        </w:rPr>
        <w:t xml:space="preserve">代表者職氏名 </w:t>
      </w:r>
      <w:r>
        <w:rPr>
          <w:rFonts w:hint="eastAsia"/>
        </w:rPr>
        <w:t xml:space="preserve">                          </w:t>
      </w:r>
    </w:p>
    <w:p w14:paraId="4DF60959" w14:textId="5EFED3FB" w:rsidR="00F64466" w:rsidRDefault="009B6F25" w:rsidP="009B6F25">
      <w:pPr>
        <w:ind w:right="240"/>
        <w:jc w:val="right"/>
      </w:pPr>
      <w:r w:rsidRPr="006F0588">
        <w:rPr>
          <w:rFonts w:hint="eastAsia"/>
          <w:sz w:val="18"/>
          <w:szCs w:val="21"/>
        </w:rPr>
        <w:t>（</w:t>
      </w:r>
      <w:r>
        <w:rPr>
          <w:rFonts w:hint="eastAsia"/>
          <w:sz w:val="18"/>
          <w:szCs w:val="21"/>
        </w:rPr>
        <w:t>使用印鑑</w:t>
      </w:r>
      <w:r w:rsidRPr="006F0588">
        <w:rPr>
          <w:rFonts w:hint="eastAsia"/>
          <w:sz w:val="18"/>
          <w:szCs w:val="21"/>
        </w:rPr>
        <w:t>）</w:t>
      </w:r>
      <w:r w:rsidR="00F64466">
        <w:rPr>
          <w:rFonts w:hint="eastAsia"/>
        </w:rPr>
        <w:t xml:space="preserve">    </w:t>
      </w:r>
    </w:p>
    <w:p w14:paraId="68F625BD" w14:textId="71173AA4" w:rsidR="00AD3640" w:rsidRDefault="00F64466" w:rsidP="00F64466">
      <w:pPr>
        <w:ind w:firstLineChars="100" w:firstLine="220"/>
        <w:rPr>
          <w:sz w:val="22"/>
          <w:szCs w:val="22"/>
        </w:rPr>
      </w:pPr>
      <w:r w:rsidRPr="00577CFF">
        <w:rPr>
          <w:rFonts w:hint="eastAsia"/>
          <w:sz w:val="22"/>
          <w:szCs w:val="22"/>
        </w:rPr>
        <w:t>下記のとおり</w:t>
      </w:r>
      <w:r>
        <w:rPr>
          <w:rFonts w:hint="eastAsia"/>
          <w:sz w:val="22"/>
          <w:szCs w:val="22"/>
        </w:rPr>
        <w:t>残留措置適用を希望しますので、関係書類を添えて申請します。</w:t>
      </w:r>
    </w:p>
    <w:p w14:paraId="4612C044" w14:textId="583A6FBE" w:rsidR="00AD3640" w:rsidRPr="009B6F25" w:rsidRDefault="00F64466" w:rsidP="00F4052E">
      <w:pPr>
        <w:pStyle w:val="aa"/>
        <w:rPr>
          <w:sz w:val="20"/>
          <w:szCs w:val="20"/>
        </w:rPr>
      </w:pPr>
      <w:r w:rsidRPr="009B6F25">
        <w:rPr>
          <w:rFonts w:hint="eastAsia"/>
          <w:sz w:val="20"/>
          <w:szCs w:val="20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674"/>
        <w:gridCol w:w="1984"/>
        <w:gridCol w:w="2126"/>
        <w:gridCol w:w="1978"/>
      </w:tblGrid>
      <w:tr w:rsidR="00777BB6" w14:paraId="42771566" w14:textId="77777777" w:rsidTr="008B4257">
        <w:trPr>
          <w:trHeight w:hRule="exact" w:val="454"/>
        </w:trPr>
        <w:tc>
          <w:tcPr>
            <w:tcW w:w="3256" w:type="dxa"/>
            <w:gridSpan w:val="2"/>
            <w:vAlign w:val="center"/>
          </w:tcPr>
          <w:p w14:paraId="3E49B4EC" w14:textId="20EFF342" w:rsidR="00777BB6" w:rsidRPr="00777BB6" w:rsidRDefault="00777BB6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残留希望工種</w:t>
            </w:r>
          </w:p>
        </w:tc>
        <w:tc>
          <w:tcPr>
            <w:tcW w:w="1984" w:type="dxa"/>
            <w:vAlign w:val="center"/>
          </w:tcPr>
          <w:p w14:paraId="2CAEA46B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2E658D0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vAlign w:val="center"/>
          </w:tcPr>
          <w:p w14:paraId="19EA0965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777BB6" w14:paraId="4BA0D38D" w14:textId="77777777" w:rsidTr="008B4257">
        <w:trPr>
          <w:trHeight w:hRule="exact" w:val="454"/>
        </w:trPr>
        <w:tc>
          <w:tcPr>
            <w:tcW w:w="3256" w:type="dxa"/>
            <w:gridSpan w:val="2"/>
            <w:vAlign w:val="center"/>
          </w:tcPr>
          <w:p w14:paraId="654EC70D" w14:textId="476C2E78" w:rsidR="00777BB6" w:rsidRPr="00777BB6" w:rsidRDefault="00777BB6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総合評定値</w:t>
            </w:r>
            <w:r w:rsidR="00C9701E">
              <w:rPr>
                <w:rFonts w:hint="eastAsia"/>
                <w:sz w:val="21"/>
                <w:szCs w:val="21"/>
              </w:rPr>
              <w:t>（点）</w:t>
            </w:r>
          </w:p>
        </w:tc>
        <w:tc>
          <w:tcPr>
            <w:tcW w:w="1984" w:type="dxa"/>
            <w:vAlign w:val="center"/>
          </w:tcPr>
          <w:p w14:paraId="1A373BD4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3FF0264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vAlign w:val="center"/>
          </w:tcPr>
          <w:p w14:paraId="790B9004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42598C7E" w14:textId="77777777" w:rsidTr="008B4257">
        <w:trPr>
          <w:trHeight w:hRule="exact" w:val="454"/>
        </w:trPr>
        <w:tc>
          <w:tcPr>
            <w:tcW w:w="582" w:type="dxa"/>
            <w:vMerge w:val="restart"/>
            <w:textDirection w:val="tbRlV"/>
            <w:vAlign w:val="center"/>
          </w:tcPr>
          <w:p w14:paraId="73E0A9DA" w14:textId="62C1541B" w:rsidR="008B4257" w:rsidRPr="00777BB6" w:rsidRDefault="008B4257" w:rsidP="007A2843">
            <w:pPr>
              <w:ind w:left="113" w:right="11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発注者別評価点（点）</w:t>
            </w:r>
          </w:p>
        </w:tc>
        <w:tc>
          <w:tcPr>
            <w:tcW w:w="2674" w:type="dxa"/>
            <w:vAlign w:val="center"/>
          </w:tcPr>
          <w:p w14:paraId="0CE1040A" w14:textId="3334F1B5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工事成績</w:t>
            </w:r>
          </w:p>
        </w:tc>
        <w:tc>
          <w:tcPr>
            <w:tcW w:w="1984" w:type="dxa"/>
            <w:vAlign w:val="center"/>
          </w:tcPr>
          <w:p w14:paraId="2F64A037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2633ABE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vAlign w:val="center"/>
          </w:tcPr>
          <w:p w14:paraId="73D15FEA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59CB3AC0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006F9A9D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548B2E88" w14:textId="63FE1184" w:rsidR="008B4257" w:rsidRPr="007A2843" w:rsidRDefault="008B4257" w:rsidP="007A2843">
            <w:pPr>
              <w:jc w:val="center"/>
              <w:rPr>
                <w:sz w:val="18"/>
                <w:szCs w:val="18"/>
              </w:rPr>
            </w:pPr>
            <w:r w:rsidRPr="007A2843">
              <w:rPr>
                <w:rFonts w:hint="eastAsia"/>
                <w:sz w:val="18"/>
                <w:szCs w:val="18"/>
              </w:rPr>
              <w:t>建設キャリアアップシステム</w:t>
            </w:r>
          </w:p>
        </w:tc>
        <w:tc>
          <w:tcPr>
            <w:tcW w:w="6088" w:type="dxa"/>
            <w:gridSpan w:val="3"/>
            <w:vAlign w:val="center"/>
          </w:tcPr>
          <w:p w14:paraId="6668B3EB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6C732EE9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03290D21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58E96E7F" w14:textId="5B774945" w:rsidR="008B4257" w:rsidRPr="008B4257" w:rsidRDefault="008B4257" w:rsidP="007A2843">
            <w:pPr>
              <w:jc w:val="center"/>
              <w:rPr>
                <w:sz w:val="21"/>
                <w:szCs w:val="21"/>
              </w:rPr>
            </w:pPr>
            <w:r w:rsidRPr="008B4257">
              <w:rPr>
                <w:rFonts w:hint="eastAsia"/>
                <w:sz w:val="21"/>
                <w:szCs w:val="21"/>
              </w:rPr>
              <w:t>若手技術者の雇用</w:t>
            </w:r>
          </w:p>
        </w:tc>
        <w:tc>
          <w:tcPr>
            <w:tcW w:w="6088" w:type="dxa"/>
            <w:gridSpan w:val="3"/>
            <w:vAlign w:val="center"/>
          </w:tcPr>
          <w:p w14:paraId="0E40F13B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06A44DC2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1D63CB91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8854189" w14:textId="51E3A350" w:rsidR="008B4257" w:rsidRPr="008B4257" w:rsidRDefault="008B4257" w:rsidP="007A2843">
            <w:pPr>
              <w:jc w:val="center"/>
              <w:rPr>
                <w:sz w:val="21"/>
                <w:szCs w:val="21"/>
              </w:rPr>
            </w:pPr>
            <w:r w:rsidRPr="008B4257">
              <w:rPr>
                <w:rFonts w:hint="eastAsia"/>
                <w:sz w:val="21"/>
                <w:szCs w:val="21"/>
              </w:rPr>
              <w:t>女性技術者の雇用</w:t>
            </w:r>
          </w:p>
        </w:tc>
        <w:tc>
          <w:tcPr>
            <w:tcW w:w="6088" w:type="dxa"/>
            <w:gridSpan w:val="3"/>
            <w:vAlign w:val="center"/>
          </w:tcPr>
          <w:p w14:paraId="4B2FDFAA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306A03BE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345F6406" w14:textId="1D7D0FBB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4A8D1AE9" w14:textId="0D0C8980" w:rsidR="008B4257" w:rsidRPr="008B4257" w:rsidRDefault="008B4257" w:rsidP="007A2843">
            <w:pPr>
              <w:jc w:val="center"/>
              <w:rPr>
                <w:sz w:val="21"/>
                <w:szCs w:val="21"/>
              </w:rPr>
            </w:pPr>
            <w:r w:rsidRPr="008B4257">
              <w:rPr>
                <w:rFonts w:hint="eastAsia"/>
                <w:sz w:val="21"/>
                <w:szCs w:val="21"/>
              </w:rPr>
              <w:t>遠隔臨場の実績</w:t>
            </w:r>
          </w:p>
        </w:tc>
        <w:tc>
          <w:tcPr>
            <w:tcW w:w="6088" w:type="dxa"/>
            <w:gridSpan w:val="3"/>
            <w:vAlign w:val="center"/>
          </w:tcPr>
          <w:p w14:paraId="224E4998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2306B69E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6499C5AB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7A411CDD" w14:textId="38C3F635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除排雪契約</w:t>
            </w:r>
          </w:p>
        </w:tc>
        <w:tc>
          <w:tcPr>
            <w:tcW w:w="6088" w:type="dxa"/>
            <w:gridSpan w:val="3"/>
            <w:vAlign w:val="center"/>
          </w:tcPr>
          <w:p w14:paraId="2F0662BD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4C154A00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53988997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DE3368E" w14:textId="51C1AB36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災害対応</w:t>
            </w:r>
          </w:p>
        </w:tc>
        <w:tc>
          <w:tcPr>
            <w:tcW w:w="6088" w:type="dxa"/>
            <w:gridSpan w:val="3"/>
            <w:vAlign w:val="center"/>
          </w:tcPr>
          <w:p w14:paraId="3AB85157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38F8126B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67C4C235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4" w:space="0" w:color="000000" w:themeColor="text1"/>
            </w:tcBorders>
            <w:vAlign w:val="center"/>
          </w:tcPr>
          <w:p w14:paraId="025B4DCA" w14:textId="5861C5A9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協力雇用主</w:t>
            </w:r>
          </w:p>
        </w:tc>
        <w:tc>
          <w:tcPr>
            <w:tcW w:w="608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414CC395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4EB9DEAA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67F5F2FF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4" w:space="0" w:color="000000" w:themeColor="text1"/>
            </w:tcBorders>
            <w:vAlign w:val="center"/>
          </w:tcPr>
          <w:p w14:paraId="61781B5E" w14:textId="51A206D9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まち美化パートナ―制度</w:t>
            </w:r>
          </w:p>
        </w:tc>
        <w:tc>
          <w:tcPr>
            <w:tcW w:w="608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57BED338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54079D59" w14:textId="77777777" w:rsidTr="008B4257">
        <w:trPr>
          <w:trHeight w:hRule="exact" w:val="454"/>
        </w:trPr>
        <w:tc>
          <w:tcPr>
            <w:tcW w:w="582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8C8D957" w14:textId="777777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4" w:space="0" w:color="000000" w:themeColor="text1"/>
            </w:tcBorders>
            <w:vAlign w:val="center"/>
          </w:tcPr>
          <w:p w14:paraId="2C46B24D" w14:textId="79A86277" w:rsidR="008B4257" w:rsidRPr="00777BB6" w:rsidRDefault="008B4257" w:rsidP="007A28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障がい者雇用</w:t>
            </w:r>
          </w:p>
        </w:tc>
        <w:tc>
          <w:tcPr>
            <w:tcW w:w="608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2F3309B1" w14:textId="77777777" w:rsidR="008B4257" w:rsidRPr="00777BB6" w:rsidRDefault="008B4257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777BB6" w14:paraId="662CE1A4" w14:textId="77777777" w:rsidTr="008B4257">
        <w:trPr>
          <w:trHeight w:hRule="exact" w:val="454"/>
        </w:trPr>
        <w:tc>
          <w:tcPr>
            <w:tcW w:w="3256" w:type="dxa"/>
            <w:gridSpan w:val="2"/>
            <w:vAlign w:val="center"/>
          </w:tcPr>
          <w:p w14:paraId="0BA43AE8" w14:textId="1879C00C" w:rsidR="00777BB6" w:rsidRPr="00777BB6" w:rsidRDefault="00777BB6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総合点数</w:t>
            </w:r>
          </w:p>
        </w:tc>
        <w:tc>
          <w:tcPr>
            <w:tcW w:w="1984" w:type="dxa"/>
            <w:vAlign w:val="center"/>
          </w:tcPr>
          <w:p w14:paraId="367485C9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F3D5001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vAlign w:val="center"/>
          </w:tcPr>
          <w:p w14:paraId="5E3303FD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777BB6" w14:paraId="6FBD6FB4" w14:textId="77777777" w:rsidTr="008B4257">
        <w:trPr>
          <w:trHeight w:hRule="exact" w:val="454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4D24A02A" w14:textId="26A2CE96" w:rsidR="00777BB6" w:rsidRPr="00777BB6" w:rsidRDefault="00777BB6" w:rsidP="007A2843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平均完工高（千円）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1214028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3A6EA4A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7576F5B7" w14:textId="77777777" w:rsidR="00777BB6" w:rsidRPr="00777BB6" w:rsidRDefault="00777BB6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7A2843" w14:paraId="471BD34E" w14:textId="77777777" w:rsidTr="007651C2">
        <w:trPr>
          <w:trHeight w:val="409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11FFAE25" w14:textId="3EBF0540" w:rsidR="007A2843" w:rsidRPr="007A2843" w:rsidRDefault="007A2843" w:rsidP="007A2843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A2843">
              <w:rPr>
                <w:rFonts w:ascii="BIZ UDゴシック" w:eastAsia="BIZ UDゴシック" w:hAnsi="BIZ UDゴシック" w:hint="eastAsia"/>
                <w:sz w:val="18"/>
                <w:szCs w:val="18"/>
              </w:rPr>
              <w:t>太枠は福井市記入欄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18C87D76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5E81DE4C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3739FFEC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7A2843" w14:paraId="353DE280" w14:textId="77777777" w:rsidTr="007651C2">
        <w:trPr>
          <w:trHeight w:val="692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0F98FB1" w14:textId="6897DBA3" w:rsidR="007A2843" w:rsidRPr="00777BB6" w:rsidRDefault="007A2843" w:rsidP="007A2843">
            <w:pPr>
              <w:ind w:left="113" w:right="11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等級</w:t>
            </w:r>
          </w:p>
        </w:tc>
        <w:tc>
          <w:tcPr>
            <w:tcW w:w="26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6E1D" w14:textId="54A32A06" w:rsidR="0068026F" w:rsidRDefault="0068026F" w:rsidP="007A28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</w:t>
            </w:r>
            <w:r w:rsidR="008B4257">
              <w:rPr>
                <w:rFonts w:hint="eastAsia"/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>・</w:t>
            </w:r>
            <w:r w:rsidR="008B4257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年度名簿</w:t>
            </w:r>
          </w:p>
          <w:p w14:paraId="010A2DE8" w14:textId="6F1A1AEB" w:rsidR="00C9701E" w:rsidRPr="00777BB6" w:rsidRDefault="0068026F" w:rsidP="0068026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="007A2843">
              <w:rPr>
                <w:rFonts w:hint="eastAsia"/>
                <w:sz w:val="21"/>
                <w:szCs w:val="21"/>
              </w:rPr>
              <w:t>従来等級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BE06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DFFA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926BC9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7A2843" w14:paraId="2CD13547" w14:textId="77777777" w:rsidTr="007651C2">
        <w:tc>
          <w:tcPr>
            <w:tcW w:w="582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90E72A9" w14:textId="77777777" w:rsidR="007A2843" w:rsidRPr="00777BB6" w:rsidRDefault="007A2843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top w:val="single" w:sz="4" w:space="0" w:color="auto"/>
            </w:tcBorders>
            <w:vAlign w:val="center"/>
          </w:tcPr>
          <w:p w14:paraId="317F426C" w14:textId="77777777" w:rsidR="007A2843" w:rsidRDefault="007A2843" w:rsidP="007A28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残留措置適用前</w:t>
            </w:r>
          </w:p>
          <w:p w14:paraId="1A51B189" w14:textId="5B9A1906" w:rsidR="007A2843" w:rsidRPr="00777BB6" w:rsidRDefault="007A2843" w:rsidP="007A28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（仮名簿）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B149D13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0DAC69A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40206F2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</w:tr>
      <w:tr w:rsidR="007A2843" w14:paraId="4486A3DD" w14:textId="77777777" w:rsidTr="007651C2">
        <w:trPr>
          <w:trHeight w:val="671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8105FF6" w14:textId="77777777" w:rsidR="007A2843" w:rsidRPr="00777BB6" w:rsidRDefault="007A2843" w:rsidP="007A28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18" w:space="0" w:color="auto"/>
            </w:tcBorders>
            <w:vAlign w:val="center"/>
          </w:tcPr>
          <w:p w14:paraId="773E25AC" w14:textId="19B129DA" w:rsidR="007A2843" w:rsidRPr="00777BB6" w:rsidRDefault="007A2843" w:rsidP="007A28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残留措置適用後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2638385D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55D70B72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5DEEF14" w14:textId="77777777" w:rsidR="007A2843" w:rsidRPr="00777BB6" w:rsidRDefault="007A2843" w:rsidP="007651C2">
            <w:pPr>
              <w:jc w:val="center"/>
              <w:rPr>
                <w:sz w:val="21"/>
                <w:szCs w:val="21"/>
              </w:rPr>
            </w:pPr>
          </w:p>
        </w:tc>
      </w:tr>
    </w:tbl>
    <w:p w14:paraId="0625B2C7" w14:textId="77777777" w:rsidR="009B6F25" w:rsidRPr="00511AC7" w:rsidRDefault="009B6F25" w:rsidP="009B6F25">
      <w:pPr>
        <w:pStyle w:val="ac"/>
        <w:jc w:val="left"/>
        <w:rPr>
          <w:color w:val="FF0000"/>
        </w:rPr>
      </w:pPr>
      <w:r w:rsidRPr="00511AC7">
        <w:rPr>
          <w:rFonts w:hint="eastAsia"/>
          <w:color w:val="FF0000"/>
        </w:rPr>
        <w:t>※</w:t>
      </w:r>
      <w:r w:rsidRPr="00511AC7">
        <w:rPr>
          <w:rFonts w:hAnsi="ＭＳ 明朝" w:hint="eastAsia"/>
          <w:color w:val="FF0000"/>
        </w:rPr>
        <w:t>経営事項審査結果通知書の写しを添付してください。</w:t>
      </w:r>
    </w:p>
    <w:p w14:paraId="3C6B2EB5" w14:textId="3A850DC9" w:rsidR="00AD3640" w:rsidRPr="00DB2538" w:rsidRDefault="00F4052E" w:rsidP="00B434B9">
      <w:pPr>
        <w:rPr>
          <w:sz w:val="21"/>
          <w:szCs w:val="21"/>
        </w:rPr>
      </w:pPr>
      <w:r>
        <w:rPr>
          <w:rFonts w:hint="eastAsia"/>
        </w:rPr>
        <w:t xml:space="preserve">　</w:t>
      </w:r>
      <w:r w:rsidR="00AD3640" w:rsidRPr="00DB2538">
        <w:rPr>
          <w:rFonts w:hint="eastAsia"/>
          <w:sz w:val="21"/>
          <w:szCs w:val="21"/>
        </w:rPr>
        <w:t>適用対象となった場合は、令和</w:t>
      </w:r>
      <w:r w:rsidR="008B4257">
        <w:rPr>
          <w:rFonts w:hint="eastAsia"/>
          <w:sz w:val="21"/>
          <w:szCs w:val="21"/>
        </w:rPr>
        <w:t>9</w:t>
      </w:r>
      <w:r w:rsidR="00AD3640" w:rsidRPr="00DB2538">
        <w:rPr>
          <w:rFonts w:hint="eastAsia"/>
          <w:sz w:val="21"/>
          <w:szCs w:val="21"/>
        </w:rPr>
        <w:t>・</w:t>
      </w:r>
      <w:r w:rsidR="008B4257">
        <w:rPr>
          <w:rFonts w:hint="eastAsia"/>
          <w:sz w:val="21"/>
          <w:szCs w:val="21"/>
        </w:rPr>
        <w:t>10</w:t>
      </w:r>
      <w:r w:rsidR="00AD3640" w:rsidRPr="00DB2538">
        <w:rPr>
          <w:rFonts w:hint="eastAsia"/>
          <w:sz w:val="21"/>
          <w:szCs w:val="21"/>
        </w:rPr>
        <w:t>年度名簿</w:t>
      </w:r>
      <w:r w:rsidRPr="00DB2538">
        <w:rPr>
          <w:rFonts w:hint="eastAsia"/>
          <w:sz w:val="21"/>
          <w:szCs w:val="21"/>
        </w:rPr>
        <w:t>(</w:t>
      </w:r>
      <w:r w:rsidRPr="00DB2538">
        <w:rPr>
          <w:sz w:val="21"/>
          <w:szCs w:val="21"/>
        </w:rPr>
        <w:t>R</w:t>
      </w:r>
      <w:r w:rsidR="008B4257">
        <w:rPr>
          <w:rFonts w:hint="eastAsia"/>
          <w:sz w:val="21"/>
          <w:szCs w:val="21"/>
        </w:rPr>
        <w:t>9</w:t>
      </w:r>
      <w:r w:rsidRPr="00DB2538">
        <w:rPr>
          <w:sz w:val="21"/>
          <w:szCs w:val="21"/>
        </w:rPr>
        <w:t>.5.1</w:t>
      </w:r>
      <w:r w:rsidRPr="00DB2538">
        <w:rPr>
          <w:rFonts w:hint="eastAsia"/>
          <w:sz w:val="21"/>
          <w:szCs w:val="21"/>
        </w:rPr>
        <w:t>～R</w:t>
      </w:r>
      <w:r w:rsidR="008B4257">
        <w:rPr>
          <w:rFonts w:hint="eastAsia"/>
          <w:sz w:val="21"/>
          <w:szCs w:val="21"/>
        </w:rPr>
        <w:t>1</w:t>
      </w:r>
      <w:r w:rsidR="00012211">
        <w:rPr>
          <w:rFonts w:hint="eastAsia"/>
          <w:sz w:val="21"/>
          <w:szCs w:val="21"/>
        </w:rPr>
        <w:t>1</w:t>
      </w:r>
      <w:r w:rsidRPr="00DB2538">
        <w:rPr>
          <w:sz w:val="21"/>
          <w:szCs w:val="21"/>
        </w:rPr>
        <w:t>.4.30)</w:t>
      </w:r>
      <w:r w:rsidR="00AD3640" w:rsidRPr="00DB2538">
        <w:rPr>
          <w:rFonts w:hint="eastAsia"/>
          <w:sz w:val="21"/>
          <w:szCs w:val="21"/>
        </w:rPr>
        <w:t>にて反映されます。</w:t>
      </w:r>
    </w:p>
    <w:p w14:paraId="5A40E244" w14:textId="0F9480FD" w:rsidR="00B07AA9" w:rsidRDefault="00B07AA9" w:rsidP="0068026F">
      <w:pPr>
        <w:ind w:left="210" w:hangingChars="100" w:hanging="210"/>
        <w:rPr>
          <w:sz w:val="21"/>
          <w:szCs w:val="21"/>
        </w:rPr>
      </w:pPr>
      <w:r w:rsidRPr="00DB2538">
        <w:rPr>
          <w:rFonts w:hint="eastAsia"/>
          <w:sz w:val="21"/>
          <w:szCs w:val="21"/>
        </w:rPr>
        <w:t xml:space="preserve">　適用結果については、事前通知等は行いませんので、福井市ホームページ「入札の広場」にて公表される名簿でご確認ください。</w:t>
      </w:r>
    </w:p>
    <w:p w14:paraId="6E154937" w14:textId="77777777" w:rsidR="00227A80" w:rsidRPr="00DB2538" w:rsidRDefault="00227A80" w:rsidP="00B434B9">
      <w:pPr>
        <w:rPr>
          <w:sz w:val="21"/>
          <w:szCs w:val="21"/>
        </w:rPr>
      </w:pPr>
    </w:p>
    <w:p w14:paraId="76EBB642" w14:textId="77777777" w:rsidR="0016179C" w:rsidRDefault="0016179C" w:rsidP="00B434B9"/>
    <w:p w14:paraId="1D0ACA6D" w14:textId="04EAB4CE" w:rsidR="009B6F25" w:rsidRPr="00F64466" w:rsidRDefault="007651C2" w:rsidP="009B6F25">
      <w:pPr>
        <w:tabs>
          <w:tab w:val="left" w:pos="3885"/>
        </w:tabs>
        <w:jc w:val="center"/>
        <w:rPr>
          <w:rFonts w:asciiTheme="majorEastAsia" w:eastAsiaTheme="majorEastAsia" w:hAnsiTheme="majorEastAsia"/>
          <w:bCs/>
          <w:sz w:val="28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881838" wp14:editId="49401F52">
                <wp:simplePos x="0" y="0"/>
                <wp:positionH relativeFrom="margin">
                  <wp:align>left</wp:align>
                </wp:positionH>
                <wp:positionV relativeFrom="paragraph">
                  <wp:posOffset>-85725</wp:posOffset>
                </wp:positionV>
                <wp:extent cx="914400" cy="514350"/>
                <wp:effectExtent l="0" t="0" r="19050" b="19050"/>
                <wp:wrapNone/>
                <wp:docPr id="2070992550" name="正方形/長方形 2070992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186E01" w14:textId="142DC209" w:rsidR="007651C2" w:rsidRPr="007651C2" w:rsidRDefault="007651C2" w:rsidP="007651C2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7651C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81838" id="正方形/長方形 2070992550" o:spid="_x0000_s1026" style="position:absolute;left:0;text-align:left;margin-left:0;margin-top:-6.75pt;width:1in;height:40.5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" fillcolor="yellow" strokecolor="windowText" strokeweight="2pt">
                <v:textbox>
                  <w:txbxContent>
                    <w:p w14:paraId="22186E01" w14:textId="142DC209" w:rsidR="007651C2" w:rsidRPr="007651C2" w:rsidRDefault="007651C2" w:rsidP="007651C2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32"/>
                        </w:rPr>
                      </w:pPr>
                      <w:r w:rsidRPr="007651C2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32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B6F25">
        <w:rPr>
          <w:rFonts w:asciiTheme="majorEastAsia" w:eastAsiaTheme="majorEastAsia" w:hAnsiTheme="majorEastAsia" w:hint="eastAsia"/>
          <w:bCs/>
          <w:sz w:val="28"/>
        </w:rPr>
        <w:t>残留措置適用申請書</w:t>
      </w:r>
    </w:p>
    <w:p w14:paraId="420466CD" w14:textId="65EA4EE9" w:rsidR="009B6F25" w:rsidRPr="00255922" w:rsidRDefault="009B6F25" w:rsidP="009B6F25">
      <w:pPr>
        <w:spacing w:beforeLines="50" w:before="180"/>
        <w:jc w:val="right"/>
        <w:rPr>
          <w:rFonts w:ascii="ＭＳ 明朝" w:hAnsi="ＭＳ 明朝"/>
          <w:szCs w:val="21"/>
        </w:rPr>
      </w:pPr>
      <w:r w:rsidRPr="00255922">
        <w:rPr>
          <w:rFonts w:ascii="ＭＳ 明朝" w:hAnsi="ＭＳ 明朝" w:hint="eastAsia"/>
          <w:szCs w:val="21"/>
        </w:rPr>
        <w:t xml:space="preserve">   </w:t>
      </w:r>
      <w:r w:rsidRPr="006F0588">
        <w:rPr>
          <w:rFonts w:ascii="ＭＳ 明朝" w:hAnsi="ＭＳ 明朝" w:hint="eastAsia"/>
          <w:szCs w:val="21"/>
        </w:rPr>
        <w:t xml:space="preserve">　　</w:t>
      </w:r>
      <w:r w:rsidRPr="00255922">
        <w:rPr>
          <w:rFonts w:ascii="ＭＳ 明朝" w:hAnsi="ＭＳ 明朝" w:hint="eastAsia"/>
          <w:szCs w:val="21"/>
        </w:rPr>
        <w:t>年     月     日</w:t>
      </w:r>
    </w:p>
    <w:p w14:paraId="3DE8B0F2" w14:textId="639A4B2F" w:rsidR="009B6F25" w:rsidRPr="00255922" w:rsidRDefault="009B6F25" w:rsidP="009B6F25">
      <w:pPr>
        <w:ind w:firstLineChars="100" w:firstLine="240"/>
        <w:rPr>
          <w:rFonts w:ascii="ＭＳ 明朝" w:hAnsi="ＭＳ 明朝"/>
          <w:szCs w:val="21"/>
        </w:rPr>
      </w:pPr>
      <w:r w:rsidRPr="00255922">
        <w:rPr>
          <w:rFonts w:ascii="ＭＳ 明朝" w:hAnsi="ＭＳ 明朝" w:hint="eastAsia"/>
          <w:kern w:val="0"/>
          <w:szCs w:val="21"/>
        </w:rPr>
        <w:t xml:space="preserve">福井市長　様　　</w:t>
      </w:r>
    </w:p>
    <w:p w14:paraId="22D91207" w14:textId="314345EF" w:rsidR="009B6F25" w:rsidRPr="00217766" w:rsidRDefault="007651C2" w:rsidP="009B6F25">
      <w:pPr>
        <w:ind w:firstLineChars="1900" w:firstLine="456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BC51EB" wp14:editId="5E8E2F50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2682240" cy="775970"/>
                <wp:effectExtent l="0" t="0" r="22860" b="2413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2240" cy="7759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EE48A" w14:textId="77777777" w:rsidR="00407426" w:rsidRPr="00407426" w:rsidRDefault="00407426" w:rsidP="00407426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40742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32"/>
                              </w:rPr>
                              <w:t>残留措置の適用を希望する</w:t>
                            </w:r>
                          </w:p>
                          <w:p w14:paraId="41227346" w14:textId="77777777" w:rsidR="00407426" w:rsidRPr="00407426" w:rsidRDefault="00407426" w:rsidP="00407426">
                            <w:pPr>
                              <w:spacing w:line="400" w:lineRule="exact"/>
                              <w:jc w:val="center"/>
                            </w:pPr>
                            <w:r w:rsidRPr="0040742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32"/>
                              </w:rPr>
                              <w:t>工種のみ記入してください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C51EB" id="正方形/長方形 13" o:spid="_x0000_s1027" style="position:absolute;left:0;text-align:left;margin-left:0;margin-top:2.1pt;width:211.2pt;height:61.1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" fillcolor="yellow" strokecolor="black [3213]" strokeweight="2pt">
                <v:textbox>
                  <w:txbxContent>
                    <w:p w14:paraId="69CEE48A" w14:textId="77777777" w:rsidR="00407426" w:rsidRPr="00407426" w:rsidRDefault="00407426" w:rsidP="00407426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32"/>
                        </w:rPr>
                      </w:pPr>
                      <w:r w:rsidRPr="00407426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32"/>
                        </w:rPr>
                        <w:t>残留措置の適用を希望する</w:t>
                      </w:r>
                    </w:p>
                    <w:p w14:paraId="41227346" w14:textId="77777777" w:rsidR="00407426" w:rsidRPr="00407426" w:rsidRDefault="00407426" w:rsidP="00407426">
                      <w:pPr>
                        <w:spacing w:line="400" w:lineRule="exact"/>
                        <w:jc w:val="center"/>
                      </w:pPr>
                      <w:r w:rsidRPr="00407426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32"/>
                        </w:rPr>
                        <w:t>工種のみ記入してください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B6F25" w:rsidRPr="00217766">
        <w:rPr>
          <w:rFonts w:hint="eastAsia"/>
          <w:szCs w:val="21"/>
        </w:rPr>
        <w:t>（申　 請 　者）</w:t>
      </w:r>
    </w:p>
    <w:p w14:paraId="7C954F69" w14:textId="0E44EAA7" w:rsidR="009B6F25" w:rsidRPr="00A017F9" w:rsidRDefault="009B6F25" w:rsidP="009B6F25">
      <w:pPr>
        <w:ind w:firstLineChars="2000" w:firstLine="4800"/>
        <w:rPr>
          <w:szCs w:val="21"/>
        </w:rPr>
      </w:pPr>
      <w:r w:rsidRPr="00A017F9">
        <w:rPr>
          <w:rFonts w:hint="eastAsia"/>
          <w:szCs w:val="21"/>
        </w:rPr>
        <w:t>所　 在 　地</w:t>
      </w:r>
    </w:p>
    <w:p w14:paraId="07146A2E" w14:textId="37132736" w:rsidR="009B6F25" w:rsidRPr="00A017F9" w:rsidRDefault="009B6F25" w:rsidP="009B6F25">
      <w:pPr>
        <w:ind w:firstLineChars="2000" w:firstLine="4800"/>
        <w:rPr>
          <w:szCs w:val="21"/>
        </w:rPr>
      </w:pPr>
      <w:r w:rsidRPr="00A017F9">
        <w:rPr>
          <w:rFonts w:hint="eastAsia"/>
          <w:szCs w:val="21"/>
        </w:rPr>
        <w:t>商号又は名称</w:t>
      </w:r>
    </w:p>
    <w:p w14:paraId="353A2414" w14:textId="77777777" w:rsidR="009B6F25" w:rsidRPr="008167FB" w:rsidRDefault="009B6F25" w:rsidP="009B6F25">
      <w:pPr>
        <w:ind w:firstLineChars="2000" w:firstLine="4800"/>
      </w:pPr>
      <w:r w:rsidRPr="00A017F9">
        <w:rPr>
          <w:rFonts w:hint="eastAsia"/>
          <w:szCs w:val="21"/>
        </w:rPr>
        <w:t xml:space="preserve">代表者職氏名 </w:t>
      </w:r>
      <w:r>
        <w:rPr>
          <w:rFonts w:hint="eastAsia"/>
        </w:rPr>
        <w:t xml:space="preserve">                          </w:t>
      </w:r>
    </w:p>
    <w:p w14:paraId="1286E40B" w14:textId="7B4461E5" w:rsidR="009B6F25" w:rsidRDefault="009B6F25" w:rsidP="009B6F25">
      <w:pPr>
        <w:ind w:right="240"/>
        <w:jc w:val="right"/>
      </w:pPr>
      <w:r w:rsidRPr="006F0588">
        <w:rPr>
          <w:rFonts w:hint="eastAsia"/>
          <w:sz w:val="18"/>
          <w:szCs w:val="21"/>
        </w:rPr>
        <w:t>（</w:t>
      </w:r>
      <w:r>
        <w:rPr>
          <w:rFonts w:hint="eastAsia"/>
          <w:sz w:val="18"/>
          <w:szCs w:val="21"/>
        </w:rPr>
        <w:t>使用印鑑</w:t>
      </w:r>
      <w:r w:rsidRPr="006F0588">
        <w:rPr>
          <w:rFonts w:hint="eastAsia"/>
          <w:sz w:val="18"/>
          <w:szCs w:val="21"/>
        </w:rPr>
        <w:t>）</w:t>
      </w:r>
      <w:r>
        <w:rPr>
          <w:rFonts w:hint="eastAsia"/>
        </w:rPr>
        <w:t xml:space="preserve">    </w:t>
      </w:r>
    </w:p>
    <w:p w14:paraId="6A4D6EB9" w14:textId="6EC60AEE" w:rsidR="008B4257" w:rsidRDefault="009B6F25" w:rsidP="008B4257">
      <w:pPr>
        <w:ind w:firstLineChars="100" w:firstLine="220"/>
        <w:rPr>
          <w:sz w:val="22"/>
          <w:szCs w:val="22"/>
        </w:rPr>
      </w:pPr>
      <w:r w:rsidRPr="00577CFF">
        <w:rPr>
          <w:rFonts w:hint="eastAsia"/>
          <w:sz w:val="22"/>
          <w:szCs w:val="22"/>
        </w:rPr>
        <w:t>下記のとおり</w:t>
      </w:r>
      <w:r>
        <w:rPr>
          <w:rFonts w:hint="eastAsia"/>
          <w:sz w:val="22"/>
          <w:szCs w:val="22"/>
        </w:rPr>
        <w:t>残留措置適用を希望しますので、関係書類を添えて申請します。</w:t>
      </w:r>
    </w:p>
    <w:p w14:paraId="4DAE994D" w14:textId="1C515BC9" w:rsidR="009B6F25" w:rsidRDefault="006D7B64" w:rsidP="009B6F25">
      <w:pPr>
        <w:pStyle w:val="aa"/>
        <w:rPr>
          <w:sz w:val="20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FA429E" wp14:editId="684C9C67">
                <wp:simplePos x="0" y="0"/>
                <wp:positionH relativeFrom="margin">
                  <wp:posOffset>-678815</wp:posOffset>
                </wp:positionH>
                <wp:positionV relativeFrom="page">
                  <wp:posOffset>3375660</wp:posOffset>
                </wp:positionV>
                <wp:extent cx="1285875" cy="440690"/>
                <wp:effectExtent l="0" t="0" r="257175" b="16510"/>
                <wp:wrapNone/>
                <wp:docPr id="1950611831" name="吹き出し: 四角形 1950611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40690"/>
                        </a:xfrm>
                        <a:prstGeom prst="wedgeRectCallout">
                          <a:avLst>
                            <a:gd name="adj1" fmla="val 67635"/>
                            <a:gd name="adj2" fmla="val 37351"/>
                          </a:avLst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A2F8D0" w14:textId="77777777" w:rsidR="008B4257" w:rsidRDefault="008B4257" w:rsidP="008B4257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</w:rPr>
                            </w:pPr>
                            <w:r w:rsidRPr="00030C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</w:rPr>
                              <w:t>経営事項審査結果</w:t>
                            </w:r>
                          </w:p>
                          <w:p w14:paraId="1C300F78" w14:textId="77777777" w:rsidR="008B4257" w:rsidRPr="00030CCD" w:rsidRDefault="008B4257" w:rsidP="008B4257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</w:rPr>
                            </w:pPr>
                            <w:r w:rsidRPr="00030C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</w:rPr>
                              <w:t>通知書の内容を転記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A429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950611831" o:spid="_x0000_s1028" type="#_x0000_t61" style="position:absolute;left:0;text-align:left;margin-left:-53.45pt;margin-top:265.8pt;width:101.25pt;height:34.7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" adj="25409,18868" fillcolor="yellow" strokecolor="windowText" strokeweight="1pt">
                <v:textbox inset="1mm,1mm,1mm,1mm">
                  <w:txbxContent>
                    <w:p w14:paraId="19A2F8D0" w14:textId="77777777" w:rsidR="008B4257" w:rsidRDefault="008B4257" w:rsidP="008B4257">
                      <w:pPr>
                        <w:spacing w:line="280" w:lineRule="exac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1"/>
                        </w:rPr>
                      </w:pPr>
                      <w:r w:rsidRPr="00030C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1"/>
                        </w:rPr>
                        <w:t>経営事項審査結果</w:t>
                      </w:r>
                    </w:p>
                    <w:p w14:paraId="1C300F78" w14:textId="77777777" w:rsidR="008B4257" w:rsidRPr="00030CCD" w:rsidRDefault="008B4257" w:rsidP="008B4257">
                      <w:pPr>
                        <w:spacing w:line="280" w:lineRule="exac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1"/>
                        </w:rPr>
                      </w:pPr>
                      <w:r w:rsidRPr="00030C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1"/>
                        </w:rPr>
                        <w:t>通知書の内容を転記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B6F25" w:rsidRPr="009B6F25">
        <w:rPr>
          <w:rFonts w:hint="eastAsia"/>
          <w:sz w:val="20"/>
          <w:szCs w:val="20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674"/>
        <w:gridCol w:w="1984"/>
        <w:gridCol w:w="2126"/>
        <w:gridCol w:w="1978"/>
      </w:tblGrid>
      <w:tr w:rsidR="008B4257" w14:paraId="2E5D549A" w14:textId="77777777" w:rsidTr="008B4257">
        <w:trPr>
          <w:trHeight w:hRule="exact" w:val="454"/>
        </w:trPr>
        <w:tc>
          <w:tcPr>
            <w:tcW w:w="3256" w:type="dxa"/>
            <w:gridSpan w:val="2"/>
            <w:vAlign w:val="center"/>
          </w:tcPr>
          <w:p w14:paraId="4C718C03" w14:textId="55A4D848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残留希望工種</w:t>
            </w:r>
          </w:p>
        </w:tc>
        <w:tc>
          <w:tcPr>
            <w:tcW w:w="1984" w:type="dxa"/>
            <w:vAlign w:val="center"/>
          </w:tcPr>
          <w:p w14:paraId="3B152795" w14:textId="56B5ECFC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土木一式</w:t>
            </w:r>
          </w:p>
        </w:tc>
        <w:tc>
          <w:tcPr>
            <w:tcW w:w="2126" w:type="dxa"/>
            <w:vAlign w:val="center"/>
          </w:tcPr>
          <w:p w14:paraId="359C4676" w14:textId="2F565B5F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建築一式</w:t>
            </w:r>
          </w:p>
        </w:tc>
        <w:tc>
          <w:tcPr>
            <w:tcW w:w="1978" w:type="dxa"/>
            <w:vAlign w:val="center"/>
          </w:tcPr>
          <w:p w14:paraId="4747F3B5" w14:textId="2B2548E9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471829BE" w14:textId="77777777" w:rsidTr="008B4257">
        <w:trPr>
          <w:trHeight w:hRule="exact" w:val="454"/>
        </w:trPr>
        <w:tc>
          <w:tcPr>
            <w:tcW w:w="3256" w:type="dxa"/>
            <w:gridSpan w:val="2"/>
            <w:vAlign w:val="center"/>
          </w:tcPr>
          <w:p w14:paraId="4D83565C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総合評定値</w:t>
            </w:r>
            <w:r>
              <w:rPr>
                <w:rFonts w:hint="eastAsia"/>
                <w:sz w:val="21"/>
                <w:szCs w:val="21"/>
              </w:rPr>
              <w:t>（点）</w:t>
            </w:r>
          </w:p>
        </w:tc>
        <w:tc>
          <w:tcPr>
            <w:tcW w:w="1984" w:type="dxa"/>
            <w:vAlign w:val="center"/>
          </w:tcPr>
          <w:p w14:paraId="4294ED06" w14:textId="4FED409B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750</w:t>
            </w:r>
          </w:p>
        </w:tc>
        <w:tc>
          <w:tcPr>
            <w:tcW w:w="2126" w:type="dxa"/>
            <w:vAlign w:val="center"/>
          </w:tcPr>
          <w:p w14:paraId="6655E4B5" w14:textId="7A1BCBA5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740</w:t>
            </w:r>
          </w:p>
        </w:tc>
        <w:tc>
          <w:tcPr>
            <w:tcW w:w="1978" w:type="dxa"/>
            <w:vAlign w:val="center"/>
          </w:tcPr>
          <w:p w14:paraId="0833D251" w14:textId="506AE8BD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1F7D8108" w14:textId="77777777" w:rsidTr="008B4257">
        <w:trPr>
          <w:trHeight w:hRule="exact" w:val="454"/>
        </w:trPr>
        <w:tc>
          <w:tcPr>
            <w:tcW w:w="582" w:type="dxa"/>
            <w:vMerge w:val="restart"/>
            <w:textDirection w:val="tbRlV"/>
            <w:vAlign w:val="center"/>
          </w:tcPr>
          <w:p w14:paraId="05064055" w14:textId="77777777" w:rsidR="008B4257" w:rsidRPr="00777BB6" w:rsidRDefault="008B4257" w:rsidP="008B4257">
            <w:pPr>
              <w:ind w:left="113" w:right="11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発注者別評価点（点）</w:t>
            </w:r>
          </w:p>
        </w:tc>
        <w:tc>
          <w:tcPr>
            <w:tcW w:w="2674" w:type="dxa"/>
            <w:vAlign w:val="center"/>
          </w:tcPr>
          <w:p w14:paraId="5BDEBC58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工事成績</w:t>
            </w:r>
          </w:p>
        </w:tc>
        <w:tc>
          <w:tcPr>
            <w:tcW w:w="1984" w:type="dxa"/>
            <w:vAlign w:val="center"/>
          </w:tcPr>
          <w:p w14:paraId="0AEC500B" w14:textId="4FA3F05B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</w:p>
        </w:tc>
        <w:tc>
          <w:tcPr>
            <w:tcW w:w="2126" w:type="dxa"/>
            <w:vAlign w:val="center"/>
          </w:tcPr>
          <w:p w14:paraId="26C761D5" w14:textId="0D5AAD1E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25</w:t>
            </w:r>
          </w:p>
        </w:tc>
        <w:tc>
          <w:tcPr>
            <w:tcW w:w="1978" w:type="dxa"/>
            <w:vAlign w:val="center"/>
          </w:tcPr>
          <w:p w14:paraId="4A00E5D2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2897154F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2CCBDE48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241B49D9" w14:textId="77777777" w:rsidR="008B4257" w:rsidRPr="007A2843" w:rsidRDefault="008B4257" w:rsidP="008B4257">
            <w:pPr>
              <w:jc w:val="center"/>
              <w:rPr>
                <w:sz w:val="18"/>
                <w:szCs w:val="18"/>
              </w:rPr>
            </w:pPr>
            <w:r w:rsidRPr="007A2843">
              <w:rPr>
                <w:rFonts w:hint="eastAsia"/>
                <w:sz w:val="18"/>
                <w:szCs w:val="18"/>
              </w:rPr>
              <w:t>建設キャリアアップシステム</w:t>
            </w:r>
          </w:p>
        </w:tc>
        <w:tc>
          <w:tcPr>
            <w:tcW w:w="6088" w:type="dxa"/>
            <w:gridSpan w:val="3"/>
            <w:vAlign w:val="center"/>
          </w:tcPr>
          <w:p w14:paraId="321CE824" w14:textId="77777777" w:rsidR="008B4257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  <w:p w14:paraId="45ECCD91" w14:textId="314BA257" w:rsidR="006D7B64" w:rsidRPr="00777BB6" w:rsidRDefault="006D7B64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0DEDF1D8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4719452D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2F7FA225" w14:textId="77777777" w:rsidR="008B4257" w:rsidRPr="008B4257" w:rsidRDefault="008B4257" w:rsidP="008B4257">
            <w:pPr>
              <w:jc w:val="center"/>
              <w:rPr>
                <w:sz w:val="21"/>
                <w:szCs w:val="21"/>
              </w:rPr>
            </w:pPr>
            <w:r w:rsidRPr="008B4257">
              <w:rPr>
                <w:rFonts w:hint="eastAsia"/>
                <w:sz w:val="21"/>
                <w:szCs w:val="21"/>
              </w:rPr>
              <w:t>若手技術者の雇用</w:t>
            </w:r>
          </w:p>
        </w:tc>
        <w:tc>
          <w:tcPr>
            <w:tcW w:w="6088" w:type="dxa"/>
            <w:gridSpan w:val="3"/>
            <w:vAlign w:val="center"/>
          </w:tcPr>
          <w:p w14:paraId="7B5A5C22" w14:textId="77777777" w:rsidR="008B4257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  <w:p w14:paraId="4E7C3444" w14:textId="1A0285B9" w:rsidR="006D7B64" w:rsidRPr="00777BB6" w:rsidRDefault="006D7B64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7D15DF48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7C639679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390AA34" w14:textId="77777777" w:rsidR="008B4257" w:rsidRPr="008B4257" w:rsidRDefault="008B4257" w:rsidP="008B4257">
            <w:pPr>
              <w:jc w:val="center"/>
              <w:rPr>
                <w:sz w:val="21"/>
                <w:szCs w:val="21"/>
              </w:rPr>
            </w:pPr>
            <w:r w:rsidRPr="008B4257">
              <w:rPr>
                <w:rFonts w:hint="eastAsia"/>
                <w:sz w:val="21"/>
                <w:szCs w:val="21"/>
              </w:rPr>
              <w:t>女性技術者の雇用</w:t>
            </w:r>
          </w:p>
        </w:tc>
        <w:tc>
          <w:tcPr>
            <w:tcW w:w="6088" w:type="dxa"/>
            <w:gridSpan w:val="3"/>
            <w:vAlign w:val="center"/>
          </w:tcPr>
          <w:p w14:paraId="2FDE4550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1BEA3DBF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4B23C976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36F49AE5" w14:textId="77777777" w:rsidR="008B4257" w:rsidRPr="008B4257" w:rsidRDefault="008B4257" w:rsidP="008B4257">
            <w:pPr>
              <w:jc w:val="center"/>
              <w:rPr>
                <w:sz w:val="21"/>
                <w:szCs w:val="21"/>
              </w:rPr>
            </w:pPr>
            <w:r w:rsidRPr="008B4257">
              <w:rPr>
                <w:rFonts w:hint="eastAsia"/>
                <w:sz w:val="21"/>
                <w:szCs w:val="21"/>
              </w:rPr>
              <w:t>遠隔臨場の実績</w:t>
            </w:r>
          </w:p>
        </w:tc>
        <w:tc>
          <w:tcPr>
            <w:tcW w:w="6088" w:type="dxa"/>
            <w:gridSpan w:val="3"/>
            <w:vAlign w:val="center"/>
          </w:tcPr>
          <w:p w14:paraId="13668BD3" w14:textId="77777777" w:rsidR="008B4257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  <w:p w14:paraId="60E713AA" w14:textId="548D7305" w:rsidR="006D7B64" w:rsidRPr="00777BB6" w:rsidRDefault="006D7B64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36250A42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044F8BD3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7AB3E368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除排雪契約</w:t>
            </w:r>
          </w:p>
        </w:tc>
        <w:tc>
          <w:tcPr>
            <w:tcW w:w="6088" w:type="dxa"/>
            <w:gridSpan w:val="3"/>
            <w:vAlign w:val="center"/>
          </w:tcPr>
          <w:p w14:paraId="1163A3BB" w14:textId="77777777" w:rsidR="008B4257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</w:p>
          <w:p w14:paraId="6228111A" w14:textId="600EDCD1" w:rsidR="006D7B64" w:rsidRPr="00777BB6" w:rsidRDefault="006D7B64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107B18E6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46074A76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20C06B75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災害対応</w:t>
            </w:r>
          </w:p>
        </w:tc>
        <w:tc>
          <w:tcPr>
            <w:tcW w:w="6088" w:type="dxa"/>
            <w:gridSpan w:val="3"/>
            <w:vAlign w:val="center"/>
          </w:tcPr>
          <w:p w14:paraId="506691F6" w14:textId="77777777" w:rsidR="008B4257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  <w:p w14:paraId="10E73223" w14:textId="368CF8E1" w:rsidR="006D7B64" w:rsidRPr="00777BB6" w:rsidRDefault="006D7B64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30290578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5D76DB29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4" w:space="0" w:color="000000" w:themeColor="text1"/>
            </w:tcBorders>
            <w:vAlign w:val="center"/>
          </w:tcPr>
          <w:p w14:paraId="33C2A929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協力雇用主</w:t>
            </w:r>
          </w:p>
        </w:tc>
        <w:tc>
          <w:tcPr>
            <w:tcW w:w="608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4DE047A3" w14:textId="5E061531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37525823" w14:textId="77777777" w:rsidTr="008B4257">
        <w:trPr>
          <w:trHeight w:hRule="exact" w:val="454"/>
        </w:trPr>
        <w:tc>
          <w:tcPr>
            <w:tcW w:w="582" w:type="dxa"/>
            <w:vMerge/>
            <w:vAlign w:val="center"/>
          </w:tcPr>
          <w:p w14:paraId="30C38A7C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4" w:space="0" w:color="000000" w:themeColor="text1"/>
            </w:tcBorders>
            <w:vAlign w:val="center"/>
          </w:tcPr>
          <w:p w14:paraId="58A4923C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まち美化パートナ―制度</w:t>
            </w:r>
          </w:p>
        </w:tc>
        <w:tc>
          <w:tcPr>
            <w:tcW w:w="608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3C8AE3CF" w14:textId="5EC516C0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9B68628" wp14:editId="3F0A8BC1">
                      <wp:simplePos x="0" y="0"/>
                      <wp:positionH relativeFrom="margin">
                        <wp:posOffset>29845</wp:posOffset>
                      </wp:positionH>
                      <wp:positionV relativeFrom="paragraph">
                        <wp:posOffset>93345</wp:posOffset>
                      </wp:positionV>
                      <wp:extent cx="1329690" cy="440690"/>
                      <wp:effectExtent l="762000" t="0" r="22860" b="187960"/>
                      <wp:wrapNone/>
                      <wp:docPr id="2048297575" name="吹き出し: 四角形 2048297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67050" y="6391275"/>
                                <a:ext cx="1329690" cy="440690"/>
                              </a:xfrm>
                              <a:prstGeom prst="wedgeRectCallout">
                                <a:avLst>
                                  <a:gd name="adj1" fmla="val -105843"/>
                                  <a:gd name="adj2" fmla="val 84899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00BE15" w14:textId="77777777" w:rsidR="008B4257" w:rsidRPr="00030CCD" w:rsidRDefault="008B4257" w:rsidP="008B4257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</w:rPr>
                                    <w:t>総合評定値と発注者別評価点の合計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68628" id="吹き出し: 四角形 2048297575" o:spid="_x0000_s1029" type="#_x0000_t61" style="position:absolute;left:0;text-align:left;margin-left:2.35pt;margin-top:7.35pt;width:104.7pt;height:34.7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" adj="-12062,29138" fillcolor="yellow" strokecolor="windowText" strokeweight="1pt">
                      <v:textbox inset="1mm,1mm,1mm,1mm">
                        <w:txbxContent>
                          <w:p w14:paraId="5100BE15" w14:textId="77777777" w:rsidR="008B4257" w:rsidRPr="00030CCD" w:rsidRDefault="008B4257" w:rsidP="008B4257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</w:rPr>
                              <w:t>総合評定値と発注者別評価点の合計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8B4257" w14:paraId="5B050111" w14:textId="77777777" w:rsidTr="008B4257">
        <w:trPr>
          <w:trHeight w:hRule="exact" w:val="454"/>
        </w:trPr>
        <w:tc>
          <w:tcPr>
            <w:tcW w:w="582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6D0C0BAE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4" w:space="0" w:color="000000" w:themeColor="text1"/>
            </w:tcBorders>
            <w:vAlign w:val="center"/>
          </w:tcPr>
          <w:p w14:paraId="022911AB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障がい者雇用</w:t>
            </w:r>
          </w:p>
        </w:tc>
        <w:tc>
          <w:tcPr>
            <w:tcW w:w="608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7C977F8B" w14:textId="5F2D9874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68F882AC" w14:textId="77777777" w:rsidTr="008B4257">
        <w:trPr>
          <w:trHeight w:hRule="exact" w:val="454"/>
        </w:trPr>
        <w:tc>
          <w:tcPr>
            <w:tcW w:w="3256" w:type="dxa"/>
            <w:gridSpan w:val="2"/>
            <w:vAlign w:val="center"/>
          </w:tcPr>
          <w:p w14:paraId="6A06C69C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総合点数</w:t>
            </w:r>
          </w:p>
        </w:tc>
        <w:tc>
          <w:tcPr>
            <w:tcW w:w="1984" w:type="dxa"/>
            <w:vAlign w:val="center"/>
          </w:tcPr>
          <w:p w14:paraId="20FE3BEB" w14:textId="2B676949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794</w:t>
            </w:r>
          </w:p>
        </w:tc>
        <w:tc>
          <w:tcPr>
            <w:tcW w:w="2126" w:type="dxa"/>
            <w:vAlign w:val="center"/>
          </w:tcPr>
          <w:p w14:paraId="544D79C4" w14:textId="22593984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799</w:t>
            </w:r>
          </w:p>
        </w:tc>
        <w:tc>
          <w:tcPr>
            <w:tcW w:w="1978" w:type="dxa"/>
            <w:vAlign w:val="center"/>
          </w:tcPr>
          <w:p w14:paraId="3B453469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38984473" w14:textId="77777777" w:rsidTr="008B4257">
        <w:trPr>
          <w:trHeight w:hRule="exact" w:val="454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20B9FB38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  <w:r w:rsidRPr="00777BB6">
              <w:rPr>
                <w:rFonts w:hint="eastAsia"/>
                <w:sz w:val="21"/>
                <w:szCs w:val="21"/>
              </w:rPr>
              <w:t>平均完工高（千円）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9E75B0E" w14:textId="53BBDEDB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35,000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B9CD50B" w14:textId="37F0DFE5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40,000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2AA5E03D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1B3BE76A" w14:textId="77777777" w:rsidTr="008B4257">
        <w:trPr>
          <w:trHeight w:val="409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4486C3C6" w14:textId="243C90DA" w:rsidR="008B4257" w:rsidRPr="007A2843" w:rsidRDefault="008B4257" w:rsidP="008B4257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A2843">
              <w:rPr>
                <w:rFonts w:ascii="BIZ UDゴシック" w:eastAsia="BIZ UDゴシック" w:hAnsi="BIZ UDゴシック" w:hint="eastAsia"/>
                <w:sz w:val="18"/>
                <w:szCs w:val="18"/>
              </w:rPr>
              <w:t>太枠は福井市記入欄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01114E29" w14:textId="2A2AAD69" w:rsidR="008B4257" w:rsidRPr="00777BB6" w:rsidRDefault="006D7B64" w:rsidP="008B425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AE71DBE" wp14:editId="30F83C91">
                      <wp:simplePos x="0" y="0"/>
                      <wp:positionH relativeFrom="margin">
                        <wp:posOffset>-439420</wp:posOffset>
                      </wp:positionH>
                      <wp:positionV relativeFrom="paragraph">
                        <wp:posOffset>69850</wp:posOffset>
                      </wp:positionV>
                      <wp:extent cx="1285875" cy="440690"/>
                      <wp:effectExtent l="0" t="114300" r="28575" b="16510"/>
                      <wp:wrapNone/>
                      <wp:docPr id="1325259961" name="吹き出し: 四角形 1325259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440690"/>
                              </a:xfrm>
                              <a:prstGeom prst="wedgeRectCallout">
                                <a:avLst>
                                  <a:gd name="adj1" fmla="val -40896"/>
                                  <a:gd name="adj2" fmla="val -75544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F72607" w14:textId="77777777" w:rsidR="008B4257" w:rsidRDefault="008B4257" w:rsidP="008B4257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1"/>
                                    </w:rPr>
                                  </w:pPr>
                                  <w:r w:rsidRPr="00030CCD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</w:rPr>
                                    <w:t>経営事項審査結果</w:t>
                                  </w:r>
                                </w:p>
                                <w:p w14:paraId="427A9EA7" w14:textId="77777777" w:rsidR="008B4257" w:rsidRPr="00030CCD" w:rsidRDefault="008B4257" w:rsidP="008B4257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1"/>
                                    </w:rPr>
                                  </w:pPr>
                                  <w:r w:rsidRPr="00030CCD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</w:rPr>
                                    <w:t>通知書の内容を転記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71DBE" id="吹き出し: 四角形 1325259961" o:spid="_x0000_s1030" type="#_x0000_t61" style="position:absolute;left:0;text-align:left;margin-left:-34.6pt;margin-top:5.5pt;width:101.25pt;height:34.7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" adj="1966,-5518" fillcolor="yellow" strokecolor="windowText" strokeweight="1pt">
                      <v:textbox inset="1mm,1mm,1mm,1mm">
                        <w:txbxContent>
                          <w:p w14:paraId="36F72607" w14:textId="77777777" w:rsidR="008B4257" w:rsidRDefault="008B4257" w:rsidP="008B4257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</w:rPr>
                            </w:pPr>
                            <w:r w:rsidRPr="00030C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</w:rPr>
                              <w:t>経営事項審査結果</w:t>
                            </w:r>
                          </w:p>
                          <w:p w14:paraId="427A9EA7" w14:textId="77777777" w:rsidR="008B4257" w:rsidRPr="00030CCD" w:rsidRDefault="008B4257" w:rsidP="008B4257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</w:rPr>
                            </w:pPr>
                            <w:r w:rsidRPr="00030C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</w:rPr>
                              <w:t>通知書の内容を転記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0FF03C76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0E4C2BE0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18CE0AA9" w14:textId="77777777" w:rsidTr="008B4257">
        <w:trPr>
          <w:trHeight w:val="692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0B07CCF" w14:textId="77777777" w:rsidR="008B4257" w:rsidRPr="00777BB6" w:rsidRDefault="008B4257" w:rsidP="008B4257">
            <w:pPr>
              <w:ind w:left="113" w:right="11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等級</w:t>
            </w:r>
          </w:p>
        </w:tc>
        <w:tc>
          <w:tcPr>
            <w:tcW w:w="26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D827" w14:textId="37D0E81D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50E6" w14:textId="4788535A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3D6E" w14:textId="705EE58F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666F70" w14:textId="17AD59E8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5B000ABB" w14:textId="77777777" w:rsidTr="008B4257">
        <w:tc>
          <w:tcPr>
            <w:tcW w:w="582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337BA952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top w:val="single" w:sz="4" w:space="0" w:color="auto"/>
            </w:tcBorders>
            <w:vAlign w:val="center"/>
          </w:tcPr>
          <w:p w14:paraId="7CA0424E" w14:textId="6465821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B1CA12C" w14:textId="17112F68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45FF220" w14:textId="76017AEF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FD860A2" w14:textId="34A9ED4D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  <w:tr w:rsidR="008B4257" w14:paraId="1AE12B2D" w14:textId="77777777" w:rsidTr="008B4257">
        <w:trPr>
          <w:trHeight w:val="671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BA886B8" w14:textId="777777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74" w:type="dxa"/>
            <w:tcBorders>
              <w:bottom w:val="single" w:sz="18" w:space="0" w:color="auto"/>
            </w:tcBorders>
            <w:vAlign w:val="center"/>
          </w:tcPr>
          <w:p w14:paraId="7B451210" w14:textId="253C993A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23D2EC1F" w14:textId="704AFD39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6DB921EC" w14:textId="1AB63677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2575191" w14:textId="0074C500" w:rsidR="008B4257" w:rsidRPr="00777BB6" w:rsidRDefault="008B4257" w:rsidP="008B4257">
            <w:pPr>
              <w:jc w:val="center"/>
              <w:rPr>
                <w:sz w:val="21"/>
                <w:szCs w:val="21"/>
              </w:rPr>
            </w:pPr>
          </w:p>
        </w:tc>
      </w:tr>
    </w:tbl>
    <w:p w14:paraId="4B422ECB" w14:textId="78774097" w:rsidR="009B6F25" w:rsidRPr="00511AC7" w:rsidRDefault="009B6F25" w:rsidP="009B6F25">
      <w:pPr>
        <w:pStyle w:val="ac"/>
        <w:jc w:val="left"/>
        <w:rPr>
          <w:color w:val="FF0000"/>
        </w:rPr>
      </w:pPr>
      <w:r w:rsidRPr="00511AC7">
        <w:rPr>
          <w:rFonts w:hint="eastAsia"/>
          <w:color w:val="FF0000"/>
        </w:rPr>
        <w:t>※</w:t>
      </w:r>
      <w:r w:rsidRPr="00511AC7">
        <w:rPr>
          <w:rFonts w:hAnsi="ＭＳ 明朝" w:hint="eastAsia"/>
          <w:color w:val="FF0000"/>
        </w:rPr>
        <w:t>経営事項審査結果通知書の写しを添付してください。</w:t>
      </w:r>
    </w:p>
    <w:p w14:paraId="450A0C98" w14:textId="07DD9368" w:rsidR="009B6F25" w:rsidRPr="00DB2538" w:rsidRDefault="009B6F25" w:rsidP="009B6F25">
      <w:pPr>
        <w:rPr>
          <w:sz w:val="21"/>
          <w:szCs w:val="21"/>
        </w:rPr>
      </w:pPr>
      <w:r>
        <w:rPr>
          <w:rFonts w:hint="eastAsia"/>
        </w:rPr>
        <w:t xml:space="preserve">　</w:t>
      </w:r>
      <w:r w:rsidRPr="00DB2538">
        <w:rPr>
          <w:rFonts w:hint="eastAsia"/>
          <w:sz w:val="21"/>
          <w:szCs w:val="21"/>
        </w:rPr>
        <w:t>適用対象となった場合は、</w:t>
      </w:r>
      <w:r w:rsidR="008B4257" w:rsidRPr="008B4257">
        <w:rPr>
          <w:sz w:val="21"/>
          <w:szCs w:val="21"/>
        </w:rPr>
        <w:t>令和9・10年度名簿(R9.5.1～R1</w:t>
      </w:r>
      <w:r w:rsidR="00472F65">
        <w:rPr>
          <w:rFonts w:hint="eastAsia"/>
          <w:sz w:val="21"/>
          <w:szCs w:val="21"/>
        </w:rPr>
        <w:t>1</w:t>
      </w:r>
      <w:r w:rsidR="008B4257" w:rsidRPr="008B4257">
        <w:rPr>
          <w:sz w:val="21"/>
          <w:szCs w:val="21"/>
        </w:rPr>
        <w:t>.4.30)</w:t>
      </w:r>
      <w:r w:rsidRPr="00DB2538">
        <w:rPr>
          <w:rFonts w:hint="eastAsia"/>
          <w:sz w:val="21"/>
          <w:szCs w:val="21"/>
        </w:rPr>
        <w:t>にて反映されます。</w:t>
      </w:r>
    </w:p>
    <w:p w14:paraId="2D91FDCF" w14:textId="21A449D3" w:rsidR="009B6F25" w:rsidRDefault="00C9701E" w:rsidP="009B6F25">
      <w:pPr>
        <w:rPr>
          <w:sz w:val="21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8C27029" wp14:editId="5B80C895">
                <wp:simplePos x="0" y="0"/>
                <wp:positionH relativeFrom="margin">
                  <wp:posOffset>3566795</wp:posOffset>
                </wp:positionH>
                <wp:positionV relativeFrom="paragraph">
                  <wp:posOffset>361950</wp:posOffset>
                </wp:positionV>
                <wp:extent cx="1311910" cy="392430"/>
                <wp:effectExtent l="0" t="857250" r="840740" b="26670"/>
                <wp:wrapNone/>
                <wp:docPr id="1" name="吹き出し: 折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10" cy="392430"/>
                        </a:xfrm>
                        <a:prstGeom prst="borderCallout2">
                          <a:avLst>
                            <a:gd name="adj1" fmla="val 36335"/>
                            <a:gd name="adj2" fmla="val 99505"/>
                            <a:gd name="adj3" fmla="val 34138"/>
                            <a:gd name="adj4" fmla="val 116815"/>
                            <a:gd name="adj5" fmla="val -213476"/>
                            <a:gd name="adj6" fmla="val 161857"/>
                          </a:avLst>
                        </a:prstGeom>
                        <a:solidFill>
                          <a:srgbClr val="FFFF00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E6217E" w14:textId="77777777" w:rsidR="00030CCD" w:rsidRDefault="00030CCD" w:rsidP="004074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</w:rPr>
                            </w:pPr>
                            <w:r w:rsidRPr="0040742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</w:rPr>
                              <w:t>太枠内は記入</w:t>
                            </w:r>
                          </w:p>
                          <w:p w14:paraId="2C9FA894" w14:textId="77777777" w:rsidR="00030CCD" w:rsidRPr="00407426" w:rsidRDefault="00030CCD" w:rsidP="004074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</w:rPr>
                            </w:pPr>
                            <w:r w:rsidRPr="0040742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</w:rPr>
                              <w:t>しないでください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27029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吹き出し: 折線 1" o:spid="_x0000_s1031" type="#_x0000_t48" style="position:absolute;left:0;text-align:left;margin-left:280.85pt;margin-top:28.5pt;width:103.3pt;height:30.9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" adj="34961,-46111,25232,7374,21493,7848" fillcolor="yellow" strokecolor="black [3213]" strokeweight="1.25pt">
                <v:textbox inset="1mm,1mm,1mm,1mm">
                  <w:txbxContent>
                    <w:p w14:paraId="19E6217E" w14:textId="77777777" w:rsidR="00030CCD" w:rsidRDefault="00030CCD" w:rsidP="004074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</w:rPr>
                      </w:pPr>
                      <w:r w:rsidRPr="00407426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</w:rPr>
                        <w:t>太枠内は記入</w:t>
                      </w:r>
                    </w:p>
                    <w:p w14:paraId="2C9FA894" w14:textId="77777777" w:rsidR="00030CCD" w:rsidRPr="00407426" w:rsidRDefault="00030CCD" w:rsidP="004074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</w:rPr>
                      </w:pPr>
                      <w:r w:rsidRPr="00407426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</w:rPr>
                        <w:t>しないでください</w:t>
                      </w:r>
                    </w:p>
                  </w:txbxContent>
                </v:textbox>
                <o:callout v:ext="edit" minusx="t"/>
                <w10:wrap anchorx="margin"/>
              </v:shape>
            </w:pict>
          </mc:Fallback>
        </mc:AlternateContent>
      </w:r>
      <w:r w:rsidR="009B6F25" w:rsidRPr="00DB2538">
        <w:rPr>
          <w:rFonts w:hint="eastAsia"/>
          <w:sz w:val="21"/>
          <w:szCs w:val="21"/>
        </w:rPr>
        <w:t xml:space="preserve">　適用結果については、事前通知等は行いませんので、福井市ホームページ「入札の広場」にて公表される名簿でご確認ください。</w:t>
      </w:r>
    </w:p>
    <w:p w14:paraId="54C2B8D4" w14:textId="464041D7" w:rsidR="009B6F25" w:rsidRDefault="009B6F25" w:rsidP="009B6F25">
      <w:pPr>
        <w:rPr>
          <w:sz w:val="21"/>
          <w:szCs w:val="21"/>
        </w:rPr>
      </w:pPr>
    </w:p>
    <w:sectPr w:rsidR="009B6F25" w:rsidSect="0016179C">
      <w:pgSz w:w="11906" w:h="16838"/>
      <w:pgMar w:top="851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7DB89" w14:textId="77777777" w:rsidR="00F5749B" w:rsidRDefault="00F5749B" w:rsidP="006E4369">
      <w:r>
        <w:separator/>
      </w:r>
    </w:p>
  </w:endnote>
  <w:endnote w:type="continuationSeparator" w:id="0">
    <w:p w14:paraId="2D3EA6DB" w14:textId="77777777" w:rsidR="00F5749B" w:rsidRDefault="00F5749B" w:rsidP="006E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658BF" w14:textId="77777777" w:rsidR="00F5749B" w:rsidRDefault="00F5749B" w:rsidP="006E4369">
      <w:r>
        <w:separator/>
      </w:r>
    </w:p>
  </w:footnote>
  <w:footnote w:type="continuationSeparator" w:id="0">
    <w:p w14:paraId="52A6D0EC" w14:textId="77777777" w:rsidR="00F5749B" w:rsidRDefault="00F5749B" w:rsidP="006E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B9"/>
    <w:rsid w:val="00000429"/>
    <w:rsid w:val="00006CA7"/>
    <w:rsid w:val="00011ED5"/>
    <w:rsid w:val="00012211"/>
    <w:rsid w:val="00015B4B"/>
    <w:rsid w:val="00015D0B"/>
    <w:rsid w:val="00030CCD"/>
    <w:rsid w:val="00032E95"/>
    <w:rsid w:val="00091AE6"/>
    <w:rsid w:val="000A0FE5"/>
    <w:rsid w:val="000A2354"/>
    <w:rsid w:val="000C4FD4"/>
    <w:rsid w:val="000C7D0F"/>
    <w:rsid w:val="000D6A4C"/>
    <w:rsid w:val="000E1D31"/>
    <w:rsid w:val="00144B4D"/>
    <w:rsid w:val="0016179C"/>
    <w:rsid w:val="001869FA"/>
    <w:rsid w:val="00187D78"/>
    <w:rsid w:val="001903B4"/>
    <w:rsid w:val="001949AF"/>
    <w:rsid w:val="001A0045"/>
    <w:rsid w:val="001B5341"/>
    <w:rsid w:val="001F02F3"/>
    <w:rsid w:val="00211F6B"/>
    <w:rsid w:val="002171E3"/>
    <w:rsid w:val="00227A80"/>
    <w:rsid w:val="002507D0"/>
    <w:rsid w:val="0029358C"/>
    <w:rsid w:val="002A4797"/>
    <w:rsid w:val="002B54A7"/>
    <w:rsid w:val="002E2D49"/>
    <w:rsid w:val="002E57AE"/>
    <w:rsid w:val="002E7A7E"/>
    <w:rsid w:val="0035261B"/>
    <w:rsid w:val="0037532B"/>
    <w:rsid w:val="00393D9E"/>
    <w:rsid w:val="003D6C51"/>
    <w:rsid w:val="00407426"/>
    <w:rsid w:val="00416C7B"/>
    <w:rsid w:val="0044359C"/>
    <w:rsid w:val="0044792F"/>
    <w:rsid w:val="00463E96"/>
    <w:rsid w:val="00464E77"/>
    <w:rsid w:val="00472F65"/>
    <w:rsid w:val="00506694"/>
    <w:rsid w:val="00511AC7"/>
    <w:rsid w:val="00546DF3"/>
    <w:rsid w:val="00565B60"/>
    <w:rsid w:val="0057149F"/>
    <w:rsid w:val="005B6A26"/>
    <w:rsid w:val="005C0C5A"/>
    <w:rsid w:val="005D731F"/>
    <w:rsid w:val="005E2478"/>
    <w:rsid w:val="005E76AE"/>
    <w:rsid w:val="00602162"/>
    <w:rsid w:val="006627F4"/>
    <w:rsid w:val="00663ACC"/>
    <w:rsid w:val="00672C57"/>
    <w:rsid w:val="0068026F"/>
    <w:rsid w:val="00684915"/>
    <w:rsid w:val="006A194F"/>
    <w:rsid w:val="006A79F6"/>
    <w:rsid w:val="006C2558"/>
    <w:rsid w:val="006C6AE9"/>
    <w:rsid w:val="006D4601"/>
    <w:rsid w:val="006D7B64"/>
    <w:rsid w:val="006E4369"/>
    <w:rsid w:val="006F0588"/>
    <w:rsid w:val="006F6C1C"/>
    <w:rsid w:val="00703F10"/>
    <w:rsid w:val="007235CA"/>
    <w:rsid w:val="00725C9B"/>
    <w:rsid w:val="007651C2"/>
    <w:rsid w:val="00777BB6"/>
    <w:rsid w:val="007A2843"/>
    <w:rsid w:val="007B0EA4"/>
    <w:rsid w:val="007E3F3D"/>
    <w:rsid w:val="00805AFB"/>
    <w:rsid w:val="00823691"/>
    <w:rsid w:val="00877B3F"/>
    <w:rsid w:val="008B37D2"/>
    <w:rsid w:val="008B4257"/>
    <w:rsid w:val="008D3C2F"/>
    <w:rsid w:val="00921008"/>
    <w:rsid w:val="009254DF"/>
    <w:rsid w:val="00980C9D"/>
    <w:rsid w:val="0098185E"/>
    <w:rsid w:val="009851A1"/>
    <w:rsid w:val="009B6F25"/>
    <w:rsid w:val="00A045B1"/>
    <w:rsid w:val="00A14081"/>
    <w:rsid w:val="00A33106"/>
    <w:rsid w:val="00A70D9D"/>
    <w:rsid w:val="00A71DFB"/>
    <w:rsid w:val="00A72C8D"/>
    <w:rsid w:val="00A77439"/>
    <w:rsid w:val="00AA5FDB"/>
    <w:rsid w:val="00AB3D3C"/>
    <w:rsid w:val="00AB64BE"/>
    <w:rsid w:val="00AD3640"/>
    <w:rsid w:val="00AD6049"/>
    <w:rsid w:val="00AE64C9"/>
    <w:rsid w:val="00B042CC"/>
    <w:rsid w:val="00B07AA9"/>
    <w:rsid w:val="00B434B9"/>
    <w:rsid w:val="00B70FE0"/>
    <w:rsid w:val="00B7280D"/>
    <w:rsid w:val="00B72931"/>
    <w:rsid w:val="00B74285"/>
    <w:rsid w:val="00B8735A"/>
    <w:rsid w:val="00BD7C6F"/>
    <w:rsid w:val="00C00D1E"/>
    <w:rsid w:val="00C11172"/>
    <w:rsid w:val="00C166C2"/>
    <w:rsid w:val="00C278E2"/>
    <w:rsid w:val="00C31678"/>
    <w:rsid w:val="00C55A11"/>
    <w:rsid w:val="00C674DC"/>
    <w:rsid w:val="00C76BD6"/>
    <w:rsid w:val="00C9701E"/>
    <w:rsid w:val="00CD19F7"/>
    <w:rsid w:val="00CD24C9"/>
    <w:rsid w:val="00CE748B"/>
    <w:rsid w:val="00D31061"/>
    <w:rsid w:val="00D514C2"/>
    <w:rsid w:val="00D7402D"/>
    <w:rsid w:val="00D75278"/>
    <w:rsid w:val="00D8083B"/>
    <w:rsid w:val="00D81D51"/>
    <w:rsid w:val="00DB2538"/>
    <w:rsid w:val="00DB280C"/>
    <w:rsid w:val="00DC5D66"/>
    <w:rsid w:val="00DE2587"/>
    <w:rsid w:val="00DE328B"/>
    <w:rsid w:val="00E262DF"/>
    <w:rsid w:val="00E6713B"/>
    <w:rsid w:val="00E70B03"/>
    <w:rsid w:val="00E9537F"/>
    <w:rsid w:val="00EA5DC6"/>
    <w:rsid w:val="00ED2B78"/>
    <w:rsid w:val="00ED7AF7"/>
    <w:rsid w:val="00EE5E04"/>
    <w:rsid w:val="00EF6376"/>
    <w:rsid w:val="00F00BEE"/>
    <w:rsid w:val="00F369B4"/>
    <w:rsid w:val="00F4052E"/>
    <w:rsid w:val="00F52F87"/>
    <w:rsid w:val="00F5749B"/>
    <w:rsid w:val="00F64466"/>
    <w:rsid w:val="00F91203"/>
    <w:rsid w:val="00FC0480"/>
    <w:rsid w:val="00FC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8CD21"/>
  <w15:docId w15:val="{E72D6A6D-248B-4EBC-834C-94AF164F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257"/>
    <w:pPr>
      <w:widowControl w:val="0"/>
      <w:jc w:val="both"/>
    </w:pPr>
    <w:rPr>
      <w:rFonts w:asciiTheme="minorEastAsia" w:eastAsiaTheme="minorEastAsia" w:hAnsiTheme="minorEastAsia"/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0669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rsid w:val="00506694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3">
    <w:name w:val="Table Grid"/>
    <w:basedOn w:val="a1"/>
    <w:uiPriority w:val="59"/>
    <w:rsid w:val="00B434B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6E43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4369"/>
    <w:rPr>
      <w:rFonts w:asciiTheme="minorEastAsia" w:eastAsiaTheme="minorEastAsia" w:hAnsiTheme="minorEastAsia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E43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4369"/>
    <w:rPr>
      <w:rFonts w:asciiTheme="minorEastAsia" w:eastAsiaTheme="minorEastAsia" w:hAnsiTheme="minorEastAsia"/>
      <w:kern w:val="2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6E4369"/>
  </w:style>
  <w:style w:type="character" w:customStyle="1" w:styleId="a9">
    <w:name w:val="日付 (文字)"/>
    <w:basedOn w:val="a0"/>
    <w:link w:val="a8"/>
    <w:uiPriority w:val="99"/>
    <w:semiHidden/>
    <w:rsid w:val="006E4369"/>
    <w:rPr>
      <w:rFonts w:asciiTheme="minorEastAsia" w:eastAsiaTheme="minorEastAsia" w:hAnsiTheme="minorEastAsia"/>
      <w:kern w:val="2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F64466"/>
    <w:pPr>
      <w:jc w:val="center"/>
    </w:pPr>
  </w:style>
  <w:style w:type="character" w:customStyle="1" w:styleId="ab">
    <w:name w:val="記 (文字)"/>
    <w:basedOn w:val="a0"/>
    <w:link w:val="aa"/>
    <w:uiPriority w:val="99"/>
    <w:rsid w:val="00F64466"/>
    <w:rPr>
      <w:rFonts w:asciiTheme="minorEastAsia" w:eastAsiaTheme="minorEastAsia" w:hAnsiTheme="minorEastAsia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F64466"/>
    <w:pPr>
      <w:jc w:val="right"/>
    </w:pPr>
  </w:style>
  <w:style w:type="character" w:customStyle="1" w:styleId="ad">
    <w:name w:val="結語 (文字)"/>
    <w:basedOn w:val="a0"/>
    <w:link w:val="ac"/>
    <w:uiPriority w:val="99"/>
    <w:rsid w:val="00F64466"/>
    <w:rPr>
      <w:rFonts w:asciiTheme="minorEastAsia" w:eastAsiaTheme="minorEastAsia" w:hAnsiTheme="minorEastAsia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1684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常総市役所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2130195</dc:creator>
  <cp:lastModifiedBy>片山　裕貴</cp:lastModifiedBy>
  <cp:revision>33</cp:revision>
  <cp:lastPrinted>2024-03-01T01:58:00Z</cp:lastPrinted>
  <dcterms:created xsi:type="dcterms:W3CDTF">2022-09-06T02:19:00Z</dcterms:created>
  <dcterms:modified xsi:type="dcterms:W3CDTF">2026-09-16T05:43:00Z</dcterms:modified>
</cp:coreProperties>
</file>