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DFD1" w14:textId="77777777" w:rsidR="003E5173" w:rsidRPr="003E5173" w:rsidRDefault="003E5173" w:rsidP="006D2D41">
      <w:pPr>
        <w:ind w:leftChars="3257" w:left="7165" w:firstLineChars="400" w:firstLine="880"/>
      </w:pPr>
      <w:r w:rsidRPr="003E5173">
        <w:rPr>
          <w:rFonts w:hint="eastAsia"/>
        </w:rPr>
        <w:t>（</w:t>
      </w:r>
      <w:r>
        <w:rPr>
          <w:rFonts w:hint="eastAsia"/>
        </w:rPr>
        <w:t>個人事業主</w:t>
      </w:r>
      <w:r w:rsidRPr="003E5173">
        <w:rPr>
          <w:rFonts w:hint="eastAsia"/>
        </w:rPr>
        <w:t>用）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E5173" w:rsidRPr="003E5173" w14:paraId="320743B7" w14:textId="77777777" w:rsidTr="003E5173">
        <w:trPr>
          <w:trHeight w:val="12405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82BC6" w14:textId="77777777" w:rsidR="003E5173" w:rsidRPr="003E5173" w:rsidRDefault="003E5173" w:rsidP="003E5173">
            <w:pPr>
              <w:snapToGrid w:val="0"/>
              <w:spacing w:line="60" w:lineRule="atLeast"/>
              <w:rPr>
                <w:sz w:val="16"/>
              </w:rPr>
            </w:pPr>
          </w:p>
          <w:p w14:paraId="3473EC0D" w14:textId="77777777" w:rsidR="003E5173" w:rsidRPr="003E5173" w:rsidRDefault="003E5173" w:rsidP="003E5173">
            <w:pPr>
              <w:rPr>
                <w:sz w:val="21"/>
              </w:rPr>
            </w:pPr>
          </w:p>
          <w:p w14:paraId="5E336D23" w14:textId="77777777" w:rsidR="003E5173" w:rsidRPr="003E5173" w:rsidRDefault="003E5173" w:rsidP="003E5173">
            <w:pPr>
              <w:rPr>
                <w:sz w:val="21"/>
              </w:rPr>
            </w:pPr>
          </w:p>
          <w:p w14:paraId="75EEC8D1" w14:textId="77777777" w:rsidR="003E5173" w:rsidRPr="003E5173" w:rsidRDefault="003E5173" w:rsidP="003E5173">
            <w:pPr>
              <w:rPr>
                <w:sz w:val="21"/>
              </w:rPr>
            </w:pPr>
          </w:p>
          <w:p w14:paraId="649AEE10" w14:textId="77777777" w:rsidR="003E5173" w:rsidRDefault="003E5173" w:rsidP="003E5173">
            <w:pPr>
              <w:jc w:val="center"/>
              <w:rPr>
                <w:rFonts w:eastAsia="ＭＳ ゴシック"/>
                <w:sz w:val="40"/>
                <w:u w:val="single"/>
              </w:rPr>
            </w:pPr>
            <w:r w:rsidRPr="003E5173">
              <w:rPr>
                <w:rFonts w:eastAsia="ＭＳ ゴシック" w:hint="eastAsia"/>
                <w:sz w:val="40"/>
                <w:u w:val="single"/>
              </w:rPr>
              <w:t xml:space="preserve"> </w:t>
            </w:r>
            <w:r w:rsidRPr="003E5173">
              <w:rPr>
                <w:rFonts w:eastAsia="ＭＳ ゴシック" w:hint="eastAsia"/>
                <w:sz w:val="40"/>
                <w:u w:val="single"/>
              </w:rPr>
              <w:t>請　　　求　　　書</w:t>
            </w:r>
            <w:r w:rsidRPr="003E5173">
              <w:rPr>
                <w:rFonts w:eastAsia="ＭＳ ゴシック" w:hint="eastAsia"/>
                <w:sz w:val="40"/>
                <w:u w:val="single"/>
              </w:rPr>
              <w:t xml:space="preserve"> </w:t>
            </w:r>
          </w:p>
          <w:p w14:paraId="26ABCAA2" w14:textId="77777777" w:rsidR="00DB1AEE" w:rsidRDefault="00DB1AEE" w:rsidP="003E5173">
            <w:pPr>
              <w:jc w:val="center"/>
              <w:rPr>
                <w:rFonts w:eastAsia="ＭＳ ゴシック"/>
                <w:sz w:val="40"/>
                <w:u w:val="single"/>
              </w:rPr>
            </w:pPr>
          </w:p>
          <w:p w14:paraId="27897521" w14:textId="77777777" w:rsidR="00DB1AEE" w:rsidRDefault="00DB1AEE" w:rsidP="003E517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</w:t>
            </w:r>
          </w:p>
          <w:tbl>
            <w:tblPr>
              <w:tblW w:w="7608" w:type="dxa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9"/>
              <w:gridCol w:w="563"/>
              <w:gridCol w:w="1813"/>
              <w:gridCol w:w="4293"/>
            </w:tblGrid>
            <w:tr w:rsidR="00295F91" w:rsidRPr="003E5173" w14:paraId="38E55C5B" w14:textId="77777777" w:rsidTr="00295F91">
              <w:trPr>
                <w:trHeight w:val="720"/>
              </w:trPr>
              <w:tc>
                <w:tcPr>
                  <w:tcW w:w="3315" w:type="dxa"/>
                  <w:gridSpan w:val="3"/>
                  <w:vAlign w:val="center"/>
                </w:tcPr>
                <w:p w14:paraId="5F5F4961" w14:textId="77777777" w:rsidR="00295F91" w:rsidRPr="003E5173" w:rsidRDefault="00295F91" w:rsidP="00295F91">
                  <w:pPr>
                    <w:jc w:val="center"/>
                    <w:rPr>
                      <w:rFonts w:eastAsia="ＭＳ Ｐゴシック"/>
                      <w:sz w:val="44"/>
                    </w:rPr>
                  </w:pPr>
                  <w:r w:rsidRPr="00BF18CB">
                    <w:rPr>
                      <w:rFonts w:hint="eastAsia"/>
                      <w:sz w:val="24"/>
                    </w:rPr>
                    <w:t>請求金額</w:t>
                  </w:r>
                </w:p>
              </w:tc>
              <w:tc>
                <w:tcPr>
                  <w:tcW w:w="4293" w:type="dxa"/>
                  <w:vAlign w:val="center"/>
                </w:tcPr>
                <w:p w14:paraId="658EF8A2" w14:textId="77777777" w:rsidR="00295F91" w:rsidRPr="003E5173" w:rsidRDefault="00295F91" w:rsidP="00BF18CB">
                  <w:pPr>
                    <w:jc w:val="right"/>
                    <w:rPr>
                      <w:rFonts w:eastAsia="ＭＳ Ｐゴシック"/>
                      <w:sz w:val="44"/>
                    </w:rPr>
                  </w:pPr>
                  <w:r w:rsidRPr="003E5173">
                    <w:rPr>
                      <w:rFonts w:eastAsia="ＭＳ Ｐゴシック" w:hint="eastAsia"/>
                      <w:sz w:val="44"/>
                    </w:rPr>
                    <w:t>￥　　　　　　　　　　　※</w:t>
                  </w:r>
                </w:p>
              </w:tc>
            </w:tr>
            <w:tr w:rsidR="00295F91" w:rsidRPr="003E5173" w14:paraId="76A5D455" w14:textId="77777777" w:rsidTr="00295F91">
              <w:trPr>
                <w:trHeight w:val="720"/>
              </w:trPr>
              <w:tc>
                <w:tcPr>
                  <w:tcW w:w="939" w:type="dxa"/>
                  <w:vMerge w:val="restart"/>
                </w:tcPr>
                <w:p w14:paraId="5214F26A" w14:textId="77777777" w:rsidR="00295F91" w:rsidRPr="00BF18CB" w:rsidRDefault="00295F91" w:rsidP="003E5173">
                  <w:pPr>
                    <w:jc w:val="center"/>
                    <w:rPr>
                      <w:sz w:val="24"/>
                    </w:rPr>
                  </w:pPr>
                  <w:r w:rsidRPr="00295F91">
                    <w:rPr>
                      <w:rFonts w:hint="eastAsia"/>
                      <w:sz w:val="18"/>
                    </w:rPr>
                    <w:t>（内訳</w:t>
                  </w:r>
                  <w:r w:rsidRPr="00295F91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63" w:type="dxa"/>
                  <w:vAlign w:val="center"/>
                </w:tcPr>
                <w:p w14:paraId="08A4A0CE" w14:textId="77777777" w:rsidR="00295F91" w:rsidRPr="00BF18CB" w:rsidRDefault="00295F91" w:rsidP="00295F9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1813" w:type="dxa"/>
                  <w:vAlign w:val="center"/>
                </w:tcPr>
                <w:p w14:paraId="2EB9BF93" w14:textId="77777777" w:rsidR="00295F91" w:rsidRPr="00BF18CB" w:rsidRDefault="00295F91" w:rsidP="002943FC">
                  <w:pPr>
                    <w:jc w:val="center"/>
                    <w:rPr>
                      <w:sz w:val="24"/>
                    </w:rPr>
                  </w:pPr>
                  <w:r w:rsidRPr="00BF18CB">
                    <w:rPr>
                      <w:rFonts w:hint="eastAsia"/>
                    </w:rPr>
                    <w:t>税抜金額</w:t>
                  </w:r>
                </w:p>
              </w:tc>
              <w:tc>
                <w:tcPr>
                  <w:tcW w:w="4293" w:type="dxa"/>
                  <w:vAlign w:val="center"/>
                </w:tcPr>
                <w:p w14:paraId="26F741D8" w14:textId="77777777" w:rsidR="00295F91" w:rsidRDefault="00295F91" w:rsidP="00BF18CB">
                  <w:pPr>
                    <w:jc w:val="right"/>
                  </w:pPr>
                  <w:r w:rsidRPr="00C05673">
                    <w:rPr>
                      <w:rFonts w:hint="eastAsia"/>
                    </w:rPr>
                    <w:t>￥　　　　　　　　　　　※</w:t>
                  </w:r>
                </w:p>
              </w:tc>
            </w:tr>
            <w:tr w:rsidR="00295F91" w:rsidRPr="003E5173" w14:paraId="0BF32253" w14:textId="77777777" w:rsidTr="00295F91">
              <w:trPr>
                <w:trHeight w:val="720"/>
              </w:trPr>
              <w:tc>
                <w:tcPr>
                  <w:tcW w:w="939" w:type="dxa"/>
                  <w:vMerge/>
                </w:tcPr>
                <w:p w14:paraId="52CFAB0D" w14:textId="77777777" w:rsidR="00295F91" w:rsidRPr="00BF18CB" w:rsidRDefault="00295F91" w:rsidP="003E517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03E1FA67" w14:textId="77777777" w:rsidR="00295F91" w:rsidRPr="00BF18CB" w:rsidRDefault="00295F91" w:rsidP="003E51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1813" w:type="dxa"/>
                  <w:vAlign w:val="center"/>
                </w:tcPr>
                <w:p w14:paraId="0F4FEB62" w14:textId="77777777" w:rsidR="00295F91" w:rsidRPr="00BF18CB" w:rsidRDefault="00295F91" w:rsidP="002943FC">
                  <w:pPr>
                    <w:jc w:val="center"/>
                  </w:pPr>
                  <w:r w:rsidRPr="00BF18CB">
                    <w:rPr>
                      <w:rFonts w:hint="eastAsia"/>
                    </w:rPr>
                    <w:t>源泉所得税</w:t>
                  </w:r>
                </w:p>
                <w:p w14:paraId="0805B74B" w14:textId="77777777" w:rsidR="00295F91" w:rsidRPr="00BF18CB" w:rsidRDefault="00295F91" w:rsidP="002943FC">
                  <w:pPr>
                    <w:jc w:val="center"/>
                    <w:rPr>
                      <w:sz w:val="24"/>
                    </w:rPr>
                  </w:pPr>
                  <w:r w:rsidRPr="00BF18CB">
                    <w:rPr>
                      <w:rFonts w:hint="eastAsia"/>
                      <w:sz w:val="18"/>
                    </w:rPr>
                    <w:t>（復興所得税含む）</w:t>
                  </w:r>
                </w:p>
              </w:tc>
              <w:tc>
                <w:tcPr>
                  <w:tcW w:w="4293" w:type="dxa"/>
                  <w:vAlign w:val="center"/>
                </w:tcPr>
                <w:p w14:paraId="5E555D8F" w14:textId="77777777" w:rsidR="00295F91" w:rsidRDefault="00295F91" w:rsidP="00BF18CB">
                  <w:pPr>
                    <w:jc w:val="right"/>
                  </w:pPr>
                  <w:r w:rsidRPr="00C05673">
                    <w:rPr>
                      <w:rFonts w:hint="eastAsia"/>
                    </w:rPr>
                    <w:t>￥　　　　　　　　　　　※</w:t>
                  </w:r>
                </w:p>
              </w:tc>
            </w:tr>
            <w:tr w:rsidR="00295F91" w:rsidRPr="003E5173" w14:paraId="62AA43E5" w14:textId="77777777" w:rsidTr="00295F91">
              <w:trPr>
                <w:trHeight w:val="720"/>
              </w:trPr>
              <w:tc>
                <w:tcPr>
                  <w:tcW w:w="939" w:type="dxa"/>
                  <w:vMerge/>
                </w:tcPr>
                <w:p w14:paraId="097888CC" w14:textId="77777777" w:rsidR="00295F91" w:rsidRPr="00BF18CB" w:rsidRDefault="00295F91" w:rsidP="002C17C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7024A7E3" w14:textId="77777777" w:rsidR="00295F91" w:rsidRPr="00BF18CB" w:rsidRDefault="00295F91" w:rsidP="002C17CB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1813" w:type="dxa"/>
                  <w:vAlign w:val="center"/>
                </w:tcPr>
                <w:p w14:paraId="4949AEFE" w14:textId="77777777" w:rsidR="00295F91" w:rsidRDefault="00295F91" w:rsidP="002943FC">
                  <w:pPr>
                    <w:jc w:val="center"/>
                  </w:pPr>
                  <w:r w:rsidRPr="00BF18CB">
                    <w:rPr>
                      <w:rFonts w:hint="eastAsia"/>
                    </w:rPr>
                    <w:t>消費税額</w:t>
                  </w:r>
                </w:p>
                <w:p w14:paraId="2ACB261C" w14:textId="77777777" w:rsidR="00295F91" w:rsidRPr="00BF18CB" w:rsidRDefault="00295F91" w:rsidP="007633F4">
                  <w:pPr>
                    <w:numPr>
                      <w:ilvl w:val="0"/>
                      <w:numId w:val="11"/>
                    </w:numPr>
                    <w:jc w:val="center"/>
                  </w:pPr>
                  <w:r>
                    <w:rPr>
                      <w:rFonts w:hint="eastAsia"/>
                    </w:rPr>
                    <w:t>×</w:t>
                  </w:r>
                  <w:r w:rsidR="007633F4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4293" w:type="dxa"/>
                  <w:vAlign w:val="center"/>
                </w:tcPr>
                <w:p w14:paraId="4E81BFDC" w14:textId="77777777" w:rsidR="00295F91" w:rsidRDefault="00295F91" w:rsidP="00BF18CB">
                  <w:pPr>
                    <w:jc w:val="right"/>
                  </w:pPr>
                  <w:r w:rsidRPr="00C05673">
                    <w:rPr>
                      <w:rFonts w:hint="eastAsia"/>
                    </w:rPr>
                    <w:t>￥　　　　　　　　　　　※</w:t>
                  </w:r>
                </w:p>
              </w:tc>
            </w:tr>
            <w:tr w:rsidR="00295F91" w:rsidRPr="003E5173" w14:paraId="33E8CCB6" w14:textId="77777777" w:rsidTr="002943FC">
              <w:trPr>
                <w:trHeight w:val="619"/>
              </w:trPr>
              <w:tc>
                <w:tcPr>
                  <w:tcW w:w="939" w:type="dxa"/>
                  <w:vMerge/>
                </w:tcPr>
                <w:p w14:paraId="38FB9463" w14:textId="77777777" w:rsidR="00295F91" w:rsidRPr="00BF18CB" w:rsidRDefault="00295F91" w:rsidP="003E517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6" w:type="dxa"/>
                  <w:gridSpan w:val="2"/>
                  <w:vAlign w:val="center"/>
                </w:tcPr>
                <w:p w14:paraId="26787EE5" w14:textId="77777777" w:rsidR="00295F91" w:rsidRPr="00BF18CB" w:rsidRDefault="00295F91" w:rsidP="002943FC">
                  <w:pPr>
                    <w:jc w:val="center"/>
                    <w:rPr>
                      <w:sz w:val="20"/>
                    </w:rPr>
                  </w:pPr>
                  <w:r w:rsidRPr="00BF18CB">
                    <w:rPr>
                      <w:rFonts w:hint="eastAsia"/>
                    </w:rPr>
                    <w:t>支払金額</w:t>
                  </w:r>
                </w:p>
                <w:p w14:paraId="77A8E45D" w14:textId="77777777" w:rsidR="00295F91" w:rsidRPr="00BF18CB" w:rsidRDefault="00295F91" w:rsidP="002943FC">
                  <w:pPr>
                    <w:jc w:val="center"/>
                    <w:rPr>
                      <w:sz w:val="24"/>
                    </w:rPr>
                  </w:pPr>
                  <w:r w:rsidRPr="00BF18CB">
                    <w:rPr>
                      <w:rFonts w:hint="eastAsia"/>
                      <w:sz w:val="21"/>
                    </w:rPr>
                    <w:t>①</w:t>
                  </w:r>
                  <w:r>
                    <w:rPr>
                      <w:rFonts w:hint="eastAsia"/>
                      <w:sz w:val="21"/>
                    </w:rPr>
                    <w:t>－</w:t>
                  </w:r>
                  <w:r w:rsidRPr="00BF18CB">
                    <w:rPr>
                      <w:rFonts w:hint="eastAsia"/>
                      <w:sz w:val="21"/>
                    </w:rPr>
                    <w:t>②</w:t>
                  </w:r>
                  <w:r w:rsidRPr="00BF18CB">
                    <w:rPr>
                      <w:rFonts w:hint="eastAsia"/>
                      <w:sz w:val="21"/>
                    </w:rPr>
                    <w:t>+</w:t>
                  </w:r>
                  <w:r w:rsidRPr="00BF18CB">
                    <w:rPr>
                      <w:rFonts w:hint="eastAsia"/>
                      <w:sz w:val="21"/>
                    </w:rPr>
                    <w:t>③</w:t>
                  </w:r>
                </w:p>
              </w:tc>
              <w:tc>
                <w:tcPr>
                  <w:tcW w:w="4293" w:type="dxa"/>
                  <w:vAlign w:val="center"/>
                </w:tcPr>
                <w:p w14:paraId="254DC770" w14:textId="77777777" w:rsidR="00295F91" w:rsidRDefault="00295F91" w:rsidP="00BF18CB">
                  <w:pPr>
                    <w:jc w:val="right"/>
                  </w:pPr>
                  <w:r w:rsidRPr="00C05673">
                    <w:rPr>
                      <w:rFonts w:hint="eastAsia"/>
                    </w:rPr>
                    <w:t>￥　　　　　　　　　　　※</w:t>
                  </w:r>
                </w:p>
              </w:tc>
            </w:tr>
          </w:tbl>
          <w:p w14:paraId="05021E5D" w14:textId="77777777" w:rsidR="003E5173" w:rsidRPr="003E5173" w:rsidRDefault="003E5173" w:rsidP="003E5173">
            <w:pPr>
              <w:rPr>
                <w:sz w:val="21"/>
              </w:rPr>
            </w:pPr>
          </w:p>
          <w:p w14:paraId="3D538AC3" w14:textId="77777777" w:rsidR="003E5173" w:rsidRPr="003E5173" w:rsidRDefault="00BF18CB" w:rsidP="003E517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  <w:p w14:paraId="48FF1E6D" w14:textId="77777777" w:rsidR="003E5173" w:rsidRDefault="003E5173" w:rsidP="003E5173">
            <w:pPr>
              <w:spacing w:line="360" w:lineRule="auto"/>
              <w:ind w:firstLineChars="800" w:firstLine="1440"/>
              <w:rPr>
                <w:sz w:val="18"/>
                <w:u w:val="single"/>
              </w:rPr>
            </w:pPr>
            <w:r w:rsidRPr="003E5173">
              <w:rPr>
                <w:rFonts w:hint="eastAsia"/>
                <w:sz w:val="18"/>
              </w:rPr>
              <w:t>ただし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3E5173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 w:rsidR="00BF18CB">
              <w:rPr>
                <w:rFonts w:hint="eastAsia"/>
                <w:sz w:val="18"/>
                <w:u w:val="single"/>
              </w:rPr>
              <w:t xml:space="preserve">　　　　　</w:t>
            </w:r>
          </w:p>
          <w:p w14:paraId="7E3F0F4A" w14:textId="77777777" w:rsidR="003E5173" w:rsidRPr="003E5173" w:rsidRDefault="003E5173" w:rsidP="00DB1AEE">
            <w:pPr>
              <w:spacing w:line="360" w:lineRule="auto"/>
              <w:ind w:firstLineChars="800" w:firstLine="1440"/>
              <w:rPr>
                <w:sz w:val="21"/>
              </w:rPr>
            </w:pPr>
            <w:r w:rsidRPr="003E517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3E5173">
              <w:rPr>
                <w:rFonts w:hint="eastAsia"/>
                <w:sz w:val="18"/>
                <w:u w:val="single"/>
              </w:rPr>
              <w:t xml:space="preserve">　</w:t>
            </w:r>
            <w:r w:rsidRPr="003E51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3E5173">
              <w:rPr>
                <w:rFonts w:hint="eastAsia"/>
                <w:sz w:val="24"/>
                <w:u w:val="single"/>
              </w:rPr>
              <w:t xml:space="preserve">　</w:t>
            </w:r>
            <w:r w:rsidR="00DB1AEE">
              <w:rPr>
                <w:rFonts w:hint="eastAsia"/>
                <w:sz w:val="24"/>
                <w:u w:val="single"/>
              </w:rPr>
              <w:t xml:space="preserve">　</w:t>
            </w:r>
            <w:r w:rsidR="00BF18CB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sz w:val="21"/>
              </w:rPr>
              <w:tab/>
            </w:r>
          </w:p>
          <w:p w14:paraId="543A85F7" w14:textId="77777777" w:rsidR="003E5173" w:rsidRPr="003E5173" w:rsidRDefault="003E5173" w:rsidP="003E5173">
            <w:pPr>
              <w:rPr>
                <w:sz w:val="21"/>
              </w:rPr>
            </w:pPr>
          </w:p>
          <w:p w14:paraId="643226C6" w14:textId="77777777" w:rsidR="003E5173" w:rsidRPr="003E5173" w:rsidRDefault="003E5173" w:rsidP="003E5173">
            <w:pPr>
              <w:rPr>
                <w:sz w:val="21"/>
              </w:rPr>
            </w:pPr>
          </w:p>
          <w:p w14:paraId="59EFE2E0" w14:textId="77777777" w:rsidR="003E5173" w:rsidRPr="003E5173" w:rsidRDefault="003E5173" w:rsidP="003E5173">
            <w:pPr>
              <w:ind w:leftChars="638" w:left="1404"/>
              <w:rPr>
                <w:sz w:val="28"/>
              </w:rPr>
            </w:pPr>
            <w:r w:rsidRPr="003E5173">
              <w:rPr>
                <w:rFonts w:hint="eastAsia"/>
                <w:sz w:val="28"/>
              </w:rPr>
              <w:t>上記の金額を請求します。</w:t>
            </w:r>
          </w:p>
          <w:p w14:paraId="62DF9F70" w14:textId="77777777" w:rsidR="003E5173" w:rsidRPr="003E5173" w:rsidRDefault="007633F4" w:rsidP="003E5173">
            <w:pPr>
              <w:ind w:leftChars="1238" w:left="2724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E5173" w:rsidRPr="003E5173">
              <w:rPr>
                <w:rFonts w:hint="eastAsia"/>
                <w:sz w:val="24"/>
              </w:rPr>
              <w:t xml:space="preserve">　　　年　　　月　　　日</w:t>
            </w:r>
          </w:p>
          <w:p w14:paraId="37F47364" w14:textId="77777777" w:rsidR="003E5173" w:rsidRPr="003E5173" w:rsidRDefault="003E5173" w:rsidP="003E5173">
            <w:pPr>
              <w:rPr>
                <w:sz w:val="21"/>
              </w:rPr>
            </w:pPr>
          </w:p>
          <w:p w14:paraId="37FB85CA" w14:textId="77777777" w:rsidR="003E5173" w:rsidRPr="003E5173" w:rsidRDefault="003E5173" w:rsidP="003E5173">
            <w:pPr>
              <w:snapToGrid w:val="0"/>
              <w:spacing w:line="0" w:lineRule="atLeast"/>
              <w:ind w:leftChars="1324" w:left="2913"/>
              <w:rPr>
                <w:sz w:val="24"/>
              </w:rPr>
            </w:pPr>
            <w:r w:rsidRPr="003E5173">
              <w:rPr>
                <w:rFonts w:hint="eastAsia"/>
                <w:sz w:val="24"/>
              </w:rPr>
              <w:t xml:space="preserve">住　所　　</w:t>
            </w:r>
          </w:p>
          <w:p w14:paraId="474874A4" w14:textId="77777777" w:rsidR="003E5173" w:rsidRPr="003E5173" w:rsidRDefault="003E5173" w:rsidP="003E5173">
            <w:pPr>
              <w:snapToGrid w:val="0"/>
              <w:spacing w:line="0" w:lineRule="atLeast"/>
              <w:ind w:leftChars="810" w:left="1782"/>
              <w:rPr>
                <w:sz w:val="24"/>
              </w:rPr>
            </w:pPr>
            <w:r w:rsidRPr="003E5173">
              <w:rPr>
                <w:rFonts w:hint="eastAsia"/>
                <w:sz w:val="24"/>
              </w:rPr>
              <w:t xml:space="preserve">債　主　　　　　　</w:t>
            </w:r>
            <w:r w:rsidRPr="003E5173">
              <w:rPr>
                <w:rFonts w:hint="eastAsia"/>
                <w:sz w:val="24"/>
              </w:rPr>
              <w:t xml:space="preserve"> </w:t>
            </w:r>
          </w:p>
          <w:p w14:paraId="41AFA4C0" w14:textId="77777777" w:rsidR="003E5173" w:rsidRPr="003E5173" w:rsidRDefault="003E5173" w:rsidP="003E5173">
            <w:pPr>
              <w:snapToGrid w:val="0"/>
              <w:spacing w:line="0" w:lineRule="atLeast"/>
              <w:ind w:leftChars="1324" w:left="2913"/>
              <w:rPr>
                <w:sz w:val="24"/>
                <w:u w:val="single"/>
              </w:rPr>
            </w:pPr>
            <w:r w:rsidRPr="003E5173">
              <w:rPr>
                <w:rFonts w:hint="eastAsia"/>
                <w:sz w:val="24"/>
                <w:u w:val="single"/>
              </w:rPr>
              <w:t xml:space="preserve">氏　名　　　　　　　　　　　　　　　　　　　　</w:t>
            </w:r>
            <w:r w:rsidRPr="003E5173">
              <w:rPr>
                <w:sz w:val="24"/>
                <w:u w:val="single"/>
              </w:rPr>
              <w:fldChar w:fldCharType="begin"/>
            </w:r>
            <w:r w:rsidRPr="003E5173">
              <w:rPr>
                <w:sz w:val="24"/>
                <w:u w:val="single"/>
              </w:rPr>
              <w:instrText xml:space="preserve"> </w:instrText>
            </w:r>
            <w:r w:rsidRPr="003E5173">
              <w:rPr>
                <w:rFonts w:hint="eastAsia"/>
                <w:sz w:val="24"/>
                <w:u w:val="single"/>
              </w:rPr>
              <w:instrText>eq \o\ac(</w:instrText>
            </w:r>
            <w:r w:rsidRPr="003E5173">
              <w:rPr>
                <w:rFonts w:hint="eastAsia"/>
                <w:sz w:val="24"/>
                <w:u w:val="single"/>
              </w:rPr>
              <w:instrText>○</w:instrText>
            </w:r>
            <w:r w:rsidRPr="003E5173">
              <w:rPr>
                <w:rFonts w:hint="eastAsia"/>
                <w:sz w:val="24"/>
                <w:u w:val="single"/>
              </w:rPr>
              <w:instrText>,</w:instrText>
            </w:r>
            <w:r w:rsidRPr="003E5173">
              <w:rPr>
                <w:rFonts w:ascii="ＭＳ 明朝" w:hint="eastAsia"/>
                <w:position w:val="3"/>
                <w:sz w:val="16"/>
                <w:u w:val="single"/>
              </w:rPr>
              <w:instrText>印</w:instrText>
            </w:r>
            <w:r w:rsidRPr="003E5173">
              <w:rPr>
                <w:rFonts w:hint="eastAsia"/>
                <w:sz w:val="24"/>
                <w:u w:val="single"/>
              </w:rPr>
              <w:instrText>)</w:instrText>
            </w:r>
            <w:r w:rsidRPr="003E5173">
              <w:rPr>
                <w:sz w:val="24"/>
                <w:u w:val="single"/>
              </w:rPr>
              <w:fldChar w:fldCharType="end"/>
            </w:r>
          </w:p>
          <w:p w14:paraId="0A50262E" w14:textId="77777777" w:rsidR="003E5173" w:rsidRPr="003E5173" w:rsidRDefault="003E5173" w:rsidP="003E5173">
            <w:pPr>
              <w:snapToGrid w:val="0"/>
              <w:spacing w:line="0" w:lineRule="atLeast"/>
              <w:rPr>
                <w:sz w:val="21"/>
              </w:rPr>
            </w:pPr>
          </w:p>
          <w:tbl>
            <w:tblPr>
              <w:tblW w:w="0" w:type="auto"/>
              <w:tblInd w:w="4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41"/>
              <w:gridCol w:w="342"/>
              <w:gridCol w:w="342"/>
              <w:gridCol w:w="341"/>
              <w:gridCol w:w="342"/>
              <w:gridCol w:w="342"/>
              <w:gridCol w:w="300"/>
              <w:gridCol w:w="360"/>
              <w:gridCol w:w="360"/>
              <w:gridCol w:w="357"/>
            </w:tblGrid>
            <w:tr w:rsidR="003E5173" w:rsidRPr="003E5173" w14:paraId="452ABF47" w14:textId="77777777" w:rsidTr="003E5173">
              <w:trPr>
                <w:trHeight w:val="540"/>
              </w:trPr>
              <w:tc>
                <w:tcPr>
                  <w:tcW w:w="900" w:type="dxa"/>
                </w:tcPr>
                <w:p w14:paraId="3FD570AD" w14:textId="77777777" w:rsidR="003E5173" w:rsidRPr="003E5173" w:rsidRDefault="003E5173" w:rsidP="003E5173">
                  <w:pPr>
                    <w:snapToGrid w:val="0"/>
                    <w:spacing w:line="0" w:lineRule="atLeast"/>
                    <w:jc w:val="center"/>
                    <w:rPr>
                      <w:sz w:val="24"/>
                    </w:rPr>
                  </w:pPr>
                  <w:r w:rsidRPr="003E5173">
                    <w:rPr>
                      <w:rFonts w:hint="eastAsia"/>
                      <w:sz w:val="24"/>
                    </w:rPr>
                    <w:t>債</w:t>
                  </w:r>
                  <w:r w:rsidRPr="003E5173">
                    <w:rPr>
                      <w:rFonts w:hint="eastAsia"/>
                      <w:sz w:val="24"/>
                    </w:rPr>
                    <w:t xml:space="preserve"> </w:t>
                  </w:r>
                  <w:r w:rsidRPr="003E5173">
                    <w:rPr>
                      <w:rFonts w:hint="eastAsia"/>
                      <w:sz w:val="24"/>
                    </w:rPr>
                    <w:t>主</w:t>
                  </w:r>
                </w:p>
                <w:p w14:paraId="7A507F00" w14:textId="77777777" w:rsidR="003E5173" w:rsidRPr="003E5173" w:rsidRDefault="003E5173" w:rsidP="003E5173">
                  <w:pPr>
                    <w:snapToGrid w:val="0"/>
                    <w:spacing w:line="0" w:lineRule="atLeast"/>
                    <w:jc w:val="center"/>
                    <w:rPr>
                      <w:sz w:val="24"/>
                    </w:rPr>
                  </w:pPr>
                  <w:r w:rsidRPr="003E5173">
                    <w:rPr>
                      <w:rFonts w:hint="eastAsia"/>
                      <w:sz w:val="24"/>
                    </w:rPr>
                    <w:t>番</w:t>
                  </w:r>
                  <w:r w:rsidRPr="003E5173">
                    <w:rPr>
                      <w:rFonts w:hint="eastAsia"/>
                      <w:sz w:val="24"/>
                    </w:rPr>
                    <w:t xml:space="preserve"> </w:t>
                  </w:r>
                  <w:r w:rsidRPr="003E5173"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41" w:type="dxa"/>
                  <w:tcBorders>
                    <w:right w:val="dashSmallGap" w:sz="4" w:space="0" w:color="auto"/>
                  </w:tcBorders>
                  <w:vAlign w:val="center"/>
                </w:tcPr>
                <w:p w14:paraId="7D252140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14:paraId="14799701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14:paraId="17A2B37E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41" w:type="dxa"/>
                  <w:tcBorders>
                    <w:left w:val="dashSmallGap" w:sz="4" w:space="0" w:color="auto"/>
                  </w:tcBorders>
                  <w:vAlign w:val="center"/>
                </w:tcPr>
                <w:p w14:paraId="57CCB01B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14:paraId="628CD2A6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14:paraId="4F7A1826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00" w:type="dxa"/>
                  <w:tcBorders>
                    <w:left w:val="dashSmallGap" w:sz="4" w:space="0" w:color="auto"/>
                  </w:tcBorders>
                  <w:vAlign w:val="center"/>
                </w:tcPr>
                <w:p w14:paraId="19FD4E96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60" w:type="dxa"/>
                  <w:tcBorders>
                    <w:left w:val="dashSmallGap" w:sz="4" w:space="0" w:color="auto"/>
                  </w:tcBorders>
                  <w:vAlign w:val="center"/>
                </w:tcPr>
                <w:p w14:paraId="25BC8FBC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60" w:type="dxa"/>
                  <w:tcBorders>
                    <w:left w:val="dashSmallGap" w:sz="4" w:space="0" w:color="auto"/>
                  </w:tcBorders>
                  <w:vAlign w:val="center"/>
                </w:tcPr>
                <w:p w14:paraId="4DE2DE76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  <w:tc>
                <w:tcPr>
                  <w:tcW w:w="357" w:type="dxa"/>
                  <w:tcBorders>
                    <w:left w:val="dashSmallGap" w:sz="4" w:space="0" w:color="auto"/>
                  </w:tcBorders>
                  <w:vAlign w:val="center"/>
                </w:tcPr>
                <w:p w14:paraId="137D336E" w14:textId="77777777" w:rsidR="003E5173" w:rsidRPr="003E5173" w:rsidRDefault="003E5173" w:rsidP="003E5173">
                  <w:pPr>
                    <w:snapToGrid w:val="0"/>
                    <w:spacing w:line="0" w:lineRule="atLeast"/>
                    <w:rPr>
                      <w:sz w:val="21"/>
                    </w:rPr>
                  </w:pPr>
                </w:p>
              </w:tc>
            </w:tr>
          </w:tbl>
          <w:p w14:paraId="13F8E91A" w14:textId="77777777" w:rsidR="003E5173" w:rsidRPr="003E5173" w:rsidRDefault="003E5173" w:rsidP="003E5173">
            <w:pPr>
              <w:snapToGrid w:val="0"/>
              <w:spacing w:line="0" w:lineRule="atLeast"/>
              <w:ind w:firstLineChars="400" w:firstLine="1440"/>
              <w:rPr>
                <w:kern w:val="0"/>
                <w:sz w:val="36"/>
              </w:rPr>
            </w:pPr>
          </w:p>
          <w:p w14:paraId="4E11430C" w14:textId="77777777" w:rsidR="003E5173" w:rsidRDefault="003E5173" w:rsidP="00C906DA">
            <w:pPr>
              <w:tabs>
                <w:tab w:val="left" w:pos="5060"/>
              </w:tabs>
              <w:snapToGrid w:val="0"/>
              <w:spacing w:line="0" w:lineRule="atLeast"/>
              <w:ind w:firstLineChars="400" w:firstLine="1440"/>
              <w:rPr>
                <w:kern w:val="0"/>
                <w:sz w:val="36"/>
              </w:rPr>
            </w:pPr>
            <w:r w:rsidRPr="003E5173">
              <w:rPr>
                <w:rFonts w:hint="eastAsia"/>
                <w:kern w:val="0"/>
                <w:sz w:val="36"/>
              </w:rPr>
              <w:t>福</w:t>
            </w:r>
            <w:r w:rsidR="00C906DA">
              <w:rPr>
                <w:rFonts w:hint="eastAsia"/>
                <w:kern w:val="0"/>
                <w:sz w:val="36"/>
              </w:rPr>
              <w:t xml:space="preserve">　</w:t>
            </w:r>
            <w:r w:rsidRPr="003E5173">
              <w:rPr>
                <w:rFonts w:hint="eastAsia"/>
                <w:kern w:val="0"/>
                <w:sz w:val="36"/>
              </w:rPr>
              <w:t>井</w:t>
            </w:r>
            <w:r w:rsidR="00C906DA">
              <w:rPr>
                <w:rFonts w:hint="eastAsia"/>
                <w:kern w:val="0"/>
                <w:sz w:val="36"/>
              </w:rPr>
              <w:t xml:space="preserve">　</w:t>
            </w:r>
            <w:r w:rsidRPr="003E5173">
              <w:rPr>
                <w:rFonts w:hint="eastAsia"/>
                <w:kern w:val="0"/>
                <w:sz w:val="36"/>
              </w:rPr>
              <w:t>市</w:t>
            </w:r>
            <w:r w:rsidR="00C906DA">
              <w:rPr>
                <w:rFonts w:hint="eastAsia"/>
                <w:kern w:val="0"/>
                <w:sz w:val="36"/>
              </w:rPr>
              <w:t xml:space="preserve">　</w:t>
            </w:r>
            <w:r w:rsidRPr="003E5173">
              <w:rPr>
                <w:rFonts w:hint="eastAsia"/>
                <w:kern w:val="0"/>
                <w:sz w:val="36"/>
              </w:rPr>
              <w:t xml:space="preserve">長　</w:t>
            </w:r>
            <w:r w:rsidR="00C906DA">
              <w:rPr>
                <w:rFonts w:hint="eastAsia"/>
                <w:kern w:val="0"/>
                <w:sz w:val="36"/>
              </w:rPr>
              <w:t xml:space="preserve">　</w:t>
            </w:r>
            <w:r w:rsidRPr="003E5173">
              <w:rPr>
                <w:rFonts w:hint="eastAsia"/>
                <w:kern w:val="0"/>
                <w:sz w:val="36"/>
              </w:rPr>
              <w:t>様</w:t>
            </w:r>
            <w:r w:rsidR="00C906DA">
              <w:rPr>
                <w:kern w:val="0"/>
                <w:sz w:val="36"/>
              </w:rPr>
              <w:tab/>
            </w:r>
          </w:p>
          <w:p w14:paraId="4F1349E9" w14:textId="00704001" w:rsidR="00C906DA" w:rsidRPr="003E5173" w:rsidRDefault="00C906DA" w:rsidP="00C906DA">
            <w:pPr>
              <w:tabs>
                <w:tab w:val="left" w:pos="5060"/>
              </w:tabs>
              <w:snapToGrid w:val="0"/>
              <w:spacing w:line="0" w:lineRule="atLeast"/>
              <w:ind w:firstLineChars="400" w:firstLine="1120"/>
              <w:rPr>
                <w:sz w:val="28"/>
              </w:rPr>
            </w:pPr>
          </w:p>
        </w:tc>
      </w:tr>
      <w:tr w:rsidR="003E5173" w:rsidRPr="003E5173" w14:paraId="3567FFAE" w14:textId="77777777" w:rsidTr="003E5173">
        <w:trPr>
          <w:trHeight w:val="1209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D95AD" w14:textId="77777777" w:rsidR="003E5173" w:rsidRPr="003E5173" w:rsidRDefault="003E5173" w:rsidP="003E5173">
            <w:pPr>
              <w:snapToGrid w:val="0"/>
              <w:spacing w:line="60" w:lineRule="atLeast"/>
              <w:ind w:leftChars="124" w:left="273"/>
              <w:rPr>
                <w:sz w:val="18"/>
              </w:rPr>
            </w:pPr>
            <w:r w:rsidRPr="003E5173">
              <w:rPr>
                <w:rFonts w:hint="eastAsia"/>
                <w:sz w:val="18"/>
              </w:rPr>
              <w:t>（債主番号記入の場合は下記に記入する必要はありません。）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1719"/>
              <w:gridCol w:w="1080"/>
              <w:gridCol w:w="1348"/>
              <w:gridCol w:w="1532"/>
              <w:gridCol w:w="2593"/>
            </w:tblGrid>
            <w:tr w:rsidR="003E5173" w:rsidRPr="003E5173" w14:paraId="0AD2A5D3" w14:textId="77777777" w:rsidTr="003E5173">
              <w:trPr>
                <w:trHeight w:val="394"/>
                <w:jc w:val="center"/>
              </w:trPr>
              <w:tc>
                <w:tcPr>
                  <w:tcW w:w="1253" w:type="dxa"/>
                  <w:vAlign w:val="center"/>
                </w:tcPr>
                <w:p w14:paraId="1323F1A8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19" w:type="dxa"/>
                  <w:vAlign w:val="center"/>
                </w:tcPr>
                <w:p w14:paraId="64FA6B68" w14:textId="77777777" w:rsidR="003E5173" w:rsidRPr="003E5173" w:rsidRDefault="003E5173" w:rsidP="003E5173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5F76984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1348" w:type="dxa"/>
                  <w:vAlign w:val="center"/>
                </w:tcPr>
                <w:p w14:paraId="2F97ED02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z w:val="18"/>
                      <w:szCs w:val="18"/>
                    </w:rPr>
                    <w:t>普通・当座</w:t>
                  </w:r>
                </w:p>
              </w:tc>
              <w:tc>
                <w:tcPr>
                  <w:tcW w:w="1532" w:type="dxa"/>
                  <w:vMerge w:val="restart"/>
                  <w:vAlign w:val="center"/>
                </w:tcPr>
                <w:p w14:paraId="726C2989" w14:textId="77777777" w:rsidR="003E5173" w:rsidRPr="003E5173" w:rsidRDefault="003E5173" w:rsidP="003E5173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z w:val="18"/>
                      <w:szCs w:val="18"/>
                    </w:rPr>
                    <w:t>口座名義</w:t>
                  </w:r>
                </w:p>
                <w:p w14:paraId="3A82555F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6"/>
                      <w:szCs w:val="16"/>
                    </w:rPr>
                  </w:pPr>
                  <w:r w:rsidRPr="003E5173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3E5173">
                    <w:rPr>
                      <w:rFonts w:hint="eastAsia"/>
                      <w:b/>
                      <w:sz w:val="16"/>
                      <w:szCs w:val="16"/>
                    </w:rPr>
                    <w:t>カタカナ</w:t>
                  </w:r>
                  <w:r w:rsidRPr="003E5173">
                    <w:rPr>
                      <w:rFonts w:hint="eastAsia"/>
                      <w:sz w:val="16"/>
                      <w:szCs w:val="16"/>
                    </w:rPr>
                    <w:t>で記入</w:t>
                  </w:r>
                  <w:r w:rsidRPr="003E5173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93" w:type="dxa"/>
                  <w:vMerge w:val="restart"/>
                  <w:vAlign w:val="center"/>
                </w:tcPr>
                <w:p w14:paraId="3511E6DE" w14:textId="77777777" w:rsidR="003E5173" w:rsidRPr="003E5173" w:rsidRDefault="003E5173" w:rsidP="003E5173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3E5173" w:rsidRPr="003E5173" w14:paraId="6B82A85F" w14:textId="77777777" w:rsidTr="003E5173">
              <w:trPr>
                <w:trHeight w:val="349"/>
                <w:jc w:val="center"/>
              </w:trPr>
              <w:tc>
                <w:tcPr>
                  <w:tcW w:w="1253" w:type="dxa"/>
                  <w:vAlign w:val="center"/>
                </w:tcPr>
                <w:p w14:paraId="4E303497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900" w:id="845410312"/>
                    </w:rPr>
                    <w:t>支店</w:t>
                  </w:r>
                  <w:r w:rsidRPr="003E5173">
                    <w:rPr>
                      <w:rFonts w:hint="eastAsia"/>
                      <w:kern w:val="0"/>
                      <w:sz w:val="18"/>
                      <w:szCs w:val="18"/>
                      <w:fitText w:val="900" w:id="845410312"/>
                    </w:rPr>
                    <w:t>名</w:t>
                  </w:r>
                </w:p>
              </w:tc>
              <w:tc>
                <w:tcPr>
                  <w:tcW w:w="1719" w:type="dxa"/>
                  <w:vAlign w:val="center"/>
                </w:tcPr>
                <w:p w14:paraId="2A5E73C0" w14:textId="77777777" w:rsidR="003E5173" w:rsidRPr="003E5173" w:rsidRDefault="003E5173" w:rsidP="003E5173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48B6000" w14:textId="77777777" w:rsidR="003E5173" w:rsidRPr="003E5173" w:rsidRDefault="003E5173" w:rsidP="003E517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3E5173"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348" w:type="dxa"/>
                  <w:vAlign w:val="center"/>
                </w:tcPr>
                <w:p w14:paraId="71EE8BE8" w14:textId="77777777" w:rsidR="003E5173" w:rsidRPr="003E5173" w:rsidRDefault="003E5173" w:rsidP="003E5173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14:paraId="677A2E0D" w14:textId="77777777" w:rsidR="003E5173" w:rsidRPr="003E5173" w:rsidRDefault="003E5173" w:rsidP="003E5173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3" w:type="dxa"/>
                  <w:vMerge/>
                </w:tcPr>
                <w:p w14:paraId="5545A2C8" w14:textId="77777777" w:rsidR="003E5173" w:rsidRPr="003E5173" w:rsidRDefault="003E5173" w:rsidP="003E5173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823CED" w14:textId="77777777" w:rsidR="003E5173" w:rsidRPr="003E5173" w:rsidRDefault="003E5173" w:rsidP="003E5173">
            <w:pPr>
              <w:snapToGrid w:val="0"/>
              <w:spacing w:line="60" w:lineRule="atLeast"/>
              <w:rPr>
                <w:sz w:val="18"/>
              </w:rPr>
            </w:pPr>
          </w:p>
        </w:tc>
      </w:tr>
    </w:tbl>
    <w:p w14:paraId="71C876CC" w14:textId="77777777" w:rsidR="00822993" w:rsidRPr="00AD0530" w:rsidRDefault="00822993" w:rsidP="006D2D41">
      <w:pPr>
        <w:rPr>
          <w:rFonts w:ascii="ＭＳ 明朝" w:hAnsi="ＭＳ 明朝"/>
          <w:szCs w:val="22"/>
        </w:rPr>
      </w:pPr>
    </w:p>
    <w:sectPr w:rsidR="00822993" w:rsidRPr="00AD0530" w:rsidSect="00650EE5">
      <w:headerReference w:type="default" r:id="rId7"/>
      <w:pgSz w:w="11906" w:h="16838" w:code="9"/>
      <w:pgMar w:top="284" w:right="566" w:bottom="284" w:left="993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19C5" w14:textId="77777777" w:rsidR="00FE052F" w:rsidRDefault="00FE052F">
      <w:r>
        <w:separator/>
      </w:r>
    </w:p>
  </w:endnote>
  <w:endnote w:type="continuationSeparator" w:id="0">
    <w:p w14:paraId="281BA14B" w14:textId="77777777" w:rsidR="00FE052F" w:rsidRDefault="00FE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5FFA" w14:textId="77777777" w:rsidR="00FE052F" w:rsidRDefault="00FE052F">
      <w:r>
        <w:separator/>
      </w:r>
    </w:p>
  </w:footnote>
  <w:footnote w:type="continuationSeparator" w:id="0">
    <w:p w14:paraId="3EE67F65" w14:textId="77777777" w:rsidR="00FE052F" w:rsidRDefault="00FE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E3BD" w14:textId="77777777" w:rsidR="00B83A9A" w:rsidRPr="00853749" w:rsidRDefault="00B83A9A" w:rsidP="00853749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D70"/>
    <w:multiLevelType w:val="hybridMultilevel"/>
    <w:tmpl w:val="D4DA461A"/>
    <w:lvl w:ilvl="0" w:tplc="A7A845BC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0DB64494"/>
    <w:multiLevelType w:val="hybridMultilevel"/>
    <w:tmpl w:val="5A2A93C0"/>
    <w:lvl w:ilvl="0" w:tplc="5B682E6C">
      <w:start w:val="5"/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1B3E4B2D"/>
    <w:multiLevelType w:val="hybridMultilevel"/>
    <w:tmpl w:val="2B384D10"/>
    <w:lvl w:ilvl="0" w:tplc="CD64EE06">
      <w:numFmt w:val="bullet"/>
      <w:lvlText w:val="・"/>
      <w:lvlJc w:val="left"/>
      <w:pPr>
        <w:tabs>
          <w:tab w:val="num" w:pos="808"/>
        </w:tabs>
        <w:ind w:left="808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22A957BE"/>
    <w:multiLevelType w:val="hybridMultilevel"/>
    <w:tmpl w:val="5298E624"/>
    <w:lvl w:ilvl="0" w:tplc="9E5824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3761A7F"/>
    <w:multiLevelType w:val="hybridMultilevel"/>
    <w:tmpl w:val="3BCED16A"/>
    <w:lvl w:ilvl="0" w:tplc="86722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A747B7"/>
    <w:multiLevelType w:val="hybridMultilevel"/>
    <w:tmpl w:val="3596095C"/>
    <w:lvl w:ilvl="0" w:tplc="FF5C0A0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D4369EC"/>
    <w:multiLevelType w:val="hybridMultilevel"/>
    <w:tmpl w:val="1924FF4A"/>
    <w:lvl w:ilvl="0" w:tplc="B21C6C1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7" w15:restartNumberingAfterBreak="0">
    <w:nsid w:val="54660A44"/>
    <w:multiLevelType w:val="hybridMultilevel"/>
    <w:tmpl w:val="93EA0A76"/>
    <w:lvl w:ilvl="0" w:tplc="DB20DE3E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8" w15:restartNumberingAfterBreak="0">
    <w:nsid w:val="65EA1354"/>
    <w:multiLevelType w:val="hybridMultilevel"/>
    <w:tmpl w:val="A4865408"/>
    <w:lvl w:ilvl="0" w:tplc="CFCEBF7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9" w15:restartNumberingAfterBreak="0">
    <w:nsid w:val="6F112C91"/>
    <w:multiLevelType w:val="hybridMultilevel"/>
    <w:tmpl w:val="39EECDEA"/>
    <w:lvl w:ilvl="0" w:tplc="5C745BF4"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10" w15:restartNumberingAfterBreak="0">
    <w:nsid w:val="774F55AB"/>
    <w:multiLevelType w:val="hybridMultilevel"/>
    <w:tmpl w:val="F1DAD51A"/>
    <w:lvl w:ilvl="0" w:tplc="9528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114226">
    <w:abstractNumId w:val="4"/>
  </w:num>
  <w:num w:numId="2" w16cid:durableId="195436043">
    <w:abstractNumId w:val="9"/>
  </w:num>
  <w:num w:numId="3" w16cid:durableId="1386833275">
    <w:abstractNumId w:val="5"/>
  </w:num>
  <w:num w:numId="4" w16cid:durableId="2136368237">
    <w:abstractNumId w:val="7"/>
  </w:num>
  <w:num w:numId="5" w16cid:durableId="812329700">
    <w:abstractNumId w:val="0"/>
  </w:num>
  <w:num w:numId="6" w16cid:durableId="663359534">
    <w:abstractNumId w:val="2"/>
  </w:num>
  <w:num w:numId="7" w16cid:durableId="1188300663">
    <w:abstractNumId w:val="8"/>
  </w:num>
  <w:num w:numId="8" w16cid:durableId="804616230">
    <w:abstractNumId w:val="6"/>
  </w:num>
  <w:num w:numId="9" w16cid:durableId="1112672519">
    <w:abstractNumId w:val="1"/>
  </w:num>
  <w:num w:numId="10" w16cid:durableId="144856954">
    <w:abstractNumId w:val="3"/>
  </w:num>
  <w:num w:numId="11" w16cid:durableId="51453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0F0"/>
    <w:rsid w:val="000022E9"/>
    <w:rsid w:val="00011F3C"/>
    <w:rsid w:val="000303EE"/>
    <w:rsid w:val="0004282B"/>
    <w:rsid w:val="0004364F"/>
    <w:rsid w:val="00044189"/>
    <w:rsid w:val="00054916"/>
    <w:rsid w:val="0007149B"/>
    <w:rsid w:val="000A78A5"/>
    <w:rsid w:val="000B10F0"/>
    <w:rsid w:val="000B506D"/>
    <w:rsid w:val="000D5766"/>
    <w:rsid w:val="000D5D9E"/>
    <w:rsid w:val="000E231B"/>
    <w:rsid w:val="00103285"/>
    <w:rsid w:val="00105CB9"/>
    <w:rsid w:val="00126932"/>
    <w:rsid w:val="00132A12"/>
    <w:rsid w:val="0014157F"/>
    <w:rsid w:val="00153F56"/>
    <w:rsid w:val="001554B8"/>
    <w:rsid w:val="00160A03"/>
    <w:rsid w:val="00182019"/>
    <w:rsid w:val="001A15FF"/>
    <w:rsid w:val="001A605D"/>
    <w:rsid w:val="001C351E"/>
    <w:rsid w:val="001D1E13"/>
    <w:rsid w:val="001D33CB"/>
    <w:rsid w:val="00247C2B"/>
    <w:rsid w:val="00253424"/>
    <w:rsid w:val="00255051"/>
    <w:rsid w:val="0026408F"/>
    <w:rsid w:val="002843A3"/>
    <w:rsid w:val="002943FC"/>
    <w:rsid w:val="00295F91"/>
    <w:rsid w:val="002A02E8"/>
    <w:rsid w:val="002B2EA9"/>
    <w:rsid w:val="002C17CB"/>
    <w:rsid w:val="002C208F"/>
    <w:rsid w:val="002C6A67"/>
    <w:rsid w:val="003039AA"/>
    <w:rsid w:val="00312B67"/>
    <w:rsid w:val="00313B7F"/>
    <w:rsid w:val="00325E92"/>
    <w:rsid w:val="003538A0"/>
    <w:rsid w:val="003544DA"/>
    <w:rsid w:val="00381A20"/>
    <w:rsid w:val="0038286B"/>
    <w:rsid w:val="003831FA"/>
    <w:rsid w:val="0039250E"/>
    <w:rsid w:val="003A38FA"/>
    <w:rsid w:val="003B30C2"/>
    <w:rsid w:val="003B406E"/>
    <w:rsid w:val="003D664F"/>
    <w:rsid w:val="003E1440"/>
    <w:rsid w:val="003E5173"/>
    <w:rsid w:val="00423A6A"/>
    <w:rsid w:val="00436C05"/>
    <w:rsid w:val="0044410F"/>
    <w:rsid w:val="004546EE"/>
    <w:rsid w:val="004719E4"/>
    <w:rsid w:val="00473311"/>
    <w:rsid w:val="00473435"/>
    <w:rsid w:val="004D1ADC"/>
    <w:rsid w:val="004E21B3"/>
    <w:rsid w:val="004F70BF"/>
    <w:rsid w:val="00515856"/>
    <w:rsid w:val="00521B05"/>
    <w:rsid w:val="00526944"/>
    <w:rsid w:val="00537193"/>
    <w:rsid w:val="00537DF0"/>
    <w:rsid w:val="0054660B"/>
    <w:rsid w:val="005550C0"/>
    <w:rsid w:val="005635FB"/>
    <w:rsid w:val="005728DA"/>
    <w:rsid w:val="00592E09"/>
    <w:rsid w:val="005931D5"/>
    <w:rsid w:val="005970EE"/>
    <w:rsid w:val="005B34CD"/>
    <w:rsid w:val="005D0D4F"/>
    <w:rsid w:val="005D37B1"/>
    <w:rsid w:val="005E5C86"/>
    <w:rsid w:val="005E7FDE"/>
    <w:rsid w:val="00612D41"/>
    <w:rsid w:val="006149CE"/>
    <w:rsid w:val="006274BD"/>
    <w:rsid w:val="00635C95"/>
    <w:rsid w:val="00637446"/>
    <w:rsid w:val="00650EE5"/>
    <w:rsid w:val="006661AE"/>
    <w:rsid w:val="00670EE8"/>
    <w:rsid w:val="0068673B"/>
    <w:rsid w:val="00694550"/>
    <w:rsid w:val="00696AC3"/>
    <w:rsid w:val="00697B13"/>
    <w:rsid w:val="006B1033"/>
    <w:rsid w:val="006C573A"/>
    <w:rsid w:val="006C707E"/>
    <w:rsid w:val="006D2D41"/>
    <w:rsid w:val="006E0961"/>
    <w:rsid w:val="006E713F"/>
    <w:rsid w:val="006F6752"/>
    <w:rsid w:val="006F6C7E"/>
    <w:rsid w:val="006F769C"/>
    <w:rsid w:val="00702DE9"/>
    <w:rsid w:val="00714872"/>
    <w:rsid w:val="00722A4C"/>
    <w:rsid w:val="00723A21"/>
    <w:rsid w:val="00731EDD"/>
    <w:rsid w:val="007357FE"/>
    <w:rsid w:val="00744AB3"/>
    <w:rsid w:val="00752AD8"/>
    <w:rsid w:val="007633F4"/>
    <w:rsid w:val="00765E8C"/>
    <w:rsid w:val="00791C88"/>
    <w:rsid w:val="0079431A"/>
    <w:rsid w:val="007D5D9C"/>
    <w:rsid w:val="007F357F"/>
    <w:rsid w:val="00822993"/>
    <w:rsid w:val="008377AE"/>
    <w:rsid w:val="00853749"/>
    <w:rsid w:val="008642CC"/>
    <w:rsid w:val="008648B5"/>
    <w:rsid w:val="0087416C"/>
    <w:rsid w:val="008965EE"/>
    <w:rsid w:val="008B1CE6"/>
    <w:rsid w:val="008B5441"/>
    <w:rsid w:val="008C5E4E"/>
    <w:rsid w:val="008E3529"/>
    <w:rsid w:val="00900F25"/>
    <w:rsid w:val="00912624"/>
    <w:rsid w:val="00934131"/>
    <w:rsid w:val="00934DC1"/>
    <w:rsid w:val="00946ACB"/>
    <w:rsid w:val="009803D6"/>
    <w:rsid w:val="009A635B"/>
    <w:rsid w:val="009B2EB6"/>
    <w:rsid w:val="009C5C2E"/>
    <w:rsid w:val="009C7CCF"/>
    <w:rsid w:val="009D1B24"/>
    <w:rsid w:val="009D58DF"/>
    <w:rsid w:val="009F64F3"/>
    <w:rsid w:val="00A0370E"/>
    <w:rsid w:val="00A124BE"/>
    <w:rsid w:val="00A23D4C"/>
    <w:rsid w:val="00A25444"/>
    <w:rsid w:val="00A262C3"/>
    <w:rsid w:val="00A55CCC"/>
    <w:rsid w:val="00A5623D"/>
    <w:rsid w:val="00A7090B"/>
    <w:rsid w:val="00A7418F"/>
    <w:rsid w:val="00A923B1"/>
    <w:rsid w:val="00A97800"/>
    <w:rsid w:val="00AA454D"/>
    <w:rsid w:val="00AD0530"/>
    <w:rsid w:val="00AD3E8C"/>
    <w:rsid w:val="00AD5D74"/>
    <w:rsid w:val="00AE2E86"/>
    <w:rsid w:val="00AF3F77"/>
    <w:rsid w:val="00AF4761"/>
    <w:rsid w:val="00B2274D"/>
    <w:rsid w:val="00B50910"/>
    <w:rsid w:val="00B511E0"/>
    <w:rsid w:val="00B55855"/>
    <w:rsid w:val="00B65945"/>
    <w:rsid w:val="00B83A9A"/>
    <w:rsid w:val="00B85A15"/>
    <w:rsid w:val="00B91E8D"/>
    <w:rsid w:val="00B935C0"/>
    <w:rsid w:val="00BA57A9"/>
    <w:rsid w:val="00BC6216"/>
    <w:rsid w:val="00BF18CB"/>
    <w:rsid w:val="00C0341A"/>
    <w:rsid w:val="00C402A0"/>
    <w:rsid w:val="00C55C31"/>
    <w:rsid w:val="00C62E0E"/>
    <w:rsid w:val="00C65F12"/>
    <w:rsid w:val="00C759D1"/>
    <w:rsid w:val="00C80ABE"/>
    <w:rsid w:val="00C906DA"/>
    <w:rsid w:val="00C91C37"/>
    <w:rsid w:val="00C9254A"/>
    <w:rsid w:val="00C96BD7"/>
    <w:rsid w:val="00CC2ABA"/>
    <w:rsid w:val="00CC37D6"/>
    <w:rsid w:val="00CF28AE"/>
    <w:rsid w:val="00D10D5A"/>
    <w:rsid w:val="00D24A7C"/>
    <w:rsid w:val="00D25DBD"/>
    <w:rsid w:val="00D337E3"/>
    <w:rsid w:val="00D429E6"/>
    <w:rsid w:val="00D42C63"/>
    <w:rsid w:val="00D50277"/>
    <w:rsid w:val="00D7325F"/>
    <w:rsid w:val="00D95CD3"/>
    <w:rsid w:val="00DB1AEE"/>
    <w:rsid w:val="00DB3506"/>
    <w:rsid w:val="00DB3CE6"/>
    <w:rsid w:val="00DB4FAC"/>
    <w:rsid w:val="00DB6D72"/>
    <w:rsid w:val="00DD3380"/>
    <w:rsid w:val="00DE01EF"/>
    <w:rsid w:val="00DF3B20"/>
    <w:rsid w:val="00E0014C"/>
    <w:rsid w:val="00E137A8"/>
    <w:rsid w:val="00E21095"/>
    <w:rsid w:val="00E27D81"/>
    <w:rsid w:val="00E31651"/>
    <w:rsid w:val="00E35D5D"/>
    <w:rsid w:val="00E50ABA"/>
    <w:rsid w:val="00E728FB"/>
    <w:rsid w:val="00E72D2B"/>
    <w:rsid w:val="00E95EEF"/>
    <w:rsid w:val="00E9756B"/>
    <w:rsid w:val="00EB5616"/>
    <w:rsid w:val="00ED593A"/>
    <w:rsid w:val="00EF2F93"/>
    <w:rsid w:val="00F21B8F"/>
    <w:rsid w:val="00F225ED"/>
    <w:rsid w:val="00F31D89"/>
    <w:rsid w:val="00F41D59"/>
    <w:rsid w:val="00F4398F"/>
    <w:rsid w:val="00F71B67"/>
    <w:rsid w:val="00F75B79"/>
    <w:rsid w:val="00F879FE"/>
    <w:rsid w:val="00F96B25"/>
    <w:rsid w:val="00FA4F41"/>
    <w:rsid w:val="00FB658A"/>
    <w:rsid w:val="00FD401B"/>
    <w:rsid w:val="00FE052F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B006DE"/>
  <w15:chartTrackingRefBased/>
  <w15:docId w15:val="{DFBE8A4C-1312-4E51-AB94-0CF9C682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1E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10F0"/>
  </w:style>
  <w:style w:type="paragraph" w:styleId="a4">
    <w:name w:val="Balloon Text"/>
    <w:basedOn w:val="a"/>
    <w:semiHidden/>
    <w:rsid w:val="008B1C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537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537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平成１８年４月２１日</vt:lpstr>
      <vt:lpstr>平成１８年４月２１日</vt:lpstr>
    </vt:vector>
  </TitlesOfParts>
  <Company>福井市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平成１８年４月２１日</dc:title>
  <dc:subject/>
  <dc:creator>新田　勝</dc:creator>
  <cp:keywords/>
  <cp:lastModifiedBy>2050241</cp:lastModifiedBy>
  <cp:revision>3</cp:revision>
  <cp:lastPrinted>2015-02-19T07:06:00Z</cp:lastPrinted>
  <dcterms:created xsi:type="dcterms:W3CDTF">2020-04-17T07:15:00Z</dcterms:created>
  <dcterms:modified xsi:type="dcterms:W3CDTF">2023-11-10T05:25:00Z</dcterms:modified>
</cp:coreProperties>
</file>