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2D6E" w14:textId="77777777" w:rsidR="009E53B8" w:rsidRDefault="00AC1BFF" w:rsidP="009E53B8">
      <w:pPr>
        <w:ind w:firstLineChars="700" w:firstLine="2800"/>
        <w:rPr>
          <w:sz w:val="22"/>
        </w:rPr>
      </w:pPr>
      <w:r>
        <w:rPr>
          <w:rFonts w:eastAsia="ＭＳ ゴシック" w:hint="eastAsia"/>
          <w:sz w:val="40"/>
          <w:u w:val="single"/>
        </w:rPr>
        <w:t>請　　　求　　　書</w:t>
      </w:r>
      <w:r>
        <w:rPr>
          <w:rFonts w:hint="eastAsia"/>
          <w:sz w:val="40"/>
        </w:rPr>
        <w:t xml:space="preserve">　　　　　</w:t>
      </w:r>
      <w:r>
        <w:rPr>
          <w:rFonts w:hint="eastAsia"/>
          <w:sz w:val="22"/>
        </w:rPr>
        <w:t>（物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用）</w:t>
      </w:r>
    </w:p>
    <w:p w14:paraId="4C3A8B6F" w14:textId="77777777" w:rsidR="009E53B8" w:rsidRDefault="009E53B8" w:rsidP="009E53B8">
      <w:pPr>
        <w:ind w:firstLineChars="700" w:firstLine="1540"/>
        <w:rPr>
          <w:sz w:val="22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880"/>
        <w:gridCol w:w="1440"/>
        <w:gridCol w:w="720"/>
        <w:gridCol w:w="1440"/>
        <w:gridCol w:w="2241"/>
      </w:tblGrid>
      <w:tr w:rsidR="00AC1BFF" w14:paraId="4F511EB7" w14:textId="77777777">
        <w:trPr>
          <w:trHeight w:val="6566"/>
        </w:trPr>
        <w:tc>
          <w:tcPr>
            <w:tcW w:w="99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3FD2F" w14:textId="77777777" w:rsidR="00AC1BFF" w:rsidRDefault="00AC1BFF"/>
          <w:tbl>
            <w:tblPr>
              <w:tblW w:w="0" w:type="auto"/>
              <w:tblInd w:w="1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5220"/>
            </w:tblGrid>
            <w:tr w:rsidR="00AC1BFF" w14:paraId="382748C4" w14:textId="77777777">
              <w:trPr>
                <w:trHeight w:val="720"/>
              </w:trPr>
              <w:tc>
                <w:tcPr>
                  <w:tcW w:w="1440" w:type="dxa"/>
                  <w:vAlign w:val="center"/>
                </w:tcPr>
                <w:p w14:paraId="1D14E871" w14:textId="77777777" w:rsidR="00AC1BFF" w:rsidRDefault="00AC1BFF">
                  <w:pPr>
                    <w:jc w:val="center"/>
                    <w:rPr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金</w:t>
                  </w:r>
                  <w:r>
                    <w:rPr>
                      <w:rFonts w:hint="eastAsia"/>
                      <w:sz w:val="44"/>
                    </w:rPr>
                    <w:t xml:space="preserve"> </w:t>
                  </w:r>
                  <w:r>
                    <w:rPr>
                      <w:rFonts w:hint="eastAsia"/>
                      <w:sz w:val="44"/>
                    </w:rPr>
                    <w:t>額</w:t>
                  </w:r>
                </w:p>
              </w:tc>
              <w:tc>
                <w:tcPr>
                  <w:tcW w:w="5220" w:type="dxa"/>
                  <w:vAlign w:val="center"/>
                </w:tcPr>
                <w:p w14:paraId="4625EDF9" w14:textId="77777777" w:rsidR="00AC1BFF" w:rsidRDefault="00AC1BFF">
                  <w:pPr>
                    <w:rPr>
                      <w:rFonts w:eastAsia="ＭＳ Ｐゴシック"/>
                      <w:sz w:val="40"/>
                    </w:rPr>
                  </w:pPr>
                </w:p>
              </w:tc>
            </w:tr>
          </w:tbl>
          <w:p w14:paraId="561F62D7" w14:textId="77777777" w:rsidR="00AC1BFF" w:rsidRDefault="00AC1BFF"/>
          <w:p w14:paraId="0D1FB191" w14:textId="77777777" w:rsidR="00AC1BFF" w:rsidRDefault="00AC1BFF">
            <w:pPr>
              <w:spacing w:line="360" w:lineRule="auto"/>
              <w:ind w:leftChars="1067" w:left="2241"/>
              <w:rPr>
                <w:sz w:val="18"/>
              </w:rPr>
            </w:pPr>
            <w:r>
              <w:rPr>
                <w:rFonts w:hint="eastAsia"/>
                <w:sz w:val="18"/>
              </w:rPr>
              <w:t>ただし</w:t>
            </w:r>
            <w:r>
              <w:rPr>
                <w:rFonts w:hint="eastAsia"/>
                <w:sz w:val="18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　</w:t>
            </w:r>
          </w:p>
          <w:p w14:paraId="13EBCAE4" w14:textId="77777777" w:rsidR="00AC1BFF" w:rsidRDefault="00AC1BFF">
            <w:pPr>
              <w:spacing w:line="360" w:lineRule="auto"/>
              <w:ind w:leftChars="1067" w:left="2241"/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  <w:u w:val="single"/>
              </w:rPr>
              <w:t xml:space="preserve">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18"/>
                <w:u w:val="single"/>
              </w:rPr>
              <w:t xml:space="preserve">　</w:t>
            </w:r>
          </w:p>
          <w:p w14:paraId="57D33DAE" w14:textId="77777777" w:rsidR="00AC1BFF" w:rsidRDefault="00AC1BFF">
            <w:pPr>
              <w:ind w:leftChars="638" w:left="1340"/>
              <w:rPr>
                <w:sz w:val="28"/>
              </w:rPr>
            </w:pPr>
            <w:r>
              <w:rPr>
                <w:rFonts w:hint="eastAsia"/>
                <w:sz w:val="28"/>
              </w:rPr>
              <w:t>上記の金額を請求します。</w:t>
            </w:r>
          </w:p>
          <w:p w14:paraId="5DF22688" w14:textId="77777777" w:rsidR="00AC1BFF" w:rsidRDefault="00F0505B">
            <w:pPr>
              <w:ind w:leftChars="1238" w:left="260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C1BFF">
              <w:rPr>
                <w:rFonts w:hint="eastAsia"/>
                <w:sz w:val="24"/>
              </w:rPr>
              <w:t xml:space="preserve">　　　年　　　月　　　日</w:t>
            </w:r>
          </w:p>
          <w:p w14:paraId="2DBD25F2" w14:textId="77777777" w:rsidR="00AC1BFF" w:rsidRDefault="00AC1BFF"/>
          <w:p w14:paraId="4C657607" w14:textId="77777777" w:rsidR="00AC1BFF" w:rsidRDefault="00AC1BFF">
            <w:pPr>
              <w:snapToGrid w:val="0"/>
              <w:spacing w:line="0" w:lineRule="atLeast"/>
              <w:ind w:leftChars="1324" w:left="27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</w:t>
            </w:r>
          </w:p>
          <w:p w14:paraId="6B6DBE76" w14:textId="77777777" w:rsidR="00AC1BFF" w:rsidRDefault="00AC1BFF">
            <w:pPr>
              <w:snapToGrid w:val="0"/>
              <w:spacing w:line="0" w:lineRule="atLeast"/>
              <w:ind w:leftChars="810" w:left="170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債　主　　　　　　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6C309F7D" w14:textId="77777777" w:rsidR="00AC1BFF" w:rsidRDefault="00AC1BFF">
            <w:pPr>
              <w:snapToGrid w:val="0"/>
              <w:spacing w:line="0" w:lineRule="atLeast"/>
              <w:ind w:leftChars="1324" w:left="27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　　　　　</w:t>
            </w:r>
            <w:r>
              <w:rPr>
                <w:sz w:val="24"/>
                <w:u w:val="single"/>
              </w:rPr>
              <w:fldChar w:fldCharType="begin"/>
            </w:r>
            <w:r>
              <w:rPr>
                <w:sz w:val="24"/>
                <w:u w:val="single"/>
              </w:rPr>
              <w:instrText xml:space="preserve"> </w:instrText>
            </w:r>
            <w:r>
              <w:rPr>
                <w:rFonts w:hint="eastAsia"/>
                <w:sz w:val="24"/>
                <w:u w:val="single"/>
              </w:rPr>
              <w:instrText>eq \o\ac(</w:instrText>
            </w:r>
            <w:r>
              <w:rPr>
                <w:rFonts w:hint="eastAsia"/>
                <w:sz w:val="24"/>
                <w:u w:val="single"/>
              </w:rPr>
              <w:instrText>○</w:instrText>
            </w:r>
            <w:r>
              <w:rPr>
                <w:rFonts w:hint="eastAsia"/>
                <w:sz w:val="24"/>
                <w:u w:val="single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  <w:u w:val="single"/>
              </w:rPr>
              <w:instrText>印</w:instrText>
            </w:r>
            <w:r>
              <w:rPr>
                <w:rFonts w:hint="eastAsia"/>
                <w:sz w:val="24"/>
                <w:u w:val="single"/>
              </w:rPr>
              <w:instrText>)</w:instrText>
            </w:r>
            <w:r>
              <w:rPr>
                <w:sz w:val="24"/>
                <w:u w:val="single"/>
              </w:rPr>
              <w:fldChar w:fldCharType="end"/>
            </w:r>
          </w:p>
          <w:p w14:paraId="20636A89" w14:textId="77777777" w:rsidR="00AC1BFF" w:rsidRDefault="00AC1BFF">
            <w:pPr>
              <w:snapToGrid w:val="0"/>
              <w:spacing w:line="0" w:lineRule="atLeast"/>
            </w:pPr>
          </w:p>
          <w:tbl>
            <w:tblPr>
              <w:tblpPr w:leftFromText="142" w:rightFromText="142" w:vertAnchor="text" w:horzAnchor="margin" w:tblpXSpec="right" w:tblpY="-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341"/>
              <w:gridCol w:w="342"/>
              <w:gridCol w:w="342"/>
              <w:gridCol w:w="341"/>
              <w:gridCol w:w="342"/>
              <w:gridCol w:w="342"/>
              <w:gridCol w:w="412"/>
              <w:gridCol w:w="360"/>
              <w:gridCol w:w="375"/>
              <w:gridCol w:w="398"/>
            </w:tblGrid>
            <w:tr w:rsidR="0034558E" w14:paraId="41FC7A70" w14:textId="77777777" w:rsidTr="0034558E">
              <w:trPr>
                <w:trHeight w:val="695"/>
              </w:trPr>
              <w:tc>
                <w:tcPr>
                  <w:tcW w:w="90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0FAC172" w14:textId="77777777" w:rsidR="0034558E" w:rsidRDefault="0034558E" w:rsidP="0034558E">
                  <w:pPr>
                    <w:snapToGrid w:val="0"/>
                    <w:spacing w:line="0" w:lineRule="atLeas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債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主</w:t>
                  </w:r>
                </w:p>
                <w:p w14:paraId="4EDBE451" w14:textId="77777777" w:rsidR="0034558E" w:rsidRDefault="0034558E" w:rsidP="0034558E">
                  <w:pPr>
                    <w:snapToGrid w:val="0"/>
                    <w:spacing w:line="0" w:lineRule="atLeas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番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号</w:t>
                  </w:r>
                </w:p>
              </w:tc>
              <w:tc>
                <w:tcPr>
                  <w:tcW w:w="3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dashSmallGap" w:sz="4" w:space="0" w:color="auto"/>
                  </w:tcBorders>
                  <w:vAlign w:val="center"/>
                </w:tcPr>
                <w:p w14:paraId="64D2D037" w14:textId="77777777" w:rsidR="0034558E" w:rsidRDefault="0034558E" w:rsidP="0034558E">
                  <w:pPr>
                    <w:snapToGrid w:val="0"/>
                    <w:spacing w:line="0" w:lineRule="atLeast"/>
                  </w:pPr>
                </w:p>
              </w:tc>
              <w:tc>
                <w:tcPr>
                  <w:tcW w:w="342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</w:tcBorders>
                  <w:vAlign w:val="center"/>
                </w:tcPr>
                <w:p w14:paraId="068AB130" w14:textId="77777777" w:rsidR="0034558E" w:rsidRDefault="0034558E" w:rsidP="0034558E">
                  <w:pPr>
                    <w:snapToGrid w:val="0"/>
                    <w:spacing w:line="0" w:lineRule="atLeast"/>
                  </w:pPr>
                </w:p>
              </w:tc>
              <w:tc>
                <w:tcPr>
                  <w:tcW w:w="342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</w:tcBorders>
                  <w:vAlign w:val="center"/>
                </w:tcPr>
                <w:p w14:paraId="11BC44CC" w14:textId="77777777" w:rsidR="0034558E" w:rsidRDefault="0034558E" w:rsidP="0034558E">
                  <w:pPr>
                    <w:snapToGrid w:val="0"/>
                    <w:spacing w:line="0" w:lineRule="atLeast"/>
                  </w:pPr>
                </w:p>
              </w:tc>
              <w:tc>
                <w:tcPr>
                  <w:tcW w:w="341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</w:tcBorders>
                  <w:vAlign w:val="center"/>
                </w:tcPr>
                <w:p w14:paraId="7EA80F16" w14:textId="77777777" w:rsidR="0034558E" w:rsidRDefault="0034558E" w:rsidP="0034558E">
                  <w:pPr>
                    <w:snapToGrid w:val="0"/>
                    <w:spacing w:line="0" w:lineRule="atLeast"/>
                  </w:pPr>
                </w:p>
              </w:tc>
              <w:tc>
                <w:tcPr>
                  <w:tcW w:w="342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</w:tcBorders>
                  <w:vAlign w:val="center"/>
                </w:tcPr>
                <w:p w14:paraId="1057BC0D" w14:textId="77777777" w:rsidR="0034558E" w:rsidRDefault="0034558E" w:rsidP="0034558E">
                  <w:pPr>
                    <w:snapToGrid w:val="0"/>
                    <w:spacing w:line="0" w:lineRule="atLeast"/>
                  </w:pPr>
                </w:p>
              </w:tc>
              <w:tc>
                <w:tcPr>
                  <w:tcW w:w="342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</w:tcBorders>
                  <w:vAlign w:val="center"/>
                </w:tcPr>
                <w:p w14:paraId="10D5F859" w14:textId="77777777" w:rsidR="0034558E" w:rsidRDefault="0034558E" w:rsidP="0034558E">
                  <w:pPr>
                    <w:snapToGrid w:val="0"/>
                    <w:spacing w:line="0" w:lineRule="atLeast"/>
                  </w:pPr>
                </w:p>
              </w:tc>
              <w:tc>
                <w:tcPr>
                  <w:tcW w:w="412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BA51597" w14:textId="77777777" w:rsidR="0034558E" w:rsidRDefault="0034558E" w:rsidP="0034558E">
                  <w:pPr>
                    <w:snapToGrid w:val="0"/>
                    <w:spacing w:line="0" w:lineRule="atLeast"/>
                  </w:pP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73A48F4" w14:textId="77777777" w:rsidR="0034558E" w:rsidRDefault="0034558E" w:rsidP="0034558E">
                  <w:pPr>
                    <w:snapToGrid w:val="0"/>
                    <w:spacing w:line="0" w:lineRule="atLeast"/>
                  </w:pPr>
                </w:p>
              </w:tc>
              <w:tc>
                <w:tcPr>
                  <w:tcW w:w="375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20D7F4C" w14:textId="77777777" w:rsidR="0034558E" w:rsidRDefault="0034558E" w:rsidP="0034558E">
                  <w:pPr>
                    <w:snapToGrid w:val="0"/>
                    <w:spacing w:line="0" w:lineRule="atLeast"/>
                  </w:pPr>
                </w:p>
              </w:tc>
              <w:tc>
                <w:tcPr>
                  <w:tcW w:w="398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AD96B77" w14:textId="77777777" w:rsidR="0034558E" w:rsidRDefault="0034558E" w:rsidP="0034558E">
                  <w:pPr>
                    <w:snapToGrid w:val="0"/>
                    <w:spacing w:line="0" w:lineRule="atLeast"/>
                  </w:pPr>
                </w:p>
              </w:tc>
            </w:tr>
          </w:tbl>
          <w:p w14:paraId="0DF1FC19" w14:textId="3ED984A8" w:rsidR="00AC1BFF" w:rsidRDefault="00AC1BFF" w:rsidP="0034558E">
            <w:pPr>
              <w:ind w:firstLineChars="200" w:firstLine="643"/>
              <w:rPr>
                <w:b/>
                <w:bCs/>
                <w:kern w:val="0"/>
                <w:sz w:val="32"/>
              </w:rPr>
            </w:pPr>
            <w:r>
              <w:rPr>
                <w:rFonts w:hint="eastAsia"/>
                <w:b/>
                <w:bCs/>
                <w:kern w:val="0"/>
                <w:sz w:val="32"/>
              </w:rPr>
              <w:t>福</w:t>
            </w:r>
            <w:r w:rsidR="00E13CE4">
              <w:rPr>
                <w:rFonts w:hint="eastAsia"/>
                <w:b/>
                <w:bCs/>
                <w:kern w:val="0"/>
                <w:sz w:val="32"/>
              </w:rPr>
              <w:t xml:space="preserve">　</w:t>
            </w:r>
            <w:r>
              <w:rPr>
                <w:rFonts w:hint="eastAsia"/>
                <w:b/>
                <w:bCs/>
                <w:kern w:val="0"/>
                <w:sz w:val="32"/>
              </w:rPr>
              <w:t>井</w:t>
            </w:r>
            <w:r w:rsidR="00E13CE4">
              <w:rPr>
                <w:rFonts w:hint="eastAsia"/>
                <w:b/>
                <w:bCs/>
                <w:kern w:val="0"/>
                <w:sz w:val="32"/>
              </w:rPr>
              <w:t xml:space="preserve">　</w:t>
            </w:r>
            <w:r>
              <w:rPr>
                <w:rFonts w:hint="eastAsia"/>
                <w:b/>
                <w:bCs/>
                <w:kern w:val="0"/>
                <w:sz w:val="32"/>
              </w:rPr>
              <w:t>市</w:t>
            </w:r>
            <w:r w:rsidR="00E13CE4">
              <w:rPr>
                <w:rFonts w:hint="eastAsia"/>
                <w:b/>
                <w:bCs/>
                <w:kern w:val="0"/>
                <w:sz w:val="32"/>
              </w:rPr>
              <w:t xml:space="preserve">　</w:t>
            </w:r>
            <w:r>
              <w:rPr>
                <w:rFonts w:hint="eastAsia"/>
                <w:b/>
                <w:bCs/>
                <w:kern w:val="0"/>
                <w:sz w:val="32"/>
              </w:rPr>
              <w:t xml:space="preserve">長　</w:t>
            </w:r>
            <w:r w:rsidR="00E13CE4">
              <w:rPr>
                <w:rFonts w:hint="eastAsia"/>
                <w:b/>
                <w:bCs/>
                <w:kern w:val="0"/>
                <w:sz w:val="32"/>
              </w:rPr>
              <w:t xml:space="preserve">　</w:t>
            </w:r>
            <w:r>
              <w:rPr>
                <w:rFonts w:hint="eastAsia"/>
                <w:b/>
                <w:bCs/>
                <w:kern w:val="0"/>
                <w:sz w:val="32"/>
              </w:rPr>
              <w:t>様</w:t>
            </w:r>
          </w:p>
          <w:p w14:paraId="176103A8" w14:textId="77777777" w:rsidR="00AC1BFF" w:rsidRDefault="00AC1BFF">
            <w:pPr>
              <w:ind w:firstLineChars="400" w:firstLine="1285"/>
              <w:rPr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32"/>
              </w:rPr>
              <w:t xml:space="preserve">　</w:t>
            </w:r>
          </w:p>
          <w:p w14:paraId="7FD5FCD3" w14:textId="77777777" w:rsidR="00AC1BFF" w:rsidRDefault="00AC1BFF">
            <w:pPr>
              <w:snapToGrid w:val="0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内訳</w:t>
            </w:r>
          </w:p>
        </w:tc>
      </w:tr>
      <w:tr w:rsidR="00AC1BFF" w14:paraId="4B90E241" w14:textId="77777777">
        <w:trPr>
          <w:trHeight w:val="345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3A41" w14:textId="77777777" w:rsidR="00AC1BFF" w:rsidRDefault="00AC1BFF">
            <w:pPr>
              <w:jc w:val="center"/>
            </w:pPr>
            <w:r>
              <w:rPr>
                <w:rFonts w:hint="eastAsia"/>
              </w:rPr>
              <w:t>納入月日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BF69" w14:textId="77777777" w:rsidR="00AC1BFF" w:rsidRDefault="00AC1BFF">
            <w:pPr>
              <w:jc w:val="center"/>
            </w:pPr>
            <w:r>
              <w:rPr>
                <w:rFonts w:hint="eastAsia"/>
              </w:rPr>
              <w:t>品　　　　　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D2EC" w14:textId="77777777" w:rsidR="00AC1BFF" w:rsidRDefault="00AC1BFF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6EEB" w14:textId="77777777" w:rsidR="00AC1BFF" w:rsidRDefault="00AC1BFF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01BD" w14:textId="77777777" w:rsidR="00AC1BFF" w:rsidRDefault="00AC1BFF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59DBC" w14:textId="77777777" w:rsidR="00AC1BFF" w:rsidRDefault="00AC1BFF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AC1BFF" w14:paraId="5B549B56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B0DB" w14:textId="77777777" w:rsidR="00AC1BFF" w:rsidRDefault="00AC1BFF">
            <w:pPr>
              <w:wordWrap w:val="0"/>
              <w:ind w:firstLineChars="200" w:firstLine="320"/>
              <w:jc w:val="righ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81D9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35D5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D13E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F74" w14:textId="77777777" w:rsidR="00AC1BFF" w:rsidRDefault="00AC1BFF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EB5625" w14:textId="77777777" w:rsidR="00AC1BFF" w:rsidRDefault="00AC1BFF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AC1BFF" w14:paraId="0DC73077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2089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0FFF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7683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675D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4A94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1E9E8" w14:textId="77777777" w:rsidR="00AC1BFF" w:rsidRDefault="00AC1BFF"/>
        </w:tc>
      </w:tr>
      <w:tr w:rsidR="00AC1BFF" w14:paraId="7D42EDF7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0E23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2471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C0B7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1920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C901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DDFE3" w14:textId="77777777" w:rsidR="00AC1BFF" w:rsidRDefault="00AC1BFF"/>
        </w:tc>
      </w:tr>
      <w:tr w:rsidR="00AC1BFF" w14:paraId="454BC61F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0928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F0B6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6444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38C7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0D59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D0EE1E" w14:textId="77777777" w:rsidR="00AC1BFF" w:rsidRDefault="00AC1BFF"/>
        </w:tc>
      </w:tr>
      <w:tr w:rsidR="00AC1BFF" w14:paraId="5969C7C0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6935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D6D8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E5FA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6291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17BD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276F1" w14:textId="77777777" w:rsidR="00AC1BFF" w:rsidRDefault="00AC1BFF"/>
        </w:tc>
      </w:tr>
      <w:tr w:rsidR="00AC1BFF" w14:paraId="2632A4E7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0689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A449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81A5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455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216D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D368D" w14:textId="77777777" w:rsidR="00AC1BFF" w:rsidRDefault="00AC1BFF"/>
        </w:tc>
      </w:tr>
      <w:tr w:rsidR="00AC1BFF" w14:paraId="0BA31CD0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F80C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E529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3907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80EE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1DEE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BE37D" w14:textId="77777777" w:rsidR="00AC1BFF" w:rsidRDefault="00AC1BFF"/>
        </w:tc>
      </w:tr>
      <w:tr w:rsidR="00AC1BFF" w14:paraId="4EEC86F0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0858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D4F5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B5A9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FB93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EE72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38685" w14:textId="77777777" w:rsidR="00AC1BFF" w:rsidRDefault="00AC1BFF"/>
        </w:tc>
      </w:tr>
      <w:tr w:rsidR="00AC1BFF" w14:paraId="75838576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913B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81CA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F7CD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5003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4314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B34BF" w14:textId="77777777" w:rsidR="00AC1BFF" w:rsidRDefault="00AC1BFF"/>
        </w:tc>
      </w:tr>
      <w:tr w:rsidR="00AC1BFF" w14:paraId="2AC3B7C7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3E64B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6B0C7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787A7D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FFF016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AA84AA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02D39" w14:textId="77777777" w:rsidR="00AC1BFF" w:rsidRDefault="00AC1BFF"/>
        </w:tc>
      </w:tr>
      <w:tr w:rsidR="00AC1BFF" w14:paraId="2BA8C13B" w14:textId="77777777">
        <w:trPr>
          <w:trHeight w:val="1219"/>
        </w:trPr>
        <w:tc>
          <w:tcPr>
            <w:tcW w:w="990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E1F7E" w14:textId="77777777" w:rsidR="00AC1BFF" w:rsidRDefault="00AC1BFF">
            <w:pPr>
              <w:snapToGrid w:val="0"/>
              <w:spacing w:line="60" w:lineRule="atLeast"/>
              <w:ind w:leftChars="124" w:left="260"/>
              <w:rPr>
                <w:sz w:val="18"/>
              </w:rPr>
            </w:pPr>
            <w:r>
              <w:rPr>
                <w:rFonts w:hint="eastAsia"/>
                <w:sz w:val="18"/>
              </w:rPr>
              <w:t>（債主番号記入の場合は下記に記入する必要はありません。）　　　　　　　　　　　　　　　　（別紙につづく）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3"/>
              <w:gridCol w:w="1719"/>
              <w:gridCol w:w="1080"/>
              <w:gridCol w:w="1348"/>
              <w:gridCol w:w="1532"/>
              <w:gridCol w:w="2593"/>
            </w:tblGrid>
            <w:tr w:rsidR="0034558E" w14:paraId="7924816D" w14:textId="77777777" w:rsidTr="009E53B8">
              <w:trPr>
                <w:trHeight w:val="394"/>
                <w:jc w:val="center"/>
              </w:trPr>
              <w:tc>
                <w:tcPr>
                  <w:tcW w:w="1253" w:type="dxa"/>
                  <w:vAlign w:val="center"/>
                </w:tcPr>
                <w:p w14:paraId="68BAE236" w14:textId="77777777" w:rsidR="0034558E" w:rsidRPr="00FB68C5" w:rsidRDefault="0034558E" w:rsidP="009E53B8">
                  <w:pPr>
                    <w:snapToGrid w:val="0"/>
                    <w:spacing w:line="60" w:lineRule="atLeast"/>
                    <w:jc w:val="center"/>
                    <w:rPr>
                      <w:sz w:val="18"/>
                      <w:szCs w:val="18"/>
                    </w:rPr>
                  </w:pPr>
                  <w:r w:rsidRPr="00FB68C5">
                    <w:rPr>
                      <w:rFonts w:hint="eastAsia"/>
                      <w:sz w:val="18"/>
                      <w:szCs w:val="18"/>
                    </w:rPr>
                    <w:t>金融機関名</w:t>
                  </w:r>
                </w:p>
              </w:tc>
              <w:tc>
                <w:tcPr>
                  <w:tcW w:w="1719" w:type="dxa"/>
                  <w:vAlign w:val="center"/>
                </w:tcPr>
                <w:p w14:paraId="64852FB8" w14:textId="77777777" w:rsidR="0034558E" w:rsidRPr="00FB68C5" w:rsidRDefault="0034558E" w:rsidP="009E53B8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64849A95" w14:textId="77777777" w:rsidR="0034558E" w:rsidRPr="00FB68C5" w:rsidRDefault="0034558E" w:rsidP="009E53B8">
                  <w:pPr>
                    <w:snapToGrid w:val="0"/>
                    <w:spacing w:line="60" w:lineRule="atLeast"/>
                    <w:jc w:val="center"/>
                    <w:rPr>
                      <w:sz w:val="18"/>
                      <w:szCs w:val="18"/>
                    </w:rPr>
                  </w:pPr>
                  <w:r w:rsidRPr="00FB68C5">
                    <w:rPr>
                      <w:rFonts w:hint="eastAsia"/>
                      <w:sz w:val="18"/>
                      <w:szCs w:val="18"/>
                    </w:rPr>
                    <w:t>預金種別</w:t>
                  </w:r>
                </w:p>
              </w:tc>
              <w:tc>
                <w:tcPr>
                  <w:tcW w:w="1348" w:type="dxa"/>
                  <w:vAlign w:val="center"/>
                </w:tcPr>
                <w:p w14:paraId="4E2B1FD1" w14:textId="77777777" w:rsidR="0034558E" w:rsidRPr="00FB68C5" w:rsidRDefault="0034558E" w:rsidP="009E53B8">
                  <w:pPr>
                    <w:snapToGrid w:val="0"/>
                    <w:spacing w:line="6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普通・当座</w:t>
                  </w:r>
                </w:p>
              </w:tc>
              <w:tc>
                <w:tcPr>
                  <w:tcW w:w="1532" w:type="dxa"/>
                  <w:vMerge w:val="restart"/>
                  <w:vAlign w:val="center"/>
                </w:tcPr>
                <w:p w14:paraId="67707F06" w14:textId="77777777" w:rsidR="0034558E" w:rsidRPr="00FB68C5" w:rsidRDefault="0034558E" w:rsidP="009E53B8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 w:rsidRPr="00FB68C5">
                    <w:rPr>
                      <w:rFonts w:hint="eastAsia"/>
                      <w:sz w:val="18"/>
                      <w:szCs w:val="18"/>
                    </w:rPr>
                    <w:t>口座名義</w:t>
                  </w:r>
                </w:p>
                <w:p w14:paraId="61C5EACF" w14:textId="77777777" w:rsidR="0034558E" w:rsidRPr="009E53B8" w:rsidRDefault="0034558E" w:rsidP="009E53B8">
                  <w:pPr>
                    <w:snapToGrid w:val="0"/>
                    <w:spacing w:line="60" w:lineRule="atLeast"/>
                    <w:jc w:val="center"/>
                    <w:rPr>
                      <w:sz w:val="16"/>
                      <w:szCs w:val="16"/>
                    </w:rPr>
                  </w:pPr>
                  <w:r w:rsidRPr="009E53B8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Pr="009E53B8">
                    <w:rPr>
                      <w:rFonts w:hint="eastAsia"/>
                      <w:b/>
                      <w:sz w:val="16"/>
                      <w:szCs w:val="16"/>
                    </w:rPr>
                    <w:t>カタカナ</w:t>
                  </w:r>
                  <w:r w:rsidRPr="009E53B8">
                    <w:rPr>
                      <w:rFonts w:hint="eastAsia"/>
                      <w:sz w:val="16"/>
                      <w:szCs w:val="16"/>
                    </w:rPr>
                    <w:t>で記入</w:t>
                  </w:r>
                  <w:r w:rsidRPr="009E53B8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593" w:type="dxa"/>
                  <w:vMerge w:val="restart"/>
                  <w:vAlign w:val="center"/>
                </w:tcPr>
                <w:p w14:paraId="00CDFB0B" w14:textId="77777777" w:rsidR="0034558E" w:rsidRPr="00FB68C5" w:rsidRDefault="0034558E" w:rsidP="009E53B8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34558E" w14:paraId="2B4F7727" w14:textId="77777777" w:rsidTr="009E53B8">
              <w:trPr>
                <w:trHeight w:val="349"/>
                <w:jc w:val="center"/>
              </w:trPr>
              <w:tc>
                <w:tcPr>
                  <w:tcW w:w="1253" w:type="dxa"/>
                  <w:vAlign w:val="center"/>
                </w:tcPr>
                <w:p w14:paraId="088627CA" w14:textId="77777777" w:rsidR="0034558E" w:rsidRPr="00FB68C5" w:rsidRDefault="0034558E" w:rsidP="009E53B8">
                  <w:pPr>
                    <w:snapToGrid w:val="0"/>
                    <w:spacing w:line="60" w:lineRule="atLeast"/>
                    <w:jc w:val="center"/>
                    <w:rPr>
                      <w:sz w:val="18"/>
                      <w:szCs w:val="18"/>
                    </w:rPr>
                  </w:pPr>
                  <w:r w:rsidRPr="00BF549B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900" w:id="-508365056"/>
                    </w:rPr>
                    <w:t>支店</w:t>
                  </w:r>
                  <w:r w:rsidRPr="00BF549B">
                    <w:rPr>
                      <w:rFonts w:hint="eastAsia"/>
                      <w:kern w:val="0"/>
                      <w:sz w:val="18"/>
                      <w:szCs w:val="18"/>
                      <w:fitText w:val="900" w:id="-508365056"/>
                    </w:rPr>
                    <w:t>名</w:t>
                  </w:r>
                </w:p>
              </w:tc>
              <w:tc>
                <w:tcPr>
                  <w:tcW w:w="1719" w:type="dxa"/>
                  <w:vAlign w:val="center"/>
                </w:tcPr>
                <w:p w14:paraId="1DB132B2" w14:textId="77777777" w:rsidR="0034558E" w:rsidRPr="00FB68C5" w:rsidRDefault="0034558E" w:rsidP="009E53B8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14:paraId="31F2A6FD" w14:textId="77777777" w:rsidR="0034558E" w:rsidRPr="00FB68C5" w:rsidRDefault="0034558E" w:rsidP="009E53B8">
                  <w:pPr>
                    <w:snapToGrid w:val="0"/>
                    <w:spacing w:line="6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1348" w:type="dxa"/>
                  <w:vAlign w:val="center"/>
                </w:tcPr>
                <w:p w14:paraId="44FD06F6" w14:textId="77777777" w:rsidR="0034558E" w:rsidRPr="00FB68C5" w:rsidRDefault="0034558E" w:rsidP="009E53B8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32" w:type="dxa"/>
                  <w:vMerge/>
                </w:tcPr>
                <w:p w14:paraId="3A00D70C" w14:textId="77777777" w:rsidR="0034558E" w:rsidRPr="00FB68C5" w:rsidRDefault="0034558E" w:rsidP="009E53B8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93" w:type="dxa"/>
                  <w:vMerge/>
                </w:tcPr>
                <w:p w14:paraId="4D46AC5E" w14:textId="77777777" w:rsidR="0034558E" w:rsidRPr="00FB68C5" w:rsidRDefault="0034558E" w:rsidP="009E53B8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29AE751" w14:textId="77777777" w:rsidR="00AC1BFF" w:rsidRDefault="00AC1BFF">
            <w:pPr>
              <w:snapToGrid w:val="0"/>
              <w:spacing w:line="60" w:lineRule="atLeast"/>
              <w:rPr>
                <w:sz w:val="18"/>
              </w:rPr>
            </w:pPr>
          </w:p>
        </w:tc>
      </w:tr>
    </w:tbl>
    <w:p w14:paraId="0409ADC2" w14:textId="77777777" w:rsidR="00AC1BFF" w:rsidRDefault="00AC1BFF">
      <w:pPr>
        <w:jc w:val="left"/>
      </w:pPr>
    </w:p>
    <w:tbl>
      <w:tblPr>
        <w:tblpPr w:leftFromText="142" w:rightFromText="142" w:vertAnchor="page" w:horzAnchor="margin" w:tblpY="1108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880"/>
        <w:gridCol w:w="1440"/>
        <w:gridCol w:w="720"/>
        <w:gridCol w:w="1440"/>
        <w:gridCol w:w="2241"/>
      </w:tblGrid>
      <w:tr w:rsidR="00AC1BFF" w14:paraId="4256B8C5" w14:textId="77777777">
        <w:trPr>
          <w:trHeight w:val="345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9D3C" w14:textId="77777777" w:rsidR="00AC1BFF" w:rsidRDefault="00AC1BFF">
            <w:pPr>
              <w:jc w:val="center"/>
            </w:pPr>
            <w:r>
              <w:rPr>
                <w:rFonts w:hint="eastAsia"/>
              </w:rPr>
              <w:lastRenderedPageBreak/>
              <w:t>納入月日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AB4A" w14:textId="77777777" w:rsidR="00AC1BFF" w:rsidRDefault="00AC1BFF">
            <w:pPr>
              <w:jc w:val="center"/>
            </w:pPr>
            <w:r>
              <w:rPr>
                <w:rFonts w:hint="eastAsia"/>
              </w:rPr>
              <w:t>品　　　　　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FAF8" w14:textId="77777777" w:rsidR="00AC1BFF" w:rsidRDefault="00AC1BFF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D8B5" w14:textId="77777777" w:rsidR="00AC1BFF" w:rsidRDefault="00AC1BFF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5EB7" w14:textId="77777777" w:rsidR="00AC1BFF" w:rsidRDefault="00AC1BFF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2467C" w14:textId="77777777" w:rsidR="00AC1BFF" w:rsidRDefault="00AC1BFF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AC1BFF" w14:paraId="007D2DFC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407A" w14:textId="77777777" w:rsidR="00AC1BFF" w:rsidRDefault="00AC1BFF">
            <w:pPr>
              <w:wordWrap w:val="0"/>
              <w:ind w:firstLineChars="200" w:firstLine="320"/>
              <w:jc w:val="right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32CE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E24C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792B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E55" w14:textId="77777777" w:rsidR="00AC1BFF" w:rsidRDefault="00AC1BFF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A71FD7" w14:textId="77777777" w:rsidR="00AC1BFF" w:rsidRDefault="00AC1BFF">
            <w:pPr>
              <w:jc w:val="right"/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AC1BFF" w14:paraId="4AB84AB3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DCD5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D1BD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165A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5A9A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B2F7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49295" w14:textId="77777777" w:rsidR="00AC1BFF" w:rsidRDefault="00AC1BFF"/>
        </w:tc>
      </w:tr>
      <w:tr w:rsidR="00AC1BFF" w14:paraId="50B8CB8D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9683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F21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D007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6A9E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1395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BE90F" w14:textId="77777777" w:rsidR="00AC1BFF" w:rsidRDefault="00AC1BFF"/>
        </w:tc>
      </w:tr>
      <w:tr w:rsidR="00AC1BFF" w14:paraId="60A72F03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B7AA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CD9F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36EF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576C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B9F3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498D0" w14:textId="77777777" w:rsidR="00AC1BFF" w:rsidRDefault="00AC1BFF"/>
        </w:tc>
      </w:tr>
      <w:tr w:rsidR="00AC1BFF" w14:paraId="4A594E9E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82ED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62BD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BFAE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59F0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4353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E99A6" w14:textId="77777777" w:rsidR="00AC1BFF" w:rsidRDefault="00AC1BFF"/>
        </w:tc>
      </w:tr>
      <w:tr w:rsidR="00AC1BFF" w14:paraId="74C2730E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F104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1CB0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7DE7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EB53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91E9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191C8" w14:textId="77777777" w:rsidR="00AC1BFF" w:rsidRDefault="00AC1BFF"/>
        </w:tc>
      </w:tr>
      <w:tr w:rsidR="00AC1BFF" w14:paraId="4BDBFC59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D246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C0BD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EF6B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D720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DF2F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1F1F4" w14:textId="77777777" w:rsidR="00AC1BFF" w:rsidRDefault="00AC1BFF"/>
        </w:tc>
      </w:tr>
      <w:tr w:rsidR="00AC1BFF" w14:paraId="73D83771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D2F3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8E57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862F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619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62CB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8DED60" w14:textId="77777777" w:rsidR="00AC1BFF" w:rsidRDefault="00AC1BFF"/>
        </w:tc>
      </w:tr>
      <w:tr w:rsidR="00AC1BFF" w14:paraId="02E95DBB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D366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D8E2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0E00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DCCF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C920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6C390" w14:textId="77777777" w:rsidR="00AC1BFF" w:rsidRDefault="00AC1BFF"/>
        </w:tc>
      </w:tr>
      <w:tr w:rsidR="00AC1BFF" w14:paraId="7FF677D1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907F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F81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50C4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2E11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2B3A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E1CDF" w14:textId="77777777" w:rsidR="00AC1BFF" w:rsidRDefault="00AC1BFF"/>
        </w:tc>
      </w:tr>
      <w:tr w:rsidR="00AC1BFF" w14:paraId="4A12CA0B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80D7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91F2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C296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CDE3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2554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1D344" w14:textId="77777777" w:rsidR="00AC1BFF" w:rsidRDefault="00AC1BFF"/>
        </w:tc>
      </w:tr>
      <w:tr w:rsidR="00AC1BFF" w14:paraId="11F204FA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E907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93FF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9166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E83F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8BD5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C4723" w14:textId="77777777" w:rsidR="00AC1BFF" w:rsidRDefault="00AC1BFF"/>
        </w:tc>
      </w:tr>
      <w:tr w:rsidR="00AC1BFF" w14:paraId="424FEDD5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9695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889A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57CF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6E33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77BC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26600" w14:textId="77777777" w:rsidR="00AC1BFF" w:rsidRDefault="00AC1BFF"/>
        </w:tc>
      </w:tr>
      <w:tr w:rsidR="00AC1BFF" w14:paraId="426F94E4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EA6F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6F0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CB05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63C0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6390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E6899" w14:textId="77777777" w:rsidR="00AC1BFF" w:rsidRDefault="00AC1BFF"/>
        </w:tc>
      </w:tr>
      <w:tr w:rsidR="00AC1BFF" w14:paraId="28D5B112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CA77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16B0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4784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43E1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0008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D0A6C" w14:textId="77777777" w:rsidR="00AC1BFF" w:rsidRDefault="00AC1BFF"/>
        </w:tc>
      </w:tr>
      <w:tr w:rsidR="00AC1BFF" w14:paraId="1AEE86B5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BF3B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FD0C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7B30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EBBB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322F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0E1954" w14:textId="77777777" w:rsidR="00AC1BFF" w:rsidRDefault="00AC1BFF"/>
        </w:tc>
      </w:tr>
      <w:tr w:rsidR="00AC1BFF" w14:paraId="32425B7D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8367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E25C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9208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EFA1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F291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480EA" w14:textId="77777777" w:rsidR="00AC1BFF" w:rsidRDefault="00AC1BFF"/>
        </w:tc>
      </w:tr>
      <w:tr w:rsidR="00AC1BFF" w14:paraId="0D9ABF2D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9304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DAAA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A045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624A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87F2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551AA" w14:textId="77777777" w:rsidR="00AC1BFF" w:rsidRDefault="00AC1BFF"/>
        </w:tc>
      </w:tr>
      <w:tr w:rsidR="00AC1BFF" w14:paraId="74675B91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E1B7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DE15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92BD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1E99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A76C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EE441" w14:textId="77777777" w:rsidR="00AC1BFF" w:rsidRDefault="00AC1BFF"/>
        </w:tc>
      </w:tr>
      <w:tr w:rsidR="00AC1BFF" w14:paraId="06661C0A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AE3B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DE48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499F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2DF5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D7A3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15490" w14:textId="77777777" w:rsidR="00AC1BFF" w:rsidRDefault="00AC1BFF"/>
        </w:tc>
      </w:tr>
      <w:tr w:rsidR="00AC1BFF" w14:paraId="05EB2BEF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6BB3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711E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637E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9936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8E8C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67A35" w14:textId="77777777" w:rsidR="00AC1BFF" w:rsidRDefault="00AC1BFF"/>
        </w:tc>
      </w:tr>
      <w:tr w:rsidR="00AC1BFF" w14:paraId="5653B726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19C9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0313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9537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4A5B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43B2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0FE2C" w14:textId="77777777" w:rsidR="00AC1BFF" w:rsidRDefault="00AC1BFF"/>
        </w:tc>
      </w:tr>
      <w:tr w:rsidR="00AC1BFF" w14:paraId="557B4A68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0C7C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EF86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D8E6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B4A4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BD30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FAA75" w14:textId="77777777" w:rsidR="00AC1BFF" w:rsidRDefault="00AC1BFF"/>
        </w:tc>
      </w:tr>
      <w:tr w:rsidR="00AC1BFF" w14:paraId="1CB2E475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5404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0E4D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425D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D1F0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AA19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5469E" w14:textId="77777777" w:rsidR="00AC1BFF" w:rsidRDefault="00AC1BFF"/>
        </w:tc>
      </w:tr>
      <w:tr w:rsidR="00AC1BFF" w14:paraId="2414CFA3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13CE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7B43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805F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9DD8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3F70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7689B" w14:textId="77777777" w:rsidR="00AC1BFF" w:rsidRDefault="00AC1BFF"/>
        </w:tc>
      </w:tr>
      <w:tr w:rsidR="00AC1BFF" w14:paraId="715C285D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6513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60F9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E67A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D519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06D0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00E2B" w14:textId="77777777" w:rsidR="00AC1BFF" w:rsidRDefault="00AC1BFF"/>
        </w:tc>
      </w:tr>
      <w:tr w:rsidR="00AC1BFF" w14:paraId="7E98353B" w14:textId="77777777">
        <w:trPr>
          <w:trHeight w:val="510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856016" w14:textId="77777777" w:rsidR="00AC1BFF" w:rsidRDefault="00AC1BFF">
            <w:pPr>
              <w:jc w:val="right"/>
            </w:pPr>
            <w:r>
              <w:rPr>
                <w:rFonts w:hint="eastAsia"/>
                <w:spacing w:val="-20"/>
                <w:sz w:val="20"/>
              </w:rPr>
              <w:t>月　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C416EA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AFF0A4" w14:textId="77777777" w:rsidR="00AC1BFF" w:rsidRDefault="00AC1BFF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F910E" w14:textId="77777777" w:rsidR="00AC1BFF" w:rsidRDefault="00AC1BFF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5C98E2" w14:textId="77777777" w:rsidR="00AC1BFF" w:rsidRDefault="00AC1BFF"/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1E4EE" w14:textId="77777777" w:rsidR="00AC1BFF" w:rsidRDefault="00AC1BFF"/>
        </w:tc>
      </w:tr>
    </w:tbl>
    <w:p w14:paraId="303F102C" w14:textId="77777777" w:rsidR="00AC1BFF" w:rsidRDefault="00AC1BFF">
      <w:pPr>
        <w:jc w:val="left"/>
      </w:pPr>
    </w:p>
    <w:sectPr w:rsidR="00AC1BFF">
      <w:pgSz w:w="11906" w:h="16838" w:code="9"/>
      <w:pgMar w:top="680" w:right="567" w:bottom="680" w:left="1418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BFF"/>
    <w:rsid w:val="00145624"/>
    <w:rsid w:val="0034558E"/>
    <w:rsid w:val="004D50BB"/>
    <w:rsid w:val="009E53B8"/>
    <w:rsid w:val="00AC1BFF"/>
    <w:rsid w:val="00AE5584"/>
    <w:rsid w:val="00BF549B"/>
    <w:rsid w:val="00E13CE4"/>
    <w:rsid w:val="00F0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D3DF4"/>
  <w15:docId w15:val="{1D7F0D0F-EE36-4612-9A64-EF32D549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（工事・製造・その他一般用）</vt:lpstr>
      <vt:lpstr>（工事・製造・その他一般用）</vt:lpstr>
    </vt:vector>
  </TitlesOfParts>
  <Company>福井市保健センター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（工事・製造・その他一般用）</dc:title>
  <dc:creator>福井市保健センター</dc:creator>
  <cp:lastModifiedBy>2050241</cp:lastModifiedBy>
  <cp:revision>4</cp:revision>
  <cp:lastPrinted>2010-01-22T00:46:00Z</cp:lastPrinted>
  <dcterms:created xsi:type="dcterms:W3CDTF">2017-12-14T23:51:00Z</dcterms:created>
  <dcterms:modified xsi:type="dcterms:W3CDTF">2023-11-10T05:26:00Z</dcterms:modified>
</cp:coreProperties>
</file>