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6" w:rsidRPr="004B26E5" w:rsidRDefault="007F2A86" w:rsidP="007F2A86">
      <w:pPr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4B26E5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様式第６号</w:t>
      </w:r>
    </w:p>
    <w:p w:rsidR="007F2A86" w:rsidRPr="004B26E5" w:rsidRDefault="007F2A86" w:rsidP="007F2A86">
      <w:pPr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</w:p>
    <w:p w:rsidR="007F2A86" w:rsidRPr="004B26E5" w:rsidRDefault="00323299" w:rsidP="007F2A86">
      <w:pPr>
        <w:jc w:val="center"/>
        <w:rPr>
          <w:rFonts w:ascii="ＭＳ 明朝" w:eastAsia="ＭＳ 明朝" w:hAnsi="ＭＳ 明朝" w:cs="Times New Roman"/>
          <w:kern w:val="2"/>
          <w:sz w:val="32"/>
          <w:szCs w:val="32"/>
          <w:lang w:eastAsia="ja-JP"/>
        </w:rPr>
      </w:pPr>
      <w:r w:rsidRPr="004B26E5">
        <w:rPr>
          <w:rFonts w:ascii="ＭＳ 明朝" w:eastAsia="ＭＳ 明朝" w:hAnsi="ＭＳ 明朝" w:cs="Times New Roman" w:hint="eastAsia"/>
          <w:kern w:val="2"/>
          <w:sz w:val="32"/>
          <w:szCs w:val="32"/>
          <w:lang w:eastAsia="ja-JP"/>
        </w:rPr>
        <w:t>仕様書</w:t>
      </w:r>
      <w:r w:rsidR="007F2A86" w:rsidRPr="004B26E5">
        <w:rPr>
          <w:rFonts w:ascii="ＭＳ 明朝" w:eastAsia="ＭＳ 明朝" w:hAnsi="ＭＳ 明朝" w:cs="Times New Roman" w:hint="eastAsia"/>
          <w:kern w:val="2"/>
          <w:sz w:val="32"/>
          <w:szCs w:val="32"/>
          <w:lang w:eastAsia="ja-JP"/>
        </w:rPr>
        <w:t>に対する質問回答書</w:t>
      </w:r>
    </w:p>
    <w:p w:rsidR="007F2A86" w:rsidRPr="004B26E5" w:rsidRDefault="007F2A86" w:rsidP="007F2A86">
      <w:pPr>
        <w:jc w:val="center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bookmarkStart w:id="0" w:name="_GoBack"/>
      <w:bookmarkEnd w:id="0"/>
    </w:p>
    <w:tbl>
      <w:tblPr>
        <w:tblW w:w="0" w:type="auto"/>
        <w:jc w:val="center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5734"/>
      </w:tblGrid>
      <w:tr w:rsidR="004B26E5" w:rsidRPr="004B26E5" w:rsidTr="007F2A86">
        <w:trPr>
          <w:cantSplit/>
          <w:trHeight w:val="354"/>
          <w:jc w:val="center"/>
        </w:trPr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2A86" w:rsidRPr="004B26E5" w:rsidRDefault="007F2A86" w:rsidP="007F2A86">
            <w:pPr>
              <w:jc w:val="center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業</w:t>
            </w:r>
            <w:r w:rsidR="00814775"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者</w:t>
            </w:r>
            <w:r w:rsidR="00814775"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57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2A86" w:rsidRPr="004B26E5" w:rsidRDefault="007F2A86" w:rsidP="007F2A86">
            <w:pPr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4B26E5" w:rsidRPr="004B26E5" w:rsidTr="007F2A86">
        <w:trPr>
          <w:cantSplit/>
          <w:trHeight w:val="335"/>
          <w:jc w:val="center"/>
        </w:trPr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2A86" w:rsidRPr="004B26E5" w:rsidRDefault="007F2A86" w:rsidP="007F2A86">
            <w:pPr>
              <w:jc w:val="center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ＦＡＸ番号</w:t>
            </w:r>
          </w:p>
        </w:tc>
        <w:tc>
          <w:tcPr>
            <w:tcW w:w="57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2A86" w:rsidRPr="004B26E5" w:rsidRDefault="007F2A86" w:rsidP="007F2A86">
            <w:pPr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4B26E5" w:rsidRPr="004B26E5" w:rsidTr="007F2A86">
        <w:trPr>
          <w:cantSplit/>
          <w:trHeight w:val="880"/>
          <w:jc w:val="center"/>
        </w:trPr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2A86" w:rsidRPr="004B26E5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  <w:p w:rsidR="007F2A86" w:rsidRPr="004B26E5" w:rsidRDefault="00605D71" w:rsidP="007F2A86">
            <w:pPr>
              <w:jc w:val="center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委　託</w:t>
            </w:r>
            <w:r w:rsidR="007F2A86"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名</w:t>
            </w:r>
          </w:p>
          <w:p w:rsidR="007F2A86" w:rsidRPr="004B26E5" w:rsidRDefault="007F2A86" w:rsidP="007F2A86">
            <w:pPr>
              <w:jc w:val="center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7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2A86" w:rsidRPr="004B26E5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  <w:p w:rsidR="007F2A86" w:rsidRPr="004B26E5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  <w:p w:rsidR="007F2A86" w:rsidRPr="004B26E5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cantSplit/>
          <w:trHeight w:val="606"/>
          <w:jc w:val="center"/>
        </w:trPr>
        <w:tc>
          <w:tcPr>
            <w:tcW w:w="287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  <w:p w:rsidR="007F2A86" w:rsidRPr="007F2A86" w:rsidRDefault="00605D71" w:rsidP="007F2A86">
            <w:pPr>
              <w:jc w:val="center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業　務</w:t>
            </w:r>
            <w:r w:rsidR="007F2A86" w:rsidRPr="007F2A86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 場 所</w:t>
            </w:r>
          </w:p>
        </w:tc>
        <w:tc>
          <w:tcPr>
            <w:tcW w:w="5734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cantSplit/>
          <w:trHeight w:val="386"/>
          <w:jc w:val="center"/>
        </w:trPr>
        <w:tc>
          <w:tcPr>
            <w:tcW w:w="2879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573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cantSplit/>
          <w:trHeight w:val="60"/>
          <w:jc w:val="center"/>
        </w:trPr>
        <w:tc>
          <w:tcPr>
            <w:tcW w:w="287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2A86" w:rsidRPr="007F2A86" w:rsidRDefault="00605D71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  <w:lang w:eastAsia="ja-JP"/>
              </w:rPr>
              <w:t xml:space="preserve">　　</w:t>
            </w:r>
          </w:p>
        </w:tc>
        <w:tc>
          <w:tcPr>
            <w:tcW w:w="5734" w:type="dxa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10"/>
          <w:jc w:val="center"/>
        </w:trPr>
        <w:tc>
          <w:tcPr>
            <w:tcW w:w="2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2A86" w:rsidRPr="007F2A86" w:rsidRDefault="007F2A86" w:rsidP="007F2A86">
            <w:pPr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  <w:r w:rsidRPr="007F2A8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  <w:lang w:eastAsia="ja-JP"/>
              </w:rPr>
              <w:t>質 問 年 月 日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2A86" w:rsidRPr="007F2A86" w:rsidRDefault="00827D5F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  <w:lang w:eastAsia="ja-JP"/>
              </w:rPr>
              <w:t xml:space="preserve">　　　　　年　　月　　日</w:t>
            </w:r>
          </w:p>
        </w:tc>
      </w:tr>
      <w:tr w:rsidR="007F2A86" w:rsidRPr="007F2A86" w:rsidTr="007F2A86">
        <w:trPr>
          <w:trHeight w:val="360"/>
          <w:jc w:val="center"/>
        </w:trPr>
        <w:tc>
          <w:tcPr>
            <w:tcW w:w="28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F2A86" w:rsidRPr="007F2A86" w:rsidRDefault="007F2A86" w:rsidP="007F2A86">
            <w:pPr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  <w:r w:rsidRPr="007F2A8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  <w:lang w:eastAsia="ja-JP"/>
              </w:rPr>
              <w:t>回 答 年 月 日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2A86" w:rsidRPr="007F2A86" w:rsidRDefault="00827D5F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  <w:lang w:eastAsia="ja-JP"/>
              </w:rPr>
              <w:t xml:space="preserve">　　　　　年　　月　　日</w:t>
            </w:r>
          </w:p>
        </w:tc>
      </w:tr>
      <w:tr w:rsidR="007F2A86" w:rsidRPr="007F2A86" w:rsidTr="007F2A86">
        <w:trPr>
          <w:trHeight w:val="345"/>
          <w:jc w:val="center"/>
        </w:trPr>
        <w:tc>
          <w:tcPr>
            <w:tcW w:w="861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  <w:r w:rsidRPr="007F2A8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  <w:lang w:eastAsia="ja-JP"/>
              </w:rPr>
              <w:t>問</w:t>
            </w:r>
          </w:p>
        </w:tc>
      </w:tr>
      <w:tr w:rsidR="007F2A86" w:rsidRPr="007F2A86" w:rsidTr="007F2A86">
        <w:trPr>
          <w:trHeight w:val="33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85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7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4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25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1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18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345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330"/>
          <w:jc w:val="center"/>
        </w:trPr>
        <w:tc>
          <w:tcPr>
            <w:tcW w:w="861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  <w:r w:rsidRPr="007F2A8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  <w:lang w:eastAsia="ja-JP"/>
              </w:rPr>
              <w:t>答</w:t>
            </w:r>
          </w:p>
        </w:tc>
      </w:tr>
      <w:tr w:rsidR="007F2A86" w:rsidRPr="007F2A86" w:rsidTr="007F2A86">
        <w:trPr>
          <w:trHeight w:val="30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85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7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25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1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36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36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345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348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</w:tbl>
    <w:p w:rsidR="007F2A86" w:rsidRPr="007F2A86" w:rsidRDefault="007F2A86" w:rsidP="007F2A86">
      <w:pPr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7F2A86" w:rsidRDefault="007F2A86">
      <w:pPr>
        <w:rPr>
          <w:lang w:eastAsia="ja-JP"/>
        </w:rPr>
      </w:pPr>
    </w:p>
    <w:sectPr w:rsidR="007F2A86" w:rsidSect="002B7546">
      <w:pgSz w:w="11906" w:h="16838" w:code="9"/>
      <w:pgMar w:top="1418" w:right="1247" w:bottom="1134" w:left="124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60" w:rsidRDefault="006A6160" w:rsidP="00042A08">
      <w:r>
        <w:separator/>
      </w:r>
    </w:p>
  </w:endnote>
  <w:endnote w:type="continuationSeparator" w:id="0">
    <w:p w:rsidR="006A6160" w:rsidRDefault="006A6160" w:rsidP="0004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60" w:rsidRDefault="006A6160" w:rsidP="00042A08">
      <w:r>
        <w:separator/>
      </w:r>
    </w:p>
  </w:footnote>
  <w:footnote w:type="continuationSeparator" w:id="0">
    <w:p w:rsidR="006A6160" w:rsidRDefault="006A6160" w:rsidP="00042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84"/>
    <w:rsid w:val="0003223E"/>
    <w:rsid w:val="00042A08"/>
    <w:rsid w:val="00052EA1"/>
    <w:rsid w:val="000E1915"/>
    <w:rsid w:val="00185000"/>
    <w:rsid w:val="001929F5"/>
    <w:rsid w:val="001A2138"/>
    <w:rsid w:val="00215C88"/>
    <w:rsid w:val="002B7546"/>
    <w:rsid w:val="002D0CFC"/>
    <w:rsid w:val="002D70B2"/>
    <w:rsid w:val="002E2880"/>
    <w:rsid w:val="00301B84"/>
    <w:rsid w:val="00323299"/>
    <w:rsid w:val="0034177B"/>
    <w:rsid w:val="003910CE"/>
    <w:rsid w:val="0045357B"/>
    <w:rsid w:val="004B26E5"/>
    <w:rsid w:val="005059A9"/>
    <w:rsid w:val="00513B1C"/>
    <w:rsid w:val="00536E01"/>
    <w:rsid w:val="005515A6"/>
    <w:rsid w:val="005E15B7"/>
    <w:rsid w:val="005F160D"/>
    <w:rsid w:val="00605D71"/>
    <w:rsid w:val="006133CD"/>
    <w:rsid w:val="00654B22"/>
    <w:rsid w:val="006A6160"/>
    <w:rsid w:val="00736D79"/>
    <w:rsid w:val="007612F8"/>
    <w:rsid w:val="007A2F21"/>
    <w:rsid w:val="007D41DC"/>
    <w:rsid w:val="007F2A86"/>
    <w:rsid w:val="00814775"/>
    <w:rsid w:val="00827D5F"/>
    <w:rsid w:val="00835AB1"/>
    <w:rsid w:val="00847B1D"/>
    <w:rsid w:val="008670BF"/>
    <w:rsid w:val="008A07BA"/>
    <w:rsid w:val="008B3BE6"/>
    <w:rsid w:val="008D16B8"/>
    <w:rsid w:val="00955F85"/>
    <w:rsid w:val="009C1418"/>
    <w:rsid w:val="00A16C04"/>
    <w:rsid w:val="00A613ED"/>
    <w:rsid w:val="00A932AB"/>
    <w:rsid w:val="00AB140C"/>
    <w:rsid w:val="00AC1423"/>
    <w:rsid w:val="00AD7DF8"/>
    <w:rsid w:val="00B01AE1"/>
    <w:rsid w:val="00B76EEF"/>
    <w:rsid w:val="00BD7D78"/>
    <w:rsid w:val="00C129E6"/>
    <w:rsid w:val="00C267E1"/>
    <w:rsid w:val="00C54344"/>
    <w:rsid w:val="00C870FB"/>
    <w:rsid w:val="00C92DFF"/>
    <w:rsid w:val="00D76EAD"/>
    <w:rsid w:val="00D9207D"/>
    <w:rsid w:val="00DA56A2"/>
    <w:rsid w:val="00DD2982"/>
    <w:rsid w:val="00DE1FD1"/>
    <w:rsid w:val="00E12B37"/>
    <w:rsid w:val="00E5236F"/>
    <w:rsid w:val="00E6064E"/>
    <w:rsid w:val="00E7742D"/>
    <w:rsid w:val="00E81978"/>
    <w:rsid w:val="00E85A78"/>
    <w:rsid w:val="00F03783"/>
    <w:rsid w:val="00F146DB"/>
    <w:rsid w:val="00F329DB"/>
    <w:rsid w:val="00F50F70"/>
    <w:rsid w:val="00FE3A00"/>
    <w:rsid w:val="00FE7E6C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1B8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1B84"/>
    <w:pPr>
      <w:ind w:left="538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01B84"/>
    <w:rPr>
      <w:rFonts w:ascii="ＭＳ 明朝" w:eastAsia="ＭＳ 明朝" w:hAnsi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DD2982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ヘッダー (文字)"/>
    <w:basedOn w:val="a0"/>
    <w:link w:val="a5"/>
    <w:uiPriority w:val="99"/>
    <w:rsid w:val="00DD2982"/>
  </w:style>
  <w:style w:type="paragraph" w:styleId="a7">
    <w:name w:val="footer"/>
    <w:basedOn w:val="a"/>
    <w:link w:val="a8"/>
    <w:uiPriority w:val="99"/>
    <w:unhideWhenUsed/>
    <w:rsid w:val="00042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A08"/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60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06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1B8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1B84"/>
    <w:pPr>
      <w:ind w:left="538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01B84"/>
    <w:rPr>
      <w:rFonts w:ascii="ＭＳ 明朝" w:eastAsia="ＭＳ 明朝" w:hAnsi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DD2982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ヘッダー (文字)"/>
    <w:basedOn w:val="a0"/>
    <w:link w:val="a5"/>
    <w:uiPriority w:val="99"/>
    <w:rsid w:val="00DD2982"/>
  </w:style>
  <w:style w:type="paragraph" w:styleId="a7">
    <w:name w:val="footer"/>
    <w:basedOn w:val="a"/>
    <w:link w:val="a8"/>
    <w:uiPriority w:val="99"/>
    <w:unhideWhenUsed/>
    <w:rsid w:val="00042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A08"/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60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06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Fukui</cp:lastModifiedBy>
  <cp:revision>2</cp:revision>
  <cp:lastPrinted>2014-03-24T06:27:00Z</cp:lastPrinted>
  <dcterms:created xsi:type="dcterms:W3CDTF">2014-03-25T12:16:00Z</dcterms:created>
  <dcterms:modified xsi:type="dcterms:W3CDTF">2014-03-25T12:16:00Z</dcterms:modified>
</cp:coreProperties>
</file>