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36DEC" w14:textId="77777777" w:rsidR="00253AF4" w:rsidRDefault="00253AF4" w:rsidP="00253AF4">
      <w:pPr>
        <w:jc w:val="left"/>
        <w:rPr>
          <w:rFonts w:ascii="ＭＳ 明朝" w:eastAsia="ＭＳ 明朝" w:hAnsi="ＭＳ 明朝" w:cs="ＭＳ 明朝"/>
          <w:sz w:val="22"/>
          <w:szCs w:val="22"/>
        </w:rPr>
      </w:pPr>
    </w:p>
    <w:p w14:paraId="1F8CBA9F" w14:textId="77777777" w:rsidR="00253AF4" w:rsidRDefault="00253AF4" w:rsidP="00253AF4">
      <w:pPr>
        <w:jc w:val="left"/>
        <w:rPr>
          <w:rFonts w:ascii="ＭＳ 明朝" w:eastAsia="ＭＳ 明朝" w:hAnsi="ＭＳ 明朝" w:cs="ＭＳ 明朝"/>
        </w:rPr>
      </w:pPr>
    </w:p>
    <w:p w14:paraId="74E02EF7" w14:textId="77777777" w:rsidR="00253AF4" w:rsidRPr="007E2B3A" w:rsidRDefault="00253AF4" w:rsidP="00253AF4">
      <w:pPr>
        <w:jc w:val="center"/>
        <w:rPr>
          <w:rFonts w:ascii="BIZ UDゴシック" w:eastAsia="BIZ UDゴシック" w:hAnsi="BIZ UDゴシック" w:cs="ＭＳ 明朝"/>
          <w:sz w:val="40"/>
          <w:szCs w:val="40"/>
        </w:rPr>
      </w:pPr>
      <w:r w:rsidRPr="00B36576">
        <w:rPr>
          <w:rFonts w:ascii="BIZ UD明朝 Medium" w:eastAsia="BIZ UD明朝 Medium" w:hAnsi="BIZ UD明朝 Medium" w:cs="ＭＳ 明朝"/>
          <w:sz w:val="40"/>
          <w:szCs w:val="40"/>
        </w:rPr>
        <w:t xml:space="preserve">　</w:t>
      </w:r>
      <w:r w:rsidRPr="007E2B3A">
        <w:rPr>
          <w:rFonts w:ascii="BIZ UDゴシック" w:eastAsia="BIZ UDゴシック" w:hAnsi="BIZ UDゴシック" w:cs="ＭＳ 明朝"/>
          <w:sz w:val="40"/>
          <w:szCs w:val="40"/>
        </w:rPr>
        <w:t xml:space="preserve">お知らせ　</w:t>
      </w:r>
    </w:p>
    <w:p w14:paraId="5776A554" w14:textId="77777777" w:rsidR="00253AF4" w:rsidRDefault="00253AF4" w:rsidP="00253AF4">
      <w:pPr>
        <w:ind w:firstLine="240"/>
        <w:jc w:val="left"/>
        <w:rPr>
          <w:rFonts w:ascii="BIZ UD明朝 Medium" w:eastAsia="BIZ UD明朝 Medium" w:hAnsi="BIZ UD明朝 Medium" w:cs="ＭＳ 明朝"/>
          <w:sz w:val="24"/>
          <w:szCs w:val="24"/>
        </w:rPr>
      </w:pPr>
    </w:p>
    <w:p w14:paraId="7DB15B0F" w14:textId="77777777" w:rsidR="00253AF4" w:rsidRPr="007E2B3A" w:rsidRDefault="00253AF4" w:rsidP="00253AF4">
      <w:pPr>
        <w:jc w:val="left"/>
        <w:rPr>
          <w:rFonts w:ascii="BIZ UD明朝 Medium" w:eastAsia="BIZ UD明朝 Medium" w:hAnsi="BIZ UD明朝 Medium" w:cs="ＭＳ 明朝"/>
          <w:sz w:val="18"/>
          <w:szCs w:val="20"/>
        </w:rPr>
      </w:pPr>
      <w:r w:rsidRPr="007E2B3A">
        <w:rPr>
          <w:rFonts w:ascii="BIZ UD明朝 Medium" w:eastAsia="BIZ UD明朝 Medium" w:hAnsi="BIZ UD明朝 Medium" w:cs="ＭＳ 明朝" w:hint="eastAsia"/>
          <w:sz w:val="22"/>
          <w:szCs w:val="24"/>
        </w:rPr>
        <w:t>各事業者</w:t>
      </w:r>
      <w:r w:rsidRPr="007E2B3A">
        <w:rPr>
          <w:rFonts w:ascii="BIZ UD明朝 Medium" w:eastAsia="BIZ UD明朝 Medium" w:hAnsi="BIZ UD明朝 Medium" w:cs="ＭＳ 明朝"/>
          <w:sz w:val="22"/>
          <w:szCs w:val="24"/>
        </w:rPr>
        <w:t>様へ</w:t>
      </w:r>
    </w:p>
    <w:p w14:paraId="17FF3C99" w14:textId="77777777" w:rsidR="00253AF4" w:rsidRPr="00B36576" w:rsidRDefault="00253AF4" w:rsidP="00253AF4">
      <w:pPr>
        <w:ind w:firstLine="210"/>
        <w:jc w:val="left"/>
        <w:rPr>
          <w:rFonts w:ascii="BIZ UD明朝 Medium" w:eastAsia="BIZ UD明朝 Medium" w:hAnsi="BIZ UD明朝 Medium" w:cs="ＭＳ 明朝"/>
        </w:rPr>
      </w:pPr>
    </w:p>
    <w:p w14:paraId="35C46DA8" w14:textId="77777777" w:rsidR="00253AF4" w:rsidRPr="00B36576" w:rsidRDefault="00253AF4" w:rsidP="00253AF4">
      <w:pPr>
        <w:ind w:firstLine="210"/>
        <w:jc w:val="left"/>
        <w:rPr>
          <w:rFonts w:ascii="BIZ UD明朝 Medium" w:eastAsia="BIZ UD明朝 Medium" w:hAnsi="BIZ UD明朝 Medium" w:cs="ＭＳ 明朝"/>
        </w:rPr>
      </w:pPr>
    </w:p>
    <w:p w14:paraId="4BAFA916" w14:textId="77777777" w:rsidR="00253AF4" w:rsidRDefault="00253AF4" w:rsidP="00253AF4">
      <w:pPr>
        <w:ind w:firstLine="320"/>
        <w:jc w:val="center"/>
        <w:rPr>
          <w:rFonts w:ascii="BIZ UDゴシック" w:eastAsia="BIZ UDゴシック" w:hAnsi="BIZ UDゴシック" w:cs="ＭＳ 明朝"/>
          <w:sz w:val="40"/>
          <w:szCs w:val="32"/>
        </w:rPr>
      </w:pPr>
      <w:r w:rsidRPr="007E2B3A">
        <w:rPr>
          <w:rFonts w:ascii="BIZ UDゴシック" w:eastAsia="BIZ UDゴシック" w:hAnsi="BIZ UDゴシック" w:cs="ＭＳ 明朝"/>
          <w:sz w:val="40"/>
          <w:szCs w:val="32"/>
        </w:rPr>
        <w:t>電子契約について</w:t>
      </w:r>
    </w:p>
    <w:p w14:paraId="2CF68FC7" w14:textId="77777777" w:rsidR="00253AF4" w:rsidRDefault="00253AF4" w:rsidP="00253AF4">
      <w:pPr>
        <w:ind w:firstLine="320"/>
        <w:jc w:val="right"/>
        <w:rPr>
          <w:rFonts w:ascii="BIZ UD明朝 Medium" w:eastAsia="BIZ UD明朝 Medium" w:hAnsi="BIZ UD明朝 Medium" w:cs="ＭＳ 明朝"/>
          <w:sz w:val="22"/>
          <w:szCs w:val="32"/>
        </w:rPr>
      </w:pPr>
    </w:p>
    <w:p w14:paraId="09F69685" w14:textId="5931D014" w:rsidR="00253AF4" w:rsidRPr="007E2B3A" w:rsidRDefault="00056E02" w:rsidP="00056E02">
      <w:pPr>
        <w:ind w:firstLine="320"/>
        <w:jc w:val="right"/>
        <w:rPr>
          <w:rFonts w:ascii="BIZ UD明朝 Medium" w:eastAsia="BIZ UD明朝 Medium" w:hAnsi="BIZ UD明朝 Medium" w:cs="ＭＳ 明朝"/>
          <w:sz w:val="22"/>
          <w:szCs w:val="32"/>
        </w:rPr>
      </w:pP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財</w:t>
      </w:r>
      <w:r w:rsidR="00253AF4">
        <w:rPr>
          <w:rFonts w:ascii="BIZ UD明朝 Medium" w:eastAsia="BIZ UD明朝 Medium" w:hAnsi="BIZ UD明朝 Medium" w:cs="ＭＳ 明朝" w:hint="eastAsia"/>
          <w:sz w:val="22"/>
          <w:szCs w:val="32"/>
        </w:rPr>
        <w:t xml:space="preserve">　</w:t>
      </w: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政</w:t>
      </w:r>
      <w:r w:rsidR="00253AF4">
        <w:rPr>
          <w:rFonts w:ascii="BIZ UD明朝 Medium" w:eastAsia="BIZ UD明朝 Medium" w:hAnsi="BIZ UD明朝 Medium" w:cs="ＭＳ 明朝" w:hint="eastAsia"/>
          <w:sz w:val="22"/>
          <w:szCs w:val="32"/>
        </w:rPr>
        <w:t xml:space="preserve">　</w:t>
      </w:r>
      <w:r>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部</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契</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約</w:t>
      </w:r>
      <w:r w:rsidR="00253AF4">
        <w:rPr>
          <w:rFonts w:ascii="BIZ UD明朝 Medium" w:eastAsia="BIZ UD明朝 Medium" w:hAnsi="BIZ UD明朝 Medium" w:cs="ＭＳ 明朝" w:hint="eastAsia"/>
          <w:sz w:val="22"/>
          <w:szCs w:val="32"/>
        </w:rPr>
        <w:t xml:space="preserve">　</w:t>
      </w:r>
      <w:r w:rsidR="00253AF4" w:rsidRPr="007E2B3A">
        <w:rPr>
          <w:rFonts w:ascii="BIZ UD明朝 Medium" w:eastAsia="BIZ UD明朝 Medium" w:hAnsi="BIZ UD明朝 Medium" w:cs="ＭＳ 明朝" w:hint="eastAsia"/>
          <w:sz w:val="22"/>
          <w:szCs w:val="32"/>
        </w:rPr>
        <w:t>課</w:t>
      </w:r>
    </w:p>
    <w:p w14:paraId="53F91BE5" w14:textId="65B12A5C" w:rsidR="00253AF4" w:rsidRPr="007E2B3A" w:rsidRDefault="00253AF4" w:rsidP="00253AF4">
      <w:pPr>
        <w:ind w:firstLine="320"/>
        <w:jc w:val="right"/>
        <w:rPr>
          <w:rFonts w:ascii="BIZ UD明朝 Medium" w:eastAsia="BIZ UD明朝 Medium" w:hAnsi="BIZ UD明朝 Medium" w:cs="ＭＳ 明朝"/>
          <w:sz w:val="22"/>
          <w:szCs w:val="32"/>
        </w:rPr>
      </w:pPr>
      <w:r>
        <w:rPr>
          <w:rFonts w:ascii="BIZ UD明朝 Medium" w:eastAsia="BIZ UD明朝 Medium" w:hAnsi="BIZ UD明朝 Medium" w:cs="ＭＳ 明朝" w:hint="eastAsia"/>
          <w:sz w:val="22"/>
          <w:szCs w:val="32"/>
        </w:rPr>
        <w:t>上下水道</w:t>
      </w:r>
      <w:r w:rsidRPr="007E2B3A">
        <w:rPr>
          <w:rFonts w:ascii="BIZ UD明朝 Medium" w:eastAsia="BIZ UD明朝 Medium" w:hAnsi="BIZ UD明朝 Medium" w:cs="ＭＳ 明朝" w:hint="eastAsia"/>
          <w:sz w:val="22"/>
          <w:szCs w:val="32"/>
        </w:rPr>
        <w:t>局</w:t>
      </w:r>
      <w:r w:rsidR="00056E02">
        <w:rPr>
          <w:rFonts w:ascii="BIZ UD明朝 Medium" w:eastAsia="BIZ UD明朝 Medium" w:hAnsi="BIZ UD明朝 Medium" w:cs="ＭＳ 明朝" w:hint="eastAsia"/>
          <w:sz w:val="22"/>
          <w:szCs w:val="32"/>
        </w:rPr>
        <w:t>経営部</w:t>
      </w:r>
      <w:r>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経営管理課</w:t>
      </w:r>
    </w:p>
    <w:p w14:paraId="16B00725" w14:textId="77777777" w:rsidR="00253AF4" w:rsidRPr="00B36576" w:rsidRDefault="00253AF4" w:rsidP="00253AF4">
      <w:pPr>
        <w:ind w:firstLine="320"/>
        <w:jc w:val="center"/>
        <w:rPr>
          <w:rFonts w:ascii="BIZ UDゴシック" w:eastAsia="BIZ UDゴシック" w:hAnsi="BIZ UDゴシック" w:cs="ＭＳ 明朝"/>
          <w:sz w:val="32"/>
          <w:szCs w:val="32"/>
        </w:rPr>
      </w:pPr>
    </w:p>
    <w:p w14:paraId="7A0EDFF1" w14:textId="77777777" w:rsidR="00253AF4" w:rsidRPr="00056E02" w:rsidRDefault="00253AF4" w:rsidP="00253AF4">
      <w:pPr>
        <w:ind w:firstLine="320"/>
        <w:jc w:val="center"/>
        <w:rPr>
          <w:rFonts w:ascii="BIZ UD明朝 Medium" w:eastAsia="BIZ UD明朝 Medium" w:hAnsi="BIZ UD明朝 Medium" w:cs="ＭＳ 明朝"/>
          <w:sz w:val="28"/>
          <w:szCs w:val="28"/>
        </w:rPr>
      </w:pPr>
    </w:p>
    <w:p w14:paraId="27B22806" w14:textId="77777777" w:rsidR="00253AF4" w:rsidRPr="00B36576" w:rsidRDefault="00253AF4" w:rsidP="00253AF4">
      <w:pPr>
        <w:jc w:val="left"/>
        <w:rPr>
          <w:rFonts w:ascii="BIZ UD明朝 Medium" w:eastAsia="BIZ UD明朝 Medium" w:hAnsi="BIZ UD明朝 Medium" w:cs="ＭＳ 明朝"/>
        </w:rPr>
      </w:pPr>
    </w:p>
    <w:p w14:paraId="78B6313D" w14:textId="77777777"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hint="eastAsia"/>
          <w:sz w:val="22"/>
          <w:szCs w:val="24"/>
        </w:rPr>
        <w:t>福井</w:t>
      </w:r>
      <w:r w:rsidRPr="007E2B3A">
        <w:rPr>
          <w:rFonts w:ascii="BIZ UD明朝 Medium" w:eastAsia="BIZ UD明朝 Medium" w:hAnsi="BIZ UD明朝 Medium" w:cs="ＭＳ 明朝"/>
          <w:sz w:val="22"/>
          <w:szCs w:val="24"/>
        </w:rPr>
        <w:t>市では、ＤＸ推進の観点から、落札者に承諾いただける場合、電子契約による契約締結とさせていただきます。電子契約には、契約当事者双方の</w:t>
      </w:r>
      <w:r>
        <w:rPr>
          <w:rFonts w:ascii="BIZ UD明朝 Medium" w:eastAsia="BIZ UD明朝 Medium" w:hAnsi="BIZ UD明朝 Medium" w:cs="ＭＳ 明朝" w:hint="eastAsia"/>
          <w:sz w:val="22"/>
          <w:szCs w:val="24"/>
        </w:rPr>
        <w:t>、</w:t>
      </w:r>
      <w:r w:rsidRPr="007E2B3A">
        <w:rPr>
          <w:rFonts w:ascii="BIZ UD明朝 Medium" w:eastAsia="BIZ UD明朝 Medium" w:hAnsi="BIZ UD明朝 Medium" w:cs="ＭＳ 明朝"/>
          <w:sz w:val="22"/>
          <w:szCs w:val="24"/>
        </w:rPr>
        <w:t>印刷・製本・押印・持参（郵送）の手間及びコストの削減だけでなく、</w:t>
      </w:r>
      <w:r w:rsidRPr="007E2B3A">
        <w:rPr>
          <w:rFonts w:ascii="BIZ UD明朝 Medium" w:eastAsia="BIZ UD明朝 Medium" w:hAnsi="BIZ UD明朝 Medium" w:cs="ＭＳ 明朝"/>
          <w:b/>
          <w:color w:val="FF0000"/>
          <w:sz w:val="22"/>
          <w:szCs w:val="24"/>
          <w:u w:val="single"/>
        </w:rPr>
        <w:t>印紙税が不要</w:t>
      </w:r>
      <w:r w:rsidRPr="007E2B3A">
        <w:rPr>
          <w:rFonts w:ascii="BIZ UD明朝 Medium" w:eastAsia="BIZ UD明朝 Medium" w:hAnsi="BIZ UD明朝 Medium" w:cs="ＭＳ 明朝"/>
          <w:sz w:val="22"/>
          <w:szCs w:val="24"/>
        </w:rPr>
        <w:t>といったメリットもあります。</w:t>
      </w:r>
    </w:p>
    <w:p w14:paraId="008BE0CF" w14:textId="6AA0A966"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sz w:val="22"/>
          <w:szCs w:val="24"/>
        </w:rPr>
        <w:t>電子契約による契約締結に承諾いただける場合は、</w:t>
      </w:r>
      <w:r w:rsidRPr="007E2B3A">
        <w:rPr>
          <w:rFonts w:ascii="BIZ UD明朝 Medium" w:eastAsia="BIZ UD明朝 Medium" w:hAnsi="BIZ UD明朝 Medium" w:cs="ＭＳ 明朝" w:hint="eastAsia"/>
          <w:sz w:val="22"/>
          <w:szCs w:val="24"/>
        </w:rPr>
        <w:t>別紙</w:t>
      </w:r>
      <w:r w:rsidRPr="007E2B3A">
        <w:rPr>
          <w:rFonts w:ascii="BIZ UD明朝 Medium" w:eastAsia="BIZ UD明朝 Medium" w:hAnsi="BIZ UD明朝 Medium" w:cs="ＭＳ 明朝"/>
          <w:sz w:val="22"/>
          <w:szCs w:val="24"/>
        </w:rPr>
        <w:t>「電子契約利用</w:t>
      </w:r>
      <w:r w:rsidRPr="007E2B3A">
        <w:rPr>
          <w:rFonts w:ascii="BIZ UD明朝 Medium" w:eastAsia="BIZ UD明朝 Medium" w:hAnsi="BIZ UD明朝 Medium" w:cs="ＭＳ 明朝" w:hint="eastAsia"/>
          <w:sz w:val="22"/>
          <w:szCs w:val="24"/>
        </w:rPr>
        <w:t>申出</w:t>
      </w:r>
      <w:r w:rsidRPr="007E2B3A">
        <w:rPr>
          <w:rFonts w:ascii="BIZ UD明朝 Medium" w:eastAsia="BIZ UD明朝 Medium" w:hAnsi="BIZ UD明朝 Medium" w:cs="ＭＳ 明朝"/>
          <w:sz w:val="22"/>
          <w:szCs w:val="24"/>
        </w:rPr>
        <w:t>書」に必要事項をご記入のうえ、</w:t>
      </w:r>
      <w:r w:rsidRPr="00626D21">
        <w:rPr>
          <w:rFonts w:ascii="BIZ UD明朝 Medium" w:eastAsia="BIZ UD明朝 Medium" w:hAnsi="BIZ UD明朝 Medium" w:cs="ＭＳ 明朝" w:hint="eastAsia"/>
          <w:sz w:val="22"/>
          <w:szCs w:val="24"/>
          <w:u w:val="single"/>
        </w:rPr>
        <w:t>発注課の</w:t>
      </w:r>
      <w:r w:rsidRPr="00626D21">
        <w:rPr>
          <w:rFonts w:ascii="BIZ UD明朝 Medium" w:eastAsia="BIZ UD明朝 Medium" w:hAnsi="BIZ UD明朝 Medium" w:cs="ＭＳ 明朝"/>
          <w:sz w:val="22"/>
          <w:szCs w:val="24"/>
          <w:u w:val="single"/>
        </w:rPr>
        <w:t>メールアドレス宛に</w:t>
      </w:r>
      <w:r w:rsidRPr="007E2B3A">
        <w:rPr>
          <w:rFonts w:ascii="BIZ UD明朝 Medium" w:eastAsia="BIZ UD明朝 Medium" w:hAnsi="BIZ UD明朝 Medium" w:cs="ＭＳ 明朝"/>
          <w:sz w:val="22"/>
          <w:szCs w:val="24"/>
        </w:rPr>
        <w:t>データ</w:t>
      </w:r>
      <w:r w:rsidRPr="007E2B3A">
        <w:rPr>
          <w:rFonts w:ascii="BIZ UD明朝 Medium" w:eastAsia="BIZ UD明朝 Medium" w:hAnsi="BIZ UD明朝 Medium" w:cs="ＭＳ 明朝" w:hint="eastAsia"/>
          <w:sz w:val="22"/>
          <w:szCs w:val="24"/>
        </w:rPr>
        <w:t>を</w:t>
      </w:r>
      <w:r w:rsidRPr="007E2B3A">
        <w:rPr>
          <w:rFonts w:ascii="BIZ UD明朝 Medium" w:eastAsia="BIZ UD明朝 Medium" w:hAnsi="BIZ UD明朝 Medium" w:cs="ＭＳ 明朝"/>
          <w:sz w:val="22"/>
          <w:szCs w:val="24"/>
        </w:rPr>
        <w:t>添付</w:t>
      </w:r>
      <w:r w:rsidRPr="007E2B3A">
        <w:rPr>
          <w:rFonts w:ascii="BIZ UD明朝 Medium" w:eastAsia="BIZ UD明朝 Medium" w:hAnsi="BIZ UD明朝 Medium" w:cs="ＭＳ 明朝" w:hint="eastAsia"/>
          <w:sz w:val="22"/>
          <w:szCs w:val="24"/>
        </w:rPr>
        <w:t>のうえ、</w:t>
      </w:r>
      <w:r w:rsidRPr="007E2B3A">
        <w:rPr>
          <w:rFonts w:ascii="BIZ UD明朝 Medium" w:eastAsia="BIZ UD明朝 Medium" w:hAnsi="BIZ UD明朝 Medium" w:cs="ＭＳ 明朝"/>
          <w:sz w:val="22"/>
          <w:szCs w:val="24"/>
        </w:rPr>
        <w:t>ご提出ください。</w:t>
      </w:r>
    </w:p>
    <w:p w14:paraId="113C0B31" w14:textId="77777777" w:rsidR="00253AF4" w:rsidRPr="007E2B3A" w:rsidRDefault="00253AF4" w:rsidP="00253AF4">
      <w:pPr>
        <w:spacing w:line="400" w:lineRule="auto"/>
        <w:ind w:firstLine="240"/>
        <w:jc w:val="left"/>
        <w:rPr>
          <w:rFonts w:ascii="BIZ UD明朝 Medium" w:eastAsia="BIZ UD明朝 Medium" w:hAnsi="BIZ UD明朝 Medium" w:cs="ＭＳ 明朝"/>
          <w:sz w:val="22"/>
          <w:szCs w:val="24"/>
        </w:rPr>
      </w:pPr>
    </w:p>
    <w:p w14:paraId="47860DCD" w14:textId="77777777" w:rsidR="00253AF4" w:rsidRPr="007E2B3A" w:rsidRDefault="00253AF4" w:rsidP="00253AF4">
      <w:pPr>
        <w:spacing w:line="400" w:lineRule="auto"/>
        <w:jc w:val="center"/>
        <w:rPr>
          <w:rFonts w:ascii="BIZ UD明朝 Medium" w:eastAsia="BIZ UD明朝 Medium" w:hAnsi="BIZ UD明朝 Medium" w:cs="ＭＳ 明朝"/>
          <w:sz w:val="22"/>
          <w:szCs w:val="24"/>
        </w:rPr>
      </w:pPr>
    </w:p>
    <w:p w14:paraId="0F45A7CA" w14:textId="77777777" w:rsidR="00253AF4" w:rsidRPr="00626D21" w:rsidRDefault="00253AF4" w:rsidP="00253AF4">
      <w:pPr>
        <w:spacing w:line="400" w:lineRule="auto"/>
        <w:jc w:val="center"/>
        <w:rPr>
          <w:rFonts w:ascii="BIZ UDP明朝 Medium" w:eastAsia="BIZ UDP明朝 Medium" w:hAnsi="BIZ UDP明朝 Medium" w:cs="ＭＳ 明朝"/>
          <w:b/>
          <w:bCs/>
          <w:color w:val="FF0000"/>
          <w:sz w:val="24"/>
          <w:szCs w:val="24"/>
        </w:rPr>
      </w:pPr>
      <w:r>
        <w:rPr>
          <w:rFonts w:ascii="BIZ UDP明朝 Medium" w:eastAsia="BIZ UDP明朝 Medium" w:hAnsi="BIZ UDP明朝 Medium" w:cs="ＭＳ 明朝" w:hint="eastAsia"/>
          <w:b/>
          <w:bCs/>
          <w:color w:val="FF0000"/>
          <w:sz w:val="24"/>
          <w:szCs w:val="24"/>
        </w:rPr>
        <w:t>※</w:t>
      </w:r>
      <w:r w:rsidRPr="00626D21">
        <w:rPr>
          <w:rFonts w:ascii="BIZ UDP明朝 Medium" w:eastAsia="BIZ UDP明朝 Medium" w:hAnsi="BIZ UDP明朝 Medium" w:cs="ＭＳ 明朝" w:hint="eastAsia"/>
          <w:b/>
          <w:bCs/>
          <w:color w:val="FF0000"/>
          <w:sz w:val="24"/>
          <w:szCs w:val="24"/>
        </w:rPr>
        <w:t>申出書の提出先メールアドレス</w:t>
      </w:r>
      <w:r>
        <w:rPr>
          <w:rFonts w:ascii="BIZ UDP明朝 Medium" w:eastAsia="BIZ UDP明朝 Medium" w:hAnsi="BIZ UDP明朝 Medium" w:cs="ＭＳ 明朝" w:hint="eastAsia"/>
          <w:b/>
          <w:bCs/>
          <w:color w:val="FF0000"/>
          <w:sz w:val="24"/>
          <w:szCs w:val="24"/>
        </w:rPr>
        <w:t>について</w:t>
      </w:r>
      <w:r w:rsidRPr="00626D21">
        <w:rPr>
          <w:rFonts w:ascii="BIZ UDP明朝 Medium" w:eastAsia="BIZ UDP明朝 Medium" w:hAnsi="BIZ UDP明朝 Medium" w:cs="ＭＳ 明朝" w:hint="eastAsia"/>
          <w:b/>
          <w:bCs/>
          <w:color w:val="FF0000"/>
          <w:sz w:val="24"/>
          <w:szCs w:val="24"/>
        </w:rPr>
        <w:t>は、発注課にご確認ください。</w:t>
      </w:r>
    </w:p>
    <w:p w14:paraId="4248B6AB" w14:textId="77777777" w:rsidR="00253AF4" w:rsidRPr="00253AF4" w:rsidRDefault="00253AF4" w:rsidP="00253AF4">
      <w:pPr>
        <w:spacing w:line="400" w:lineRule="auto"/>
        <w:jc w:val="left"/>
        <w:rPr>
          <w:rFonts w:ascii="ＭＳ 明朝" w:eastAsia="ＭＳ 明朝" w:hAnsi="ＭＳ 明朝" w:cs="ＭＳ 明朝"/>
          <w:sz w:val="22"/>
          <w:szCs w:val="22"/>
        </w:rPr>
      </w:pPr>
    </w:p>
    <w:p w14:paraId="7A948EAA" w14:textId="77777777" w:rsidR="00253AF4" w:rsidRDefault="00253AF4" w:rsidP="00253AF4">
      <w:pPr>
        <w:spacing w:line="400" w:lineRule="auto"/>
        <w:jc w:val="left"/>
        <w:rPr>
          <w:rFonts w:ascii="ＭＳ 明朝" w:eastAsia="ＭＳ 明朝" w:hAnsi="ＭＳ 明朝" w:cs="ＭＳ 明朝"/>
          <w:sz w:val="24"/>
          <w:szCs w:val="24"/>
        </w:rPr>
      </w:pPr>
    </w:p>
    <w:p w14:paraId="30321A14" w14:textId="77777777" w:rsidR="00253AF4" w:rsidRDefault="00253AF4" w:rsidP="00253AF4">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1709440" behindDoc="0" locked="0" layoutInCell="1" allowOverlap="1" wp14:anchorId="2288DDE2" wp14:editId="77B4FB78">
                <wp:simplePos x="0" y="0"/>
                <wp:positionH relativeFrom="margin">
                  <wp:align>center</wp:align>
                </wp:positionH>
                <wp:positionV relativeFrom="paragraph">
                  <wp:posOffset>6985</wp:posOffset>
                </wp:positionV>
                <wp:extent cx="3804249" cy="1371600"/>
                <wp:effectExtent l="0" t="0" r="25400" b="19050"/>
                <wp:wrapNone/>
                <wp:docPr id="14" name="四角形: 角を丸くする 14"/>
                <wp:cNvGraphicFramePr/>
                <a:graphic xmlns:a="http://schemas.openxmlformats.org/drawingml/2006/main">
                  <a:graphicData uri="http://schemas.microsoft.com/office/word/2010/wordprocessingShape">
                    <wps:wsp>
                      <wps:cNvSpPr/>
                      <wps:spPr>
                        <a:xfrm>
                          <a:off x="0" y="0"/>
                          <a:ext cx="3804249" cy="1371600"/>
                        </a:xfrm>
                        <a:prstGeom prst="roundRect">
                          <a:avLst>
                            <a:gd name="adj" fmla="val 16667"/>
                          </a:avLst>
                        </a:prstGeom>
                        <a:noFill/>
                        <a:ln w="12700" cap="flat" cmpd="sng">
                          <a:solidFill>
                            <a:schemeClr val="tx1"/>
                          </a:solidFill>
                          <a:prstDash val="solid"/>
                          <a:miter lim="800000"/>
                          <a:headEnd type="none" w="sm" len="sm"/>
                          <a:tailEnd type="none" w="sm" len="sm"/>
                        </a:ln>
                      </wps:spPr>
                      <wps:txbx>
                        <w:txbxContent>
                          <w:p w14:paraId="7118108B"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433FAAC5"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7C870E38"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p>
                          <w:p w14:paraId="6439858F"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0DC5ABAC" w14:textId="77777777" w:rsidR="00253AF4" w:rsidRPr="00F277EC" w:rsidRDefault="00253AF4" w:rsidP="00253AF4">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88DDE2" id="四角形: 角を丸くする 14" o:spid="_x0000_s1026" style="position:absolute;margin-left:0;margin-top:.55pt;width:299.55pt;height:10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fdLAIAAEoEAAAOAAAAZHJzL2Uyb0RvYy54bWysVM2OGjEMvlfqO0S5l5lhWWARw6paSlVp&#10;1aJu+wAmyTCp8tckMMPb18lQoO2hUlUOwY4d+/Nne5aPvVbkKHyQ1tS0GpWUCMMsl2Zf069fNm/m&#10;lIQIhoOyRtT0JAJ9XL1+tezcQoxtaxUXnmAQExadq2kbo1sURWCt0BBG1gmDxsZ6DRFVvy+4hw6j&#10;a1WMy3JadNZz5y0TIeDtejDSVY7fNILFT00TRCSqpogt5tPnc5fOYrWExd6DayU7w4B/QKFBGkx6&#10;CbWGCOTg5R+htGTeBtvEEbO6sE0jmcg1YDVV+Vs1Ly04kWtBcoK70BT+X1j28fjith5p6FxYBBRT&#10;FX3jdfpHfKTPZJ0uZIk+EoaXd/NyMp48UMLQVt3NqmmZ6Syuz50P8b2wmiShpt4eDP+MLclMwfE5&#10;xEwZJwY0zgbwb5Q0WmEDjqBINZ1OZ6lBGPHsjNLPmOmlsRupVG6hMqRDGOMZgiAMcJIaBRFF7XhN&#10;g9nnnMEqydOb9DrPmHhSnmC2msa+Oif7xSvlW0NoB6dsGoZGy4iTq6Su6bxMv+G6FcDfGU7iyWFJ&#10;BoeeJmRBU6IErggKGXAEqf7uhwUrgwxcm5Ok2O/6c8d2lp+2ngTHNhKRPkOIW/DIYIVpcawx4fcD&#10;eAShPhicm4dqMr7HPcjK5D7T5W8tu1sLGNZa3BYWPSWD8hTz9gz0vz1E28iYepRwDWDOCg5sbt15&#10;udJG3OrZ6/oJWP0AAAD//wMAUEsDBBQABgAIAAAAIQC1ockA3gAAAAYBAAAPAAAAZHJzL2Rvd25y&#10;ZXYueG1sTI9PT8MwDMXvSHyHyEhcJpZ2En9Wmk5oCMQJaWPaOHqNaSoap2qyrfv2mBPc/Pys934u&#10;F6Pv1JGG2AY2kE8zUMR1sC03BjYfLzcPoGJCttgFJgNnirCoLi9KLGw48YqO69QoCeFYoAGXUl9o&#10;HWtHHuM09MTifYXBYxI5NNoOeJJw3+lZlt1pjy1Lg8Oelo7q7/XBG7B43u503C0/N9vJ26se3fvz&#10;ZDTm+mp8egSVaEx/x/CLL+hQCdM+HNhG1RmQR5Jsc1Bi3s7nMuwNzPL7HHRV6v/41Q8AAAD//wMA&#10;UEsBAi0AFAAGAAgAAAAhALaDOJL+AAAA4QEAABMAAAAAAAAAAAAAAAAAAAAAAFtDb250ZW50X1R5&#10;cGVzXS54bWxQSwECLQAUAAYACAAAACEAOP0h/9YAAACUAQAACwAAAAAAAAAAAAAAAAAvAQAAX3Jl&#10;bHMvLnJlbHNQSwECLQAUAAYACAAAACEATtH33SwCAABKBAAADgAAAAAAAAAAAAAAAAAuAgAAZHJz&#10;L2Uyb0RvYy54bWxQSwECLQAUAAYACAAAACEAtaHJAN4AAAAGAQAADwAAAAAAAAAAAAAAAACGBAAA&#10;ZHJzL2Rvd25yZXYueG1sUEsFBgAAAAAEAAQA8wAAAJEFAAAAAA==&#10;" filled="f" strokecolor="black [3213]" strokeweight="1pt">
                <v:stroke startarrowwidth="narrow" startarrowlength="short" endarrowwidth="narrow" endarrowlength="short" joinstyle="miter"/>
                <v:textbox inset="2.53958mm,1.2694mm,2.53958mm,1.2694mm">
                  <w:txbxContent>
                    <w:p w14:paraId="7118108B"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433FAAC5"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7C870E38" w14:textId="77777777" w:rsidR="00253AF4" w:rsidRDefault="00253AF4" w:rsidP="00253AF4">
                      <w:pPr>
                        <w:jc w:val="left"/>
                        <w:textDirection w:val="btLr"/>
                        <w:rPr>
                          <w:rFonts w:ascii="BIZ UDゴシック" w:eastAsia="BIZ UDゴシック" w:hAnsi="BIZ UDゴシック" w:cs="HG丸ｺﾞｼｯｸM-PRO"/>
                          <w:b/>
                          <w:color w:val="FF0000"/>
                          <w:sz w:val="28"/>
                          <w:u w:val="single"/>
                        </w:rPr>
                      </w:pPr>
                    </w:p>
                    <w:p w14:paraId="6439858F" w14:textId="77777777" w:rsidR="00253AF4" w:rsidRPr="00F277EC" w:rsidRDefault="00253AF4" w:rsidP="00253AF4">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0DC5ABAC" w14:textId="77777777" w:rsidR="00253AF4" w:rsidRPr="00F277EC" w:rsidRDefault="00253AF4" w:rsidP="00253AF4">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v:textbox>
                <w10:wrap anchorx="margin"/>
              </v:roundrect>
            </w:pict>
          </mc:Fallback>
        </mc:AlternateContent>
      </w:r>
      <w:r>
        <w:br w:type="page"/>
      </w:r>
    </w:p>
    <w:p w14:paraId="002FE421" w14:textId="77777777" w:rsidR="00E9643B" w:rsidRDefault="00E9643B" w:rsidP="00253AF4">
      <w:pPr>
        <w:jc w:val="center"/>
        <w:rPr>
          <w:rFonts w:ascii="BIZ UDゴシック" w:eastAsia="BIZ UDゴシック" w:hAnsi="BIZ UDゴシック" w:cs="HG丸ｺﾞｼｯｸM-PRO"/>
          <w:b/>
          <w:sz w:val="28"/>
          <w:szCs w:val="28"/>
        </w:rPr>
      </w:pPr>
    </w:p>
    <w:p w14:paraId="2C35B8EE" w14:textId="77777777" w:rsidR="00E9643B" w:rsidRDefault="00E9643B" w:rsidP="00253AF4">
      <w:pPr>
        <w:jc w:val="center"/>
        <w:rPr>
          <w:rFonts w:ascii="BIZ UDゴシック" w:eastAsia="BIZ UDゴシック" w:hAnsi="BIZ UDゴシック" w:cs="HG丸ｺﾞｼｯｸM-PRO"/>
          <w:b/>
          <w:sz w:val="28"/>
          <w:szCs w:val="28"/>
        </w:rPr>
      </w:pPr>
    </w:p>
    <w:p w14:paraId="0D1F30BC" w14:textId="24C0F84D" w:rsidR="00253AF4" w:rsidRPr="005C011E" w:rsidRDefault="005C011E" w:rsidP="00253AF4">
      <w:pPr>
        <w:jc w:val="center"/>
        <w:rPr>
          <w:rFonts w:ascii="BIZ UDゴシック" w:eastAsia="BIZ UDゴシック" w:hAnsi="BIZ UDゴシック" w:cs="HG丸ｺﾞｼｯｸM-PRO"/>
          <w:b/>
          <w:sz w:val="32"/>
          <w:szCs w:val="32"/>
        </w:rPr>
      </w:pPr>
      <w:r w:rsidRPr="005C011E">
        <w:rPr>
          <w:rFonts w:ascii="BIZ UDゴシック" w:eastAsia="BIZ UDゴシック" w:hAnsi="BIZ UDゴシック" w:cs="HG丸ｺﾞｼｯｸM-PRO" w:hint="eastAsia"/>
          <w:b/>
          <w:sz w:val="32"/>
          <w:szCs w:val="32"/>
        </w:rPr>
        <w:t>【小額随契（建設工事・建設コンサル）】電子契約</w:t>
      </w:r>
      <w:r w:rsidR="00253AF4" w:rsidRPr="005C011E">
        <w:rPr>
          <w:rFonts w:ascii="BIZ UDゴシック" w:eastAsia="BIZ UDゴシック" w:hAnsi="BIZ UDゴシック" w:cs="HG丸ｺﾞｼｯｸM-PRO"/>
          <w:b/>
          <w:sz w:val="32"/>
          <w:szCs w:val="32"/>
        </w:rPr>
        <w:t>フロー</w:t>
      </w:r>
    </w:p>
    <w:p w14:paraId="4B539976" w14:textId="126C5390" w:rsidR="00E9643B" w:rsidRDefault="005C011E" w:rsidP="00E9643B">
      <w:pPr>
        <w:spacing w:line="400" w:lineRule="auto"/>
        <w:jc w:val="left"/>
        <w:rPr>
          <w:rFonts w:ascii="ＭＳ 明朝" w:eastAsia="ＭＳ 明朝" w:hAnsi="ＭＳ 明朝" w:cs="ＭＳ 明朝"/>
          <w:sz w:val="22"/>
          <w:szCs w:val="22"/>
        </w:rP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797504" behindDoc="1" locked="0" layoutInCell="1" allowOverlap="1" wp14:anchorId="444A4D83" wp14:editId="4CB9C1CF">
                <wp:simplePos x="0" y="0"/>
                <wp:positionH relativeFrom="margin">
                  <wp:posOffset>-623497</wp:posOffset>
                </wp:positionH>
                <wp:positionV relativeFrom="paragraph">
                  <wp:posOffset>335987</wp:posOffset>
                </wp:positionV>
                <wp:extent cx="6417856" cy="960265"/>
                <wp:effectExtent l="0" t="0" r="21590" b="11430"/>
                <wp:wrapNone/>
                <wp:docPr id="1306827019" name="正方形/長方形 1306827019"/>
                <wp:cNvGraphicFramePr/>
                <a:graphic xmlns:a="http://schemas.openxmlformats.org/drawingml/2006/main">
                  <a:graphicData uri="http://schemas.microsoft.com/office/word/2010/wordprocessingShape">
                    <wps:wsp>
                      <wps:cNvSpPr/>
                      <wps:spPr>
                        <a:xfrm>
                          <a:off x="0" y="0"/>
                          <a:ext cx="6417856" cy="960265"/>
                        </a:xfrm>
                        <a:prstGeom prst="rect">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7F1FF" id="正方形/長方形 1306827019" o:spid="_x0000_s1026" style="position:absolute;margin-left:-49.1pt;margin-top:26.45pt;width:505.35pt;height:75.6pt;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4dkQIAAKgFAAAOAAAAZHJzL2Uyb0RvYy54bWysVE1v2zAMvQ/YfxB0X20HSdoEdYqgRYcB&#10;RVusHXpWZCkWIIuapMTJfv0o+SNtV+wwLAeFEslH8pnk5dWh0WQvnFdgSlqc5ZQIw6FSZlvSH8+3&#10;Xy4o8YGZimkwoqRH4enV6vOny9YuxQRq0JVwBEGMX7a2pHUIdpllnteiYf4MrDColOAaFvDqtlnl&#10;WIvojc4meT7PWnCVdcCF9/h60ynpKuFLKXh4kNKLQHRJMbeQTpfOTTyz1SVbbh2zteJ9GuwfsmiY&#10;Mhh0hLphgZGdU39ANYo78CDDGYcmAykVF6kGrKbI31XzVDMrUi1IjrcjTf7/wfL7/ZN9dEhDa/3S&#10;oxirOEjXxH/MjxwSWceRLHEIhOPjfFqcX8zmlHDULeb5ZD6LbGYnb+t8+CqgIVEoqcOPkThi+zsf&#10;OtPBJAbzoFV1q7ROl9gA4lo7smf46Tbbogd/Y6UNabHrFvksT8hvlKmHThDh8CFEzOCG+bqLU6HU&#10;B9IGizmRkqRw1CJmp813IYmqkIZJF/htuoxzYULRqWpWiQ59luNvqGPwSJQlwIgssf4RuwcYLDuQ&#10;AbsjsLePriK1++jcM/I359EjRQYTRudGGXAfVaaxqj5yZz+Q1FETWdpAdXx0xEE3bN7yW4Uk3zEf&#10;HpnD6cI5xI0RHvCQGvADQi9RUoP79dF7tMemRy0lLU5rSf3PHXOCEv3N4Dgsiuk0jne6TGfnE7y4&#10;15rNa43ZNdeAXVXgbrI8idE+6EGUDpoXXCzrGBVVzHCMXVIe3HC5Dt0WwdXExXqdzHCkLQt35sny&#10;CB5Zje31fHhhzvZTEHB+7mGYbLZ8NwydbfQ0sN4FkCpNyonXnm9cB6lx+tUV983re7I6LdjVbwAA&#10;AP//AwBQSwMEFAAGAAgAAAAhAFyZAcrjAAAACgEAAA8AAABkcnMvZG93bnJldi54bWxMj8FOwzAQ&#10;RO9I/QdrK3FrnRiKmpBN1SI1UlWBaOHCzYlNEjVeh9htw99jTnBczdPM22w1mo5d9OBaSwjxPAKm&#10;qbKqpRrh/W07WwJzXpKSnSWN8K0drPLJTSZTZa900Jejr1koIZdKhMb7PuXcVY020s1trylkn3Yw&#10;0odzqLka5DWUm46LKHrgRrYUFhrZ66dGV6fj2SAc1PNG7D+Kr5ftbr+rirvi9VQaxNvpuH4E5vXo&#10;/2D41Q/qkAen0p5JOdYhzJKlCCjCQiTAApDEYgGsRBDRfQw8z/j/F/IfAAAA//8DAFBLAQItABQA&#10;BgAIAAAAIQC2gziS/gAAAOEBAAATAAAAAAAAAAAAAAAAAAAAAABbQ29udGVudF9UeXBlc10ueG1s&#10;UEsBAi0AFAAGAAgAAAAhADj9If/WAAAAlAEAAAsAAAAAAAAAAAAAAAAALwEAAF9yZWxzLy5yZWxz&#10;UEsBAi0AFAAGAAgAAAAhAG+Uzh2RAgAAqAUAAA4AAAAAAAAAAAAAAAAALgIAAGRycy9lMm9Eb2Mu&#10;eG1sUEsBAi0AFAAGAAgAAAAhAFyZAcrjAAAACgEAAA8AAAAAAAAAAAAAAAAA6wQAAGRycy9kb3du&#10;cmV2LnhtbFBLBQYAAAAABAAEAPMAAAD7BQAAAAA=&#10;" fillcolor="white [3212]" strokecolor="black [3213]" strokeweight="1.5pt">
                <v:stroke dashstyle="dash"/>
                <w10:wrap anchorx="margin"/>
              </v:rect>
            </w:pict>
          </mc:Fallback>
        </mc:AlternateContent>
      </w:r>
    </w:p>
    <w:p w14:paraId="41654200" w14:textId="60CE6412" w:rsidR="003462A1" w:rsidRDefault="005C011E" w:rsidP="00E9643B">
      <w:pPr>
        <w:spacing w:line="400" w:lineRule="auto"/>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799552" behindDoc="0" locked="0" layoutInCell="1" allowOverlap="1" wp14:anchorId="34B70694" wp14:editId="74E48001">
                <wp:simplePos x="0" y="0"/>
                <wp:positionH relativeFrom="margin">
                  <wp:posOffset>-410901</wp:posOffset>
                </wp:positionH>
                <wp:positionV relativeFrom="paragraph">
                  <wp:posOffset>178089</wp:posOffset>
                </wp:positionV>
                <wp:extent cx="635000" cy="222250"/>
                <wp:effectExtent l="0" t="0" r="12700" b="25400"/>
                <wp:wrapNone/>
                <wp:docPr id="716897065" name="正方形/長方形 716897065"/>
                <wp:cNvGraphicFramePr/>
                <a:graphic xmlns:a="http://schemas.openxmlformats.org/drawingml/2006/main">
                  <a:graphicData uri="http://schemas.microsoft.com/office/word/2010/wordprocessingShape">
                    <wps:wsp>
                      <wps:cNvSpPr/>
                      <wps:spPr>
                        <a:xfrm>
                          <a:off x="0" y="0"/>
                          <a:ext cx="635000" cy="222250"/>
                        </a:xfrm>
                        <a:prstGeom prst="rect">
                          <a:avLst/>
                        </a:prstGeom>
                        <a:solidFill>
                          <a:schemeClr val="bg1">
                            <a:lumMod val="85000"/>
                          </a:schemeClr>
                        </a:solidFill>
                        <a:ln>
                          <a:solidFill>
                            <a:schemeClr val="tx1"/>
                          </a:solidFill>
                        </a:ln>
                      </wps:spPr>
                      <wps:txbx>
                        <w:txbxContent>
                          <w:p w14:paraId="5EBDD249" w14:textId="77777777" w:rsidR="005C011E" w:rsidRPr="003462A1" w:rsidRDefault="005C011E" w:rsidP="005C011E">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B70694" id="正方形/長方形 716897065" o:spid="_x0000_s1027" style="position:absolute;margin-left:-32.35pt;margin-top:14pt;width:50pt;height:17.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Le0wEAALoDAAAOAAAAZHJzL2Uyb0RvYy54bWysU9tu2zAMfR+wfxD0vtjO0KII4hRFiwwD&#10;ui1Atw+QZSkWIIkapcTO349Sbt32MGBoHhSSIg/Jo+Pl/eQs2yuMBnzLm1nNmfISeuO3Lf/xff3h&#10;jrOYhO+FBa9aflCR36/ev1uOYaHmMIDtFTIC8XExhpYPKYVFVUU5KCfiDILydKkBnUjk4rbqUYyE&#10;7mw1r+vbagTsA4JUMVL06XjJVwVfayXTN62jSsy2nGZL5cRydvmsVkux2KIIg5GnMcR/TOGE8dT0&#10;AvUkkmA7NH9BOSMRIug0k+Aq0NpIVXagbZr6j21eBhFU2YXIieFCU3w7WPl1/xI2SDSMIS4imXmL&#10;SaPL/zQfmwpZhwtZakpMUvD2401dE6WSrub0uylkVtfigDF9UuBYNlqO9BaFIrF/jokaUuo5JfeK&#10;YE2/NtYWJ7+/erTI9oJerts2pdTu3Bfoj7G70v6IU+SS0wvqb0jW/ws8TU2WAY3zqpC8XFldWclW&#10;mrqJmZ6EnitypIP+sEEWg1wbWvNZxLQRSBJqOBtJVi2PP3cCFWf2s6d3yxo8G3g2urMhvByA1CkT&#10;cnZ0HlNRa17Cw8MugTaFvGvz05QkkLLEScxZga/9knX95Fa/AAAA//8DAFBLAwQUAAYACAAAACEA&#10;dEo16N4AAAAIAQAADwAAAGRycy9kb3ducmV2LnhtbEyPQU7DMBBF90jcwRokNqi1aUpIQ5wKkJpV&#10;NykcwI3dJMIeR7GbhNszrGA5mqf/3y/2i7NsMmPoPUp4XAtgBhuve2wlfH4cVhmwEBVqZT0aCd8m&#10;wL68vSlUrv2MtZlOsWUUgiFXEroYh5zz0HTGqbD2g0H6XfzoVKRzbLke1UzhzvKNECl3qkdq6NRg&#10;3jvTfJ2uTkKTHUNVT9XDIdbVVli3zNnuTcr7u+X1BVg0S/yD4Vef1KEkp7O/og7MSlil22dCJWwy&#10;2kRA8pQAO0tIEwG8LPj/AeUPAAAA//8DAFBLAQItABQABgAIAAAAIQC2gziS/gAAAOEBAAATAAAA&#10;AAAAAAAAAAAAAAAAAABbQ29udGVudF9UeXBlc10ueG1sUEsBAi0AFAAGAAgAAAAhADj9If/WAAAA&#10;lAEAAAsAAAAAAAAAAAAAAAAALwEAAF9yZWxzLy5yZWxzUEsBAi0AFAAGAAgAAAAhAGmjot7TAQAA&#10;ugMAAA4AAAAAAAAAAAAAAAAALgIAAGRycy9lMm9Eb2MueG1sUEsBAi0AFAAGAAgAAAAhAHRKNeje&#10;AAAACAEAAA8AAAAAAAAAAAAAAAAALQQAAGRycy9kb3ducmV2LnhtbFBLBQYAAAAABAAEAPMAAAA4&#10;BQAAAAA=&#10;" fillcolor="#d8d8d8 [2732]" strokecolor="black [3213]">
                <v:textbox inset="0,0,0,0">
                  <w:txbxContent>
                    <w:p w14:paraId="5EBDD249" w14:textId="77777777" w:rsidR="005C011E" w:rsidRPr="003462A1" w:rsidRDefault="005C011E" w:rsidP="005C011E">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r>
        <w:rPr>
          <w:noProof/>
        </w:rPr>
        <mc:AlternateContent>
          <mc:Choice Requires="wps">
            <w:drawing>
              <wp:anchor distT="0" distB="0" distL="114300" distR="114300" simplePos="0" relativeHeight="251795456" behindDoc="0" locked="0" layoutInCell="1" allowOverlap="1" wp14:anchorId="7C85CF0A" wp14:editId="5581B0E0">
                <wp:simplePos x="0" y="0"/>
                <wp:positionH relativeFrom="margin">
                  <wp:posOffset>4823267</wp:posOffset>
                </wp:positionH>
                <wp:positionV relativeFrom="paragraph">
                  <wp:posOffset>212766</wp:posOffset>
                </wp:positionV>
                <wp:extent cx="628650" cy="203835"/>
                <wp:effectExtent l="0" t="0" r="19050" b="24765"/>
                <wp:wrapNone/>
                <wp:docPr id="1949267753" name="正方形/長方形 1949267753"/>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5CE58ED9" w14:textId="77777777" w:rsidR="003462A1" w:rsidRPr="00925D09" w:rsidRDefault="003462A1" w:rsidP="003462A1">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C85CF0A" id="正方形/長方形 1949267753" o:spid="_x0000_s1028" style="position:absolute;margin-left:379.8pt;margin-top:16.75pt;width:49.5pt;height:16.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e7QEAAOoDAAAOAAAAZHJzL2Uyb0RvYy54bWysU9uO2jAQfa/Uf7D8XhJYLUKIsKp2RVVp&#10;2yLt9gOM4xBLjsedMST8fccmwLb7VpUHMxf7zMyZk9XD0DlxNEgWfCWnk1IK4zXU1u8r+fN182kh&#10;BUXla+XAm0qeDMmH9ccPqz4szQxacLVBwSCeln2oZBtjWBYF6dZ0iiYQjOdkA9ipyC7uixpVz+id&#10;K2ZlOS96wDogaEPE0adzUq4zftMYHX80DZkoXCW5t5hPzOcuncV6pZZ7VKG1emxD/UMXnbKei16h&#10;nlRU4oD2HVRnNQJBEycaugKaxmqTZ+BppuVf07y0Kpg8C5ND4UoT/T9Y/f34ErbINPSBlsRmmmJo&#10;sEv/3J8YMlmnK1lmiEJzcD5bzO+ZUs2pWXm3uLtPZBa3xwEpfjHQiWRUEnkXmSJ1fKZ4vnq5kmoR&#10;OFtvrHPZSfs3jw7FUfHmlNbGx2l+7g7dN6jPcVZAOe6Qw7zpc3hxCXM3WUkJKff2RxHn39c90bUo&#10;q6yG/pXnlcIpipxgEvJvnPQNGldKcMWNxWTFYTcIWzNB6UWK7KA+bVFQ0BvLtDwz7lYhS24qRc8y&#10;rCT9Oig0XPKr5z0nzV4MvBi7i6G8boG70hGlODuPMas7Tebh8yFCYzPZt+JjlyyoTMko/qTYt36+&#10;dftE178BAAD//wMAUEsDBBQABgAIAAAAIQCa5rS53AAAAAkBAAAPAAAAZHJzL2Rvd25yZXYueG1s&#10;TI/BTsMwDIbvSLxDZCRuLIWppSt1J4QE4spAiGOaZG23JqkSrytvjznB0fan399fbxc3itnGNASP&#10;cLvKQFivgxl8h/Dx/nxTgkikvFFj8Bbh2ybYNpcXtapMOPs3O++oExziU6UQeqKpkjLp3jqVVmGy&#10;nm/7EJ0iHmMnTVRnDnejvMuyQjo1eP7Qq8k+9VYfdyeHsFfpZdNmNEn6bKf5EL+0plfE66vl8QEE&#10;2YX+YPjVZ3Vo2KkNJ2+SGBHu803BKMJ6nYNgoMxLXrQIRV6AbGr5v0HzAwAA//8DAFBLAQItABQA&#10;BgAIAAAAIQC2gziS/gAAAOEBAAATAAAAAAAAAAAAAAAAAAAAAABbQ29udGVudF9UeXBlc10ueG1s&#10;UEsBAi0AFAAGAAgAAAAhADj9If/WAAAAlAEAAAsAAAAAAAAAAAAAAAAALwEAAF9yZWxzLy5yZWxz&#10;UEsBAi0AFAAGAAgAAAAhAJA74R7tAQAA6gMAAA4AAAAAAAAAAAAAAAAALgIAAGRycy9lMm9Eb2Mu&#10;eG1sUEsBAi0AFAAGAAgAAAAhAJrmtLncAAAACQEAAA8AAAAAAAAAAAAAAAAARwQAAGRycy9kb3du&#10;cmV2LnhtbFBLBQYAAAAABAAEAPMAAABQBQAAAAA=&#10;" fillcolor="#c1e4f5 [660]" strokecolor="windowText">
                <v:textbox inset="0,0,0,0">
                  <w:txbxContent>
                    <w:p w14:paraId="5CE58ED9" w14:textId="77777777" w:rsidR="003462A1" w:rsidRPr="00925D09" w:rsidRDefault="003462A1" w:rsidP="003462A1">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85216" behindDoc="0" locked="0" layoutInCell="1" allowOverlap="1" wp14:anchorId="360224B5" wp14:editId="12B40953">
                <wp:simplePos x="0" y="0"/>
                <wp:positionH relativeFrom="margin">
                  <wp:posOffset>-553486</wp:posOffset>
                </wp:positionH>
                <wp:positionV relativeFrom="paragraph">
                  <wp:posOffset>324340</wp:posOffset>
                </wp:positionV>
                <wp:extent cx="2740732" cy="404495"/>
                <wp:effectExtent l="0" t="0" r="21590" b="14605"/>
                <wp:wrapNone/>
                <wp:docPr id="10" name="四角形: 角を丸くする 10"/>
                <wp:cNvGraphicFramePr/>
                <a:graphic xmlns:a="http://schemas.openxmlformats.org/drawingml/2006/main">
                  <a:graphicData uri="http://schemas.microsoft.com/office/word/2010/wordprocessingShape">
                    <wps:wsp>
                      <wps:cNvSpPr/>
                      <wps:spPr>
                        <a:xfrm>
                          <a:off x="0" y="0"/>
                          <a:ext cx="2740732" cy="4044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2ED6806E" w14:textId="49076EDF"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受領</w:t>
                            </w:r>
                          </w:p>
                          <w:p w14:paraId="166B006C" w14:textId="77777777" w:rsidR="003462A1" w:rsidRPr="00571E5B" w:rsidRDefault="003462A1" w:rsidP="003462A1">
                            <w:pPr>
                              <w:jc w:val="center"/>
                              <w:textDirection w:val="btLr"/>
                              <w:rPr>
                                <w:rFonts w:ascii="BIZ UDゴシック" w:eastAsia="BIZ UDゴシック" w:hAnsi="BIZ UDゴシック"/>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60224B5" id="四角形: 角を丸くする 10" o:spid="_x0000_s1029" style="position:absolute;margin-left:-43.6pt;margin-top:25.55pt;width:215.8pt;height:31.8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iqMgIAAFEEAAAOAAAAZHJzL2Uyb0RvYy54bWysVFuvEjEQfjfxPzR9l71wPYTlxBzEmJwo&#10;8egPGNouW9ObbWHh3zstCKgPJkYeykzn9s3XmV08HrUiB+GDtKah1aCkRBhmuTS7hn79sn4zoyRE&#10;MByUNaKhJxHo4/L1q0Xv5qK2nVVceIJJTJj3rqFdjG5eFIF1QkMYWCcMGlvrNURU/a7gHnrMrlVR&#10;l+Wk6K3nzlsmQsDb1dlIlzl/2woWP7VtEJGohiK2mE+fz206i+UC5jsPrpPsAgP+AYUGabDoNdUK&#10;IpC9l3+k0pJ5G2wbB8zqwratZCL3gN1U5W/dvHTgRO4FyQnuSlP4f2nZx8OL23ikoXdhHlBMXRxb&#10;r9M/4iPHTNbpSpY4RsLwsp6OyumwpoShbVSORg/jxGZxi3Y+xPfCapKEhnq7N/wzvkgmCg7PIWbG&#10;ODGgcTSAf6Ok1Qr5P4Ai1WQymV4yXpwx98+cKdLYtVQqv6AypMfxq6clPjIDHKRWQURRO97QYHa5&#10;ZrBK8hSTooPfbZ+UJ1irocNqPJytL9V+cUsFVxC6s182JTeYaxlxcpXUDZ2V6Xe+7gTwd4aTeHLY&#10;k8Ghpwla0JQogSuCQg6PINXf/bBjZZDU2+MkKR63RyKxsWHKlW62lp82ngTH1hIBP0OIG/DIZIXV&#10;cbqx7vc9eMSiPhgcn4dqVI9xHbIyGmfa/L1le28BwzqLS8Oip+SsPMW8ROdneLuPtpURsWSgZzAX&#10;Bec2D8Vlx9Ji3OvZ6/YlWP4AAAD//wMAUEsDBBQABgAIAAAAIQCu/LO14AAAAAoBAAAPAAAAZHJz&#10;L2Rvd25yZXYueG1sTI/dSsNAEIXvBd9hGcG7dpMabYjZlFIsgiho2weYZCc/mN0N2U2bvr3jlV4O&#10;5+Ocb/LNbHpxptF3ziqIlxEIspXTnW0UnI77RQrCB7Qae2dJwZU8bIrbmxwz7S72i86H0AgusT5D&#10;BW0IQyalr1oy6JduIMtZ7UaDgc+xkXrEC5ebXq6i6Eka7CwvtDjQrqXq+zAZBR/Ht/r9Rb/uPqty&#10;KlHWe9xee6Xu7+btM4hAc/iD4Vef1aFgp9JNVnvRK1ik6xWjCh7jGAQDD0mSgCiZjJMUZJHL/y8U&#10;PwAAAP//AwBQSwECLQAUAAYACAAAACEAtoM4kv4AAADhAQAAEwAAAAAAAAAAAAAAAAAAAAAAW0Nv&#10;bnRlbnRfVHlwZXNdLnhtbFBLAQItABQABgAIAAAAIQA4/SH/1gAAAJQBAAALAAAAAAAAAAAAAAAA&#10;AC8BAABfcmVscy8ucmVsc1BLAQItABQABgAIAAAAIQCG2giqMgIAAFEEAAAOAAAAAAAAAAAAAAAA&#10;AC4CAABkcnMvZTJvRG9jLnhtbFBLAQItABQABgAIAAAAIQCu/LO14AAAAAoBAAAPAAAAAAAAAAAA&#10;AAAAAIwEAABkcnMvZG93bnJldi54bWxQSwUGAAAAAAQABADzAAAAmQUAAAAA&#10;" filled="f" strokecolor="#31538f" strokeweight="1pt">
                <v:stroke startarrowwidth="narrow" startarrowlength="short" endarrowwidth="narrow" endarrowlength="short" joinstyle="miter"/>
                <v:textbox inset="2.53958mm,1.2694mm,2.53958mm,1.2694mm">
                  <w:txbxContent>
                    <w:p w14:paraId="2ED6806E" w14:textId="49076EDF"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受領</w:t>
                      </w:r>
                    </w:p>
                    <w:p w14:paraId="166B006C" w14:textId="77777777" w:rsidR="003462A1" w:rsidRPr="00571E5B" w:rsidRDefault="003462A1" w:rsidP="003462A1">
                      <w:pPr>
                        <w:jc w:val="center"/>
                        <w:textDirection w:val="btLr"/>
                        <w:rPr>
                          <w:rFonts w:ascii="BIZ UDゴシック" w:eastAsia="BIZ UDゴシック" w:hAnsi="BIZ UDゴシック"/>
                        </w:rPr>
                      </w:pPr>
                    </w:p>
                  </w:txbxContent>
                </v:textbox>
                <w10:wrap anchorx="margin"/>
              </v:roundrect>
            </w:pict>
          </mc:Fallback>
        </mc:AlternateContent>
      </w:r>
    </w:p>
    <w:p w14:paraId="2E1DBE3B" w14:textId="430E16DA" w:rsidR="003462A1" w:rsidRDefault="00FC4AA2" w:rsidP="00E9643B">
      <w:pPr>
        <w:spacing w:line="400" w:lineRule="auto"/>
        <w:jc w:val="left"/>
        <w:rPr>
          <w:rFonts w:ascii="ＭＳ 明朝" w:eastAsia="ＭＳ 明朝" w:hAnsi="ＭＳ 明朝" w:cs="ＭＳ 明朝"/>
          <w:sz w:val="22"/>
          <w:szCs w:val="22"/>
        </w:rPr>
      </w:pPr>
      <w:r>
        <w:rPr>
          <w:rFonts w:ascii="ＭＳ 明朝" w:eastAsia="ＭＳ 明朝" w:hAnsi="ＭＳ 明朝" w:cs="ＭＳ 明朝"/>
          <w:noProof/>
          <w:sz w:val="24"/>
          <w:szCs w:val="24"/>
        </w:rPr>
        <mc:AlternateContent>
          <mc:Choice Requires="wps">
            <w:drawing>
              <wp:anchor distT="0" distB="0" distL="114300" distR="114300" simplePos="0" relativeHeight="251791360" behindDoc="0" locked="0" layoutInCell="1" allowOverlap="1" wp14:anchorId="48370879" wp14:editId="2563E54B">
                <wp:simplePos x="0" y="0"/>
                <wp:positionH relativeFrom="margin">
                  <wp:posOffset>2247587</wp:posOffset>
                </wp:positionH>
                <wp:positionV relativeFrom="paragraph">
                  <wp:posOffset>22321</wp:posOffset>
                </wp:positionV>
                <wp:extent cx="650875" cy="405130"/>
                <wp:effectExtent l="19050" t="19050" r="15875" b="33020"/>
                <wp:wrapNone/>
                <wp:docPr id="3" name="矢印: 右 3"/>
                <wp:cNvGraphicFramePr/>
                <a:graphic xmlns:a="http://schemas.openxmlformats.org/drawingml/2006/main">
                  <a:graphicData uri="http://schemas.microsoft.com/office/word/2010/wordprocessingShape">
                    <wps:wsp>
                      <wps:cNvSpPr/>
                      <wps:spPr>
                        <a:xfrm flipH="1">
                          <a:off x="0" y="0"/>
                          <a:ext cx="650875" cy="405130"/>
                        </a:xfrm>
                        <a:prstGeom prst="rightArrow">
                          <a:avLst>
                            <a:gd name="adj1" fmla="val 36954"/>
                            <a:gd name="adj2" fmla="val 59292"/>
                          </a:avLst>
                        </a:prstGeom>
                        <a:solidFill>
                          <a:srgbClr val="4472C4"/>
                        </a:solidFill>
                        <a:ln w="9525" cap="flat" cmpd="sng">
                          <a:solidFill>
                            <a:sysClr val="windowText" lastClr="000000"/>
                          </a:solidFill>
                          <a:prstDash val="solid"/>
                          <a:miter lim="800000"/>
                          <a:headEnd type="none" w="sm" len="sm"/>
                          <a:tailEnd type="none" w="sm" len="sm"/>
                        </a:ln>
                      </wps:spPr>
                      <wps:txbx>
                        <w:txbxContent>
                          <w:p w14:paraId="5DC01ECD" w14:textId="77777777" w:rsidR="003462A1" w:rsidRPr="00B357BB" w:rsidRDefault="003462A1" w:rsidP="003462A1">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3708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30" type="#_x0000_t13" style="position:absolute;margin-left:177pt;margin-top:1.75pt;width:51.25pt;height:31.9pt;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KUgIAAKwEAAAOAAAAZHJzL2Uyb0RvYy54bWysVNtu2zAMfR+wfxD0vjhx4zYJ6hRFs2wD&#10;iq1Auw9gdIk16DZJjZO/H6U4abs9DBjmB4GSqEOeQ9LXN3ujyU6EqJxt6WQ0pkRY5riy25Z+f1p/&#10;mFESE1gO2lnR0oOI9Gb5/t117xeidp3TXASCIDYuet/SLiW/qKrIOmEgjpwXFi+lCwYSbsO24gF6&#10;RDe6qsfjy6p3gfvgmIgRT1fHS7os+FIKlr5JGUUiuqWYWyprKOsmr9XyGhbbAL5TbEgD/iELA8pi&#10;0DPUChKQ56D+gDKKBRedTCPmTOWkVEwUDshmMv6NzWMHXhQuKE70Z5ni/4NlX3eP/iGgDL2Pi4hm&#10;ZrGXwRCplf+MNS28MFOyL7IdzrKJfSIMDy+b8eyqoYTh1XTcTC6KrNURJsP5ENMn4QzJRkuD2nbp&#10;NgTXF2jY3cdUtOPEgsEmAf5jQok0GkuxA00uLufNdCjVK5/6tU8zr+d19sG4AyJap8gZPjqt+Fpp&#10;XTZhu7nTgSA8Jj29qu9KAHzyxk1b0rd03tSZHmB/Sg0JTeN5S6PdFgJvXsRDPONin3LXP6FOlGiI&#10;CS9QvPINmb55mpNdQeyOSZWrI2mjEg6JVqals/NrWHQC+EfLSTp4FM3ifNGcbTQYTeA0olHaO4HS&#10;f/dD6tqifC99kK203+yJQrJFnnyycfzwEEj0bK0w4Xvk9QABK4Ul63GQMO7PZwiYi/5isVPz1J2M&#10;cDI2JwMs6xyqwlKg5Li5S2U+c5Wsu31OTqqU6/oSfNjgSJRyD+ObZ+71vni9/GSWvwAAAP//AwBQ&#10;SwMEFAAGAAgAAAAhAICBE+HdAAAACAEAAA8AAABkcnMvZG93bnJldi54bWxMj8FOwzAQRO9I/IO1&#10;SNyoA23TKo1TVYiKEwIKUq5uvMQR8dqK3TT8PdsT3GY1o9k35XZyvRhxiJ0nBfezDARS401HrYLP&#10;j/3dGkRMmozuPaGCH4ywra6vSl0Yf6Z3HA+pFVxCsdAKbEqhkDI2Fp2OMx+Q2Pvyg9OJz6GVZtBn&#10;Lne9fMiyXDrdEX+wOuCjxeb7cHIKVoN9efUhvE3tc22ewljv4r5W6vZm2m1AJJzSXxgu+IwOFTMd&#10;/YlMFL2C+XLBW9JFgGB/scxZHBXkqznIqpT/B1S/AAAA//8DAFBLAQItABQABgAIAAAAIQC2gziS&#10;/gAAAOEBAAATAAAAAAAAAAAAAAAAAAAAAABbQ29udGVudF9UeXBlc10ueG1sUEsBAi0AFAAGAAgA&#10;AAAhADj9If/WAAAAlAEAAAsAAAAAAAAAAAAAAAAALwEAAF9yZWxzLy5yZWxzUEsBAi0AFAAGAAgA&#10;AAAhAKj/ZgpSAgAArAQAAA4AAAAAAAAAAAAAAAAALgIAAGRycy9lMm9Eb2MueG1sUEsBAi0AFAAG&#10;AAgAAAAhAICBE+HdAAAACAEAAA8AAAAAAAAAAAAAAAAArAQAAGRycy9kb3ducmV2LnhtbFBLBQYA&#10;AAAABAAEAPMAAAC2BQAAAAA=&#10;" adj="13628,6809" fillcolor="#4472c4" strokecolor="windowText">
                <v:stroke startarrowwidth="narrow" startarrowlength="short" endarrowwidth="narrow" endarrowlength="short"/>
                <v:textbox inset="0,0,0,0">
                  <w:txbxContent>
                    <w:p w14:paraId="5DC01ECD" w14:textId="77777777" w:rsidR="003462A1" w:rsidRPr="00B357BB" w:rsidRDefault="003462A1" w:rsidP="003462A1">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v:textbox>
                <w10:wrap anchorx="margin"/>
              </v:shape>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89312" behindDoc="0" locked="0" layoutInCell="1" allowOverlap="1" wp14:anchorId="543640A9" wp14:editId="152D3C77">
                <wp:simplePos x="0" y="0"/>
                <wp:positionH relativeFrom="column">
                  <wp:posOffset>2954004</wp:posOffset>
                </wp:positionH>
                <wp:positionV relativeFrom="paragraph">
                  <wp:posOffset>21043</wp:posOffset>
                </wp:positionV>
                <wp:extent cx="2736850" cy="404495"/>
                <wp:effectExtent l="0" t="0" r="25400" b="14605"/>
                <wp:wrapNone/>
                <wp:docPr id="8" name="四角形: 角を丸くする 8"/>
                <wp:cNvGraphicFramePr/>
                <a:graphic xmlns:a="http://schemas.openxmlformats.org/drawingml/2006/main">
                  <a:graphicData uri="http://schemas.microsoft.com/office/word/2010/wordprocessingShape">
                    <wps:wsp>
                      <wps:cNvSpPr/>
                      <wps:spPr>
                        <a:xfrm>
                          <a:off x="0" y="0"/>
                          <a:ext cx="2736850" cy="4044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6C583E7B" w14:textId="5D8AE961"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提出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43640A9" id="四角形: 角を丸くする 8" o:spid="_x0000_s1031" style="position:absolute;margin-left:232.6pt;margin-top:1.65pt;width:215.5pt;height:3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EeLgIAAFEEAAAOAAAAZHJzL2Uyb0RvYy54bWysVFuvEjEQfjfxPzR9l93lfgjLiTmIMTlR&#10;4tEfMLRdtqY328LCv3daVkB9MDHyUOZ++WZml48nrchR+CCtqWk1KCkRhlkuzb6mX79s3swpCREM&#10;B2WNqOlZBPq4ev1q2bmFGNrWKi48wSAmLDpX0zZGtyiKwFqhIQysEwaVjfUaIrJ+X3APHUbXqhiW&#10;5bTorOfOWyZCQOn6oqSrHL9pBIufmiaISFRNsbaYX5/fXXqL1RIWew+ulawvA/6hCg3SYNJrqDVE&#10;IAcv/wilJfM22CYOmNWFbRrJRO4Bu6nK37p5acGJ3AuCE9wVpvD/wrKPxxe39QhD58IiIJm6ODVe&#10;p3+sj5wyWOcrWOIUCUPhcDaazieIKUPduByPHyYJzeLm7XyI74XVJBE19fZg+GecSAYKjs8hZsQ4&#10;MaBxNYB/o6TRCvE/giLVdDqd9RF7Y4z9M2byNHYjlcoTVIZ0uH7DWZkKAlykRkFEUjte02D2OWew&#10;SvLkk7yD3++elCeYq6ajajKab/psv5ilhGsI7cUuq5IZLLSMuLlK6prOy/S7iFsB/J3hJJ4d9mRw&#10;6WkqLWhKlMATQSK7R5Dq73bYsTII6m04iYqn3YlIbCwjniQ7y89bT4JjG4kFP0OIW/CIZIXZcbsx&#10;7/cDeKxFfTC4Pg/VeDjBc8jMeJJh8/ea3b0GDGstHg2LnpIL8xTzEV3G8PYQbSNjmv6tmJ7Bvc1L&#10;0d9YOox7PlvdvgSrHwAAAP//AwBQSwMEFAAGAAgAAAAhAKWA9o7eAAAACAEAAA8AAABkcnMvZG93&#10;bnJldi54bWxMj91Kw0AUhO8F32E5gnd2Y6uxjdmUUiyCKGjbBzjJnvzg/oTspk3f3uOVXg4zzHyT&#10;rydrxImG0Hmn4H6WgCBXed25RsHxsLtbgggRnUbjHSm4UIB1cX2VY6b92X3RaR8bwSUuZKigjbHP&#10;pAxVSxbDzPfk2Kv9YDGyHBqpBzxzuTVyniSptNg5Xmixp21L1fd+tAo+Dm/1+4t+3X5W5ViirHe4&#10;uRilbm+mzTOISFP8C8MvPqNDwUylH50Owih4SB/nHFWwWIBgf7lKWZcK0qcEZJHL/weKHwAAAP//&#10;AwBQSwECLQAUAAYACAAAACEAtoM4kv4AAADhAQAAEwAAAAAAAAAAAAAAAAAAAAAAW0NvbnRlbnRf&#10;VHlwZXNdLnhtbFBLAQItABQABgAIAAAAIQA4/SH/1gAAAJQBAAALAAAAAAAAAAAAAAAAAC8BAABf&#10;cmVscy8ucmVsc1BLAQItABQABgAIAAAAIQAbbeEeLgIAAFEEAAAOAAAAAAAAAAAAAAAAAC4CAABk&#10;cnMvZTJvRG9jLnhtbFBLAQItABQABgAIAAAAIQClgPaO3gAAAAgBAAAPAAAAAAAAAAAAAAAAAIgE&#10;AABkcnMvZG93bnJldi54bWxQSwUGAAAAAAQABADzAAAAkwUAAAAA&#10;" filled="f" strokecolor="#31538f" strokeweight="1pt">
                <v:stroke startarrowwidth="narrow" startarrowlength="short" endarrowwidth="narrow" endarrowlength="short" joinstyle="miter"/>
                <v:textbox inset="2.53958mm,1.2694mm,2.53958mm,1.2694mm">
                  <w:txbxContent>
                    <w:p w14:paraId="6C583E7B" w14:textId="5D8AE961" w:rsidR="003462A1" w:rsidRPr="003462A1" w:rsidRDefault="003462A1" w:rsidP="003462A1">
                      <w:pPr>
                        <w:jc w:val="center"/>
                        <w:textDirection w:val="btLr"/>
                        <w:rPr>
                          <w:rFonts w:ascii="BIZ UDゴシック" w:eastAsia="BIZ UDゴシック" w:hAnsi="BIZ UDゴシック" w:cs="HG丸ｺﾞｼｯｸM-PRO"/>
                          <w:color w:val="000000"/>
                          <w:sz w:val="28"/>
                          <w:szCs w:val="28"/>
                        </w:rPr>
                      </w:pPr>
                      <w:r w:rsidRPr="003462A1">
                        <w:rPr>
                          <w:rFonts w:ascii="BIZ UDゴシック" w:eastAsia="BIZ UDゴシック" w:hAnsi="BIZ UDゴシック" w:cs="HG丸ｺﾞｼｯｸM-PRO"/>
                          <w:color w:val="000000"/>
                          <w:sz w:val="28"/>
                          <w:szCs w:val="28"/>
                        </w:rPr>
                        <w:t>「電子契約利用</w:t>
                      </w:r>
                      <w:r w:rsidRPr="003462A1">
                        <w:rPr>
                          <w:rFonts w:ascii="BIZ UDゴシック" w:eastAsia="BIZ UDゴシック" w:hAnsi="BIZ UDゴシック" w:cs="ＭＳ 明朝" w:hint="eastAsia"/>
                          <w:sz w:val="28"/>
                          <w:szCs w:val="28"/>
                        </w:rPr>
                        <w:t>申出</w:t>
                      </w:r>
                      <w:r w:rsidRPr="003462A1">
                        <w:rPr>
                          <w:rFonts w:ascii="BIZ UDゴシック" w:eastAsia="BIZ UDゴシック" w:hAnsi="BIZ UDゴシック" w:cs="HG丸ｺﾞｼｯｸM-PRO"/>
                          <w:color w:val="000000"/>
                          <w:sz w:val="28"/>
                          <w:szCs w:val="28"/>
                        </w:rPr>
                        <w:t>書」</w:t>
                      </w:r>
                      <w:r w:rsidR="00FC4AA2">
                        <w:rPr>
                          <w:rFonts w:ascii="BIZ UDゴシック" w:eastAsia="BIZ UDゴシック" w:hAnsi="BIZ UDゴシック" w:cs="HG丸ｺﾞｼｯｸM-PRO" w:hint="eastAsia"/>
                          <w:color w:val="000000"/>
                          <w:sz w:val="28"/>
                          <w:szCs w:val="28"/>
                        </w:rPr>
                        <w:t>の</w:t>
                      </w:r>
                      <w:r w:rsidRPr="003462A1">
                        <w:rPr>
                          <w:rFonts w:ascii="BIZ UDゴシック" w:eastAsia="BIZ UDゴシック" w:hAnsi="BIZ UDゴシック" w:cs="HG丸ｺﾞｼｯｸM-PRO"/>
                          <w:color w:val="000000"/>
                          <w:sz w:val="28"/>
                          <w:szCs w:val="28"/>
                        </w:rPr>
                        <w:t>提出</w:t>
                      </w:r>
                    </w:p>
                  </w:txbxContent>
                </v:textbox>
              </v:roundrect>
            </w:pict>
          </mc:Fallback>
        </mc:AlternateContent>
      </w:r>
    </w:p>
    <w:p w14:paraId="120AC1B7" w14:textId="1642A8BE" w:rsidR="003462A1" w:rsidRDefault="003462A1" w:rsidP="00E9643B">
      <w:pPr>
        <w:spacing w:line="400" w:lineRule="auto"/>
        <w:jc w:val="left"/>
        <w:rPr>
          <w:rFonts w:ascii="ＭＳ 明朝" w:eastAsia="ＭＳ 明朝" w:hAnsi="ＭＳ 明朝" w:cs="ＭＳ 明朝"/>
          <w:sz w:val="22"/>
          <w:szCs w:val="22"/>
        </w:rPr>
      </w:pPr>
    </w:p>
    <w:p w14:paraId="0855C8C8" w14:textId="119A524C" w:rsidR="003462A1" w:rsidRDefault="003462A1" w:rsidP="00E9643B">
      <w:pPr>
        <w:spacing w:line="400" w:lineRule="auto"/>
        <w:jc w:val="left"/>
        <w:rPr>
          <w:rFonts w:ascii="ＭＳ 明朝" w:eastAsia="ＭＳ 明朝" w:hAnsi="ＭＳ 明朝" w:cs="ＭＳ 明朝"/>
          <w:sz w:val="22"/>
          <w:szCs w:val="22"/>
        </w:rPr>
      </w:pPr>
    </w:p>
    <w:p w14:paraId="3641C228" w14:textId="60B4082E" w:rsidR="00E9643B" w:rsidRPr="000C3908" w:rsidRDefault="00FC4AA2" w:rsidP="00E9643B">
      <w:pPr>
        <w:spacing w:line="400" w:lineRule="auto"/>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787264" behindDoc="0" locked="0" layoutInCell="1" allowOverlap="1" wp14:anchorId="21F08D0F" wp14:editId="3FD6FA41">
                <wp:simplePos x="0" y="0"/>
                <wp:positionH relativeFrom="margin">
                  <wp:align>center</wp:align>
                </wp:positionH>
                <wp:positionV relativeFrom="paragraph">
                  <wp:posOffset>61434</wp:posOffset>
                </wp:positionV>
                <wp:extent cx="635000" cy="222250"/>
                <wp:effectExtent l="0" t="0" r="12700" b="25400"/>
                <wp:wrapNone/>
                <wp:docPr id="28" name="正方形/長方形 28"/>
                <wp:cNvGraphicFramePr/>
                <a:graphic xmlns:a="http://schemas.openxmlformats.org/drawingml/2006/main">
                  <a:graphicData uri="http://schemas.microsoft.com/office/word/2010/wordprocessingShape">
                    <wps:wsp>
                      <wps:cNvSpPr/>
                      <wps:spPr>
                        <a:xfrm>
                          <a:off x="0" y="0"/>
                          <a:ext cx="635000" cy="222250"/>
                        </a:xfrm>
                        <a:prstGeom prst="rect">
                          <a:avLst/>
                        </a:prstGeom>
                        <a:solidFill>
                          <a:schemeClr val="bg1">
                            <a:lumMod val="85000"/>
                          </a:schemeClr>
                        </a:solidFill>
                        <a:ln>
                          <a:solidFill>
                            <a:schemeClr val="tx1"/>
                          </a:solidFill>
                        </a:ln>
                      </wps:spPr>
                      <wps:txbx>
                        <w:txbxContent>
                          <w:p w14:paraId="11BC88BC" w14:textId="6D1A8F6A" w:rsidR="003462A1" w:rsidRPr="003462A1" w:rsidRDefault="003462A1" w:rsidP="003462A1">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21F08D0F" id="正方形/長方形 28" o:spid="_x0000_s1032" style="position:absolute;margin-left:0;margin-top:4.85pt;width:50pt;height:17.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d80wEAALoDAAAOAAAAZHJzL2Uyb0RvYy54bWysU9tuGyEQfa/Uf0C817vrKlFkeR1FiVxV&#10;SltLaT+AZcGLBAwdsHf99x3wLW0fKlXxA54B5sycw9nl/eQs2yuMBnzLm1nNmfISeuO3Lf/xff3h&#10;jrOYhO+FBa9aflCR36/ev1uOYaHmMIDtFTIC8XExhpYPKYVFVUU5KCfiDILydKgBnUiU4rbqUYyE&#10;7mw1r+vbagTsA4JUMdLu0/GQrwq+1kqmb1pHlZhtOc2Wyopl7fJarZZisUURBiNPY4j/mMIJ46np&#10;BepJJMF2aP6CckYiRNBpJsFVoLWRqnAgNk39B5uXQQRVuJA4MVxkim8HK7/uX8IGSYYxxEWkMLOY&#10;NLr8T/OxqYh1uIilpsQkbd5+vKlrklTS0Zx+N0XM6locMKZPChzLQcuR3qJIJPbPMVFDunq+kntF&#10;sKZfG2tLkt9fPVpke0Ev122bUmp37gv0x7270v6IU+ySrxfU35Cs/xd4mppsAxrnVSFlubK6qpKj&#10;NHUTMz2RzxV5p4P+sEEWg1wbovksYtoIJAs1nI1kq5bHnzuBijP72dO7ZQ+eAzwH3TkQXg5A7pQJ&#10;OTsmj6m4NZPw8LBLoE0R79r8NCUZpJA4mTk78HVebl0/udUvAAAA//8DAFBLAwQUAAYACAAAACEA&#10;Vphd9dkAAAAFAQAADwAAAGRycy9kb3ducmV2LnhtbEyPwU7DMBBE70j8g7VIXBC1QRFNQzYVIDUn&#10;Lil8gBsvSYS9jmI3CX+Pe4LjaEYzb8r96qyYaQqDZ4SHjQJB3HozcIfw+XG4z0GEqNlo65kQfijA&#10;vrq+KnVh/MINzcfYiVTCodAIfYxjIWVoe3I6bPxInLwvPzkdk5w6aSa9pHJn5aNST9LpgdNCr0d6&#10;66n9Pp4dQpu/h7qZ67tDbOpMWbcu+e4V8fZmfXkGEWmNf2G44Cd0qBLTyZ/ZBGER0pGIsNuCuJhK&#10;JX1CyLItyKqU/+mrXwAAAP//AwBQSwECLQAUAAYACAAAACEAtoM4kv4AAADhAQAAEwAAAAAAAAAA&#10;AAAAAAAAAAAAW0NvbnRlbnRfVHlwZXNdLnhtbFBLAQItABQABgAIAAAAIQA4/SH/1gAAAJQBAAAL&#10;AAAAAAAAAAAAAAAAAC8BAABfcmVscy8ucmVsc1BLAQItABQABgAIAAAAIQAKgLd80wEAALoDAAAO&#10;AAAAAAAAAAAAAAAAAC4CAABkcnMvZTJvRG9jLnhtbFBLAQItABQABgAIAAAAIQBWmF312QAAAAUB&#10;AAAPAAAAAAAAAAAAAAAAAC0EAABkcnMvZG93bnJldi54bWxQSwUGAAAAAAQABADzAAAAMwUAAAAA&#10;" fillcolor="#d8d8d8 [2732]" strokecolor="black [3213]">
                <v:textbox inset="0,0,0,0">
                  <w:txbxContent>
                    <w:p w14:paraId="11BC88BC" w14:textId="6D1A8F6A" w:rsidR="003462A1" w:rsidRPr="003462A1" w:rsidRDefault="003462A1" w:rsidP="003462A1">
                      <w:pPr>
                        <w:ind w:leftChars="100" w:left="210"/>
                        <w:jc w:val="left"/>
                        <w:textDirection w:val="btLr"/>
                        <w:rPr>
                          <w:rFonts w:ascii="BIZ UDゴシック" w:eastAsia="BIZ UDゴシック" w:hAnsi="BIZ UDゴシック"/>
                          <w:sz w:val="20"/>
                          <w:szCs w:val="20"/>
                        </w:rPr>
                      </w:pPr>
                      <w:r w:rsidRPr="003462A1">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r w:rsidRPr="009C6901">
        <w:rPr>
          <w:rFonts w:ascii="ＭＳ 明朝" w:eastAsia="ＭＳ 明朝" w:hAnsi="ＭＳ 明朝" w:cs="ＭＳ 明朝"/>
          <w:noProof/>
        </w:rPr>
        <mc:AlternateContent>
          <mc:Choice Requires="wps">
            <w:drawing>
              <wp:anchor distT="0" distB="0" distL="114300" distR="114300" simplePos="0" relativeHeight="251732992" behindDoc="0" locked="0" layoutInCell="1" allowOverlap="1" wp14:anchorId="4C8DAB91" wp14:editId="616A9558">
                <wp:simplePos x="0" y="0"/>
                <wp:positionH relativeFrom="margin">
                  <wp:align>center</wp:align>
                </wp:positionH>
                <wp:positionV relativeFrom="paragraph">
                  <wp:posOffset>212717</wp:posOffset>
                </wp:positionV>
                <wp:extent cx="5765800" cy="561372"/>
                <wp:effectExtent l="0" t="0" r="25400" b="10160"/>
                <wp:wrapNone/>
                <wp:docPr id="2134090124" name="四角形: 角を丸くする 2134090124"/>
                <wp:cNvGraphicFramePr/>
                <a:graphic xmlns:a="http://schemas.openxmlformats.org/drawingml/2006/main">
                  <a:graphicData uri="http://schemas.microsoft.com/office/word/2010/wordprocessingShape">
                    <wps:wsp>
                      <wps:cNvSpPr/>
                      <wps:spPr>
                        <a:xfrm>
                          <a:off x="0" y="0"/>
                          <a:ext cx="5765800" cy="561372"/>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745E03F0" w14:textId="38D7D905" w:rsidR="00FC4AA2" w:rsidRDefault="00FC4AA2" w:rsidP="00E9643B">
                            <w:pPr>
                              <w:jc w:val="center"/>
                              <w:textDirection w:val="btLr"/>
                              <w:rPr>
                                <w:rFonts w:ascii="BIZ UDゴシック" w:eastAsia="BIZ UDゴシック" w:hAnsi="BIZ UDゴシック" w:cs="HG丸ｺﾞｼｯｸM-PRO"/>
                                <w:color w:val="000000"/>
                                <w:sz w:val="28"/>
                                <w:szCs w:val="28"/>
                              </w:rPr>
                            </w:pPr>
                            <w:r>
                              <w:rPr>
                                <w:rFonts w:ascii="BIZ UDゴシック" w:eastAsia="BIZ UDゴシック" w:hAnsi="BIZ UDゴシック" w:cs="HG丸ｺﾞｼｯｸM-PRO" w:hint="eastAsia"/>
                                <w:color w:val="000000"/>
                                <w:sz w:val="28"/>
                                <w:szCs w:val="28"/>
                              </w:rPr>
                              <w:t>契約書類の作成（約款・設計書結合）</w:t>
                            </w:r>
                          </w:p>
                          <w:p w14:paraId="43E46ACA" w14:textId="4BAD701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hint="eastAsia"/>
                                <w:color w:val="000000"/>
                                <w:sz w:val="28"/>
                                <w:szCs w:val="28"/>
                              </w:rPr>
                              <w:t>をクラウドサインにアップロード</w:t>
                            </w:r>
                          </w:p>
                        </w:txbxContent>
                      </wps:txbx>
                      <wps:bodyPr spcFirstLastPara="1" wrap="square" lIns="91425" tIns="36000" rIns="91425"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C8DAB91" id="四角形: 角を丸くする 2134090124" o:spid="_x0000_s1033" style="position:absolute;margin-left:0;margin-top:16.75pt;width:454pt;height:44.2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2oLwIAAE0EAAAOAAAAZHJzL2Uyb0RvYy54bWysVN2OEjEUvjfxHZreyzAgA04YNmYRY7Jx&#10;iasPcGg7TE3/bAsMb+9pmYVVL0yMXJSe/+98PWeWd71W5Ch8kNY0tByNKRGGWS7NvqHfvm7eLCgJ&#10;EQwHZY1o6FkEerd6/Wp5crWY2M4qLjzBJCbUJ9fQLkZXF0VgndAQRtYJg8bWeg0RRb8vuIcTZteq&#10;mIzHVXGynjtvmQgBteuLka5y/rYVLD62bRCRqIYitphPn89dOovVEuq9B9dJNsCAf0ChQRosek21&#10;hgjk4OUfqbRk3gbbxhGzurBtK5nIPWA35fi3bp46cCL3guQEd6Up/L+07PPxyW090nByoQ54TV30&#10;rdfpH/GRPpN1vpIl+kgYKmfzarYYI6cMbbOqnM4nic3iFu18iB+F1SRdGurtwfAv+CKZKDg+hJgZ&#10;48SAxtEA/p2SVivk/wiKlFVVzYeMgzPmfs6ZIo3dSKXyCypDTjh+k3kGBDhIrYKI2LTjDQ1mn2sG&#10;qyRPMSk6+P3uXnmCtRo6LWfTxWao9otbKriG0F38sim5Qa1lxMlVUjcUacDfRd0J4B8MJ/HssCeD&#10;Q08TtKApUQJXBC85PIJUf/fDjpVBUm+Pk26x3/VEYmOZn6TZWX7eehIc20gE/AAhbsEjkyVWx+nG&#10;uj8O4BGL+mRwfN6VbyczXIcsTKuEnviXll0WUAuGdRYXhkX/LNzHvECXJ3h/iLaVMb38Dcgg4Mzm&#10;gRj2Ky3FSzl73b4Cq58AAAD//wMAUEsDBBQABgAIAAAAIQChorYp3gAAAAcBAAAPAAAAZHJzL2Rv&#10;d25yZXYueG1sTI/BTsMwEETvSP0Ha5F6QdRJo6ImxKkqRCuONHDh5sbbJDReR7HTBr6e5QTH2RnN&#10;vM03k+3EBQffOlIQLyIQSJUzLdUK3t9292sQPmgyunOECr7Qw6aY3eQ6M+5KB7yUoRZcQj7TCpoQ&#10;+kxKXzVotV+4Hom9kxusDiyHWppBX7ncdnIZRQ/S6pZ4odE9PjVYncvRKhhX0/fh+RTflZ8vZ5sm&#10;+/j1w++Umt9O20cQAafwF4ZffEaHgpmObiTjRaeAHwkKkmQFgt00WvPhyLFlnIIscvmfv/gBAAD/&#10;/wMAUEsBAi0AFAAGAAgAAAAhALaDOJL+AAAA4QEAABMAAAAAAAAAAAAAAAAAAAAAAFtDb250ZW50&#10;X1R5cGVzXS54bWxQSwECLQAUAAYACAAAACEAOP0h/9YAAACUAQAACwAAAAAAAAAAAAAAAAAvAQAA&#10;X3JlbHMvLnJlbHNQSwECLQAUAAYACAAAACEAa5ltqC8CAABNBAAADgAAAAAAAAAAAAAAAAAuAgAA&#10;ZHJzL2Uyb0RvYy54bWxQSwECLQAUAAYACAAAACEAoaK2Kd4AAAAHAQAADwAAAAAAAAAAAAAAAACJ&#10;BAAAZHJzL2Rvd25yZXYueG1sUEsFBgAAAAAEAAQA8wAAAJQFAAAAAA==&#10;" filled="f" strokecolor="#31538f" strokeweight="1pt">
                <v:stroke startarrowwidth="narrow" startarrowlength="short" endarrowwidth="narrow" endarrowlength="short" joinstyle="miter"/>
                <v:textbox inset="2.53958mm,1mm,2.53958mm,0">
                  <w:txbxContent>
                    <w:p w14:paraId="745E03F0" w14:textId="38D7D905" w:rsidR="00FC4AA2" w:rsidRDefault="00FC4AA2" w:rsidP="00E9643B">
                      <w:pPr>
                        <w:jc w:val="center"/>
                        <w:textDirection w:val="btLr"/>
                        <w:rPr>
                          <w:rFonts w:ascii="BIZ UDゴシック" w:eastAsia="BIZ UDゴシック" w:hAnsi="BIZ UDゴシック" w:cs="HG丸ｺﾞｼｯｸM-PRO"/>
                          <w:color w:val="000000"/>
                          <w:sz w:val="28"/>
                          <w:szCs w:val="28"/>
                        </w:rPr>
                      </w:pPr>
                      <w:r>
                        <w:rPr>
                          <w:rFonts w:ascii="BIZ UDゴシック" w:eastAsia="BIZ UDゴシック" w:hAnsi="BIZ UDゴシック" w:cs="HG丸ｺﾞｼｯｸM-PRO" w:hint="eastAsia"/>
                          <w:color w:val="000000"/>
                          <w:sz w:val="28"/>
                          <w:szCs w:val="28"/>
                        </w:rPr>
                        <w:t>契約書類の作成（約款・設計書結合）</w:t>
                      </w:r>
                    </w:p>
                    <w:p w14:paraId="43E46ACA" w14:textId="4BAD701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hint="eastAsia"/>
                          <w:color w:val="000000"/>
                          <w:sz w:val="28"/>
                          <w:szCs w:val="28"/>
                        </w:rPr>
                        <w:t>をクラウドサインにアップロード</w:t>
                      </w:r>
                    </w:p>
                  </w:txbxContent>
                </v:textbox>
                <w10:wrap anchorx="margin"/>
              </v:roundrect>
            </w:pict>
          </mc:Fallback>
        </mc:AlternateContent>
      </w:r>
    </w:p>
    <w:p w14:paraId="1ED96F77" w14:textId="233FF4FB" w:rsidR="00E9643B" w:rsidRDefault="00E9643B" w:rsidP="00E9643B">
      <w:pPr>
        <w:spacing w:line="400" w:lineRule="auto"/>
        <w:jc w:val="left"/>
        <w:rPr>
          <w:rFonts w:ascii="ＭＳ 明朝" w:eastAsia="ＭＳ 明朝" w:hAnsi="ＭＳ 明朝" w:cs="ＭＳ 明朝"/>
        </w:rPr>
      </w:pPr>
    </w:p>
    <w:p w14:paraId="1695E826" w14:textId="047B5071" w:rsidR="00E9643B" w:rsidRDefault="006B742F" w:rsidP="00E9643B">
      <w:pPr>
        <w:spacing w:line="400" w:lineRule="auto"/>
        <w:jc w:val="left"/>
        <w:rPr>
          <w:rFonts w:ascii="ＭＳ 明朝" w:eastAsia="ＭＳ 明朝" w:hAnsi="ＭＳ 明朝" w:cs="ＭＳ 明朝"/>
        </w:rPr>
      </w:pPr>
      <w:r>
        <w:rPr>
          <w:noProof/>
        </w:rPr>
        <mc:AlternateContent>
          <mc:Choice Requires="wps">
            <w:drawing>
              <wp:anchor distT="0" distB="0" distL="114300" distR="114300" simplePos="0" relativeHeight="251764736" behindDoc="0" locked="0" layoutInCell="1" allowOverlap="1" wp14:anchorId="3503188A" wp14:editId="33FA9D04">
                <wp:simplePos x="0" y="0"/>
                <wp:positionH relativeFrom="margin">
                  <wp:align>center</wp:align>
                </wp:positionH>
                <wp:positionV relativeFrom="paragraph">
                  <wp:posOffset>186979</wp:posOffset>
                </wp:positionV>
                <wp:extent cx="302895" cy="370390"/>
                <wp:effectExtent l="19050" t="0" r="20955" b="29845"/>
                <wp:wrapNone/>
                <wp:docPr id="295068059" name="矢印: 下 295068059"/>
                <wp:cNvGraphicFramePr/>
                <a:graphic xmlns:a="http://schemas.openxmlformats.org/drawingml/2006/main">
                  <a:graphicData uri="http://schemas.microsoft.com/office/word/2010/wordprocessingShape">
                    <wps:wsp>
                      <wps:cNvSpPr/>
                      <wps:spPr>
                        <a:xfrm>
                          <a:off x="0" y="0"/>
                          <a:ext cx="302895" cy="37039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2D936C61"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0318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5068059" o:spid="_x0000_s1034" type="#_x0000_t67" style="position:absolute;margin-left:0;margin-top:14.7pt;width:23.85pt;height:29.1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OmQAIAAJ4EAAAOAAAAZHJzL2Uyb0RvYy54bWysVNuO2jAQfa/Uf7D8XhICFBZtWK2WUlVa&#10;dZG2/YDBdogr32obAn/fsUmXbFupUlUezIw9Pj5zZia3dyetyFH4IK2p6XhUUiIMs1yafU2/ftm8&#10;W1ASIhgOyhpR07MI9G719s1t55aisq1VXHiCICYsO1fTNka3LIrAWqEhjKwTBg8b6zVEdP2+4B46&#10;RNeqqMryfdFZz523TISAu+vLIV1l/KYRLD41TRCRqJoit5hXn9ddWovVLSz3HlwrWU8D/oGFBmnw&#10;0ReoNUQgBy9/g9KSeRtsE0fM6sI2jWQi54DZjMtfsnluwYmcC4oT3ItM4f/Bss/HZ7f1KEPnwjKg&#10;mbI4NV6nf+RHTlms84tY4hQJw81JWS1uZpQwPJrMy8lNFrO4XnY+xI/CapKMmnLbmXvvbZd1guNj&#10;iFkwTgxo7Azg38aUNFqh/kdQZFbir6/PIKYaxkyRwjzF4LM9Ilo/H07wwSrJN1Kp7Pj97kF5gvA1&#10;nU7n1cO0v/wqTBnSYS9Xc3yfMMCubBRENLXjNQ1mnzN4dSUMkSfj2WSx+RNyYraG0F4YZIRLhlpG&#10;HAMldU0XKe8+8VYA/2A4iWeHChmcIJqoBU2JEjhvaOQGjiDV3+NQGmVQq2ulkxVPuxORmNgiYaWd&#10;neXnrSfBsY1Ewo8Q4hY8lgXr0+Go4LvfD+CRi/pksBdvxtMKGyEOHT90dkMHDGstTiCLnpKL8xDz&#10;RKYSGXt/iLaRMRX1SqZ3cAhyrfuBTVM29HPU9bOy+gEAAP//AwBQSwMEFAAGAAgAAAAhAMJoIB3c&#10;AAAABQEAAA8AAABkcnMvZG93bnJldi54bWxMj7FOw0AQRHsk/uG0SDSInImsJBivI4KULgUYCugu&#10;vsW24tuzfOfE/nuWCqrVaEYzb/Pt5Dp1piG0nhEeFgko4srblmuEj/f9/QZUiIat6TwTwkwBtsX1&#10;VW4y6y/8Rucy1kpKOGQGoYmxz7QOVUPOhIXvicX79oMzUeRQazuYi5S7Ti+TZKWdaVkWGtPTS0PV&#10;qRwdwt2qPOhpd7Ku+Yy7w/g6f6X7GfH2Znp+AhVpin9h+MUXdCiE6ehHtkF1CPJIRFg+pqDETddr&#10;UEeEjVxd5Po/ffEDAAD//wMAUEsBAi0AFAAGAAgAAAAhALaDOJL+AAAA4QEAABMAAAAAAAAAAAAA&#10;AAAAAAAAAFtDb250ZW50X1R5cGVzXS54bWxQSwECLQAUAAYACAAAACEAOP0h/9YAAACUAQAACwAA&#10;AAAAAAAAAAAAAAAvAQAAX3JlbHMvLnJlbHNQSwECLQAUAAYACAAAACEAlZuDpkACAACeBAAADgAA&#10;AAAAAAAAAAAAAAAuAgAAZHJzL2Uyb0RvYy54bWxQSwECLQAUAAYACAAAACEAwmggHdwAAAAFAQAA&#10;DwAAAAAAAAAAAAAAAACaBAAAZHJzL2Rvd25yZXYueG1sUEsFBgAAAAAEAAQA8wAAAKMFAAAAAA==&#10;" adj="14023" fillcolor="#4472c4" strokecolor="#31538f" strokeweight="1pt">
                <v:stroke startarrowwidth="narrow" startarrowlength="short" endarrowwidth="narrow" endarrowlength="short"/>
                <v:textbox inset="2.53958mm,2.53958mm,2.53958mm,2.53958mm">
                  <w:txbxContent>
                    <w:p w14:paraId="2D936C61" w14:textId="77777777" w:rsidR="006B742F" w:rsidRDefault="006B742F" w:rsidP="006B742F">
                      <w:pPr>
                        <w:jc w:val="left"/>
                        <w:textDirection w:val="btLr"/>
                      </w:pPr>
                    </w:p>
                  </w:txbxContent>
                </v:textbox>
                <w10:wrap anchorx="margin"/>
              </v:shape>
            </w:pict>
          </mc:Fallback>
        </mc:AlternateContent>
      </w:r>
    </w:p>
    <w:p w14:paraId="0FF7AAF6" w14:textId="5110D5BA" w:rsidR="00E9643B" w:rsidRPr="001F5B4A" w:rsidRDefault="00E9643B" w:rsidP="00E9643B">
      <w:pPr>
        <w:spacing w:line="400" w:lineRule="auto"/>
        <w:jc w:val="left"/>
        <w:rPr>
          <w:rFonts w:ascii="ＭＳ 明朝" w:eastAsia="ＭＳ 明朝" w:hAnsi="ＭＳ 明朝" w:cs="ＭＳ 明朝"/>
        </w:rPr>
      </w:pPr>
    </w:p>
    <w:p w14:paraId="2B6658D7" w14:textId="75BEBFFD" w:rsidR="00E9643B" w:rsidRDefault="00FC4AA2" w:rsidP="00E9643B">
      <w:pPr>
        <w:widowControl/>
        <w:jc w:val="cente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757568" behindDoc="1" locked="0" layoutInCell="1" allowOverlap="1" wp14:anchorId="7575ED45" wp14:editId="25EAE537">
                <wp:simplePos x="0" y="0"/>
                <wp:positionH relativeFrom="margin">
                  <wp:posOffset>-466677</wp:posOffset>
                </wp:positionH>
                <wp:positionV relativeFrom="paragraph">
                  <wp:posOffset>235440</wp:posOffset>
                </wp:positionV>
                <wp:extent cx="6369050" cy="3215110"/>
                <wp:effectExtent l="0" t="0" r="12700" b="23495"/>
                <wp:wrapNone/>
                <wp:docPr id="59" name="正方形/長方形 59"/>
                <wp:cNvGraphicFramePr/>
                <a:graphic xmlns:a="http://schemas.openxmlformats.org/drawingml/2006/main">
                  <a:graphicData uri="http://schemas.microsoft.com/office/word/2010/wordprocessingShape">
                    <wps:wsp>
                      <wps:cNvSpPr/>
                      <wps:spPr>
                        <a:xfrm>
                          <a:off x="0" y="0"/>
                          <a:ext cx="6369050" cy="3215110"/>
                        </a:xfrm>
                        <a:prstGeom prst="rect">
                          <a:avLst/>
                        </a:prstGeom>
                        <a:noFill/>
                        <a:ln w="19050">
                          <a:solidFill>
                            <a:schemeClr val="accent2"/>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7A490" id="正方形/長方形 59" o:spid="_x0000_s1026" style="position:absolute;margin-left:-36.75pt;margin-top:18.55pt;width:501.5pt;height:253.1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bOiwIAAIUFAAAOAAAAZHJzL2Uyb0RvYy54bWysVE1PGzEQvVfqf7B8L7sbCC0RGxSBqCoh&#10;QEDF2XhtdiWvxx072aS/vmPvR1KKeqiag2PvPL+ZeZ6Z84tta9hGoW/Alrw4yjlTVkLV2NeSf3+6&#10;/vSFMx+ErYQBq0q+U55fLD9+OO/cQs2gBlMpZERi/aJzJa9DcIss87JWrfBH4JQlowZsRaAjvmYV&#10;io7YW5PN8vw06wArhyCV9/T1qjfyZeLXWslwp7VXgZmSU2whrZjWl7hmy3OxeEXh6kYOYYh/iKIV&#10;jSWnE9WVCIKtsfmDqm0kggcdjiS0GWjdSJVyoGyK/E02j7VwKuVC4ng3yeT/H6283Ty6eyQZOucX&#10;nrYxi63GNv5TfGybxNpNYqltYJI+nh6fnuVz0lSS7XhWzIsiyZntrzv04auClsVNyZFeI4kkNjc+&#10;kEuCjpDozcJ1Y0x6EWNZR+WUHESTB9NU0ZoOsTjUpUG2EfSsQkplwyw+JRH+hozsV8LXPbCi3YAy&#10;lsD7jNMu7IyK9MY+KM2ainKcpXBTMb71V/SmWlSqZ5/n9BuDGCNMISXCyKwpgYl7IBiRh7kUA82A&#10;j1dVquXpcv63wHohphvJM9gwXW4bC/gegQmT5x4/itRLE1V6gWp3jwyh7yTv5HVDIt8IH+4FUutQ&#10;QdA4CHe0aAP0iDDsOKsBf773PeKposnKWUetWHL/Yy1QcWa+War1s+LkJPZuOpzMP8/ogIeWl0OL&#10;XbeXQGVR0OBxMm0jPphxqxHaZ5oaq+iVTMJK8l1yGXA8XIZ+RNDckWq1SjDqVyfCjX10MpJHVWN5&#10;PW2fBbqhwgM1xy2MbSsWbwq9x8abFlbrALpJXbDXddCbej0VzjCX4jA5PCfUfnoufwEAAP//AwBQ&#10;SwMEFAAGAAgAAAAhAOKHIC7fAAAACgEAAA8AAABkcnMvZG93bnJldi54bWxMj8tOwzAQRfdI/IM1&#10;SGxQ6zTpM8SpEAiULQWxduNpHDUeB9tN0r/HrGA5M0d3zi32k+nYgM63lgQs5gkwpNqqlhoBnx+v&#10;sy0wHyQp2VlCAVf0sC9vbwqZKzvSOw6H0LAYQj6XAnQIfc65rzUa6ee2R4q3k3VGhji6hisnxxhu&#10;Op4myZob2VL8oGWPzxrr8+FiBFT4VSXu/FCtKz0aGr7fXq5tKsT93fT0CCzgFP5g+NWP6lBGp6O9&#10;kPKsEzDbZKuICsg2C2AR2KW7uDgKWC2zJfCy4P8rlD8AAAD//wMAUEsBAi0AFAAGAAgAAAAhALaD&#10;OJL+AAAA4QEAABMAAAAAAAAAAAAAAAAAAAAAAFtDb250ZW50X1R5cGVzXS54bWxQSwECLQAUAAYA&#10;CAAAACEAOP0h/9YAAACUAQAACwAAAAAAAAAAAAAAAAAvAQAAX3JlbHMvLnJlbHNQSwECLQAUAAYA&#10;CAAAACEAEpWWzosCAACFBQAADgAAAAAAAAAAAAAAAAAuAgAAZHJzL2Uyb0RvYy54bWxQSwECLQAU&#10;AAYACAAAACEA4ocgLt8AAAAKAQAADwAAAAAAAAAAAAAAAADlBAAAZHJzL2Rvd25yZXYueG1sUEsF&#10;BgAAAAAEAAQA8wAAAPEFAAAAAA==&#10;" filled="f" strokecolor="#e97132 [3205]" strokeweight="1.5pt">
                <v:stroke dashstyle="dash"/>
                <w10:wrap anchorx="margin"/>
              </v:rect>
            </w:pict>
          </mc:Fallback>
        </mc:AlternateContent>
      </w:r>
      <w:r>
        <w:rPr>
          <w:noProof/>
        </w:rPr>
        <mc:AlternateContent>
          <mc:Choice Requires="wps">
            <w:drawing>
              <wp:anchor distT="0" distB="0" distL="114300" distR="114300" simplePos="0" relativeHeight="251725824" behindDoc="0" locked="0" layoutInCell="1" allowOverlap="1" wp14:anchorId="04BB8806" wp14:editId="0AF5D39C">
                <wp:simplePos x="0" y="0"/>
                <wp:positionH relativeFrom="margin">
                  <wp:posOffset>840740</wp:posOffset>
                </wp:positionH>
                <wp:positionV relativeFrom="paragraph">
                  <wp:posOffset>3175</wp:posOffset>
                </wp:positionV>
                <wp:extent cx="3755390" cy="461010"/>
                <wp:effectExtent l="0" t="0" r="16510" b="15240"/>
                <wp:wrapNone/>
                <wp:docPr id="29" name="四角形: 角を丸くする 29"/>
                <wp:cNvGraphicFramePr/>
                <a:graphic xmlns:a="http://schemas.openxmlformats.org/drawingml/2006/main">
                  <a:graphicData uri="http://schemas.microsoft.com/office/word/2010/wordprocessingShape">
                    <wps:wsp>
                      <wps:cNvSpPr/>
                      <wps:spPr>
                        <a:xfrm>
                          <a:off x="0" y="0"/>
                          <a:ext cx="3755390" cy="461010"/>
                        </a:xfrm>
                        <a:prstGeom prst="roundRect">
                          <a:avLst>
                            <a:gd name="adj" fmla="val 16667"/>
                          </a:avLst>
                        </a:prstGeom>
                        <a:solidFill>
                          <a:schemeClr val="accent2">
                            <a:lumMod val="20000"/>
                            <a:lumOff val="80000"/>
                          </a:schemeClr>
                        </a:solidFill>
                        <a:ln w="19050" cap="flat" cmpd="sng">
                          <a:solidFill>
                            <a:schemeClr val="accent2"/>
                          </a:solidFill>
                          <a:prstDash val="solid"/>
                          <a:miter lim="800000"/>
                          <a:headEnd type="none" w="sm" len="sm"/>
                          <a:tailEnd type="none" w="sm" len="sm"/>
                        </a:ln>
                      </wps:spPr>
                      <wps:txbx>
                        <w:txbxContent>
                          <w:p w14:paraId="6C74D346" w14:textId="77777777" w:rsidR="00E9643B" w:rsidRPr="008B4A75" w:rsidRDefault="00E9643B" w:rsidP="00E9643B">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4BB8806" id="四角形: 角を丸くする 29" o:spid="_x0000_s1035" style="position:absolute;left:0;text-align:left;margin-left:66.2pt;margin-top:.25pt;width:295.7pt;height:36.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iQRwIAAKsEAAAOAAAAZHJzL2Uyb0RvYy54bWysVF2PEjEUfTfxPzR9lxlYl10Iw8YsYkzW&#10;lbj6Ay5th6npl21hhn/vbWcA0QcT48twe9uee8/puSweOq3IQfggranoeFRSIgyzXJpdRb99Xb+5&#10;pyREMByUNaKiRxHow/L1q0Xr5mJiG6u48ARBTJi3rqJNjG5eFIE1QkMYWScMbtbWa4i49LuCe2gR&#10;XatiUpbTorWeO2+ZCAGzq36TLjN+XQsWP9d1EJGoimJvMX99/m7Tt1guYL7z4BrJhjbgH7rQIA0W&#10;PUOtIALZe/kHlJbM22DrOGJWF7auJROZA7IZl7+xeWnAicwFxQnuLFP4f7Ds+fDiNh5laF2YBwwT&#10;i672Ov1if6TLYh3PYokuEobJm7vb25sZaspw7+10jO0nNYvLbedD/CCsJimoqLd7w7/gi2Sh4PAU&#10;YlaMEwMarQH8OyW1Vqj/ARQZT6fTuwFxOIzYJ8x0M1gl+VoqlRfJMeJReYKXEYwxYeIkl1J7/cny&#10;Po+eKYdXxzR6o0/fn9JYInsvIWUyV0WUIS26fFbeJt6Afq0VRAy14xUNZpfrXV05o1331St1dTJR&#10;W0Fo+oN5q7enlhFnREld0dzn0H8jgL83nMSjQ/UMjhdN3QVNiRI4jBhkd0eQ6u/nkLgyyPhigxTF&#10;btsRidxmCStltpYfN54Ex9YSG36CEDfg8c3GWB3nCOv+2IPHXtRHg0ZNQ3cK/CnYngIwrLE4jix6&#10;SvrFY8zjmd7U2Hf7aGsZk1qX4sMCJyK/0DC9aeR+XedTl/+Y5U8AAAD//wMAUEsDBBQABgAIAAAA&#10;IQBkPNGZ3gAAAAcBAAAPAAAAZHJzL2Rvd25yZXYueG1sTI9BS8NAEIXvQv/DMgUvYjdNbCoxm1KE&#10;QqgnYwWP2+yYBLOzaXbbxn/veNLbPN7jzffyzWR7ccHRd44ULBcRCKTamY4aBYe33f0jCB80Gd07&#10;QgXf6GFTzG5ynRl3pVe8VKERXEI+0wraEIZMSl+3aLVfuAGJvU83Wh1Yjo00o75yue1lHEWptLoj&#10;/tDqAZ9brL+qs1UwVXR3Mqt9+ZJG7+X6sPvYp6VT6nY+bZ9ABJzCXxh+8RkdCmY6ujMZL3rWSfzA&#10;UQUrEGyv44SXHPlIliCLXP7nL34AAAD//wMAUEsBAi0AFAAGAAgAAAAhALaDOJL+AAAA4QEAABMA&#10;AAAAAAAAAAAAAAAAAAAAAFtDb250ZW50X1R5cGVzXS54bWxQSwECLQAUAAYACAAAACEAOP0h/9YA&#10;AACUAQAACwAAAAAAAAAAAAAAAAAvAQAAX3JlbHMvLnJlbHNQSwECLQAUAAYACAAAACEATGtIkEcC&#10;AACrBAAADgAAAAAAAAAAAAAAAAAuAgAAZHJzL2Uyb0RvYy54bWxQSwECLQAUAAYACAAAACEAZDzR&#10;md4AAAAHAQAADwAAAAAAAAAAAAAAAAChBAAAZHJzL2Rvd25yZXYueG1sUEsFBgAAAAAEAAQA8wAA&#10;AKwFAAAAAA==&#10;" fillcolor="#fae2d5 [661]" strokecolor="#e97132 [3205]" strokeweight="1.5pt">
                <v:stroke startarrowwidth="narrow" startarrowlength="short" endarrowwidth="narrow" endarrowlength="short" joinstyle="miter"/>
                <v:textbox inset="0,0,0,0">
                  <w:txbxContent>
                    <w:p w14:paraId="6C74D346" w14:textId="77777777" w:rsidR="00E9643B" w:rsidRPr="008B4A75" w:rsidRDefault="00E9643B" w:rsidP="00E9643B">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v:textbox>
                <w10:wrap anchorx="margin"/>
              </v:roundrect>
            </w:pict>
          </mc:Fallback>
        </mc:AlternateContent>
      </w:r>
    </w:p>
    <w:p w14:paraId="106AEFCC" w14:textId="284DFEA0" w:rsidR="00E9643B" w:rsidRDefault="00E9643B" w:rsidP="00E9643B">
      <w:pPr>
        <w:widowControl/>
        <w:jc w:val="center"/>
      </w:pPr>
    </w:p>
    <w:p w14:paraId="717E27B8" w14:textId="31D84D90" w:rsidR="00E9643B" w:rsidRDefault="00FC4AA2" w:rsidP="00E9643B">
      <w:pPr>
        <w:widowControl/>
        <w:jc w:val="center"/>
      </w:pPr>
      <w:r>
        <w:rPr>
          <w:noProof/>
        </w:rPr>
        <mc:AlternateContent>
          <mc:Choice Requires="wps">
            <w:drawing>
              <wp:anchor distT="0" distB="0" distL="114300" distR="114300" simplePos="0" relativeHeight="251731968" behindDoc="0" locked="0" layoutInCell="1" allowOverlap="1" wp14:anchorId="715F523A" wp14:editId="33B9227A">
                <wp:simplePos x="0" y="0"/>
                <wp:positionH relativeFrom="margin">
                  <wp:posOffset>1710570</wp:posOffset>
                </wp:positionH>
                <wp:positionV relativeFrom="paragraph">
                  <wp:posOffset>215401</wp:posOffset>
                </wp:positionV>
                <wp:extent cx="248920" cy="237490"/>
                <wp:effectExtent l="0" t="0" r="17780" b="10160"/>
                <wp:wrapNone/>
                <wp:docPr id="438923003" name="正方形/長方形 438923003"/>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35BCC1D8"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15F523A" id="正方形/長方形 438923003" o:spid="_x0000_s1036" style="position:absolute;left:0;text-align:left;margin-left:134.7pt;margin-top:16.95pt;width:19.6pt;height:18.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bfpwEAAEcDAAAOAAAAZHJzL2Uyb0RvYy54bWysUtuO0zAQfUfiHyy/U7dhBbtR0xViVYS0&#10;gkoLH+A6dmPJN2bcJv17xu6NyxvixRmPJzPnnDnLx8k7dtCANoaOL2ZzznRQsbdh1/Hv39Zv7jnD&#10;LEMvXQy640eN/HH1+tVyTK1u4hBdr4FRk4DtmDo+5JxaIVAN2kucxaQDPZoIXma6wk70IEfq7p1o&#10;5vN3YozQJ4hKI1L26fTIV7W/MVrlr8agzsx1nLDlekI9t+UUq6VsdyDTYNUZhvwHFF7aQEOvrZ5k&#10;lmwP9q9W3iqIGE2eqehFNMYqXTkQm8X8DzYvg0y6ciFxMF1lwv/XVn05vKQNkAxjwhYpLCwmA758&#10;CR+bqljHq1h6ykxRsrm7f2hIUkVPzdv3dw9VTHH7OQHmTzp6VoKOA+2iSiQPz5hpIJVeSsqsENfW&#10;uboPF35LUGHJiBvCEuVpOzHbk+nq4JLaxv64AYZJrS3NfJaYNxJonwvORtpxx/HHXoLmzH0OJGIx&#10;xCWAS7C9BDKoIZJVVAbOTpePuVrnhO7DPkdjK5Pb8DNM2lYleHZWscOv91p18//qJwAAAP//AwBQ&#10;SwMEFAAGAAgAAAAhADJ2cgPfAAAACQEAAA8AAABkcnMvZG93bnJldi54bWxMj01PwzAMQO9I/IfI&#10;SFwQS7eispam08THekQbXLhljZdWNE7VZFv595jTOFp+en4uV5PrxQnH0HlSMJ8lIJAabzqyCj4/&#10;3u6XIELUZHTvCRX8YIBVdX1V6sL4M23xtItWsIRCoRW0MQ6FlKFp0ekw8wMS7w5+dDryOFppRn1m&#10;uevlIkky6XRHfKHVAz632Hzvjk7B48v6Dt+//CG+5pu8ttt6k9taqdubaf0EIuIULzD85XM6VNy0&#10;90cyQfQKFln+wKiCNM1BMJAmywzEnu3zFGRVyv8fVL8AAAD//wMAUEsBAi0AFAAGAAgAAAAhALaD&#10;OJL+AAAA4QEAABMAAAAAAAAAAAAAAAAAAAAAAFtDb250ZW50X1R5cGVzXS54bWxQSwECLQAUAAYA&#10;CAAAACEAOP0h/9YAAACUAQAACwAAAAAAAAAAAAAAAAAvAQAAX3JlbHMvLnJlbHNQSwECLQAUAAYA&#10;CAAAACEAcBAm36cBAABHAwAADgAAAAAAAAAAAAAAAAAuAgAAZHJzL2Uyb0RvYy54bWxQSwECLQAU&#10;AAYACAAAACEAMnZyA98AAAAJAQAADwAAAAAAAAAAAAAAAAABBAAAZHJzL2Rvd25yZXYueG1sUEsF&#10;BgAAAAAEAAQA8wAAAA0FAAAAAA==&#10;" filled="f" stroked="f">
                <v:textbox inset="0,0,0,0">
                  <w:txbxContent>
                    <w:p w14:paraId="35BCC1D8"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v:textbox>
                <w10:wrap anchorx="margin"/>
              </v:rect>
            </w:pict>
          </mc:Fallback>
        </mc:AlternateContent>
      </w:r>
      <w:r>
        <w:rPr>
          <w:noProof/>
        </w:rPr>
        <mc:AlternateContent>
          <mc:Choice Requires="wps">
            <w:drawing>
              <wp:anchor distT="0" distB="0" distL="114300" distR="114300" simplePos="0" relativeHeight="251737088" behindDoc="0" locked="0" layoutInCell="1" allowOverlap="1" wp14:anchorId="3938D9DA" wp14:editId="3F5DB06B">
                <wp:simplePos x="0" y="0"/>
                <wp:positionH relativeFrom="margin">
                  <wp:posOffset>3690636</wp:posOffset>
                </wp:positionH>
                <wp:positionV relativeFrom="paragraph">
                  <wp:posOffset>200676</wp:posOffset>
                </wp:positionV>
                <wp:extent cx="248920" cy="237490"/>
                <wp:effectExtent l="0" t="0" r="17780" b="10160"/>
                <wp:wrapNone/>
                <wp:docPr id="871624425" name="正方形/長方形 871624425"/>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25655037"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938D9DA" id="正方形/長方形 871624425" o:spid="_x0000_s1037" style="position:absolute;left:0;text-align:left;margin-left:290.6pt;margin-top:15.8pt;width:19.6pt;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duqAEAAEcDAAAOAAAAZHJzL2Uyb0RvYy54bWysUtuO0zAQfUfiHyy/U7dhBbtR0xViVYS0&#10;gkoLH+A6dmPJN2bcJv17xu6NyxvixRmPJzPnnDnLx8k7dtCANoaOL2ZzznRQsbdh1/Hv39Zv7jnD&#10;LEMvXQy640eN/HH1+tVyTK1u4hBdr4FRk4DtmDo+5JxaIVAN2kucxaQDPZoIXma6wk70IEfq7p1o&#10;5vN3YozQJ4hKI1L26fTIV7W/MVrlr8agzsx1nLDlekI9t+UUq6VsdyDTYNUZhvwHFF7aQEOvrZ5k&#10;lmwP9q9W3iqIGE2eqehFNMYqXTkQm8X8DzYvg0y6ciFxMF1lwv/XVn05vKQNkAxjwhYpLCwmA758&#10;CR+bqljHq1h6ykxRsrm7f2hIUkVPzdv3dw9VTHH7OQHmTzp6VoKOA+2iSiQPz5hpIJVeSsqsENfW&#10;uboPF35LUGHJiBvCEuVpOzHbk+kWZYsltY39cQMMk1pbmvksMW8k0D4XnI20447jj70EzZn7HEjE&#10;YohLAJdgewlkUEMkq6gMnJ0uH3O1zgndh32OxlYmt+FnmLStSvDsrGKHX++16ub/1U8AAAD//wMA&#10;UEsDBBQABgAIAAAAIQAlZZ054AAAAAkBAAAPAAAAZHJzL2Rvd25yZXYueG1sTI/LTsMwEEX3SPyD&#10;NUhsELUTIG1CnKri0SxRWzbs3HjqRMR2FLtt+HumK9jNaI7unFsuJ9uzE46h805CMhPA0DVed85I&#10;+Ny93y+AhaicVr13KOEHAyyr66tSFdqf3QZP22gYhbhQKAltjEPBeWhatCrM/ICObgc/WhVpHQ3X&#10;ozpTuO15KkTGreocfWjVgC8tNt/bo5Uwf13d4ceXP8S3fJ3XZlOvc1NLeXszrZ6BRZziHwwXfVKH&#10;ipz2/uh0YL2Ep0WSEirhIcmAEZCl4hHYnoZcAK9K/r9B9QsAAP//AwBQSwECLQAUAAYACAAAACEA&#10;toM4kv4AAADhAQAAEwAAAAAAAAAAAAAAAAAAAAAAW0NvbnRlbnRfVHlwZXNdLnhtbFBLAQItABQA&#10;BgAIAAAAIQA4/SH/1gAAAJQBAAALAAAAAAAAAAAAAAAAAC8BAABfcmVscy8ucmVsc1BLAQItABQA&#10;BgAIAAAAIQCLH7duqAEAAEcDAAAOAAAAAAAAAAAAAAAAAC4CAABkcnMvZTJvRG9jLnhtbFBLAQIt&#10;ABQABgAIAAAAIQAlZZ054AAAAAkBAAAPAAAAAAAAAAAAAAAAAAIEAABkcnMvZG93bnJldi54bWxQ&#10;SwUGAAAAAAQABADzAAAADwUAAAAA&#10;" filled="f" stroked="f">
                <v:textbox inset="0,0,0,0">
                  <w:txbxContent>
                    <w:p w14:paraId="25655037"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r w:rsidR="000C70F3">
        <w:rPr>
          <w:noProof/>
        </w:rPr>
        <mc:AlternateContent>
          <mc:Choice Requires="wps">
            <w:drawing>
              <wp:anchor distT="0" distB="0" distL="114300" distR="114300" simplePos="0" relativeHeight="251726848" behindDoc="0" locked="0" layoutInCell="1" allowOverlap="1" wp14:anchorId="626A265F" wp14:editId="17D48688">
                <wp:simplePos x="0" y="0"/>
                <wp:positionH relativeFrom="margin">
                  <wp:posOffset>-180340</wp:posOffset>
                </wp:positionH>
                <wp:positionV relativeFrom="paragraph">
                  <wp:posOffset>131445</wp:posOffset>
                </wp:positionV>
                <wp:extent cx="2108200" cy="330835"/>
                <wp:effectExtent l="0" t="0" r="6350" b="12065"/>
                <wp:wrapNone/>
                <wp:docPr id="60" name="正方形/長方形 60"/>
                <wp:cNvGraphicFramePr/>
                <a:graphic xmlns:a="http://schemas.openxmlformats.org/drawingml/2006/main">
                  <a:graphicData uri="http://schemas.microsoft.com/office/word/2010/wordprocessingShape">
                    <wps:wsp>
                      <wps:cNvSpPr/>
                      <wps:spPr>
                        <a:xfrm>
                          <a:off x="0" y="0"/>
                          <a:ext cx="2108200" cy="330835"/>
                        </a:xfrm>
                        <a:prstGeom prst="rect">
                          <a:avLst/>
                        </a:prstGeom>
                        <a:noFill/>
                        <a:ln>
                          <a:noFill/>
                        </a:ln>
                      </wps:spPr>
                      <wps:txbx>
                        <w:txbxContent>
                          <w:p w14:paraId="2CE19469" w14:textId="5F56A2C8" w:rsidR="00E9643B" w:rsidRPr="00E9643B" w:rsidRDefault="00E9643B" w:rsidP="007A564E">
                            <w:pPr>
                              <w:jc w:val="left"/>
                              <w:textDirection w:val="btLr"/>
                              <w:rPr>
                                <w:rFonts w:ascii="BIZ UDゴシック" w:eastAsia="BIZ UDゴシック" w:hAnsi="BIZ UDゴシック" w:cs="HG丸ｺﾞｼｯｸM-PRO"/>
                                <w:color w:val="FF0000"/>
                                <w:sz w:val="20"/>
                                <w:szCs w:val="20"/>
                              </w:rPr>
                            </w:pPr>
                            <w:r w:rsidRPr="00E9643B">
                              <w:rPr>
                                <w:rFonts w:ascii="BIZ UDゴシック" w:eastAsia="BIZ UDゴシック" w:hAnsi="BIZ UDゴシック" w:cs="HG丸ｺﾞｼｯｸM-PRO" w:hint="eastAsia"/>
                                <w:color w:val="FF0000"/>
                                <w:sz w:val="20"/>
                                <w:szCs w:val="20"/>
                              </w:rPr>
                              <w:t>受注者の</w:t>
                            </w:r>
                            <w:r w:rsidR="00FC4AA2">
                              <w:rPr>
                                <w:rFonts w:ascii="BIZ UDゴシック" w:eastAsia="BIZ UDゴシック" w:hAnsi="BIZ UDゴシック" w:cs="HG丸ｺﾞｼｯｸM-PRO" w:hint="eastAsia"/>
                                <w:color w:val="FF0000"/>
                                <w:sz w:val="20"/>
                                <w:szCs w:val="20"/>
                              </w:rPr>
                              <w:t>契約書類</w:t>
                            </w:r>
                            <w:r w:rsidRPr="00E9643B">
                              <w:rPr>
                                <w:rFonts w:ascii="BIZ UDゴシック" w:eastAsia="BIZ UDゴシック" w:hAnsi="BIZ UDゴシック" w:cs="HG丸ｺﾞｼｯｸM-PRO" w:hint="eastAsia"/>
                                <w:color w:val="FF0000"/>
                                <w:sz w:val="20"/>
                                <w:szCs w:val="20"/>
                              </w:rPr>
                              <w:t>の承認後、</w:t>
                            </w:r>
                          </w:p>
                          <w:p w14:paraId="65074F7E"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メール送付</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626A265F" id="正方形/長方形 60" o:spid="_x0000_s1038" style="position:absolute;left:0;text-align:left;margin-left:-14.2pt;margin-top:10.35pt;width:166pt;height:26.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QqQEAAEgDAAAOAAAAZHJzL2Uyb0RvYy54bWysU9tu2zAMfR/QfxD03shJsCEw4hTFihQD&#10;ii1A1w9QZCkWYF1GKrHz96OUW7e9DX2RKZI+PDyklg+j69lBA9rgGz6dVJxpr0Jr/a7hbz/X9wvO&#10;MEnfyj543fCjRv6wuvu0HGKtZ6ELfauBEYjHeogN71KKtRCoOu0kTkLUnoImgJOJrrATLciB0F0v&#10;ZlX1RQwB2ghBaUTyPp2CfFXwjdEq/TAGdWJ9w4lbKieUc5tPsVrKegcydladacj/YOGk9VT0CvUk&#10;k2R7sP9AOasgYDBpooITwRirdOmBuplWf3Xz2smoSy8kDsarTPhxsOr74TVugGQYItZIZu5iNODy&#10;l/ixsYh1vIqlx8QUOWfTakET4ExRbD6vFvPPWU1x+zsCpmcdHMtGw4GGUTSShxdMp9RLSi7mw9r2&#10;fRlI7/9wEGb2iBvFbKVxOzLb0tbNcuHs2ob2uAGGUa0t1XyRmDYSaKBTzgYacsPx116C5qz/5knF&#10;vBEXAy7G9mJIr7pAu6IScHa6fE1ld07sHvcpGFs6uRU/06RxFS3Oq5X34f29ZN0ewOo3AAAA//8D&#10;AFBLAwQUAAYACAAAACEAz0ME+d8AAAAJAQAADwAAAGRycy9kb3ducmV2LnhtbEyPTU/DMAxA70j8&#10;h8hIXNCW0KGtLU2niY/1iDa4cMtaL61onKrJtvLvMSc4Wn56fi7Wk+vFGcfQedJwP1cgkGrfdGQ1&#10;fLy/zlIQIRpqTO8JNXxjgHV5fVWYvPEX2uF5H61gCYXcaGhjHHIpQ92iM2HuByTeHf3oTORxtLIZ&#10;zYXlrpeJUkvpTEd8oTUDPrVYf+1PTsPqeXOHb5/+GF+ybVbZXbXNbKX17c20eQQRcYp/MPzmczqU&#10;3HTwJ2qC6DXMkvSBUQ2JWoFgYKEWSxAHticpyLKQ/z8ofwAAAP//AwBQSwECLQAUAAYACAAAACEA&#10;toM4kv4AAADhAQAAEwAAAAAAAAAAAAAAAAAAAAAAW0NvbnRlbnRfVHlwZXNdLnhtbFBLAQItABQA&#10;BgAIAAAAIQA4/SH/1gAAAJQBAAALAAAAAAAAAAAAAAAAAC8BAABfcmVscy8ucmVsc1BLAQItABQA&#10;BgAIAAAAIQCmRNgQqQEAAEgDAAAOAAAAAAAAAAAAAAAAAC4CAABkcnMvZTJvRG9jLnhtbFBLAQIt&#10;ABQABgAIAAAAIQDPQwT53wAAAAkBAAAPAAAAAAAAAAAAAAAAAAMEAABkcnMvZG93bnJldi54bWxQ&#10;SwUGAAAAAAQABADzAAAADwUAAAAA&#10;" filled="f" stroked="f">
                <v:textbox inset="0,0,0,0">
                  <w:txbxContent>
                    <w:p w14:paraId="2CE19469" w14:textId="5F56A2C8" w:rsidR="00E9643B" w:rsidRPr="00E9643B" w:rsidRDefault="00E9643B" w:rsidP="007A564E">
                      <w:pPr>
                        <w:jc w:val="left"/>
                        <w:textDirection w:val="btLr"/>
                        <w:rPr>
                          <w:rFonts w:ascii="BIZ UDゴシック" w:eastAsia="BIZ UDゴシック" w:hAnsi="BIZ UDゴシック" w:cs="HG丸ｺﾞｼｯｸM-PRO"/>
                          <w:color w:val="FF0000"/>
                          <w:sz w:val="20"/>
                          <w:szCs w:val="20"/>
                        </w:rPr>
                      </w:pPr>
                      <w:r w:rsidRPr="00E9643B">
                        <w:rPr>
                          <w:rFonts w:ascii="BIZ UDゴシック" w:eastAsia="BIZ UDゴシック" w:hAnsi="BIZ UDゴシック" w:cs="HG丸ｺﾞｼｯｸM-PRO" w:hint="eastAsia"/>
                          <w:color w:val="FF0000"/>
                          <w:sz w:val="20"/>
                          <w:szCs w:val="20"/>
                        </w:rPr>
                        <w:t>受注者の</w:t>
                      </w:r>
                      <w:r w:rsidR="00FC4AA2">
                        <w:rPr>
                          <w:rFonts w:ascii="BIZ UDゴシック" w:eastAsia="BIZ UDゴシック" w:hAnsi="BIZ UDゴシック" w:cs="HG丸ｺﾞｼｯｸM-PRO" w:hint="eastAsia"/>
                          <w:color w:val="FF0000"/>
                          <w:sz w:val="20"/>
                          <w:szCs w:val="20"/>
                        </w:rPr>
                        <w:t>契約書類</w:t>
                      </w:r>
                      <w:r w:rsidRPr="00E9643B">
                        <w:rPr>
                          <w:rFonts w:ascii="BIZ UDゴシック" w:eastAsia="BIZ UDゴシック" w:hAnsi="BIZ UDゴシック" w:cs="HG丸ｺﾞｼｯｸM-PRO" w:hint="eastAsia"/>
                          <w:color w:val="FF0000"/>
                          <w:sz w:val="20"/>
                          <w:szCs w:val="20"/>
                        </w:rPr>
                        <w:t>の承認後、</w:t>
                      </w:r>
                    </w:p>
                    <w:p w14:paraId="65074F7E"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メール送付</w:t>
                      </w:r>
                    </w:p>
                  </w:txbxContent>
                </v:textbox>
                <w10:wrap anchorx="margin"/>
              </v:rect>
            </w:pict>
          </mc:Fallback>
        </mc:AlternateContent>
      </w:r>
      <w:r w:rsidR="007A564E">
        <w:rPr>
          <w:noProof/>
        </w:rPr>
        <mc:AlternateContent>
          <mc:Choice Requires="wps">
            <w:drawing>
              <wp:anchor distT="0" distB="0" distL="114300" distR="114300" simplePos="0" relativeHeight="251727872" behindDoc="0" locked="0" layoutInCell="1" allowOverlap="1" wp14:anchorId="77A95635" wp14:editId="1127FAF7">
                <wp:simplePos x="0" y="0"/>
                <wp:positionH relativeFrom="margin">
                  <wp:posOffset>3905250</wp:posOffset>
                </wp:positionH>
                <wp:positionV relativeFrom="paragraph">
                  <wp:posOffset>92710</wp:posOffset>
                </wp:positionV>
                <wp:extent cx="1200150" cy="412750"/>
                <wp:effectExtent l="0" t="0" r="0" b="6350"/>
                <wp:wrapNone/>
                <wp:docPr id="62" name="正方形/長方形 62"/>
                <wp:cNvGraphicFramePr/>
                <a:graphic xmlns:a="http://schemas.openxmlformats.org/drawingml/2006/main">
                  <a:graphicData uri="http://schemas.microsoft.com/office/word/2010/wordprocessingShape">
                    <wps:wsp>
                      <wps:cNvSpPr/>
                      <wps:spPr>
                        <a:xfrm>
                          <a:off x="0" y="0"/>
                          <a:ext cx="1200150" cy="412750"/>
                        </a:xfrm>
                        <a:prstGeom prst="rect">
                          <a:avLst/>
                        </a:prstGeom>
                        <a:noFill/>
                        <a:ln>
                          <a:noFill/>
                        </a:ln>
                      </wps:spPr>
                      <wps:txbx>
                        <w:txbxContent>
                          <w:p w14:paraId="64817C53" w14:textId="77777777" w:rsidR="00E9643B" w:rsidRPr="00E9643B" w:rsidRDefault="00E9643B" w:rsidP="007A564E">
                            <w:pPr>
                              <w:jc w:val="left"/>
                              <w:textDirection w:val="btLr"/>
                              <w:rPr>
                                <w:rFonts w:ascii="BIZ UDゴシック" w:eastAsia="BIZ UDゴシック" w:hAnsi="BIZ UDゴシック" w:cs="HG丸ｺﾞｼｯｸM-PRO"/>
                                <w:sz w:val="20"/>
                                <w:szCs w:val="20"/>
                              </w:rPr>
                            </w:pPr>
                            <w:r w:rsidRPr="00E9643B">
                              <w:rPr>
                                <w:rFonts w:ascii="BIZ UDゴシック" w:eastAsia="BIZ UDゴシック" w:hAnsi="BIZ UDゴシック" w:cs="HG丸ｺﾞｼｯｸM-PRO" w:hint="eastAsia"/>
                                <w:sz w:val="20"/>
                                <w:szCs w:val="20"/>
                              </w:rPr>
                              <w:t>クラウドサインから</w:t>
                            </w:r>
                          </w:p>
                          <w:p w14:paraId="568B570A"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メールが送付される</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7A95635" id="正方形/長方形 62" o:spid="_x0000_s1039" style="position:absolute;left:0;text-align:left;margin-left:307.5pt;margin-top:7.3pt;width:94.5pt;height:3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gkpQEAAEgDAAAOAAAAZHJzL2Uyb0RvYy54bWysU9uO2yAQfa/Uf0C8N8TpVVac1aqrVJVW&#10;baTdfgDBECNx6wyJnb/vQG69vFX7gg8DPnPmzLC8m7xjBw1oY+h4M5tzpoOKvQ27jv94Xr/5xBlm&#10;GXrpYtAdP2rkd6vXr5ZjavUiDtH1GhiRBGzH1PEh59QKgWrQXuIsJh3o0ETwMtMWdqIHORK7d2Ix&#10;n38QY4Q+QVQakaIPp0O+qvzGaJW/G4M6M9dx0pbrCnXdllWslrLdgUyDVWcZ8j9UeGkDJb1SPcgs&#10;2R7sP1TeKogYTZ6p6EU0xipda6Bqmvlf1TwNMulaC5mD6WoTvhyt+nZ4ShsgG8aELRIsVUwGfPmS&#10;PjZVs45Xs/SUmaJgQ/Y378lTRWfvmsVHwkQjbn8nwPxFR88K6DhQM6pH8vCI+XT1cqUkC3FtnasN&#10;ceGPAHGWiLhJLChP24nZnpS8LYlLaBv74wYYJrW2lPNRYt5IoIY2nI3U5I7jz70EzZn7GsjFMhEX&#10;ABewvQAZ1BBpVlQGzk6bz7nOzknd/T5HY2slt+RnmdSu6sV5tMo8/L6vt24PYPULAAD//wMAUEsD&#10;BBQABgAIAAAAIQDUpYI+3wAAAAkBAAAPAAAAZHJzL2Rvd25yZXYueG1sTI/BTsMwEETvSPyDtUhc&#10;EHWKStqEOFUFtDlWLVy4ufHWiYjXUey24e/ZnuC4M6O3M8VydJ044xBaTwqmkwQEUu1NS1bB58f6&#10;cQEiRE1Gd55QwQ8GWJa3N4XOjb/QDs/7aAVDKORaQRNjn0sZ6gadDhPfI7F39IPTkc/BSjPoC8Nd&#10;J5+SJJVOt8QfGt3ja4P19/7kFMzfVg+4/fLH+J5tssruqk1mK6Xu78bVC4iIY/wLw7U+V4eSOx38&#10;iUwQnYJ0+sxbIhuzFAQHFsmMhQPTsxRkWcj/C8pfAAAA//8DAFBLAQItABQABgAIAAAAIQC2gziS&#10;/gAAAOEBAAATAAAAAAAAAAAAAAAAAAAAAABbQ29udGVudF9UeXBlc10ueG1sUEsBAi0AFAAGAAgA&#10;AAAhADj9If/WAAAAlAEAAAsAAAAAAAAAAAAAAAAALwEAAF9yZWxzLy5yZWxzUEsBAi0AFAAGAAgA&#10;AAAhAOAxyCSlAQAASAMAAA4AAAAAAAAAAAAAAAAALgIAAGRycy9lMm9Eb2MueG1sUEsBAi0AFAAG&#10;AAgAAAAhANSlgj7fAAAACQEAAA8AAAAAAAAAAAAAAAAA/wMAAGRycy9kb3ducmV2LnhtbFBLBQYA&#10;AAAABAAEAPMAAAALBQAAAAA=&#10;" filled="f" stroked="f">
                <v:textbox inset="0,0,0,0">
                  <w:txbxContent>
                    <w:p w14:paraId="64817C53" w14:textId="77777777" w:rsidR="00E9643B" w:rsidRPr="00E9643B" w:rsidRDefault="00E9643B" w:rsidP="007A564E">
                      <w:pPr>
                        <w:jc w:val="left"/>
                        <w:textDirection w:val="btLr"/>
                        <w:rPr>
                          <w:rFonts w:ascii="BIZ UDゴシック" w:eastAsia="BIZ UDゴシック" w:hAnsi="BIZ UDゴシック" w:cs="HG丸ｺﾞｼｯｸM-PRO"/>
                          <w:sz w:val="20"/>
                          <w:szCs w:val="20"/>
                        </w:rPr>
                      </w:pPr>
                      <w:r w:rsidRPr="00E9643B">
                        <w:rPr>
                          <w:rFonts w:ascii="BIZ UDゴシック" w:eastAsia="BIZ UDゴシック" w:hAnsi="BIZ UDゴシック" w:cs="HG丸ｺﾞｼｯｸM-PRO" w:hint="eastAsia"/>
                          <w:sz w:val="20"/>
                          <w:szCs w:val="20"/>
                        </w:rPr>
                        <w:t>クラウドサインから</w:t>
                      </w:r>
                    </w:p>
                    <w:p w14:paraId="568B570A" w14:textId="77777777" w:rsidR="00E9643B" w:rsidRPr="00E9643B" w:rsidRDefault="00E9643B" w:rsidP="007A564E">
                      <w:pPr>
                        <w:jc w:val="left"/>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メールが送付される</w:t>
                      </w:r>
                    </w:p>
                  </w:txbxContent>
                </v:textbox>
                <w10:wrap anchorx="margin"/>
              </v:rect>
            </w:pict>
          </mc:Fallback>
        </mc:AlternateContent>
      </w:r>
      <w:r w:rsidR="007A564E">
        <w:rPr>
          <w:noProof/>
        </w:rPr>
        <mc:AlternateContent>
          <mc:Choice Requires="wps">
            <w:drawing>
              <wp:anchor distT="0" distB="0" distL="114300" distR="114300" simplePos="0" relativeHeight="251781120" behindDoc="1" locked="0" layoutInCell="1" allowOverlap="1" wp14:anchorId="3DA97358" wp14:editId="5214E4A2">
                <wp:simplePos x="0" y="0"/>
                <wp:positionH relativeFrom="margin">
                  <wp:posOffset>3597275</wp:posOffset>
                </wp:positionH>
                <wp:positionV relativeFrom="paragraph">
                  <wp:posOffset>43815</wp:posOffset>
                </wp:positionV>
                <wp:extent cx="302895" cy="603250"/>
                <wp:effectExtent l="19050" t="0" r="20955" b="44450"/>
                <wp:wrapNone/>
                <wp:docPr id="1445703153" name="矢印: 下 1445703153"/>
                <wp:cNvGraphicFramePr/>
                <a:graphic xmlns:a="http://schemas.openxmlformats.org/drawingml/2006/main">
                  <a:graphicData uri="http://schemas.microsoft.com/office/word/2010/wordprocessingShape">
                    <wps:wsp>
                      <wps:cNvSpPr/>
                      <wps:spPr>
                        <a:xfrm>
                          <a:off x="0" y="0"/>
                          <a:ext cx="302895" cy="6032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1663487E" w14:textId="77777777" w:rsidR="007A564E" w:rsidRDefault="007A564E" w:rsidP="007A564E">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97358" id="矢印: 下 1445703153" o:spid="_x0000_s1040" type="#_x0000_t67" style="position:absolute;left:0;text-align:left;margin-left:283.25pt;margin-top:3.45pt;width:23.85pt;height:47.5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xeQAIAAJ8EAAAOAAAAZHJzL2Uyb0RvYy54bWysVNuO2jAQfa/Uf7D83k0IsMsiwmoFpaq0&#10;apG2/YDBdogr32p7Cfx9xyaFbFupUlUezIw9Pj5zZiaLh6NW5CB8kNbUdHRTUiIMs1yafU2/ftm8&#10;m1ESIhgOyhpR05MI9GH59s2ic3NR2dYqLjxBEBPmnatpG6ObF0VgrdAQbqwTBg8b6zVEdP2+4B46&#10;RNeqqMrytuis585bJkLA3fX5kC4zftMIFj83TRCRqJoit5hXn9ddWovlAuZ7D66VrKcB/8BCgzT4&#10;6AVqDRHIi5e/QWnJvA22iTfM6sI2jWQi54DZjMpfsnluwYmcC4oT3EWm8P9g2afDs9t6lKFzYR7Q&#10;TFkcG6/TP/IjxyzW6SKWOEbCcHNcVrP7KSUMj27LcTXNYhbXy86H+EFYTZJRU2478+i97bJOcHgK&#10;MQvGiQGNnQH824iSRivU/wCKTEv89fUZxFTDmAlSuEsx+GyPiNbPhxN8sEryjVQqO36/WylPEL6m&#10;k8ldtZr0l1+FKUM67OXqDt8nDLArGwURTe14TYPZ5wxeXQlD5PFoOp5t/oScmK0htGcGGeGcoZYR&#10;x0BJXdNZyrtPvBXA3xtO4smhQgYniCZqQVOiBM4bGrmBI0j19ziURhnU6lrpZMXj7kgkJjbKYqSt&#10;neWnrSfBsY1Exk8Q4hY81gUL1OGs4MPfX8AjGfXRYDPejyYVdkIcOn7o7IYOGNZaHEEWPSVnZxXz&#10;SKYaGfv4Em0jY6rqlUzv4BTkYvcTm8Zs6Oeo63dl+QMAAP//AwBQSwMEFAAGAAgAAAAhAMu1/ong&#10;AAAACQEAAA8AAABkcnMvZG93bnJldi54bWxMj8FOwzAQRO9I/IO1SFwQtVNRKw1xKlS1IOBEQTm7&#10;8ZJExOsQO2n695gTHFfzNPM238y2YxMOvnWkIFkIYEiVMy3VCj7e97cpMB80Gd05QgVn9LApLi9y&#10;nRl3ojecDqFmsYR8phU0IfQZ575q0Gq/cD1SzD7dYHWI51BzM+hTLLcdXwohudUtxYVG97htsPo6&#10;jFZBOT7tH8vz7qbapt/P5ZTq3at4Uer6an64BxZwDn8w/OpHdSii09GNZDzrFKykXEVUgVwDi7lM&#10;7pbAjhEUyRp4kfP/HxQ/AAAA//8DAFBLAQItABQABgAIAAAAIQC2gziS/gAAAOEBAAATAAAAAAAA&#10;AAAAAAAAAAAAAABbQ29udGVudF9UeXBlc10ueG1sUEsBAi0AFAAGAAgAAAAhADj9If/WAAAAlAEA&#10;AAsAAAAAAAAAAAAAAAAALwEAAF9yZWxzLy5yZWxzUEsBAi0AFAAGAAgAAAAhADizHF5AAgAAnwQA&#10;AA4AAAAAAAAAAAAAAAAALgIAAGRycy9lMm9Eb2MueG1sUEsBAi0AFAAGAAgAAAAhAMu1/ongAAAA&#10;CQEAAA8AAAAAAAAAAAAAAAAAmgQAAGRycy9kb3ducmV2LnhtbFBLBQYAAAAABAAEAPMAAACnBQAA&#10;AAA=&#10;" adj="16948" fillcolor="#4472c4" strokecolor="#31538f" strokeweight="1pt">
                <v:stroke startarrowwidth="narrow" startarrowlength="short" endarrowwidth="narrow" endarrowlength="short"/>
                <v:textbox inset="2.53958mm,2.53958mm,2.53958mm,2.53958mm">
                  <w:txbxContent>
                    <w:p w14:paraId="1663487E" w14:textId="77777777" w:rsidR="007A564E" w:rsidRDefault="007A564E" w:rsidP="007A564E">
                      <w:pPr>
                        <w:jc w:val="left"/>
                        <w:textDirection w:val="btLr"/>
                      </w:pPr>
                    </w:p>
                  </w:txbxContent>
                </v:textbox>
                <w10:wrap anchorx="margin"/>
              </v:shape>
            </w:pict>
          </mc:Fallback>
        </mc:AlternateContent>
      </w:r>
      <w:r w:rsidR="007A564E">
        <w:rPr>
          <w:noProof/>
        </w:rPr>
        <mc:AlternateContent>
          <mc:Choice Requires="wps">
            <w:drawing>
              <wp:anchor distT="0" distB="0" distL="114300" distR="114300" simplePos="0" relativeHeight="251762688" behindDoc="1" locked="0" layoutInCell="1" allowOverlap="1" wp14:anchorId="3795D4DB" wp14:editId="389CB046">
                <wp:simplePos x="0" y="0"/>
                <wp:positionH relativeFrom="margin">
                  <wp:posOffset>1623695</wp:posOffset>
                </wp:positionH>
                <wp:positionV relativeFrom="paragraph">
                  <wp:posOffset>38100</wp:posOffset>
                </wp:positionV>
                <wp:extent cx="302895" cy="666750"/>
                <wp:effectExtent l="19050" t="0" r="20955" b="38100"/>
                <wp:wrapNone/>
                <wp:docPr id="428323410" name="矢印: 下 428323410"/>
                <wp:cNvGraphicFramePr/>
                <a:graphic xmlns:a="http://schemas.openxmlformats.org/drawingml/2006/main">
                  <a:graphicData uri="http://schemas.microsoft.com/office/word/2010/wordprocessingShape">
                    <wps:wsp>
                      <wps:cNvSpPr/>
                      <wps:spPr>
                        <a:xfrm>
                          <a:off x="0" y="0"/>
                          <a:ext cx="302895" cy="6667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7F5119C3"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5D4DB" id="矢印: 下 428323410" o:spid="_x0000_s1041" type="#_x0000_t67" style="position:absolute;left:0;text-align:left;margin-left:127.85pt;margin-top:3pt;width:23.85pt;height:52.5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mGQAIAAJ8EAAAOAAAAZHJzL2Uyb0RvYy54bWysVNuO2jAQfa/Uf7D8XgLhumjDagWlqrRq&#10;V9r2AwbbIa58q20I/H3HJoVsW6lSVR7MjD0+PnNmJvcPJ63IUfggranoaDCkRBhmuTT7in79sn23&#10;oCREMByUNaKiZxHow+rtm/vWLUVpG6u48ARBTFi2rqJNjG5ZFIE1QkMYWCcMHtbWa4jo+n3BPbSI&#10;rlVRDoezorWeO2+ZCAF3N5dDusr4dS1Y/FzXQUSiKorcYl59XndpLVb3sNx7cI1kHQ34BxYapMFH&#10;r1AbiEAOXv4GpSXzNtg6DpjVha1ryUTOAbMZDX/J5qUBJ3IuKE5wV5nC/4Nln44v7tmjDK0Ly4Bm&#10;yuJUe53+kR85ZbHOV7HEKRKGm+NhubibUsLwaDabzadZzOJ22fkQPwirSTIqym1rHr23bdYJjk8h&#10;ZsE4MaCxM4B/G1FSa4X6H0GR6RB/XX16MWU/ZoIU5ikGn+0Q0fr5cIIPVkm+lUplx+93a+UJwld0&#10;MpmX60l3+VWYMqTFXi7n+D5hgF1ZK4hoascrGsw+Z/DqSugjj0fT8WL7J+TEbAOhuTDICJcMtYw4&#10;Bkrqii5S3l3ijQD+3nASzw4VMjhBNFELmhIlcN7QyA0cQaq/x6E0yqBWt0onK552JyIxsdE0gaWt&#10;neXnZ0+CY1uJjJ8gxGfwWBcsUIuzgg9/P4BHMuqjwWa8G01K7ITYd3zf2fUdMKyxOIIsekouzjrm&#10;kUw1MvbxEG0tY6rqjUzn4BTkYncTm8as7+eo23dl9QMAAP//AwBQSwMEFAAGAAgAAAAhAGxqQBbf&#10;AAAACQEAAA8AAABkcnMvZG93bnJldi54bWxMj11LxDAQRd8F/0MYwTc36X6ptemyKwiiCLou+Jpt&#10;YlNMJiVJt/XfOz7p43APd86tNpN37GRi6gJKKGYCmMEm6A5bCYf3h6sbYCkr1MoFNBK+TYJNfX5W&#10;qVKHEd/MaZ9bRiWYSiXB5tyXnKfGGq/SLPQGKfsM0atMZ2y5jmqkcu/4XIg196pD+mBVb+6tab72&#10;g5fwuIxP7c5ZHF/6j+Ew3L7untutlJcX0/YOWDZT/oPhV5/UoSanYxhQJ+YkzFera0IlrGkS5Qux&#10;WAI7ElgUAnhd8f8L6h8AAAD//wMAUEsBAi0AFAAGAAgAAAAhALaDOJL+AAAA4QEAABMAAAAAAAAA&#10;AAAAAAAAAAAAAFtDb250ZW50X1R5cGVzXS54bWxQSwECLQAUAAYACAAAACEAOP0h/9YAAACUAQAA&#10;CwAAAAAAAAAAAAAAAAAvAQAAX3JlbHMvLnJlbHNQSwECLQAUAAYACAAAACEArUa5hkACAACfBAAA&#10;DgAAAAAAAAAAAAAAAAAuAgAAZHJzL2Uyb0RvYy54bWxQSwECLQAUAAYACAAAACEAbGpAFt8AAAAJ&#10;AQAADwAAAAAAAAAAAAAAAACaBAAAZHJzL2Rvd25yZXYueG1sUEsFBgAAAAAEAAQA8wAAAKYFAAAA&#10;AA==&#10;" adj="17391" fillcolor="#4472c4" strokecolor="#31538f" strokeweight="1pt">
                <v:stroke startarrowwidth="narrow" startarrowlength="short" endarrowwidth="narrow" endarrowlength="short"/>
                <v:textbox inset="2.53958mm,2.53958mm,2.53958mm,2.53958mm">
                  <w:txbxContent>
                    <w:p w14:paraId="7F5119C3" w14:textId="77777777" w:rsidR="006B742F" w:rsidRDefault="006B742F" w:rsidP="006B742F">
                      <w:pPr>
                        <w:jc w:val="left"/>
                        <w:textDirection w:val="btLr"/>
                      </w:pPr>
                    </w:p>
                  </w:txbxContent>
                </v:textbox>
                <w10:wrap anchorx="margin"/>
              </v:shape>
            </w:pict>
          </mc:Fallback>
        </mc:AlternateContent>
      </w:r>
    </w:p>
    <w:p w14:paraId="0FC6AA0B" w14:textId="3692A6F8" w:rsidR="00E9643B" w:rsidRDefault="00E9643B" w:rsidP="00E9643B">
      <w:pPr>
        <w:widowControl/>
        <w:jc w:val="center"/>
      </w:pPr>
    </w:p>
    <w:p w14:paraId="5376268F" w14:textId="75073F48" w:rsidR="00E9643B" w:rsidRDefault="000C70F3" w:rsidP="00E9643B">
      <w:pPr>
        <w:widowControl/>
        <w:jc w:val="center"/>
      </w:pPr>
      <w:r>
        <w:rPr>
          <w:rFonts w:ascii="ＭＳ 明朝" w:eastAsia="ＭＳ 明朝" w:hAnsi="ＭＳ 明朝" w:cs="ＭＳ 明朝"/>
          <w:noProof/>
          <w:sz w:val="24"/>
          <w:szCs w:val="24"/>
        </w:rPr>
        <mc:AlternateContent>
          <mc:Choice Requires="wps">
            <w:drawing>
              <wp:anchor distT="0" distB="0" distL="114300" distR="114300" simplePos="0" relativeHeight="251736064" behindDoc="0" locked="0" layoutInCell="1" allowOverlap="1" wp14:anchorId="0A189257" wp14:editId="34E0AE46">
                <wp:simplePos x="0" y="0"/>
                <wp:positionH relativeFrom="margin">
                  <wp:posOffset>-356235</wp:posOffset>
                </wp:positionH>
                <wp:positionV relativeFrom="paragraph">
                  <wp:posOffset>259715</wp:posOffset>
                </wp:positionV>
                <wp:extent cx="2768600" cy="339725"/>
                <wp:effectExtent l="0" t="0" r="12700" b="22225"/>
                <wp:wrapNone/>
                <wp:docPr id="56" name="四角形: 角を丸くする 56"/>
                <wp:cNvGraphicFramePr/>
                <a:graphic xmlns:a="http://schemas.openxmlformats.org/drawingml/2006/main">
                  <a:graphicData uri="http://schemas.microsoft.com/office/word/2010/wordprocessingShape">
                    <wps:wsp>
                      <wps:cNvSpPr/>
                      <wps:spPr>
                        <a:xfrm>
                          <a:off x="0" y="0"/>
                          <a:ext cx="2768600" cy="33972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3AC3122A" w14:textId="5EAF74C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color w:val="000000"/>
                                <w:sz w:val="28"/>
                                <w:szCs w:val="28"/>
                              </w:rPr>
                              <w:t>の最終確認・承認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A189257" id="四角形: 角を丸くする 56" o:spid="_x0000_s1042" style="position:absolute;left:0;text-align:left;margin-left:-28.05pt;margin-top:20.45pt;width:218pt;height:26.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CtMAIAAFIEAAAOAAAAZHJzL2Uyb0RvYy54bWysVNuO2jAQfa/Uf7D8XpLAcllEWFVLqSqt&#10;uqjbfsBgO8SVb7UNCX/fsWGBtg+VqvJgbM945syZM1k89FqRg/BBWlPTalBSIgyzXJpdTb99Xb+b&#10;URIiGA7KGlHTowj0Yfn2zaJzczG0rVVceIJBTJh3rqZtjG5eFIG1QkMYWCcMGhvrNUQ8+l3BPXQY&#10;XatiWJaTorOeO2+ZCAFvVycjXeb4TSNYfG6aICJRNUVsMa8+r9u0FssFzHceXCvZGQb8AwoN0mDS&#10;S6gVRCB7L/8IpSXzNtgmDpjVhW0ayUSuAaupyt+qeWnBiVwLkhPchabw/8Kyz4cXt/FIQ+fCPOA2&#10;VdE3Xqd/xEf6TNbxQpboI2F4OZxOZpMSOWVoG43up8NxYrO4vnY+xI/CapI2NfV2b/gX7EgmCg5P&#10;IWbGODGgURrAv1PSaIX8H0CRCvl4jXh2xtivMdNLY9dSqdxBZUiH8htOMyBAITUKImLTjtc0mF3O&#10;GaySPL1Jr4PfbR+VJ5gL8Vfj0Wx9xv+LW0q4gtCe/LLpJBotIypXSV3TWZl+p+tWAP9gOIlHhzUZ&#10;FD1N0IKmRAkcEdxkxBGk+rsfVqwMknptTtrFftsTiYVVkxQsXW0tP248CY6tJSJ+ghA34JHKCtOj&#10;vDHxjz14BKM+GdTPfXWH/SIxH+7GmTd/a9neWsCw1uLUsOgpOR0eY56iUx/e76NtZEztv4I5H1C4&#10;WRXnIUuTcXvOXtdPwfInAAAA//8DAFBLAwQUAAYACAAAACEAEJbMHOAAAAAJAQAADwAAAGRycy9k&#10;b3ducmV2LnhtbEyPwUrDQBCG74LvsIzgrd2tjdXETIoUxIsWrKXgbZMdk5DsbMhu2/TtXU96m2E+&#10;/vn+fD3ZXpxo9K1jhMVcgSCunGm5Rth/vsweQfig2ejeMSFcyMO6uL7KdWbcmT/otAu1iCHsM43Q&#10;hDBkUvqqIav93A3E8fbtRqtDXMdamlGfY7jt5Z1SK2l1y/FDowfaNFR1u6NFKLvavKekDp2/bF4r&#10;y1/b5duAeHszPT+BCDSFPxh+9aM6FNGpdEc2XvQIs/vVIqIIiUpBRGD5kMahREiTBGSRy/8Nih8A&#10;AAD//wMAUEsBAi0AFAAGAAgAAAAhALaDOJL+AAAA4QEAABMAAAAAAAAAAAAAAAAAAAAAAFtDb250&#10;ZW50X1R5cGVzXS54bWxQSwECLQAUAAYACAAAACEAOP0h/9YAAACUAQAACwAAAAAAAAAAAAAAAAAv&#10;AQAAX3JlbHMvLnJlbHNQSwECLQAUAAYACAAAACEAEaMQrTACAABSBAAADgAAAAAAAAAAAAAAAAAu&#10;AgAAZHJzL2Uyb0RvYy54bWxQSwECLQAUAAYACAAAACEAEJbMHOAAAAAJAQAADwAAAAAAAAAAAAAA&#10;AACKBAAAZHJzL2Rvd25yZXYueG1sUEsFBgAAAAAEAAQA8wAAAJcFAAAAAA==&#10;" filled="f" strokecolor="#31538f" strokeweight="1pt">
                <v:stroke startarrowwidth="narrow" startarrowlength="short" endarrowwidth="narrow" endarrowlength="short" joinstyle="miter"/>
                <v:textbox inset="2.53958mm,1.2694mm,2.53958mm,1.2694mm">
                  <w:txbxContent>
                    <w:p w14:paraId="3AC3122A" w14:textId="5EAF74C4" w:rsidR="00E9643B" w:rsidRPr="00E9643B" w:rsidRDefault="00FC4AA2" w:rsidP="00E9643B">
                      <w:pPr>
                        <w:jc w:val="center"/>
                        <w:textDirection w:val="btLr"/>
                        <w:rPr>
                          <w:rFonts w:ascii="BIZ UDゴシック" w:eastAsia="BIZ UDゴシック" w:hAnsi="BIZ UDゴシック"/>
                          <w:sz w:val="28"/>
                          <w:szCs w:val="28"/>
                        </w:rPr>
                      </w:pPr>
                      <w:r>
                        <w:rPr>
                          <w:rFonts w:ascii="BIZ UDゴシック" w:eastAsia="BIZ UDゴシック" w:hAnsi="BIZ UDゴシック" w:cs="HG丸ｺﾞｼｯｸM-PRO" w:hint="eastAsia"/>
                          <w:color w:val="000000"/>
                          <w:sz w:val="28"/>
                          <w:szCs w:val="28"/>
                        </w:rPr>
                        <w:t>契約書類</w:t>
                      </w:r>
                      <w:r w:rsidR="00E9643B" w:rsidRPr="00E9643B">
                        <w:rPr>
                          <w:rFonts w:ascii="BIZ UDゴシック" w:eastAsia="BIZ UDゴシック" w:hAnsi="BIZ UDゴシック" w:cs="HG丸ｺﾞｼｯｸM-PRO"/>
                          <w:color w:val="000000"/>
                          <w:sz w:val="28"/>
                          <w:szCs w:val="28"/>
                        </w:rPr>
                        <w:t>の最終確認・承認</w:t>
                      </w:r>
                    </w:p>
                  </w:txbxContent>
                </v:textbox>
                <w10:wrap anchorx="margin"/>
              </v:roundrect>
            </w:pict>
          </mc:Fallback>
        </mc:AlternateContent>
      </w:r>
      <w:r w:rsidR="007A564E">
        <w:rPr>
          <w:noProof/>
        </w:rPr>
        <mc:AlternateContent>
          <mc:Choice Requires="wps">
            <w:drawing>
              <wp:anchor distT="0" distB="0" distL="114300" distR="114300" simplePos="0" relativeHeight="251750400" behindDoc="0" locked="0" layoutInCell="1" allowOverlap="1" wp14:anchorId="30B80473" wp14:editId="4BB3596C">
                <wp:simplePos x="0" y="0"/>
                <wp:positionH relativeFrom="margin">
                  <wp:posOffset>4853940</wp:posOffset>
                </wp:positionH>
                <wp:positionV relativeFrom="paragraph">
                  <wp:posOffset>86995</wp:posOffset>
                </wp:positionV>
                <wp:extent cx="628650" cy="203835"/>
                <wp:effectExtent l="0" t="0" r="19050" b="24765"/>
                <wp:wrapNone/>
                <wp:docPr id="1646388535" name="正方形/長方形 1646388535"/>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37337B32"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0B80473" id="正方形/長方形 1646388535" o:spid="_x0000_s1043" style="position:absolute;left:0;text-align:left;margin-left:382.2pt;margin-top:6.85pt;width:49.5pt;height:16.0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fA7wEAAOsDAAAOAAAAZHJzL2Uyb0RvYy54bWysU9tu2zAMfR/QfxD03thJ0SwI4hRDiwwD&#10;ui1Auw9QZDkWIIsaqcTO349Sbl37NswPMklJh+Th0eJh6JzYGyQLvpLjUSmF8Rpq67eV/PW6up1J&#10;QVH5WjnwppIHQ/JhefNp0Ye5mUALrjYoGMTTvA+VbGMM86Ig3ZpO0QiC8bzZAHYqsovbokbVM3rn&#10;iklZTosesA4I2hBx9Om4KZcZv2mMjj+bhkwUrpJcW8wr5nWT1mK5UPMtqtBafSpD/UMVnbKek16g&#10;nlRUYof2A1RnNQJBE0caugKaxmqTe+BuxuW7bl5aFUzuhcmhcKGJ/h+s/rF/CWtkGvpAc2IzdTE0&#10;2KU/1yeGTNbhQpYZotAcnE5m03umVPPWpLyb3d0nMovr5YAUvxroRDIqiTyLTJHaP1M8Hj0fSbkI&#10;nK1X1rnspPmbR4dir3hySmvj4zhfd7vuO9THOCugPM2QwzzpY3h2DnM1WUkJKdf2VxLnP+Y90CUp&#10;q6yG/pX7lcIpirzBJOTv1OkbNM6U4Iori8mKw2YQtuaH8TldSaEN1Ic1Cgp6ZZmXZwZeK2TNjaXo&#10;WYeVpN87hYZzfvM86CTas4FnY3M2lNctcFk6ohRH5zFmeafWPHzZRWhsZvua/FQmKypzclJ/kuxb&#10;P5+6vtHlHwAAAP//AwBQSwMEFAAGAAgAAAAhANcfLQfcAAAACQEAAA8AAABkcnMvZG93bnJldi54&#10;bWxMj8FOwzAMhu9IvENkJG4shZWulKYTQgJxZSDE0U2yttAkVeJ15e0xJ3a0/0+/P9fbxY1itjEN&#10;wSu4XmUgrNfBDL5T8P72dFWCSITe4Bi8VfBjE2yb87MaKxOO/tXOO+oEl/hUoYKeaKqkTLq3DtMq&#10;TNZztg/RIfEYO2kiHrncjfImywrpcPB8ocfJPvZWf+8OTsEe0/Ndm9Ek6aOd5q/4qTW9KHV5sTzc&#10;gyC70D8Mf/qsDg07teHgTRKjgk2R54xysN6AYKAs1rxoFeS3JcimlqcfNL8AAAD//wMAUEsBAi0A&#10;FAAGAAgAAAAhALaDOJL+AAAA4QEAABMAAAAAAAAAAAAAAAAAAAAAAFtDb250ZW50X1R5cGVzXS54&#10;bWxQSwECLQAUAAYACAAAACEAOP0h/9YAAACUAQAACwAAAAAAAAAAAAAAAAAvAQAAX3JlbHMvLnJl&#10;bHNQSwECLQAUAAYACAAAACEAdM8nwO8BAADrAwAADgAAAAAAAAAAAAAAAAAuAgAAZHJzL2Uyb0Rv&#10;Yy54bWxQSwECLQAUAAYACAAAACEA1x8tB9wAAAAJAQAADwAAAAAAAAAAAAAAAABJBAAAZHJzL2Rv&#10;d25yZXYueG1sUEsFBgAAAAAEAAQA8wAAAFIFAAAAAA==&#10;" fillcolor="#c1e4f5 [660]" strokecolor="windowText">
                <v:textbox inset="0,0,0,0">
                  <w:txbxContent>
                    <w:p w14:paraId="37337B32"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sidR="007A564E" w:rsidRPr="009C6901">
        <w:rPr>
          <w:noProof/>
        </w:rPr>
        <mc:AlternateContent>
          <mc:Choice Requires="wps">
            <w:drawing>
              <wp:anchor distT="0" distB="0" distL="114300" distR="114300" simplePos="0" relativeHeight="251749376" behindDoc="0" locked="0" layoutInCell="1" allowOverlap="1" wp14:anchorId="7F2E5D53" wp14:editId="769D3948">
                <wp:simplePos x="0" y="0"/>
                <wp:positionH relativeFrom="margin">
                  <wp:posOffset>-147955</wp:posOffset>
                </wp:positionH>
                <wp:positionV relativeFrom="paragraph">
                  <wp:posOffset>110490</wp:posOffset>
                </wp:positionV>
                <wp:extent cx="616585" cy="201930"/>
                <wp:effectExtent l="0" t="0" r="12065" b="26670"/>
                <wp:wrapNone/>
                <wp:docPr id="217615731" name="正方形/長方形 217615731"/>
                <wp:cNvGraphicFramePr/>
                <a:graphic xmlns:a="http://schemas.openxmlformats.org/drawingml/2006/main">
                  <a:graphicData uri="http://schemas.microsoft.com/office/word/2010/wordprocessingShape">
                    <wps:wsp>
                      <wps:cNvSpPr/>
                      <wps:spPr>
                        <a:xfrm>
                          <a:off x="0" y="0"/>
                          <a:ext cx="616585" cy="201930"/>
                        </a:xfrm>
                        <a:prstGeom prst="rect">
                          <a:avLst/>
                        </a:prstGeom>
                        <a:solidFill>
                          <a:sysClr val="window" lastClr="FFFFFF">
                            <a:lumMod val="85000"/>
                          </a:sysClr>
                        </a:solidFill>
                        <a:ln>
                          <a:solidFill>
                            <a:sysClr val="windowText" lastClr="000000"/>
                          </a:solidFill>
                        </a:ln>
                      </wps:spPr>
                      <wps:txbx>
                        <w:txbxContent>
                          <w:p w14:paraId="1971A0D3" w14:textId="77777777" w:rsidR="00E9643B" w:rsidRPr="006B742F" w:rsidRDefault="00E9643B" w:rsidP="00E9643B">
                            <w:pPr>
                              <w:ind w:leftChars="100" w:left="210"/>
                              <w:jc w:val="left"/>
                              <w:textDirection w:val="btLr"/>
                              <w:rPr>
                                <w:rFonts w:ascii="BIZ UDゴシック" w:eastAsia="BIZ UDゴシック" w:hAnsi="BIZ UDゴシック"/>
                                <w:sz w:val="20"/>
                                <w:szCs w:val="20"/>
                              </w:rPr>
                            </w:pPr>
                            <w:r w:rsidRPr="006B742F">
                              <w:rPr>
                                <w:rFonts w:ascii="BIZ UDゴシック" w:eastAsia="BIZ UDゴシック" w:hAnsi="BIZ UDゴシック" w:cs="HG丸ｺﾞｼｯｸM-PRO" w:hint="eastAsia"/>
                                <w:color w:val="000000"/>
                                <w:sz w:val="20"/>
                                <w:szCs w:val="20"/>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2E5D53" id="正方形/長方形 217615731" o:spid="_x0000_s1044" style="position:absolute;left:0;text-align:left;margin-left:-11.65pt;margin-top:8.7pt;width:48.55pt;height:15.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SN4AEAAN4DAAAOAAAAZHJzL2Uyb0RvYy54bWysU9tu2zAMfR+wfxD0vtjpkCAL4hRDiwwD&#10;ui1Auw9QZDkWIIsaqcTO349SrtteimJ+kEmKOjw8ohb3Q+fE3iBZ8JUcj0opjNdQW7+t5M+X1YeZ&#10;FBSVr5UDbyp5MCTvl+/fLfowN3fQgqsNCgbxNO9DJdsYw7woSLemUzSCYDxvNoCdiuzitqhR9Yze&#10;ueKuLKdFD1gHBG2IOPp43JTLjN80RscfTUMmCldJ5hbzinndpLVYLtR8iyq0Vp9oqDew6JT1XPQC&#10;9aiiEju0/0B1ViMQNHGkoSugaaw2uQfuZlz+1c1zq4LJvbA4FC4y0f+D1d/3z2GNLEMfaE5spi6G&#10;Brv0Z35iyGIdLmKZIQrNwel4OplNpNC8xdw/fcxiFtfDASl+MdCJZFQS+S6yRGr/RJELcuo5JdUi&#10;cLZeWeeyc6AHh2Kv+Nr4tmvopXCKIgcrucpfxnK77hvUx7zZpCzPHCifzzX+wHX+FaVeuMWbcox6&#10;A3xlyfwTXHEVLllx2AzC1vwWZmm4UmgD9WGNgoJeWZbiiftYK+QxG0vR8+hVkn7tFBqu+dXz3aY5&#10;PRt4NjZnQ3ndAqugI0pxdB5inujUmofPuwiNzQJfi59o8hBlTU4Dn6b01s9Z12e5/A0AAP//AwBQ&#10;SwMEFAAGAAgAAAAhADeJh3ffAAAACAEAAA8AAABkcnMvZG93bnJldi54bWxMj0FPg0AQhe8m/ofN&#10;mHgx7SKgKLI0pkkPxpPVtB4XdgQiO0vZLaX/3vGkx8n78uZ7xWq2vZhw9J0jBbfLCARS7UxHjYKP&#10;983iAYQPmozuHaGCM3pYlZcXhc6NO9EbTtvQCC4hn2sFbQhDLqWvW7TaL92AxNmXG60OfI6NNKM+&#10;cbntZRxF99LqjvhDqwdct1h/b49Wwc1Uxeu7wz7dnA86yj5f0tddkip1fTU/P4EIOIc/GH71WR1K&#10;dqrckYwXvYJFnCSMcpClIBjIEp5SKUgfY5BlIf8PKH8AAAD//wMAUEsBAi0AFAAGAAgAAAAhALaD&#10;OJL+AAAA4QEAABMAAAAAAAAAAAAAAAAAAAAAAFtDb250ZW50X1R5cGVzXS54bWxQSwECLQAUAAYA&#10;CAAAACEAOP0h/9YAAACUAQAACwAAAAAAAAAAAAAAAAAvAQAAX3JlbHMvLnJlbHNQSwECLQAUAAYA&#10;CAAAACEAREiEjeABAADeAwAADgAAAAAAAAAAAAAAAAAuAgAAZHJzL2Uyb0RvYy54bWxQSwECLQAU&#10;AAYACAAAACEAN4mHd98AAAAIAQAADwAAAAAAAAAAAAAAAAA6BAAAZHJzL2Rvd25yZXYueG1sUEsF&#10;BgAAAAAEAAQA8wAAAEYFAAAAAA==&#10;" fillcolor="#d9d9d9" strokecolor="windowText">
                <v:textbox inset="0,0,0,0">
                  <w:txbxContent>
                    <w:p w14:paraId="1971A0D3" w14:textId="77777777" w:rsidR="00E9643B" w:rsidRPr="006B742F" w:rsidRDefault="00E9643B" w:rsidP="00E9643B">
                      <w:pPr>
                        <w:ind w:leftChars="100" w:left="210"/>
                        <w:jc w:val="left"/>
                        <w:textDirection w:val="btLr"/>
                        <w:rPr>
                          <w:rFonts w:ascii="BIZ UDゴシック" w:eastAsia="BIZ UDゴシック" w:hAnsi="BIZ UDゴシック"/>
                          <w:sz w:val="20"/>
                          <w:szCs w:val="20"/>
                        </w:rPr>
                      </w:pPr>
                      <w:r w:rsidRPr="006B742F">
                        <w:rPr>
                          <w:rFonts w:ascii="BIZ UDゴシック" w:eastAsia="BIZ UDゴシック" w:hAnsi="BIZ UDゴシック" w:cs="HG丸ｺﾞｼｯｸM-PRO" w:hint="eastAsia"/>
                          <w:color w:val="000000"/>
                          <w:sz w:val="20"/>
                          <w:szCs w:val="20"/>
                        </w:rPr>
                        <w:t>福井市</w:t>
                      </w:r>
                    </w:p>
                  </w:txbxContent>
                </v:textbox>
                <w10:wrap anchorx="margin"/>
              </v:rect>
            </w:pict>
          </mc:Fallback>
        </mc:AlternateContent>
      </w:r>
    </w:p>
    <w:p w14:paraId="76B22F7C" w14:textId="321398FB" w:rsidR="00E9643B" w:rsidRDefault="000C70F3" w:rsidP="00E9643B">
      <w:pPr>
        <w:widowControl/>
        <w:jc w:val="center"/>
      </w:pPr>
      <w:r>
        <w:rPr>
          <w:rFonts w:ascii="ＭＳ 明朝" w:eastAsia="ＭＳ 明朝" w:hAnsi="ＭＳ 明朝" w:cs="ＭＳ 明朝"/>
          <w:noProof/>
          <w:sz w:val="24"/>
          <w:szCs w:val="24"/>
        </w:rPr>
        <mc:AlternateContent>
          <mc:Choice Requires="wps">
            <w:drawing>
              <wp:anchor distT="0" distB="0" distL="114300" distR="114300" simplePos="0" relativeHeight="251734016" behindDoc="0" locked="0" layoutInCell="1" allowOverlap="1" wp14:anchorId="4594B667" wp14:editId="30A90A56">
                <wp:simplePos x="0" y="0"/>
                <wp:positionH relativeFrom="margin">
                  <wp:posOffset>2556510</wp:posOffset>
                </wp:positionH>
                <wp:positionV relativeFrom="paragraph">
                  <wp:posOffset>8255</wp:posOffset>
                </wp:positionV>
                <wp:extent cx="3263900" cy="596900"/>
                <wp:effectExtent l="0" t="0" r="12700" b="12700"/>
                <wp:wrapNone/>
                <wp:docPr id="35" name="四角形: 角を丸くする 35"/>
                <wp:cNvGraphicFramePr/>
                <a:graphic xmlns:a="http://schemas.openxmlformats.org/drawingml/2006/main">
                  <a:graphicData uri="http://schemas.microsoft.com/office/word/2010/wordprocessingShape">
                    <wps:wsp>
                      <wps:cNvSpPr/>
                      <wps:spPr>
                        <a:xfrm>
                          <a:off x="0" y="0"/>
                          <a:ext cx="3263900" cy="596900"/>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1DF99D11" w14:textId="77777777" w:rsid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hint="eastAsia"/>
                                <w:color w:val="000000"/>
                                <w:sz w:val="28"/>
                                <w:szCs w:val="28"/>
                              </w:rPr>
                              <w:t>受信した</w:t>
                            </w:r>
                            <w:r w:rsidRPr="00E9643B">
                              <w:rPr>
                                <w:rFonts w:ascii="BIZ UDゴシック" w:eastAsia="BIZ UDゴシック" w:hAnsi="BIZ UDゴシック" w:cs="HG丸ｺﾞｼｯｸM-PRO"/>
                                <w:color w:val="000000"/>
                                <w:sz w:val="28"/>
                                <w:szCs w:val="28"/>
                              </w:rPr>
                              <w:t>メールに記載の</w:t>
                            </w:r>
                            <w:r w:rsidRPr="00E9643B">
                              <w:rPr>
                                <w:rFonts w:ascii="BIZ UDゴシック" w:eastAsia="BIZ UDゴシック" w:hAnsi="BIZ UDゴシック" w:cs="HG丸ｺﾞｼｯｸM-PRO" w:hint="eastAsia"/>
                                <w:color w:val="000000"/>
                                <w:sz w:val="28"/>
                                <w:szCs w:val="28"/>
                              </w:rPr>
                              <w:t>ＵＲＬ</w:t>
                            </w:r>
                            <w:r w:rsidRPr="00E9643B">
                              <w:rPr>
                                <w:rFonts w:ascii="BIZ UDゴシック" w:eastAsia="BIZ UDゴシック" w:hAnsi="BIZ UDゴシック" w:cs="HG丸ｺﾞｼｯｸM-PRO"/>
                                <w:color w:val="000000"/>
                                <w:sz w:val="28"/>
                                <w:szCs w:val="28"/>
                              </w:rPr>
                              <w:t>に</w:t>
                            </w:r>
                          </w:p>
                          <w:p w14:paraId="5FA5505A" w14:textId="12DFC384" w:rsidR="00E9643B" w:rsidRP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color w:val="000000"/>
                                <w:sz w:val="28"/>
                                <w:szCs w:val="28"/>
                              </w:rPr>
                              <w:t>アクセス</w:t>
                            </w:r>
                            <w:r w:rsidRPr="00E9643B">
                              <w:rPr>
                                <w:rFonts w:ascii="BIZ UDゴシック" w:eastAsia="BIZ UDゴシック" w:hAnsi="BIZ UDゴシック" w:cs="HG丸ｺﾞｼｯｸM-PRO" w:hint="eastAsia"/>
                                <w:color w:val="000000"/>
                                <w:sz w:val="28"/>
                                <w:szCs w:val="28"/>
                              </w:rPr>
                              <w:t>、</w:t>
                            </w:r>
                            <w:r w:rsidR="00FC4AA2">
                              <w:rPr>
                                <w:rFonts w:ascii="BIZ UDゴシック" w:eastAsia="BIZ UDゴシック" w:hAnsi="BIZ UDゴシック" w:cs="HG丸ｺﾞｼｯｸM-PRO" w:hint="eastAsia"/>
                                <w:color w:val="000000"/>
                                <w:sz w:val="28"/>
                                <w:szCs w:val="28"/>
                              </w:rPr>
                              <w:t>契約書類</w:t>
                            </w:r>
                            <w:r w:rsidRPr="00E9643B">
                              <w:rPr>
                                <w:rFonts w:ascii="BIZ UDゴシック" w:eastAsia="BIZ UDゴシック" w:hAnsi="BIZ UDゴシック" w:cs="HG丸ｺﾞｼｯｸM-PRO" w:hint="eastAsia"/>
                                <w:color w:val="000000"/>
                                <w:sz w:val="28"/>
                                <w:szCs w:val="28"/>
                              </w:rPr>
                              <w:t>の</w:t>
                            </w:r>
                            <w:r w:rsidRPr="00E9643B">
                              <w:rPr>
                                <w:rFonts w:ascii="BIZ UDゴシック" w:eastAsia="BIZ UDゴシック" w:hAnsi="BIZ UDゴシック" w:cs="HG丸ｺﾞｼｯｸM-PRO"/>
                                <w:color w:val="000000"/>
                                <w:sz w:val="28"/>
                                <w:szCs w:val="28"/>
                              </w:rPr>
                              <w:t>確認・承認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594B667" id="四角形: 角を丸くする 35" o:spid="_x0000_s1045" style="position:absolute;left:0;text-align:left;margin-left:201.3pt;margin-top:.65pt;width:257pt;height:4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K2MQIAAFIEAAAOAAAAZHJzL2Uyb0RvYy54bWysVF2vEjEQfTfxPzR9l92FyxUIy425iDG5&#10;8RKv/oCh7bI1/bItLPx7p90VUB9MjDyUaWd65szpzC4fTlqRo/BBWlPTalRSIgyzXJp9Tb9+2byZ&#10;URIiGA7KGlHTswj0YfX61bJzCzG2rVVceIIgJiw6V9M2RrcoisBaoSGMrBMGnY31GiJu/b7gHjpE&#10;16oYl+V90VnPnbdMhICn695JVxm/aQSLz00TRCSqpsgt5tXndZfWYrWExd6DayUbaMA/sNAgDSa9&#10;QK0hAjl4+QeUlszbYJs4YlYXtmkkE7kGrKYqf6vmpQUnci0oTnAXmcL/g2Wfji9u61GGzoVFQDNV&#10;cWq8Tv/Ij5yyWOeLWOIUCcPDyfh+Mi9RU4a+6fw+2QhTXG87H+IHYTVJRk29PRj+GV8kCwXHpxCz&#10;YpwY0NgawL9R0miF+h9BkQr1mA6IQzBi/8RMN43dSKXyCypDOmy/8dtMCLCRGgURuWnHaxrMPucM&#10;Vkme7qTbwe93j8oTzIXFVNPJbDNk+yUsJVxDaPu47EphsNAyYucqqWs6K9OvP24F8PeGk3h2WJPB&#10;pqeJWtCUKIEjgka+HkGqv8dhxcqgqNfHSVY87U5EYmHVPIGlo53l560nwbGNRMZPEOIWPEpZYXps&#10;b0z8/QAeyaiPBvtnXt2NpzgPeXM3zbr5W8/u1gOGtRanhkVPSb95jHmK+nd4d4i2kRG5ZKY9mWGD&#10;jZu7YhiyNBm3+xx1/RSsfgAAAP//AwBQSwMEFAAGAAgAAAAhAK7aUAbdAAAACAEAAA8AAABkcnMv&#10;ZG93bnJldi54bWxMj0FLw0AQhe9C/8MyBW92t40GG7MpUhAvWrCK4G2THZOQ7GzIbtv03zs92ds8&#10;vseb9/LN5HpxxDG0njQsFwoEUuVtS7WGr8+Xu0cQIRqypveEGs4YYFPMbnKTWX+iDzzuYy04hEJm&#10;NDQxDpmUoWrQmbDwAxKzXz86E1mOtbSjOXG46+VKqVQ60xJ/aMyA2warbn9wGsqutu9rVN9dOG9f&#10;K0c/u+Rt0Pp2Pj0/gYg4xX8zXOpzdSi4U+kPZIPoNdyrVcpWBgkI5utlyrrk4yEBWeTyekDxBwAA&#10;//8DAFBLAQItABQABgAIAAAAIQC2gziS/gAAAOEBAAATAAAAAAAAAAAAAAAAAAAAAABbQ29udGVu&#10;dF9UeXBlc10ueG1sUEsBAi0AFAAGAAgAAAAhADj9If/WAAAAlAEAAAsAAAAAAAAAAAAAAAAALwEA&#10;AF9yZWxzLy5yZWxzUEsBAi0AFAAGAAgAAAAhAPN6orYxAgAAUgQAAA4AAAAAAAAAAAAAAAAALgIA&#10;AGRycy9lMm9Eb2MueG1sUEsBAi0AFAAGAAgAAAAhAK7aUAbdAAAACAEAAA8AAAAAAAAAAAAAAAAA&#10;iwQAAGRycy9kb3ducmV2LnhtbFBLBQYAAAAABAAEAPMAAACVBQAAAAA=&#10;" filled="f" strokecolor="#31538f" strokeweight="1pt">
                <v:stroke startarrowwidth="narrow" startarrowlength="short" endarrowwidth="narrow" endarrowlength="short" joinstyle="miter"/>
                <v:textbox inset="2.53958mm,1.2694mm,2.53958mm,1.2694mm">
                  <w:txbxContent>
                    <w:p w14:paraId="1DF99D11" w14:textId="77777777" w:rsid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hint="eastAsia"/>
                          <w:color w:val="000000"/>
                          <w:sz w:val="28"/>
                          <w:szCs w:val="28"/>
                        </w:rPr>
                        <w:t>受信した</w:t>
                      </w:r>
                      <w:r w:rsidRPr="00E9643B">
                        <w:rPr>
                          <w:rFonts w:ascii="BIZ UDゴシック" w:eastAsia="BIZ UDゴシック" w:hAnsi="BIZ UDゴシック" w:cs="HG丸ｺﾞｼｯｸM-PRO"/>
                          <w:color w:val="000000"/>
                          <w:sz w:val="28"/>
                          <w:szCs w:val="28"/>
                        </w:rPr>
                        <w:t>メールに記載の</w:t>
                      </w:r>
                      <w:r w:rsidRPr="00E9643B">
                        <w:rPr>
                          <w:rFonts w:ascii="BIZ UDゴシック" w:eastAsia="BIZ UDゴシック" w:hAnsi="BIZ UDゴシック" w:cs="HG丸ｺﾞｼｯｸM-PRO" w:hint="eastAsia"/>
                          <w:color w:val="000000"/>
                          <w:sz w:val="28"/>
                          <w:szCs w:val="28"/>
                        </w:rPr>
                        <w:t>ＵＲＬ</w:t>
                      </w:r>
                      <w:r w:rsidRPr="00E9643B">
                        <w:rPr>
                          <w:rFonts w:ascii="BIZ UDゴシック" w:eastAsia="BIZ UDゴシック" w:hAnsi="BIZ UDゴシック" w:cs="HG丸ｺﾞｼｯｸM-PRO"/>
                          <w:color w:val="000000"/>
                          <w:sz w:val="28"/>
                          <w:szCs w:val="28"/>
                        </w:rPr>
                        <w:t>に</w:t>
                      </w:r>
                    </w:p>
                    <w:p w14:paraId="5FA5505A" w14:textId="12DFC384" w:rsidR="00E9643B" w:rsidRPr="006B742F" w:rsidRDefault="00E9643B" w:rsidP="006B742F">
                      <w:pPr>
                        <w:jc w:val="center"/>
                        <w:textDirection w:val="btLr"/>
                        <w:rPr>
                          <w:rFonts w:ascii="BIZ UDゴシック" w:eastAsia="BIZ UDゴシック" w:hAnsi="BIZ UDゴシック" w:cs="HG丸ｺﾞｼｯｸM-PRO"/>
                          <w:color w:val="000000"/>
                          <w:sz w:val="28"/>
                          <w:szCs w:val="28"/>
                        </w:rPr>
                      </w:pPr>
                      <w:r w:rsidRPr="00E9643B">
                        <w:rPr>
                          <w:rFonts w:ascii="BIZ UDゴシック" w:eastAsia="BIZ UDゴシック" w:hAnsi="BIZ UDゴシック" w:cs="HG丸ｺﾞｼｯｸM-PRO"/>
                          <w:color w:val="000000"/>
                          <w:sz w:val="28"/>
                          <w:szCs w:val="28"/>
                        </w:rPr>
                        <w:t>アクセス</w:t>
                      </w:r>
                      <w:r w:rsidRPr="00E9643B">
                        <w:rPr>
                          <w:rFonts w:ascii="BIZ UDゴシック" w:eastAsia="BIZ UDゴシック" w:hAnsi="BIZ UDゴシック" w:cs="HG丸ｺﾞｼｯｸM-PRO" w:hint="eastAsia"/>
                          <w:color w:val="000000"/>
                          <w:sz w:val="28"/>
                          <w:szCs w:val="28"/>
                        </w:rPr>
                        <w:t>、</w:t>
                      </w:r>
                      <w:r w:rsidR="00FC4AA2">
                        <w:rPr>
                          <w:rFonts w:ascii="BIZ UDゴシック" w:eastAsia="BIZ UDゴシック" w:hAnsi="BIZ UDゴシック" w:cs="HG丸ｺﾞｼｯｸM-PRO" w:hint="eastAsia"/>
                          <w:color w:val="000000"/>
                          <w:sz w:val="28"/>
                          <w:szCs w:val="28"/>
                        </w:rPr>
                        <w:t>契約書類</w:t>
                      </w:r>
                      <w:r w:rsidRPr="00E9643B">
                        <w:rPr>
                          <w:rFonts w:ascii="BIZ UDゴシック" w:eastAsia="BIZ UDゴシック" w:hAnsi="BIZ UDゴシック" w:cs="HG丸ｺﾞｼｯｸM-PRO" w:hint="eastAsia"/>
                          <w:color w:val="000000"/>
                          <w:sz w:val="28"/>
                          <w:szCs w:val="28"/>
                        </w:rPr>
                        <w:t>の</w:t>
                      </w:r>
                      <w:r w:rsidRPr="00E9643B">
                        <w:rPr>
                          <w:rFonts w:ascii="BIZ UDゴシック" w:eastAsia="BIZ UDゴシック" w:hAnsi="BIZ UDゴシック" w:cs="HG丸ｺﾞｼｯｸM-PRO"/>
                          <w:color w:val="000000"/>
                          <w:sz w:val="28"/>
                          <w:szCs w:val="28"/>
                        </w:rPr>
                        <w:t>確認・承認</w:t>
                      </w:r>
                    </w:p>
                  </w:txbxContent>
                </v:textbox>
                <w10:wrap anchorx="margin"/>
              </v:roundrect>
            </w:pict>
          </mc:Fallback>
        </mc:AlternateContent>
      </w:r>
    </w:p>
    <w:p w14:paraId="2CD4ABB3" w14:textId="5BE7326C" w:rsidR="00E9643B" w:rsidRDefault="007A564E" w:rsidP="00E9643B">
      <w:pPr>
        <w:widowControl/>
        <w:jc w:val="center"/>
      </w:pPr>
      <w:r>
        <w:rPr>
          <w:noProof/>
        </w:rPr>
        <mc:AlternateContent>
          <mc:Choice Requires="wps">
            <w:drawing>
              <wp:anchor distT="0" distB="0" distL="114300" distR="114300" simplePos="0" relativeHeight="251766784" behindDoc="0" locked="0" layoutInCell="1" allowOverlap="1" wp14:anchorId="01BEB52C" wp14:editId="6BB56250">
                <wp:simplePos x="0" y="0"/>
                <wp:positionH relativeFrom="margin">
                  <wp:posOffset>1624965</wp:posOffset>
                </wp:positionH>
                <wp:positionV relativeFrom="paragraph">
                  <wp:posOffset>159385</wp:posOffset>
                </wp:positionV>
                <wp:extent cx="302895" cy="463550"/>
                <wp:effectExtent l="19050" t="0" r="20955" b="31750"/>
                <wp:wrapNone/>
                <wp:docPr id="1082232986" name="矢印: 下 1082232986"/>
                <wp:cNvGraphicFramePr/>
                <a:graphic xmlns:a="http://schemas.openxmlformats.org/drawingml/2006/main">
                  <a:graphicData uri="http://schemas.microsoft.com/office/word/2010/wordprocessingShape">
                    <wps:wsp>
                      <wps:cNvSpPr/>
                      <wps:spPr>
                        <a:xfrm>
                          <a:off x="0" y="0"/>
                          <a:ext cx="302895" cy="4635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3B9A5CA8"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EB52C" id="矢印: 下 1082232986" o:spid="_x0000_s1046" type="#_x0000_t67" style="position:absolute;left:0;text-align:left;margin-left:127.95pt;margin-top:12.55pt;width:23.85pt;height:3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ylWPwIAAJ8EAAAOAAAAZHJzL2Uyb0RvYy54bWysVG2PEjEQ/m7if2j6XRYWuOMIy+UCYkwu&#10;SnL6A4a2y9b0zbaw8O+dlhX21MTEyIfSaafPPPPMzC4eT1qRo/BBWlPR0WBIiTDMcmn2Ff36ZfNu&#10;RkmIYDgoa0RFzyLQx+XbN4vWzUVpG6u48ARBTJi3rqJNjG5eFIE1QkMYWCcMXtbWa4ho+n3BPbSI&#10;rlVRDod3RWs9d94yEQKeri+XdJnx61qw+Lmug4hEVRS5xbz6vO7SWiwXMN97cI1kHQ34BxYapMGg&#10;V6g1RCAHL3+D0pJ5G2wdB8zqwta1ZCLngNmMhr9k89KAEzkXFCe4q0zh/8GyT8cXt/UoQ+vCPOA2&#10;ZXGqvU7/yI+csljnq1jiFAnDw/GwnD1MKWF4NbkbT6dZzOL22PkQPwirSdpUlNvWPHlv26wTHJ9D&#10;zIJxYkBjZwD/NqKk1gr1P4Ii0yH+uvr0fMq+zwQp3CcfDNsh4u5n4AQfrJJ8I5XKht/vVsoThEfO&#10;k/tyNekev3JThrTYy+U9xicMsCtrBRG32vGKBrPPGbx6EvrI49F0PNv8CTkxW0NoLgwywiVDLSOO&#10;gZK6orOUd5d4I4C/N5zEs0OFDE4QTdSCpkQJnDfc5AaOINXf/VAaZVCrW6XTLp52JyIxsTIHTUc7&#10;y89bT4JjG4mMnyHELXisCxaoxVnBwN8P4JGM+miwGR9GkxI7IfYN3zd2fQMMayyOIIuekouxinkk&#10;U42MfTpEW8uYqnoj0xk4BbnY3cSmMevb2ev2XVn+AAAA//8DAFBLAwQUAAYACAAAACEAfdAXiOEA&#10;AAAJAQAADwAAAGRycy9kb3ducmV2LnhtbEyPwU7DMAyG70i8Q2QkbiztxqauNJ3Q0ASHHcZAAm5p&#10;4rUVjVMl6VrenuwEN1v+9Pv7i81kOnZG51tLAtJZAgxJWd1SLeD9bXeXAfNBkpadJRTwgx425fVV&#10;IXNtR3rF8zHULIaQz6WAJoQ+59yrBo30M9sjxdvJOiNDXF3NtZNjDDcdnyfJihvZUvzQyB63Darv&#10;42AEDPfVVn2MT6fnA6pP177sd9nXXojbm+nxAVjAKfzBcNGP6lBGp8oOpD3rBMyXy3VEL0MKLAKL&#10;ZLECVglYZynwsuD/G5S/AAAA//8DAFBLAQItABQABgAIAAAAIQC2gziS/gAAAOEBAAATAAAAAAAA&#10;AAAAAAAAAAAAAABbQ29udGVudF9UeXBlc10ueG1sUEsBAi0AFAAGAAgAAAAhADj9If/WAAAAlAEA&#10;AAsAAAAAAAAAAAAAAAAALwEAAF9yZWxzLy5yZWxzUEsBAi0AFAAGAAgAAAAhAPbfKVY/AgAAnwQA&#10;AA4AAAAAAAAAAAAAAAAALgIAAGRycy9lMm9Eb2MueG1sUEsBAi0AFAAGAAgAAAAhAH3QF4jhAAAA&#10;CQEAAA8AAAAAAAAAAAAAAAAAmQQAAGRycy9kb3ducmV2LnhtbFBLBQYAAAAABAAEAPMAAACnBQAA&#10;AAA=&#10;" adj="15546" fillcolor="#4472c4" strokecolor="#31538f" strokeweight="1pt">
                <v:stroke startarrowwidth="narrow" startarrowlength="short" endarrowwidth="narrow" endarrowlength="short"/>
                <v:textbox inset="2.53958mm,2.53958mm,2.53958mm,2.53958mm">
                  <w:txbxContent>
                    <w:p w14:paraId="3B9A5CA8" w14:textId="77777777" w:rsidR="006B742F" w:rsidRDefault="006B742F" w:rsidP="006B742F">
                      <w:pPr>
                        <w:jc w:val="left"/>
                        <w:textDirection w:val="btLr"/>
                      </w:pPr>
                    </w:p>
                  </w:txbxContent>
                </v:textbox>
                <w10:wrap anchorx="margin"/>
              </v:shape>
            </w:pict>
          </mc:Fallback>
        </mc:AlternateContent>
      </w:r>
      <w:r w:rsidR="00E9643B">
        <w:rPr>
          <w:noProof/>
        </w:rPr>
        <mc:AlternateContent>
          <mc:Choice Requires="wps">
            <w:drawing>
              <wp:anchor distT="0" distB="0" distL="114300" distR="114300" simplePos="0" relativeHeight="251730944" behindDoc="0" locked="0" layoutInCell="1" allowOverlap="1" wp14:anchorId="11C0B8EB" wp14:editId="20CEE1FC">
                <wp:simplePos x="0" y="0"/>
                <wp:positionH relativeFrom="margin">
                  <wp:posOffset>4510405</wp:posOffset>
                </wp:positionH>
                <wp:positionV relativeFrom="paragraph">
                  <wp:posOffset>219710</wp:posOffset>
                </wp:positionV>
                <wp:extent cx="248920" cy="237490"/>
                <wp:effectExtent l="0" t="0" r="17780" b="10160"/>
                <wp:wrapNone/>
                <wp:docPr id="1" name="正方形/長方形 1"/>
                <wp:cNvGraphicFramePr/>
                <a:graphic xmlns:a="http://schemas.openxmlformats.org/drawingml/2006/main">
                  <a:graphicData uri="http://schemas.microsoft.com/office/word/2010/wordprocessingShape">
                    <wps:wsp>
                      <wps:cNvSpPr/>
                      <wps:spPr>
                        <a:xfrm>
                          <a:off x="0" y="0"/>
                          <a:ext cx="248920" cy="237490"/>
                        </a:xfrm>
                        <a:prstGeom prst="rect">
                          <a:avLst/>
                        </a:prstGeom>
                        <a:noFill/>
                        <a:ln>
                          <a:noFill/>
                        </a:ln>
                      </wps:spPr>
                      <wps:txbx>
                        <w:txbxContent>
                          <w:p w14:paraId="72E58E49"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1C0B8EB" id="正方形/長方形 1" o:spid="_x0000_s1047" style="position:absolute;left:0;text-align:left;margin-left:355.15pt;margin-top:17.3pt;width:19.6pt;height:18.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QRpwEAAEcDAAAOAAAAZHJzL2Uyb0RvYy54bWysUtuOEzEMfUfiH6K807TDCnZHna4QqyKk&#10;FVRa+IA0k3Qi5YaddqZ/j5PeuLwhXjy247HPOfbycfKOHTSgjaHji9mcMx1U7G3Ydfz7t/Wbe84w&#10;y9BLF4Pu+FEjf1y9frUcU6ubOETXa2DUJGA7po4POadWCFSD9hJnMelAjyaCl5lC2Ike5EjdvRPN&#10;fP5OjBH6BFFpRMo+nR75qvY3Rqv81RjUmbmOE7ZcLVS7LVaslrLdgUyDVWcY8h9QeGkDDb22epJZ&#10;sj3Yv1p5qyBiNHmmohfRGKt05UBsFvM/2LwMMunKhcTBdJUJ/19b9eXwkjZAMowJWyS3sJgM+PIl&#10;fGyqYh2vYukpM0XJ5u7+oSFJFT01b9/fPVQxxe3nBJg/6ehZcToOtIsqkTw8Y6aBVHopKbNCXFvn&#10;6j5c+C1BhSUjbgiLl6ftxGxPwxdliyW1jf1xAwyTWlua+SwxbyTQPhecjbTjjuOPvQTNmfscSMRy&#10;EBcHLs724sighkinojJwdgo+5no6J3Qf9jkaW5nchp9h0rYqwfNllXP4Na5Vt/tf/QQAAP//AwBQ&#10;SwMEFAAGAAgAAAAhACtMKtngAAAACQEAAA8AAABkcnMvZG93bnJldi54bWxMj8tOwzAQRfdI/IM1&#10;SGwQtfugJSFOVfFolqiPDTs3niYR8TiK3Tb8PdMV7GY0V2fOzZaDa8UZ+9B40jAeKRBIpbcNVRr2&#10;u4/HZxAhGrKm9YQafjDAMr+9yUxq/YU2eN7GSjCEQmo01DF2qZShrNGZMPIdEt+Ovncm8tpX0vbm&#10;wnDXyolSc+lMQ/yhNh2+1lh+b09Ow+Jt9YCfX/4Y35N1UlSbYp1Uhdb3d8PqBUTEIf6F4arP6pCz&#10;08GfyAbRMmOsphzVMJ3NQXBgMUueQBx4mCiQeSb/N8h/AQAA//8DAFBLAQItABQABgAIAAAAIQC2&#10;gziS/gAAAOEBAAATAAAAAAAAAAAAAAAAAAAAAABbQ29udGVudF9UeXBlc10ueG1sUEsBAi0AFAAG&#10;AAgAAAAhADj9If/WAAAAlAEAAAsAAAAAAAAAAAAAAAAALwEAAF9yZWxzLy5yZWxzUEsBAi0AFAAG&#10;AAgAAAAhACbQ1BGnAQAARwMAAA4AAAAAAAAAAAAAAAAALgIAAGRycy9lMm9Eb2MueG1sUEsBAi0A&#10;FAAGAAgAAAAhACtMKtngAAAACQEAAA8AAAAAAAAAAAAAAAAAAQQAAGRycy9kb3ducmV2LnhtbFBL&#10;BQYAAAAABAAEAPMAAAAOBQAAAAA=&#10;" filled="f" stroked="f">
                <v:textbox inset="0,0,0,0">
                  <w:txbxContent>
                    <w:p w14:paraId="72E58E49" w14:textId="77777777" w:rsidR="00E9643B" w:rsidRPr="007B3326" w:rsidRDefault="00E9643B" w:rsidP="00E9643B">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p>
    <w:p w14:paraId="75CBAB0B" w14:textId="27460B4A" w:rsidR="00E9643B" w:rsidRDefault="00E9643B" w:rsidP="00E9643B">
      <w:pPr>
        <w:widowControl/>
        <w:jc w:val="center"/>
      </w:pPr>
    </w:p>
    <w:p w14:paraId="216DCDF8" w14:textId="44B97215" w:rsidR="00E9643B" w:rsidRDefault="007A564E" w:rsidP="00E9643B">
      <w:pPr>
        <w:widowControl/>
        <w:jc w:val="center"/>
      </w:pPr>
      <w:r>
        <w:rPr>
          <w:noProof/>
        </w:rPr>
        <mc:AlternateContent>
          <mc:Choice Requires="wps">
            <w:drawing>
              <wp:anchor distT="0" distB="0" distL="114300" distR="114300" simplePos="0" relativeHeight="251738112" behindDoc="0" locked="0" layoutInCell="1" allowOverlap="1" wp14:anchorId="53914846" wp14:editId="0F1E4600">
                <wp:simplePos x="0" y="0"/>
                <wp:positionH relativeFrom="margin">
                  <wp:align>center</wp:align>
                </wp:positionH>
                <wp:positionV relativeFrom="paragraph">
                  <wp:posOffset>196215</wp:posOffset>
                </wp:positionV>
                <wp:extent cx="3651250" cy="641350"/>
                <wp:effectExtent l="0" t="0" r="25400" b="25400"/>
                <wp:wrapNone/>
                <wp:docPr id="1435991329" name="四角形: 角を丸くする 1435991329"/>
                <wp:cNvGraphicFramePr/>
                <a:graphic xmlns:a="http://schemas.openxmlformats.org/drawingml/2006/main">
                  <a:graphicData uri="http://schemas.microsoft.com/office/word/2010/wordprocessingShape">
                    <wps:wsp>
                      <wps:cNvSpPr/>
                      <wps:spPr>
                        <a:xfrm>
                          <a:off x="0" y="0"/>
                          <a:ext cx="3651250" cy="641350"/>
                        </a:xfrm>
                        <a:prstGeom prst="roundRect">
                          <a:avLst>
                            <a:gd name="adj" fmla="val 16667"/>
                          </a:avLst>
                        </a:prstGeom>
                        <a:solidFill>
                          <a:srgbClr val="4472C4">
                            <a:lumMod val="20000"/>
                            <a:lumOff val="80000"/>
                          </a:srgbClr>
                        </a:solidFill>
                        <a:ln w="12700" cap="flat" cmpd="sng">
                          <a:solidFill>
                            <a:srgbClr val="31538F"/>
                          </a:solidFill>
                          <a:prstDash val="solid"/>
                          <a:miter lim="800000"/>
                          <a:headEnd type="none" w="sm" len="sm"/>
                          <a:tailEnd type="none" w="sm" len="sm"/>
                        </a:ln>
                      </wps:spPr>
                      <wps:txbx>
                        <w:txbxContent>
                          <w:p w14:paraId="338A08DB" w14:textId="77777777" w:rsidR="00E9643B" w:rsidRPr="00E9643B" w:rsidRDefault="00E9643B" w:rsidP="00E9643B">
                            <w:pPr>
                              <w:jc w:val="center"/>
                              <w:textDirection w:val="btLr"/>
                              <w:rPr>
                                <w:rFonts w:ascii="BIZ UDゴシック" w:eastAsia="BIZ UDゴシック" w:hAnsi="BIZ UDゴシック" w:cs="HG丸ｺﾞｼｯｸM-PRO"/>
                                <w:b/>
                                <w:color w:val="000000"/>
                                <w:sz w:val="28"/>
                                <w:szCs w:val="28"/>
                              </w:rPr>
                            </w:pPr>
                            <w:r w:rsidRPr="00E9643B">
                              <w:rPr>
                                <w:rFonts w:ascii="BIZ UDゴシック" w:eastAsia="BIZ UDゴシック" w:hAnsi="BIZ UDゴシック" w:cs="HG丸ｺﾞｼｯｸM-PRO"/>
                                <w:b/>
                                <w:color w:val="000000"/>
                                <w:sz w:val="28"/>
                                <w:szCs w:val="28"/>
                              </w:rPr>
                              <w:t>契約締結（タイムスタンプ）</w:t>
                            </w:r>
                          </w:p>
                          <w:p w14:paraId="518293EC"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※紙契約における双方押印と同様</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914846" id="四角形: 角を丸くする 1435991329" o:spid="_x0000_s1048" style="position:absolute;left:0;text-align:left;margin-left:0;margin-top:15.45pt;width:287.5pt;height:50.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8eUwIAALQEAAAOAAAAZHJzL2Uyb0RvYy54bWysVNuO0zAQfUfiHyy/s2nStFuqpivUpQhp&#10;gYqFD5jaTmPkG7Z7+3vGTrbdhQckxIszN5+ZOZ7J4u6kFTkIH6Q1DS1vRpQIwyyXZtfQ79/Wb2aU&#10;hAiGg7JGNPQsAr1bvn61OLq5qGxnFReeIIgJ86NraBejmxdFYJ3QEG6sEwadrfUaIqp+V3APR0TX&#10;qqhGo2lxtJ47b5kIAa33vZMuM37bCha/tG0QkaiGYm0xnz6f23QWywXMdx5cJ9lQBvxDFRqkwaQX&#10;qHuIQPZe/gGlJfM22DbeMKsL27aSidwDdlOOfuvmsQMnci9ITnAXmsL/g2WfD49u45GGowvzgGLq&#10;4tR6nb5YHzllss4XssQpEobG8XRSVhPklKFvWpdjlBGmuN52PsQPwmqShIZ6uzf8K75IJgoODyFm&#10;xjgxoHE0gP+gpNUK+T+AIuV0Or0dEIdgxH7CTDeDVZKvpVJZ8bvtSnmCVxta17fVqs551F5/srw3&#10;48CMhidHMw5Gb549mRE/9DC5jxf4ypAjDnh1iwiEAY5qqyCiqB1vaDC7nO3FlQGrTzIuJ+PZeujn&#10;RVhq6R5C18dlVwqDuZYRd0NJ3dBc4lB6J4C/N5zEs0PWDK4VTaUFTYkSuIQo5OsRpPp7HPasDLZ7&#10;ff4kxdP2RCQ2VlUJLJm2lp83ngTH1hIrfoAQN+DxsUpMjwuEiX/uwWMx6qPBCX1b1tUENy4r9STz&#10;5p97ts89YFhncS9Z9JT0yirmPU1MGPtuH20rYxqwazGDgquR32tY47R7z/Ucdf3ZLH8BAAD//wMA&#10;UEsDBBQABgAIAAAAIQDO7GXu3QAAAAcBAAAPAAAAZHJzL2Rvd25yZXYueG1sTI/NTsMwEITvSLyD&#10;tUhcELXbqNCGOBUC5QYShFa5usmSRMTrKHZ+eHuWExxnZzTzbXJYbCcmHHzrSMN6pUAgla5qqdZw&#10;/MhudyB8MFSZzhFq+EYPh/TyIjFx5WZ6xykPteAS8rHR0ITQx1L6skFr/Mr1SOx9usGawHKoZTWY&#10;mcttJzdK3UlrWuKFxvT41GD5lY9Ww+Z0MxamyIuXzE2vkXo+zcVbpvX11fL4ACLgEv7C8IvP6JAy&#10;09mNVHnRaeBHgoZI7UGwu73f8uHMsWi9B5km8j9/+gMAAP//AwBQSwECLQAUAAYACAAAACEAtoM4&#10;kv4AAADhAQAAEwAAAAAAAAAAAAAAAAAAAAAAW0NvbnRlbnRfVHlwZXNdLnhtbFBLAQItABQABgAI&#10;AAAAIQA4/SH/1gAAAJQBAAALAAAAAAAAAAAAAAAAAC8BAABfcmVscy8ucmVsc1BLAQItABQABgAI&#10;AAAAIQDMF28eUwIAALQEAAAOAAAAAAAAAAAAAAAAAC4CAABkcnMvZTJvRG9jLnhtbFBLAQItABQA&#10;BgAIAAAAIQDO7GXu3QAAAAcBAAAPAAAAAAAAAAAAAAAAAK0EAABkcnMvZG93bnJldi54bWxQSwUG&#10;AAAAAAQABADzAAAAtwUAAAAA&#10;" fillcolor="#dae3f3" strokecolor="#31538f" strokeweight="1pt">
                <v:stroke startarrowwidth="narrow" startarrowlength="short" endarrowwidth="narrow" endarrowlength="short" joinstyle="miter"/>
                <v:textbox inset="2.53958mm,1.2694mm,2.53958mm,1.2694mm">
                  <w:txbxContent>
                    <w:p w14:paraId="338A08DB" w14:textId="77777777" w:rsidR="00E9643B" w:rsidRPr="00E9643B" w:rsidRDefault="00E9643B" w:rsidP="00E9643B">
                      <w:pPr>
                        <w:jc w:val="center"/>
                        <w:textDirection w:val="btLr"/>
                        <w:rPr>
                          <w:rFonts w:ascii="BIZ UDゴシック" w:eastAsia="BIZ UDゴシック" w:hAnsi="BIZ UDゴシック" w:cs="HG丸ｺﾞｼｯｸM-PRO"/>
                          <w:b/>
                          <w:color w:val="000000"/>
                          <w:sz w:val="28"/>
                          <w:szCs w:val="28"/>
                        </w:rPr>
                      </w:pPr>
                      <w:r w:rsidRPr="00E9643B">
                        <w:rPr>
                          <w:rFonts w:ascii="BIZ UDゴシック" w:eastAsia="BIZ UDゴシック" w:hAnsi="BIZ UDゴシック" w:cs="HG丸ｺﾞｼｯｸM-PRO"/>
                          <w:b/>
                          <w:color w:val="000000"/>
                          <w:sz w:val="28"/>
                          <w:szCs w:val="28"/>
                        </w:rPr>
                        <w:t>契約締結（タイムスタンプ）</w:t>
                      </w:r>
                    </w:p>
                    <w:p w14:paraId="518293EC"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hint="eastAsia"/>
                          <w:sz w:val="20"/>
                          <w:szCs w:val="20"/>
                        </w:rPr>
                        <w:t>※紙契約における双方押印と同様</w:t>
                      </w:r>
                    </w:p>
                  </w:txbxContent>
                </v:textbox>
                <w10:wrap anchorx="margin"/>
              </v:roundrect>
            </w:pict>
          </mc:Fallback>
        </mc:AlternateContent>
      </w:r>
    </w:p>
    <w:p w14:paraId="0C835812" w14:textId="25E6F651" w:rsidR="00E9643B" w:rsidRDefault="007A178B" w:rsidP="00E9643B">
      <w:pPr>
        <w:widowControl/>
        <w:jc w:val="center"/>
      </w:pPr>
      <w:r>
        <w:rPr>
          <w:noProof/>
        </w:rPr>
        <mc:AlternateContent>
          <mc:Choice Requires="wps">
            <w:drawing>
              <wp:anchor distT="0" distB="0" distL="114300" distR="114300" simplePos="0" relativeHeight="251758592" behindDoc="0" locked="0" layoutInCell="1" allowOverlap="1" wp14:anchorId="0CB61AFD" wp14:editId="6DFC502A">
                <wp:simplePos x="0" y="0"/>
                <wp:positionH relativeFrom="margin">
                  <wp:posOffset>4510333</wp:posOffset>
                </wp:positionH>
                <wp:positionV relativeFrom="paragraph">
                  <wp:posOffset>4445</wp:posOffset>
                </wp:positionV>
                <wp:extent cx="1255854" cy="895350"/>
                <wp:effectExtent l="0" t="0" r="1905" b="0"/>
                <wp:wrapNone/>
                <wp:docPr id="101" name="正方形/長方形 101"/>
                <wp:cNvGraphicFramePr/>
                <a:graphic xmlns:a="http://schemas.openxmlformats.org/drawingml/2006/main">
                  <a:graphicData uri="http://schemas.microsoft.com/office/word/2010/wordprocessingShape">
                    <wps:wsp>
                      <wps:cNvSpPr/>
                      <wps:spPr>
                        <a:xfrm>
                          <a:off x="0" y="0"/>
                          <a:ext cx="1255854" cy="895350"/>
                        </a:xfrm>
                        <a:prstGeom prst="rect">
                          <a:avLst/>
                        </a:prstGeom>
                        <a:noFill/>
                        <a:ln>
                          <a:noFill/>
                        </a:ln>
                      </wps:spPr>
                      <wps:txbx>
                        <w:txbxContent>
                          <w:p w14:paraId="5E595F90" w14:textId="57CB4C48" w:rsidR="00FC4AA2" w:rsidRPr="001005E7" w:rsidRDefault="00E9643B" w:rsidP="00FC4AA2">
                            <w:pPr>
                              <w:spacing w:line="200" w:lineRule="exact"/>
                              <w:ind w:left="160" w:hangingChars="100" w:hanging="160"/>
                              <w:jc w:val="left"/>
                              <w:textDirection w:val="btLr"/>
                              <w:rPr>
                                <w:rFonts w:ascii="BIZ UDゴシック" w:eastAsia="BIZ UDゴシック" w:hAnsi="BIZ UDゴシック" w:cs="HG丸ｺﾞｼｯｸM-PRO"/>
                                <w:color w:val="FF0000"/>
                                <w:sz w:val="16"/>
                                <w:szCs w:val="16"/>
                              </w:rPr>
                            </w:pPr>
                            <w:r w:rsidRPr="00865D43">
                              <w:rPr>
                                <w:rFonts w:ascii="BIZ UDゴシック" w:eastAsia="BIZ UDゴシック" w:hAnsi="BIZ UDゴシック" w:cs="HG丸ｺﾞｼｯｸM-PRO" w:hint="eastAsia"/>
                                <w:sz w:val="16"/>
                                <w:szCs w:val="16"/>
                              </w:rPr>
                              <w:t>←</w:t>
                            </w:r>
                            <w:r w:rsidR="00FC4AA2">
                              <w:rPr>
                                <w:rFonts w:ascii="BIZ UDゴシック" w:eastAsia="BIZ UDゴシック" w:hAnsi="BIZ UDゴシック" w:cs="HG丸ｺﾞｼｯｸM-PRO" w:hint="eastAsia"/>
                                <w:color w:val="FF0000"/>
                                <w:sz w:val="16"/>
                                <w:szCs w:val="16"/>
                              </w:rPr>
                              <w:t>契約日と同日に契約締結処理(タイムスタンプ)を行うこと</w:t>
                            </w:r>
                          </w:p>
                          <w:p w14:paraId="0EE99F1E" w14:textId="25B3F6C6" w:rsidR="00E9643B" w:rsidRPr="00FC4AA2" w:rsidRDefault="00E9643B" w:rsidP="00FC4AA2">
                            <w:pPr>
                              <w:spacing w:line="200" w:lineRule="exact"/>
                              <w:jc w:val="left"/>
                              <w:textDirection w:val="btLr"/>
                              <w:rPr>
                                <w:rFonts w:ascii="BIZ UDゴシック" w:eastAsia="BIZ UDゴシック" w:hAnsi="BIZ UDゴシック" w:cs="HG丸ｺﾞｼｯｸM-PRO"/>
                                <w:color w:val="FF0000"/>
                                <w:sz w:val="16"/>
                                <w:szCs w:val="16"/>
                              </w:rPr>
                            </w:pP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CB61AFD" id="正方形/長方形 101" o:spid="_x0000_s1049" style="position:absolute;left:0;text-align:left;margin-left:355.15pt;margin-top:.35pt;width:98.9pt;height:7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K8qwEAAEgDAAAOAAAAZHJzL2Uyb0RvYy54bWysU9tu2zAMfR/QfxD03ihJ5yEz4hTDigwF&#10;ii1Atw9QZCkWYF1GKrHz96WU2y5vw15oiqLJcw6p5ePoenbQgDb4hs8mU860V6G1ftfwH9/X9wvO&#10;MEnfyj543fCjRv64unu3HGKt56ELfauBURGP9RAb3qUUayFQddpJnISoPV2aAE4mOsJOtCAHqu56&#10;MZ9OP4ghQBshKI1I0afTJV+V+sZolb4ZgzqxvuGELRULxW6zFaulrHcgY2fVGYb8BxROWk9Nr6We&#10;ZJJsD/avUs4qCBhMmqjgRDDGKl04EJvZ9A82r52MunAhcTBeZcL/V1Z9PbzGDZAMQ8Qayc0sRgMu&#10;fwkfG4tYx6tYekxMUXA2r6pF9Z4zRXeLj9VDVdQUt78jYPqig2PZaTjQMIpG8vCCiTpS6iUlN/Nh&#10;bfu+DKT3vwUoMUfEDWL20rgdmW0bPn/IY8yhbWiPG2AY1dpSzxeJaSOBBjrjbKAhNxx/7iVozvpn&#10;Tyrmjbg4cHG2F0d61QXaFZWAs9Phcyq7c0L3aZ+CsYXJrfkZJo2rEDyvVt6HX88l6/YAVm8AAAD/&#10;/wMAUEsDBBQABgAIAAAAIQBVK/tr3gAAAAgBAAAPAAAAZHJzL2Rvd25yZXYueG1sTI9NT8MwDIbv&#10;SPyHyEhcEEsKiK2l6TTxsR7RBhduWeOlFY1TNdlW/j3mNG623lePH5fLyffiiGPsAmnIZgoEUhNs&#10;R07D58fb7QJETIas6QOhhh+MsKwuL0pT2HCiDR63yQmGUCyMhjaloZAyNi16E2dhQOJsH0ZvEq+j&#10;k3Y0J4b7Xt4p9Si96YgvtGbA5xab7+3Ba5i/rG7w/Svs02u+zmu3qde5q7W+vppWTyASTulchj99&#10;VoeKnXbhQDaKnhmZuucqDyA4ztUiA7Hj3kM2B1mV8v8D1S8AAAD//wMAUEsBAi0AFAAGAAgAAAAh&#10;ALaDOJL+AAAA4QEAABMAAAAAAAAAAAAAAAAAAAAAAFtDb250ZW50X1R5cGVzXS54bWxQSwECLQAU&#10;AAYACAAAACEAOP0h/9YAAACUAQAACwAAAAAAAAAAAAAAAAAvAQAAX3JlbHMvLnJlbHNQSwECLQAU&#10;AAYACAAAACEA+omSvKsBAABIAwAADgAAAAAAAAAAAAAAAAAuAgAAZHJzL2Uyb0RvYy54bWxQSwEC&#10;LQAUAAYACAAAACEAVSv7a94AAAAIAQAADwAAAAAAAAAAAAAAAAAFBAAAZHJzL2Rvd25yZXYueG1s&#10;UEsFBgAAAAAEAAQA8wAAABAFAAAAAA==&#10;" filled="f" stroked="f">
                <v:textbox inset="0,0,0,0">
                  <w:txbxContent>
                    <w:p w14:paraId="5E595F90" w14:textId="57CB4C48" w:rsidR="00FC4AA2" w:rsidRPr="001005E7" w:rsidRDefault="00E9643B" w:rsidP="00FC4AA2">
                      <w:pPr>
                        <w:spacing w:line="200" w:lineRule="exact"/>
                        <w:ind w:left="160" w:hangingChars="100" w:hanging="160"/>
                        <w:jc w:val="left"/>
                        <w:textDirection w:val="btLr"/>
                        <w:rPr>
                          <w:rFonts w:ascii="BIZ UDゴシック" w:eastAsia="BIZ UDゴシック" w:hAnsi="BIZ UDゴシック" w:cs="HG丸ｺﾞｼｯｸM-PRO"/>
                          <w:color w:val="FF0000"/>
                          <w:sz w:val="16"/>
                          <w:szCs w:val="16"/>
                        </w:rPr>
                      </w:pPr>
                      <w:r w:rsidRPr="00865D43">
                        <w:rPr>
                          <w:rFonts w:ascii="BIZ UDゴシック" w:eastAsia="BIZ UDゴシック" w:hAnsi="BIZ UDゴシック" w:cs="HG丸ｺﾞｼｯｸM-PRO" w:hint="eastAsia"/>
                          <w:sz w:val="16"/>
                          <w:szCs w:val="16"/>
                        </w:rPr>
                        <w:t>←</w:t>
                      </w:r>
                      <w:r w:rsidR="00FC4AA2">
                        <w:rPr>
                          <w:rFonts w:ascii="BIZ UDゴシック" w:eastAsia="BIZ UDゴシック" w:hAnsi="BIZ UDゴシック" w:cs="HG丸ｺﾞｼｯｸM-PRO" w:hint="eastAsia"/>
                          <w:color w:val="FF0000"/>
                          <w:sz w:val="16"/>
                          <w:szCs w:val="16"/>
                        </w:rPr>
                        <w:t>契約日と同日に契約締結処理(タイムスタンプ)を行うこと</w:t>
                      </w:r>
                    </w:p>
                    <w:p w14:paraId="0EE99F1E" w14:textId="25B3F6C6" w:rsidR="00E9643B" w:rsidRPr="00FC4AA2" w:rsidRDefault="00E9643B" w:rsidP="00FC4AA2">
                      <w:pPr>
                        <w:spacing w:line="200" w:lineRule="exact"/>
                        <w:jc w:val="left"/>
                        <w:textDirection w:val="btLr"/>
                        <w:rPr>
                          <w:rFonts w:ascii="BIZ UDゴシック" w:eastAsia="BIZ UDゴシック" w:hAnsi="BIZ UDゴシック" w:cs="HG丸ｺﾞｼｯｸM-PRO"/>
                          <w:color w:val="FF0000"/>
                          <w:sz w:val="16"/>
                          <w:szCs w:val="16"/>
                        </w:rPr>
                      </w:pPr>
                    </w:p>
                  </w:txbxContent>
                </v:textbox>
                <w10:wrap anchorx="margin"/>
              </v:rect>
            </w:pict>
          </mc:Fallback>
        </mc:AlternateContent>
      </w:r>
    </w:p>
    <w:p w14:paraId="25D66E20" w14:textId="1AE6F1C9" w:rsidR="00E9643B" w:rsidRDefault="00E9643B" w:rsidP="00E9643B">
      <w:pPr>
        <w:widowControl/>
        <w:jc w:val="center"/>
      </w:pPr>
    </w:p>
    <w:p w14:paraId="63B90B2C" w14:textId="35A54BF2" w:rsidR="00E9643B" w:rsidRDefault="007A564E"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77024" behindDoc="0" locked="0" layoutInCell="1" allowOverlap="1" wp14:anchorId="71AD3B21" wp14:editId="6F0E0C1F">
                <wp:simplePos x="0" y="0"/>
                <wp:positionH relativeFrom="margin">
                  <wp:posOffset>3644265</wp:posOffset>
                </wp:positionH>
                <wp:positionV relativeFrom="paragraph">
                  <wp:posOffset>168275</wp:posOffset>
                </wp:positionV>
                <wp:extent cx="302895" cy="400050"/>
                <wp:effectExtent l="19050" t="0" r="40005" b="38100"/>
                <wp:wrapNone/>
                <wp:docPr id="537550610" name="矢印: 下 537550610"/>
                <wp:cNvGraphicFramePr/>
                <a:graphic xmlns:a="http://schemas.openxmlformats.org/drawingml/2006/main">
                  <a:graphicData uri="http://schemas.microsoft.com/office/word/2010/wordprocessingShape">
                    <wps:wsp>
                      <wps:cNvSpPr/>
                      <wps:spPr>
                        <a:xfrm>
                          <a:off x="0" y="0"/>
                          <a:ext cx="302895" cy="4000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15A6AE21"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AD3B21" id="矢印: 下 537550610" o:spid="_x0000_s1050" type="#_x0000_t67" style="position:absolute;margin-left:286.95pt;margin-top:13.25pt;width:23.85pt;height:3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04PwIAAJ8EAAAOAAAAZHJzL2Uyb0RvYy54bWysVNuO2jAQfa/Uf7D8XhICdFlEWK2gVJVW&#10;LdK2HzDYDnHlW21D4O87Nixk20qVqr44M/b4zJkznswfjlqRg/BBWlPT4aCkRBhmuTS7mn77un43&#10;pSREMByUNaKmJxHow+Ltm3nnZqKyrVVceIIgJsw6V9M2RjcrisBaoSEMrBMGDxvrNUR0/a7gHjpE&#10;16qoyvJ90VnPnbdMhIC7q/MhXWT8phEsfmmaICJRNUVuMa8+r9u0Fos5zHYeXCvZhQb8AwsN0mDS&#10;K9QKIpC9l79Bacm8DbaJA2Z1YZtGMpFrwGqG5S/VPLfgRK4FxQnuKlP4f7Ds8+HZbTzK0LkwC2im&#10;Ko6N1+mL/Mgxi3W6iiWOkTDcHJXV9H5CCcOjcVmWkyxmcbvsfIgfhdUkGTXltjOP3tsu6wSHpxCz&#10;YJwY0PgygH8fUtJohfofQJEJYr70pxdT9WPGSOEu9RDTXhDRekmc4INVkq+lUtnxu+1SeYLwyHl8&#10;Vy3Hl8uvwpQhHb7l6g7zEwb4KhsFEU3teE2D2eUKXl0JfeTRcDKarv+EnJitILRnBhkhhcFMy4hj&#10;oKSu6TTVfSm8FcA/GE7iyaFCBieIJmpBU6IEzhsa+XoEqf4eh9Iog1rdOp2seNweicTCqixG2tpa&#10;ftp4EhxbS2T8BCFuwGNfsEEdzgom/rEHj2TUJ4OP8X44rvAlxL7j+86274BhrcURZNFTcnaWMY9k&#10;UsLYx320jYypqzcyFwenIDf7MrFpzPp+jrr9VxY/AQAA//8DAFBLAwQUAAYACAAAACEAK4HgpeEA&#10;AAAJAQAADwAAAGRycy9kb3ducmV2LnhtbEyPwU7DMBBE70j8g7VIXBB16ipJG+JUFRIXLqUNSD26&#10;8TaJiNeR7bbh7zGnclzN08zbcj2ZgV3Q+d6ShPksAYbUWN1TK+GzfnteAvNBkVaDJZTwgx7W1f1d&#10;qQptr7TDyz60LJaQL5SELoSx4Nw3HRrlZ3ZEitnJOqNCPF3LtVPXWG4GLpIk40b1FBc6NeJrh833&#10;/mwkGFcv/MfmaxL1++7gt9s8fRK5lI8P0+YFWMAp3GD404/qUEWnoz2T9myQkOaLVUQliCwFFoFM&#10;zDNgRwnLVQq8Kvn/D6pfAAAA//8DAFBLAQItABQABgAIAAAAIQC2gziS/gAAAOEBAAATAAAAAAAA&#10;AAAAAAAAAAAAAABbQ29udGVudF9UeXBlc10ueG1sUEsBAi0AFAAGAAgAAAAhADj9If/WAAAAlAEA&#10;AAsAAAAAAAAAAAAAAAAALwEAAF9yZWxzLy5yZWxzUEsBAi0AFAAGAAgAAAAhAK9YXTg/AgAAnwQA&#10;AA4AAAAAAAAAAAAAAAAALgIAAGRycy9lMm9Eb2MueG1sUEsBAi0AFAAGAAgAAAAhACuB4KXhAAAA&#10;CQEAAA8AAAAAAAAAAAAAAAAAmQQAAGRycy9kb3ducmV2LnhtbFBLBQYAAAAABAAEAPMAAACnBQAA&#10;AAA=&#10;" adj="14585" fillcolor="#4472c4" strokecolor="#31538f" strokeweight="1pt">
                <v:stroke startarrowwidth="narrow" startarrowlength="short" endarrowwidth="narrow" endarrowlength="short"/>
                <v:textbox inset="2.53958mm,2.53958mm,2.53958mm,2.53958mm">
                  <w:txbxContent>
                    <w:p w14:paraId="15A6AE21" w14:textId="77777777" w:rsidR="006B742F" w:rsidRDefault="006B742F" w:rsidP="006B742F">
                      <w:pPr>
                        <w:jc w:val="left"/>
                        <w:textDirection w:val="btLr"/>
                      </w:pP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0B6E9FCF" wp14:editId="16848990">
                <wp:simplePos x="0" y="0"/>
                <wp:positionH relativeFrom="margin">
                  <wp:posOffset>1629410</wp:posOffset>
                </wp:positionH>
                <wp:positionV relativeFrom="paragraph">
                  <wp:posOffset>168275</wp:posOffset>
                </wp:positionV>
                <wp:extent cx="302895" cy="400050"/>
                <wp:effectExtent l="19050" t="0" r="40005" b="38100"/>
                <wp:wrapNone/>
                <wp:docPr id="1679511464" name="矢印: 下 1679511464"/>
                <wp:cNvGraphicFramePr/>
                <a:graphic xmlns:a="http://schemas.openxmlformats.org/drawingml/2006/main">
                  <a:graphicData uri="http://schemas.microsoft.com/office/word/2010/wordprocessingShape">
                    <wps:wsp>
                      <wps:cNvSpPr/>
                      <wps:spPr>
                        <a:xfrm>
                          <a:off x="0" y="0"/>
                          <a:ext cx="302895" cy="4000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43AA56E6"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E9FCF" id="矢印: 下 1679511464" o:spid="_x0000_s1051" type="#_x0000_t67" style="position:absolute;margin-left:128.3pt;margin-top:13.25pt;width:23.85pt;height:3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63PwIAAJ8EAAAOAAAAZHJzL2Uyb0RvYy54bWysVNuO2jAQfa/Uf7D8XhICdFlEWK2gVJVW&#10;LdK2HzDYDnHlW21D4O87Nixk20qVqr44M/bM8ZkznswfjlqRg/BBWlPT4aCkRBhmuTS7mn77un43&#10;pSREMByUNaKmJxHow+Ltm3nnZqKyrVVceIIgJsw6V9M2RjcrisBaoSEMrBMGDxvrNUR0/a7gHjpE&#10;16qoyvJ90VnPnbdMhIC7q/MhXWT8phEsfmmaICJRNUVuMa8+r9u0Fos5zHYeXCvZhQb8AwsN0uCl&#10;V6gVRCB7L3+D0pJ5G2wTB8zqwjaNZCLXgNUMy1+qeW7BiVwLihPcVabw/2DZ58Oz23iUoXNhFtBM&#10;VRwbr9MX+ZFjFut0FUscI2G4OSqr6f2EEoZH47IsJ1nM4pbsfIgfhdUkGTXltjOP3tsu6wSHpxCz&#10;YJwY0PgygH8fUtJohfofQJEJYr70pxdT9WPGSOEu9RCvvSCi9XJxgg9WSb6WSmXH77ZL5QnCI+fx&#10;XbUcX5JfhSlDOnzL1R3eTxjgq2wURDS14zUNZpcreJUS+sij4WQ0Xf8JOTFbQWjPDDJCCoOZlhHH&#10;QEld02mq+1J4K4B/MJzEk0OFDE4QTdSCpkQJnDc0cnoEqf4eh9Iog1rdOp2seNweicTCqkkCS1tb&#10;y08bT4Jja4mMnyDEDXjsCzaow1nBi3/swSMZ9cngY7wfjjGZxL7j+86274BhrcURZNFTcnaWMY9k&#10;UsLYx320jYypqzcyFwenIDf7MrFpzPp+jrr9VxY/AQAA//8DAFBLAwQUAAYACAAAACEAusubgOAA&#10;AAAJAQAADwAAAGRycy9kb3ducmV2LnhtbEyPwU7DMAyG70i8Q2QkLoiltLQbpek0IXHhMraCxDFr&#10;TFvROFWSbeXtMSe42fKn399frWc7ihP6MDhScLdIQCC1zgzUKXhrnm9XIELUZPToCBV8Y4B1fXlR&#10;6dK4M+3wtI+d4BAKpVbQxziVUoa2R6vDwk1IfPt03urIq++k8frM4XaUaZIU0uqB+EOvJ3zqsf3a&#10;H60C65ssvG7e57R52X2E7XaZ36RLpa6v5s0jiIhz/IPhV5/VoWangzuSCWJUkOZFwSgPRQ6CgSy5&#10;z0AcFKwecpB1Jf83qH8AAAD//wMAUEsBAi0AFAAGAAgAAAAhALaDOJL+AAAA4QEAABMAAAAAAAAA&#10;AAAAAAAAAAAAAFtDb250ZW50X1R5cGVzXS54bWxQSwECLQAUAAYACAAAACEAOP0h/9YAAACUAQAA&#10;CwAAAAAAAAAAAAAAAAAvAQAAX3JlbHMvLnJlbHNQSwECLQAUAAYACAAAACEAJ83etz8CAACfBAAA&#10;DgAAAAAAAAAAAAAAAAAuAgAAZHJzL2Uyb0RvYy54bWxQSwECLQAUAAYACAAAACEAusubgOAAAAAJ&#10;AQAADwAAAAAAAAAAAAAAAACZBAAAZHJzL2Rvd25yZXYueG1sUEsFBgAAAAAEAAQA8wAAAKYFAAAA&#10;AA==&#10;" adj="14585" fillcolor="#4472c4" strokecolor="#31538f" strokeweight="1pt">
                <v:stroke startarrowwidth="narrow" startarrowlength="short" endarrowwidth="narrow" endarrowlength="short"/>
                <v:textbox inset="2.53958mm,2.53958mm,2.53958mm,2.53958mm">
                  <w:txbxContent>
                    <w:p w14:paraId="43AA56E6" w14:textId="77777777" w:rsidR="006B742F" w:rsidRDefault="006B742F" w:rsidP="006B742F">
                      <w:pPr>
                        <w:jc w:val="left"/>
                        <w:textDirection w:val="btLr"/>
                      </w:pPr>
                    </w:p>
                  </w:txbxContent>
                </v:textbox>
                <w10:wrap anchorx="margin"/>
              </v:shape>
            </w:pict>
          </mc:Fallback>
        </mc:AlternateContent>
      </w:r>
    </w:p>
    <w:p w14:paraId="7428AC47" w14:textId="215F65AC" w:rsidR="00E9643B" w:rsidRDefault="000C3908"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41184" behindDoc="0" locked="0" layoutInCell="1" allowOverlap="1" wp14:anchorId="7F97527F" wp14:editId="0B75855D">
                <wp:simplePos x="0" y="0"/>
                <wp:positionH relativeFrom="margin">
                  <wp:posOffset>1866265</wp:posOffset>
                </wp:positionH>
                <wp:positionV relativeFrom="paragraph">
                  <wp:posOffset>11430</wp:posOffset>
                </wp:positionV>
                <wp:extent cx="1855470" cy="381000"/>
                <wp:effectExtent l="0" t="0" r="11430" b="0"/>
                <wp:wrapNone/>
                <wp:docPr id="130" name="正方形/長方形 130"/>
                <wp:cNvGraphicFramePr/>
                <a:graphic xmlns:a="http://schemas.openxmlformats.org/drawingml/2006/main">
                  <a:graphicData uri="http://schemas.microsoft.com/office/word/2010/wordprocessingShape">
                    <wps:wsp>
                      <wps:cNvSpPr/>
                      <wps:spPr>
                        <a:xfrm rot="10800000" flipV="1">
                          <a:off x="0" y="0"/>
                          <a:ext cx="1855470" cy="381000"/>
                        </a:xfrm>
                        <a:prstGeom prst="rect">
                          <a:avLst/>
                        </a:prstGeom>
                        <a:noFill/>
                        <a:ln>
                          <a:noFill/>
                        </a:ln>
                      </wps:spPr>
                      <wps:txbx>
                        <w:txbxContent>
                          <w:p w14:paraId="4D09FE03"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通知</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97527F" id="正方形/長方形 130" o:spid="_x0000_s1052" style="position:absolute;margin-left:146.95pt;margin-top:.9pt;width:146.1pt;height:30pt;rotation:180;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oMuQEAAGEDAAAOAAAAZHJzL2Uyb0RvYy54bWysU01v2zAMvQ/ofxB0X2xnaxcYcYphRYYB&#10;xRag3e6KLMUCZFGllNj596PkfLTbbZgPBEVRj4+P9PJ+7C07KAwGXMOrWcmZchJa43YN//m8fr/g&#10;LEThWmHBqYYfVeD3q5t3y8HXag4d2FYhIxAX6sE3vIvR10URZKd6EWbglaNLDdiLSEfcFS2KgdB7&#10;W8zL8q4YAFuPIFUIFH2YLvkq42utZPyhdVCR2YYTt5gtZrtNtlgtRb1D4TsjTzTEP7DohXFU9AL1&#10;IKJgezR/QfVGIgTQcSahL0BrI1Xugbqpyj+6eeqEV7kXEif4i0zh/8HK74cnv0GSYfChDuSmLkaN&#10;PUMgtapyUaaPM22N/0WB3CYRZ2NW8XhRUY2RSQpWi9vbj5/ohaS7D4sqvSb8YoJN8B5D/KqgZ8lp&#10;ONKUMqo4PIY4pZ5TUrqDtbE2T8q6NwHCTJHiyj15cdyOzLQNn9+lwim0hfa4QRa8XBuq+ShC3Aik&#10;SVecDTT9hoeXvUDFmf3mSN60KmcHz8727AgnO6AlkhE5mw5fYl6qid3nfQRtcifX4ieaNMesxWnn&#10;0qK8Pues65+x+g0AAP//AwBQSwMEFAAGAAgAAAAhADERidzbAAAACAEAAA8AAABkcnMvZG93bnJl&#10;di54bWxMj8tOwzAQRfdI/IM1SOyo0wJRG+JUqIguQKpE4AMm8TSJ6kcUu3X4e4YVLGfO1X2U29ka&#10;caEpDN4pWC4yEORarwfXKfj6fL1bgwgRnUbjHSn4pgDb6vqqxEL75D7oUsdOsIkLBSroYxwLKUPb&#10;k8Ww8CM5Zkc/WYx8Tp3UEyY2t0ausiyXFgfHCT2OtOupPdVny7n25W2HD/W0D/suZck0KRzelbq9&#10;mZ+fQESa458Yfutzdai4U+PPTgdhFKw29xuWMuAFzB/X+RJEoyDnh6xK+X9A9QMAAP//AwBQSwEC&#10;LQAUAAYACAAAACEAtoM4kv4AAADhAQAAEwAAAAAAAAAAAAAAAAAAAAAAW0NvbnRlbnRfVHlwZXNd&#10;LnhtbFBLAQItABQABgAIAAAAIQA4/SH/1gAAAJQBAAALAAAAAAAAAAAAAAAAAC8BAABfcmVscy8u&#10;cmVsc1BLAQItABQABgAIAAAAIQCnwWoMuQEAAGEDAAAOAAAAAAAAAAAAAAAAAC4CAABkcnMvZTJv&#10;RG9jLnhtbFBLAQItABQABgAIAAAAIQAxEYnc2wAAAAgBAAAPAAAAAAAAAAAAAAAAABMEAABkcnMv&#10;ZG93bnJldi54bWxQSwUGAAAAAAQABADzAAAAGwUAAAAA&#10;" filled="f" stroked="f">
                <v:textbox inset="0,0,0,0">
                  <w:txbxContent>
                    <w:p w14:paraId="4D09FE03" w14:textId="77777777" w:rsidR="00E9643B" w:rsidRPr="00E9643B" w:rsidRDefault="00E9643B" w:rsidP="007A564E">
                      <w:pPr>
                        <w:jc w:val="center"/>
                        <w:textDirection w:val="btLr"/>
                        <w:rPr>
                          <w:rFonts w:ascii="BIZ UDゴシック" w:eastAsia="BIZ UDゴシック" w:hAnsi="BIZ UDゴシック"/>
                          <w:sz w:val="20"/>
                          <w:szCs w:val="20"/>
                        </w:rPr>
                      </w:pPr>
                      <w:r w:rsidRPr="00E9643B">
                        <w:rPr>
                          <w:rFonts w:ascii="BIZ UDゴシック" w:eastAsia="BIZ UDゴシック" w:hAnsi="BIZ UDゴシック" w:cs="HG丸ｺﾞｼｯｸM-PRO" w:hint="eastAsia"/>
                          <w:sz w:val="20"/>
                          <w:szCs w:val="20"/>
                        </w:rPr>
                        <w:t>クラウドサインから</w:t>
                      </w:r>
                      <w:r w:rsidRPr="00E9643B">
                        <w:rPr>
                          <w:rFonts w:ascii="BIZ UDゴシック" w:eastAsia="BIZ UDゴシック" w:hAnsi="BIZ UDゴシック" w:hint="eastAsia"/>
                          <w:sz w:val="20"/>
                          <w:szCs w:val="20"/>
                        </w:rPr>
                        <w:t>通知</w:t>
                      </w:r>
                    </w:p>
                  </w:txbxContent>
                </v:textbox>
                <w10:wrap anchorx="margin"/>
              </v:rect>
            </w:pict>
          </mc:Fallback>
        </mc:AlternateContent>
      </w:r>
    </w:p>
    <w:p w14:paraId="0017D727" w14:textId="101A5DCD" w:rsidR="00E9643B" w:rsidRDefault="007A178B"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35040" behindDoc="0" locked="0" layoutInCell="1" allowOverlap="1" wp14:anchorId="02166F6D" wp14:editId="6940CAF1">
                <wp:simplePos x="0" y="0"/>
                <wp:positionH relativeFrom="margin">
                  <wp:posOffset>4711065</wp:posOffset>
                </wp:positionH>
                <wp:positionV relativeFrom="paragraph">
                  <wp:posOffset>95885</wp:posOffset>
                </wp:positionV>
                <wp:extent cx="628650" cy="203835"/>
                <wp:effectExtent l="0" t="0" r="19050" b="24765"/>
                <wp:wrapNone/>
                <wp:docPr id="55" name="正方形/長方形 55"/>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accent1">
                            <a:lumMod val="20000"/>
                            <a:lumOff val="80000"/>
                          </a:schemeClr>
                        </a:solidFill>
                        <a:ln>
                          <a:solidFill>
                            <a:sysClr val="windowText" lastClr="000000"/>
                          </a:solidFill>
                        </a:ln>
                      </wps:spPr>
                      <wps:txbx>
                        <w:txbxContent>
                          <w:p w14:paraId="4E1361C6"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2166F6D" id="正方形/長方形 55" o:spid="_x0000_s1053" style="position:absolute;margin-left:370.95pt;margin-top:7.55pt;width:49.5pt;height:16.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S/7gEAAOsDAAAOAAAAZHJzL2Uyb0RvYy54bWysU9tu2zAMfR/QfxD03thJ0SwI4hRDiwwD&#10;ui1Auw9QZDkWIIsaqcTO349Sbl37NiwPCi/SIXl4vHgYOif2BsmCr+R4VEphvIba+m0lf72ubmdS&#10;UFS+Vg68qeTBkHxY3nxa9GFuJtCCqw0KBvE070Ml2xjDvChIt6ZTNIJgPCcbwE5FdnFb1Kh6Ru9c&#10;MSnLadED1gFBGyKOPh2Tcpnxm8bo+LNpyEThKsm9xXxiPjfpLJYLNd+iCq3VpzbUP3TRKeu56AXq&#10;SUUldmg/QHVWIxA0caShK6BprDZ5Bp5mXL6b5qVVweRZmBwKF5ro/8HqH/uXsEamoQ80JzbTFEOD&#10;Xfrn/sSQyTpcyDJDFJqD08lses+Uak5NyrvZ3X0is7g+Dkjxq4FOJKOSyLvIFKn9M8Xj1fOVVIvA&#10;2XplnctO2r95dCj2ijentDY+jvNzt+u+Q32MswLK0w45zJs+hmfnMHeTlZSQcm9/FXH+Y90DXYqy&#10;ymroX3leKZyiyAkmIf9Ok75B40oJrriymKw4bAZhayboc3qSQhuoD2sUFPTKMi/PDLxWyJobS9Gz&#10;DitJv3cKDdf85nnRSbRnA8/G5mwor1vgtnREKY7OY8zyTqN5+LKL0NjM9rX4qU1WVObkpP4k2bd+&#10;vnX9Rpd/AAAA//8DAFBLAwQUAAYACAAAACEA0EAcc9wAAAAJAQAADwAAAGRycy9kb3ducmV2Lnht&#10;bEyPy07DMBBF90j8gzVI7KidKtA2xKkQEogtLUIsHXuapI0fst00/D3DCpYz9+jOmXo725FNGNPg&#10;nYRiIYCh094MrpPwsX+5WwNLWTmjRu9Qwjcm2DbXV7WqjL+4d5x2uWNU4lKlJPQ5h4rzpHu0Ki18&#10;QEfZwUerMo2x4yaqC5XbkS+FeOBWDY4u9Crgc4/6tDtbCQeVXjetyIHnzzZMx/ildX6T8vZmfnoE&#10;lnHOfzD86pM6NOTU+rMziY0SVmWxIZSC+wIYAetS0KKVUK6WwJua//+g+QEAAP//AwBQSwECLQAU&#10;AAYACAAAACEAtoM4kv4AAADhAQAAEwAAAAAAAAAAAAAAAAAAAAAAW0NvbnRlbnRfVHlwZXNdLnht&#10;bFBLAQItABQABgAIAAAAIQA4/SH/1gAAAJQBAAALAAAAAAAAAAAAAAAAAC8BAABfcmVscy8ucmVs&#10;c1BLAQItABQABgAIAAAAIQDZAES/7gEAAOsDAAAOAAAAAAAAAAAAAAAAAC4CAABkcnMvZTJvRG9j&#10;LnhtbFBLAQItABQABgAIAAAAIQDQQBxz3AAAAAkBAAAPAAAAAAAAAAAAAAAAAEgEAABkcnMvZG93&#10;bnJldi54bWxQSwUGAAAAAAQABADzAAAAUQUAAAAA&#10;" fillcolor="#c1e4f5 [660]" strokecolor="windowText">
                <v:textbox inset="0,0,0,0">
                  <w:txbxContent>
                    <w:p w14:paraId="4E1361C6" w14:textId="77777777" w:rsidR="00E9643B" w:rsidRPr="00925D09" w:rsidRDefault="00E9643B" w:rsidP="00E9643B">
                      <w:pPr>
                        <w:ind w:leftChars="100" w:left="210"/>
                        <w:jc w:val="left"/>
                        <w:textDirection w:val="btLr"/>
                        <w:rPr>
                          <w:rFonts w:ascii="BIZ UDゴシック" w:eastAsia="BIZ UDゴシック" w:hAnsi="BIZ UDゴシック"/>
                          <w:sz w:val="20"/>
                        </w:rPr>
                      </w:pPr>
                      <w:r w:rsidRPr="00925D09">
                        <w:rPr>
                          <w:rFonts w:ascii="BIZ UDゴシック" w:eastAsia="BIZ UDゴシック" w:hAnsi="BIZ UDゴシック" w:cs="HG丸ｺﾞｼｯｸM-PRO" w:hint="eastAsia"/>
                          <w:sz w:val="18"/>
                        </w:rPr>
                        <w:t>受注者</w:t>
                      </w:r>
                    </w:p>
                  </w:txbxContent>
                </v:textbox>
                <w10:wrap anchorx="margin"/>
              </v:rect>
            </w:pict>
          </mc:Fallback>
        </mc:AlternateContent>
      </w:r>
      <w:r w:rsidRPr="009C6901">
        <w:rPr>
          <w:noProof/>
        </w:rPr>
        <mc:AlternateContent>
          <mc:Choice Requires="wps">
            <w:drawing>
              <wp:anchor distT="0" distB="0" distL="114300" distR="114300" simplePos="0" relativeHeight="251748352" behindDoc="0" locked="0" layoutInCell="1" allowOverlap="1" wp14:anchorId="2F51747F" wp14:editId="244E5323">
                <wp:simplePos x="0" y="0"/>
                <wp:positionH relativeFrom="margin">
                  <wp:posOffset>254000</wp:posOffset>
                </wp:positionH>
                <wp:positionV relativeFrom="paragraph">
                  <wp:posOffset>106680</wp:posOffset>
                </wp:positionV>
                <wp:extent cx="616585" cy="180340"/>
                <wp:effectExtent l="0" t="0" r="12065" b="10160"/>
                <wp:wrapNone/>
                <wp:docPr id="1484412417" name="正方形/長方形 1484412417"/>
                <wp:cNvGraphicFramePr/>
                <a:graphic xmlns:a="http://schemas.openxmlformats.org/drawingml/2006/main">
                  <a:graphicData uri="http://schemas.microsoft.com/office/word/2010/wordprocessingShape">
                    <wps:wsp>
                      <wps:cNvSpPr/>
                      <wps:spPr>
                        <a:xfrm>
                          <a:off x="0" y="0"/>
                          <a:ext cx="616585" cy="180340"/>
                        </a:xfrm>
                        <a:prstGeom prst="rect">
                          <a:avLst/>
                        </a:prstGeom>
                        <a:solidFill>
                          <a:sysClr val="window" lastClr="FFFFFF">
                            <a:lumMod val="85000"/>
                          </a:sysClr>
                        </a:solidFill>
                        <a:ln>
                          <a:solidFill>
                            <a:sysClr val="windowText" lastClr="000000"/>
                          </a:solidFill>
                        </a:ln>
                      </wps:spPr>
                      <wps:txbx>
                        <w:txbxContent>
                          <w:p w14:paraId="3A970123" w14:textId="77777777" w:rsidR="00E9643B" w:rsidRPr="00B357BB" w:rsidRDefault="00E9643B" w:rsidP="00E9643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福井市</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2F51747F" id="正方形/長方形 1484412417" o:spid="_x0000_s1054" style="position:absolute;margin-left:20pt;margin-top:8.4pt;width:48.55pt;height:14.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xF4QEAAN4DAAAOAAAAZHJzL2Uyb0RvYy54bWysU12v0zAMfUfiP0R5Z+0Gm6Zp3RW6V0NI&#10;F5h0Lz8gS9M1UhoHO1u7f4+TfQIvCNGH1HbcY/v4dPkwdE4cDJIFX8nxqJTCeA219btKfn9dv5tL&#10;QVH5WjnwppJHQ/Jh9fbNsg8LM4EWXG1QMIinRR8q2cYYFkVBujWdohEE4/myAexUZBd3RY2qZ/TO&#10;FZOynBU9YB0QtCHi6NPpUq4yftMYHb81DZkoXCW5t5hPzOc2ncVqqRY7VKG1+tyG+ocuOmU9F71C&#10;PamoxB7tH1Cd1QgETRxp6ApoGqtNnoGnGZe/TfPSqmDyLEwOhStN9P9g9dfDS9gg09AHWhCbaYqh&#10;wS69uT8xZLKOV7LMEIXm4Gw8m86nUmi+Gs/L9x8ymcXt44AUPxnoRDIqibyLTJE6PFPkgpx6SUm1&#10;CJyt19a57Bzp0aE4KF4bb7uGXgqnKHKwkuv8ZCy3775AfcqbT8vy0gPl73ONX3Cd/4tSrzziXTlG&#10;vQO+dcn9J7jiRlyy4rAdhK0rOZkncaXQFurjBgUFvbZMxTPPsVHIMhtL0bP0Kkk/9goN1/zsebdJ&#10;pxcDL8b2YiivW2AWdEQpTs5jzIpOo3n4uI/Q2Ezwrfi5TRZR5uQs+KTSez9n3X7L1U8AAAD//wMA&#10;UEsDBBQABgAIAAAAIQBWtO3Z3gAAAAgBAAAPAAAAZHJzL2Rvd25yZXYueG1sTI/BTsMwDIbvSLxD&#10;ZCQuiCXrug2VphOatAPixEDAMW1MW9E4XZN13dvjneBof9bv7883k+vEiENoPWmYzxQIpMrblmoN&#10;72+7+wcQIRqypvOEGs4YYFNcX+Ums/5ErzjuYy04hEJmNDQx9pmUoWrQmTDzPRKzbz84E3kcamkH&#10;c+Jw18lEqZV0piX+0Jgetw1WP/uj03A3lsl2efhMd+eDUeuv5/TlY5FqfXszPT2CiDjFv2O46LM6&#10;FOxU+iPZIDoNqeIqkfcrbnDhi/UcRMlgmYAscvm/QPELAAD//wMAUEsBAi0AFAAGAAgAAAAhALaD&#10;OJL+AAAA4QEAABMAAAAAAAAAAAAAAAAAAAAAAFtDb250ZW50X1R5cGVzXS54bWxQSwECLQAUAAYA&#10;CAAAACEAOP0h/9YAAACUAQAACwAAAAAAAAAAAAAAAAAvAQAAX3JlbHMvLnJlbHNQSwECLQAUAAYA&#10;CAAAACEAF+cMReEBAADeAwAADgAAAAAAAAAAAAAAAAAuAgAAZHJzL2Uyb0RvYy54bWxQSwECLQAU&#10;AAYACAAAACEAVrTt2d4AAAAIAQAADwAAAAAAAAAAAAAAAAA7BAAAZHJzL2Rvd25yZXYueG1sUEsF&#10;BgAAAAAEAAQA8wAAAEYFAAAAAA==&#10;" fillcolor="#d9d9d9" strokecolor="windowText">
                <v:textbox inset="0,0,0,0">
                  <w:txbxContent>
                    <w:p w14:paraId="3A970123" w14:textId="77777777" w:rsidR="00E9643B" w:rsidRPr="00B357BB" w:rsidRDefault="00E9643B" w:rsidP="00E9643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福井市</w:t>
                      </w:r>
                    </w:p>
                  </w:txbxContent>
                </v:textbox>
                <w10:wrap anchorx="margin"/>
              </v:rect>
            </w:pict>
          </mc:Fallback>
        </mc:AlternateContent>
      </w:r>
    </w:p>
    <w:p w14:paraId="4949DED8" w14:textId="5947209B" w:rsidR="00E9643B" w:rsidRDefault="007A564E" w:rsidP="00253AF4">
      <w:pPr>
        <w:widowControl/>
        <w:spacing w:line="280" w:lineRule="exact"/>
        <w:jc w:val="left"/>
        <w:rPr>
          <w:rFonts w:ascii="BIZ UD明朝 Medium" w:eastAsia="BIZ UD明朝 Medium" w:hAnsi="BIZ UD明朝 Medium" w:cs="Meiryo UI"/>
          <w:b/>
          <w:sz w:val="24"/>
        </w:rPr>
      </w:pPr>
      <w:r>
        <w:rPr>
          <w:rFonts w:ascii="ＭＳ 明朝" w:eastAsia="ＭＳ 明朝" w:hAnsi="ＭＳ 明朝" w:cs="ＭＳ 明朝"/>
          <w:noProof/>
          <w:sz w:val="24"/>
          <w:szCs w:val="24"/>
        </w:rPr>
        <mc:AlternateContent>
          <mc:Choice Requires="wps">
            <w:drawing>
              <wp:anchor distT="0" distB="0" distL="114300" distR="114300" simplePos="0" relativeHeight="251739136" behindDoc="0" locked="0" layoutInCell="1" allowOverlap="1" wp14:anchorId="7DC540CD" wp14:editId="7828CC20">
                <wp:simplePos x="0" y="0"/>
                <wp:positionH relativeFrom="margin">
                  <wp:posOffset>189865</wp:posOffset>
                </wp:positionH>
                <wp:positionV relativeFrom="paragraph">
                  <wp:posOffset>40640</wp:posOffset>
                </wp:positionV>
                <wp:extent cx="2213610" cy="342900"/>
                <wp:effectExtent l="0" t="0" r="15240" b="19050"/>
                <wp:wrapNone/>
                <wp:docPr id="1107796302" name="四角形: 角を丸くする 1107796302"/>
                <wp:cNvGraphicFramePr/>
                <a:graphic xmlns:a="http://schemas.openxmlformats.org/drawingml/2006/main">
                  <a:graphicData uri="http://schemas.microsoft.com/office/word/2010/wordprocessingShape">
                    <wps:wsp>
                      <wps:cNvSpPr/>
                      <wps:spPr>
                        <a:xfrm>
                          <a:off x="0" y="0"/>
                          <a:ext cx="2213610" cy="342900"/>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2087D03C"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DC540CD" id="四角形: 角を丸くする 1107796302" o:spid="_x0000_s1055" style="position:absolute;margin-left:14.95pt;margin-top:3.2pt;width:174.3pt;height:2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znMQIAAFIEAAAOAAAAZHJzL2Uyb0RvYy54bWysVNuOGjEMfa/Uf4jy3p0LsAXEsKqWUlVa&#10;dVG3/QCTZJhUuTUJzPD3dQIF2j5UqspDsGPHPj62Z/EwaEUOwgdpTUOru5ISYZjl0uwa+vXL+s2U&#10;khDBcFDWiIYeRaAPy9evFr2bi9p2VnHhCQYxYd67hnYxunlRBNYJDeHOOmHQ2FqvIaLqdwX30GN0&#10;rYq6LO+L3nruvGUiBLxdnYx0meO3rWDxuW2DiEQ1FLHFfPp8btNZLBcw33lwnWRnGPAPKDRIg0kv&#10;oVYQgey9/COUlszbYNt4x6wubNtKJnINWE1V/lbNSwdO5FqQnOAuNIX/F5Z9Ory4jUcaehfmAcVU&#10;xdB6nf4RHxkyWccLWWKIhOFlXVej+wo5ZWgbjetZmdksrq+dD/GDsJokoaHe7g3/jB3JRMHhKcTM&#10;GCcGNI4G8G+UtFoh/wdQpEI+Jqk/GPHsjNLPmOmlsWupVO6gMqTH8avfIgjCAAepVRBR1I43NJhd&#10;zhmskjy9Sa+D320flSeYC/FXk9F0fc72i1tKuILQnfyy6TQ0WkacXCV1Q6dl+p2uOwH8veEkHh3W&#10;ZHDoaYIWNCVK4IqgkBFHkOrvflixMkjBtTlJisN2IBILq2cpWLraWn7ceBIcW0tE/AQhbsAjlRWm&#10;x/HGxN/34BGM+mhwfmbVuJ7gPmRlPMm8+VvL9tYChnUWt4ZFT8lJeYx5i059eLePtpUxNesK5qzg&#10;4OYenpcsbcatnr2un4LlDwAAAP//AwBQSwMEFAAGAAgAAAAhAGzmX1rdAAAABwEAAA8AAABkcnMv&#10;ZG93bnJldi54bWxMjk1Lw0AURfeC/2F4gjs70w9rEzMpUhA3WmgVwd0k85qEZN6EzLRN/73PlV1e&#10;7uXck61H14kTDqHxpGE6USCQSm8bqjR8fb4+rECEaMiazhNquGCAdX57k5nU+jPt8LSPlWAIhdRo&#10;qGPsUylDWaMzYeJ7JO4OfnAmchwqaQdzZrjr5EyppXSmIX6oTY+bGst2f3QairayHwmq7zZcNm+l&#10;o5/t/L3X+v5ufHkGEXGM/2P402d1yNmp8EeyQXQaZknCSw3LBQiu50+rRxAFZ7UAmWfy2j//BQAA&#10;//8DAFBLAQItABQABgAIAAAAIQC2gziS/gAAAOEBAAATAAAAAAAAAAAAAAAAAAAAAABbQ29udGVu&#10;dF9UeXBlc10ueG1sUEsBAi0AFAAGAAgAAAAhADj9If/WAAAAlAEAAAsAAAAAAAAAAAAAAAAALwEA&#10;AF9yZWxzLy5yZWxzUEsBAi0AFAAGAAgAAAAhACKBLOcxAgAAUgQAAA4AAAAAAAAAAAAAAAAALgIA&#10;AGRycy9lMm9Eb2MueG1sUEsBAi0AFAAGAAgAAAAhAGzmX1rdAAAABwEAAA8AAAAAAAAAAAAAAAAA&#10;iwQAAGRycy9kb3ducmV2LnhtbFBLBQYAAAAABAAEAPMAAACVBQAAAAA=&#10;" filled="f" strokecolor="#31538f" strokeweight="1pt">
                <v:stroke startarrowwidth="narrow" startarrowlength="short" endarrowwidth="narrow" endarrowlength="short" joinstyle="miter"/>
                <v:textbox inset="2.53958mm,1.2694mm,2.53958mm,1.2694mm">
                  <w:txbxContent>
                    <w:p w14:paraId="2087D03C"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v:textbox>
                <w10:wrap anchorx="margin"/>
              </v:round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740160" behindDoc="1" locked="0" layoutInCell="1" allowOverlap="1" wp14:anchorId="17885B5F" wp14:editId="1745BF06">
                <wp:simplePos x="0" y="0"/>
                <wp:positionH relativeFrom="margin">
                  <wp:align>right</wp:align>
                </wp:positionH>
                <wp:positionV relativeFrom="paragraph">
                  <wp:posOffset>34290</wp:posOffset>
                </wp:positionV>
                <wp:extent cx="2447925" cy="339725"/>
                <wp:effectExtent l="0" t="0" r="28575" b="22225"/>
                <wp:wrapNone/>
                <wp:docPr id="2026845135" name="四角形: 角を丸くする 2026845135"/>
                <wp:cNvGraphicFramePr/>
                <a:graphic xmlns:a="http://schemas.openxmlformats.org/drawingml/2006/main">
                  <a:graphicData uri="http://schemas.microsoft.com/office/word/2010/wordprocessingShape">
                    <wps:wsp>
                      <wps:cNvSpPr/>
                      <wps:spPr>
                        <a:xfrm>
                          <a:off x="0" y="0"/>
                          <a:ext cx="2447925" cy="33972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6B90793B"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7885B5F" id="四角形: 角を丸くする 2026845135" o:spid="_x0000_s1056" style="position:absolute;margin-left:141.55pt;margin-top:2.7pt;width:192.75pt;height:26.75pt;z-index:-251576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qPLgIAAFIEAAAOAAAAZHJzL2Uyb0RvYy54bWysVNuOEzEMfUfiH6K805nphV7U6QptKUJa&#10;QcXCB7hJphOUG0namf49TtptCzwgIfqQ2rFjHx/bs3zotSJH4YO0pqbVoKREGGa5NPuafvu6eTOj&#10;JEQwHJQ1oqYnEejD6vWrZecWYmhbq7jwBIOYsOhcTdsY3aIoAmuFhjCwThg0NtZriKj6fcE9dBhd&#10;q2JYlm+LznruvGUiBLxdn410leM3jWDxc9MEEYmqKWKL+fT53KWzWC1hsffgWskuMOAfUGiQBpNe&#10;Q60hAjl4+UcoLZm3wTZxwKwubNNIJnINWE1V/lbNcwtO5FqQnOCuNIX/F5Z9Oj67rUcaOhcWAcVU&#10;Rd94nf4RH+kzWacrWaKPhOHlcDyezocTShjaRqP5FGUMU9xeOx/iB2E1SUJNvT0Y/gU7komC41OI&#10;mTFODGgcDeDfKWm0Qv6PoEiFfLxEvDhj7JeY6aWxG6lU7qAypMPxG05LbDIDHKRGQURRO17TYPY5&#10;Z7BK8vQmvQ5+v3tUnmAuxF9NRrPNBf8vbinhGkJ79sum89BoGXFyldQ1nZXpd75uBfD3hpN4cliT&#10;waGnCVrQlCiBK4JCRhxBqr/7YcXKIKm35iQp9rueSCxslJOmq53lp60nwbGNRMRPEOIWPFJZYXoc&#10;b0z84wAewaiPBudnXo1T72JWxpPMm7+37O4tYFhrcWtY9JSclceYt+jch3eHaBsZU/tvYC4KDm6e&#10;isuSpc2417PX7VOw+gkAAP//AwBQSwMEFAAGAAgAAAAhAFxEpZLbAAAABQEAAA8AAABkcnMvZG93&#10;bnJldi54bWxMj0FLw0AUhO+C/2F5gje70RpJY16KFMSLClYp9LbJPpOQ7NuQ3bbpv/d50uMww8w3&#10;xXp2gzrSFDrPCLeLBBRx7W3HDcLX5/NNBipEw9YMngnhTAHW5eVFYXLrT/xBx21slJRwyA1CG+OY&#10;ax3qlpwJCz8Si/ftJ2eiyKnRdjInKXeDvkuSB+1Mx7LQmpE2LdX99uAQqr6xbytKdn04b15qx/v3&#10;5euIeH01Pz2CijTHvzD84gs6lMJU+QPboAYEORIR0ntQYi6zNAVVic5WoMtC/6cvfwAAAP//AwBQ&#10;SwECLQAUAAYACAAAACEAtoM4kv4AAADhAQAAEwAAAAAAAAAAAAAAAAAAAAAAW0NvbnRlbnRfVHlw&#10;ZXNdLnhtbFBLAQItABQABgAIAAAAIQA4/SH/1gAAAJQBAAALAAAAAAAAAAAAAAAAAC8BAABfcmVs&#10;cy8ucmVsc1BLAQItABQABgAIAAAAIQDBgvqPLgIAAFIEAAAOAAAAAAAAAAAAAAAAAC4CAABkcnMv&#10;ZTJvRG9jLnhtbFBLAQItABQABgAIAAAAIQBcRKWS2wAAAAUBAAAPAAAAAAAAAAAAAAAAAIgEAABk&#10;cnMvZG93bnJldi54bWxQSwUGAAAAAAQABADzAAAAkAUAAAAA&#10;" filled="f" strokecolor="#31538f" strokeweight="1pt">
                <v:stroke startarrowwidth="narrow" startarrowlength="short" endarrowwidth="narrow" endarrowlength="short" joinstyle="miter"/>
                <v:textbox inset="2.53958mm,1.2694mm,2.53958mm,1.2694mm">
                  <w:txbxContent>
                    <w:p w14:paraId="6B90793B" w14:textId="77777777" w:rsidR="00E9643B" w:rsidRPr="00E9643B" w:rsidRDefault="00E9643B" w:rsidP="00E9643B">
                      <w:pPr>
                        <w:jc w:val="center"/>
                        <w:textDirection w:val="btLr"/>
                        <w:rPr>
                          <w:rFonts w:ascii="BIZ UDゴシック" w:eastAsia="BIZ UDゴシック" w:hAnsi="BIZ UDゴシック"/>
                          <w:sz w:val="28"/>
                          <w:szCs w:val="28"/>
                        </w:rPr>
                      </w:pPr>
                      <w:r w:rsidRPr="00E9643B">
                        <w:rPr>
                          <w:rFonts w:ascii="BIZ UDゴシック" w:eastAsia="BIZ UDゴシック" w:hAnsi="BIZ UDゴシック" w:cs="HG丸ｺﾞｼｯｸM-PRO"/>
                          <w:b/>
                          <w:color w:val="000000"/>
                          <w:sz w:val="28"/>
                          <w:szCs w:val="28"/>
                        </w:rPr>
                        <w:t>契約締結の旨通知</w:t>
                      </w:r>
                    </w:p>
                  </w:txbxContent>
                </v:textbox>
                <w10:wrap anchorx="margin"/>
              </v:roundrect>
            </w:pict>
          </mc:Fallback>
        </mc:AlternateContent>
      </w:r>
    </w:p>
    <w:p w14:paraId="67596742" w14:textId="2C8F8251" w:rsidR="00E9643B" w:rsidRDefault="00E9643B" w:rsidP="00253AF4">
      <w:pPr>
        <w:widowControl/>
        <w:spacing w:line="280" w:lineRule="exact"/>
        <w:jc w:val="left"/>
        <w:rPr>
          <w:rFonts w:ascii="BIZ UD明朝 Medium" w:eastAsia="BIZ UD明朝 Medium" w:hAnsi="BIZ UD明朝 Medium" w:cs="Meiryo UI"/>
          <w:b/>
          <w:sz w:val="24"/>
        </w:rPr>
      </w:pPr>
    </w:p>
    <w:p w14:paraId="522F864B" w14:textId="72B4CDE7" w:rsidR="00E9643B" w:rsidRDefault="00E04619"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83168" behindDoc="0" locked="0" layoutInCell="1" allowOverlap="1" wp14:anchorId="0E7B88C8" wp14:editId="1CF8A744">
                <wp:simplePos x="0" y="0"/>
                <wp:positionH relativeFrom="margin">
                  <wp:posOffset>3656965</wp:posOffset>
                </wp:positionH>
                <wp:positionV relativeFrom="paragraph">
                  <wp:posOffset>28575</wp:posOffset>
                </wp:positionV>
                <wp:extent cx="302895" cy="374650"/>
                <wp:effectExtent l="19050" t="0" r="20955" b="44450"/>
                <wp:wrapNone/>
                <wp:docPr id="1177071876" name="矢印: 下 1177071876"/>
                <wp:cNvGraphicFramePr/>
                <a:graphic xmlns:a="http://schemas.openxmlformats.org/drawingml/2006/main">
                  <a:graphicData uri="http://schemas.microsoft.com/office/word/2010/wordprocessingShape">
                    <wps:wsp>
                      <wps:cNvSpPr/>
                      <wps:spPr>
                        <a:xfrm>
                          <a:off x="0" y="0"/>
                          <a:ext cx="302895" cy="37465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40A9AA52" w14:textId="77777777" w:rsidR="007A178B" w:rsidRDefault="007A178B" w:rsidP="007A178B">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B88C8" id="矢印: 下 1177071876" o:spid="_x0000_s1057" type="#_x0000_t67" style="position:absolute;margin-left:287.95pt;margin-top:2.25pt;width:23.85pt;height:2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azQQIAAJ8EAAAOAAAAZHJzL2Uyb0RvYy54bWysVG2PEjEQ/m7if2j6XRYWODjCcrmAGJOL&#10;kpz+gKHtsjV9s+2x8O+dlhX21MTEyIcy006fPvPMzC4fTlqRo/BBWlPR0WBIiTDMcmkOFf36Zftu&#10;TkmIYDgoa0RFzyLQh9XbN8vWLURpG6u48ARBTFi0rqJNjG5RFIE1QkMYWCcMHtbWa4jo+kPBPbSI&#10;rlVRDod3RWs9d94yEQLubi6HdJXx61qw+Lmug4hEVRS5xbz6vO7TWqyWsDh4cI1kHQ34BxYapMFH&#10;r1AbiEBevPwNSkvmbbB1HDCrC1vXkomcA2YzGv6SzXMDTuRcUJzgrjKF/wfLPh2f3c6jDK0Li4Bm&#10;yuJUe53+kR85ZbHOV7HEKRKGm+NhOb+fUsLwaDyb3E2zmMXtsvMhfhBWk2RUlNvWPHpv26wTHJ9C&#10;zIJxYkBjZwD/NqKk1gr1P4Ii0yH+uvr0Ysp+zAQpzFIMPtshovXz4QQfrJJ8K5XKjj/s18oThK/o&#10;ZDIr15Pu8qswZUiLvVzO8H3CALuyVhDR1I5XNJhDzuDVldBHHo+m4/n2T8iJ2QZCc2GQES4Zahlx&#10;DJTUFZ2nvLvEGwH8veEknh0qZHCCaKIWNCVK4LyhkRs4glR/j0NplEGtbpVOVjztT0RiYuNRAktb&#10;e8vPO0+CY1uJjJ8gxB14rAsWqMVZwYe/v4BHMuqjwWa8H01K7ITYd3zf2fcdMKyxOIIsekouzjrm&#10;kUw1MvbxJdpaxlTVG5nOwSnIxe4mNo1Z389Rt+/K6gcAAAD//wMAUEsDBBQABgAIAAAAIQD3B7LI&#10;4gAAAAgBAAAPAAAAZHJzL2Rvd25yZXYueG1sTI/BTsMwEETvSPyDtUhcEHVoSUpDnAqQSlWJA6QV&#10;XJ14m0SN11HstuHvWU5wm9WMZt5my9F24oSDbx0puJtEIJAqZ1qqFey2q9sHED5oMrpzhAq+0cMy&#10;v7zIdGrcmT7wVIRacAn5VCtoQuhTKX3VoNV+4nok9vZusDrwOdTSDPrM5baT0yhKpNUt8UKje3xp&#10;sDoUR6vgtb9Z7d8/w/breVNs1npXHhZvc6Wur8anRxABx/AXhl98RoecmUp3JONFpyCexwuOKriP&#10;QbCfTGcJiJLFLAaZZ/L/A/kPAAAA//8DAFBLAQItABQABgAIAAAAIQC2gziS/gAAAOEBAAATAAAA&#10;AAAAAAAAAAAAAAAAAABbQ29udGVudF9UeXBlc10ueG1sUEsBAi0AFAAGAAgAAAAhADj9If/WAAAA&#10;lAEAAAsAAAAAAAAAAAAAAAAALwEAAF9yZWxzLy5yZWxzUEsBAi0AFAAGAAgAAAAhABuUdrNBAgAA&#10;nwQAAA4AAAAAAAAAAAAAAAAALgIAAGRycy9lMm9Eb2MueG1sUEsBAi0AFAAGAAgAAAAhAPcHssji&#10;AAAACAEAAA8AAAAAAAAAAAAAAAAAmwQAAGRycy9kb3ducmV2LnhtbFBLBQYAAAAABAAEAPMAAACq&#10;BQAAAAA=&#10;" adj="14109" fillcolor="#4472c4" strokecolor="#31538f" strokeweight="1pt">
                <v:stroke startarrowwidth="narrow" startarrowlength="short" endarrowwidth="narrow" endarrowlength="short"/>
                <v:textbox inset="2.53958mm,2.53958mm,2.53958mm,2.53958mm">
                  <w:txbxContent>
                    <w:p w14:paraId="40A9AA52" w14:textId="77777777" w:rsidR="007A178B" w:rsidRDefault="007A178B" w:rsidP="007A178B">
                      <w:pPr>
                        <w:jc w:val="left"/>
                        <w:textDirection w:val="btLr"/>
                      </w:pP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7E3EC070" wp14:editId="66A69F17">
                <wp:simplePos x="0" y="0"/>
                <wp:positionH relativeFrom="margin">
                  <wp:posOffset>1644015</wp:posOffset>
                </wp:positionH>
                <wp:positionV relativeFrom="paragraph">
                  <wp:posOffset>34925</wp:posOffset>
                </wp:positionV>
                <wp:extent cx="302895" cy="368300"/>
                <wp:effectExtent l="19050" t="0" r="20955" b="31750"/>
                <wp:wrapNone/>
                <wp:docPr id="1420475116" name="矢印: 下 1420475116"/>
                <wp:cNvGraphicFramePr/>
                <a:graphic xmlns:a="http://schemas.openxmlformats.org/drawingml/2006/main">
                  <a:graphicData uri="http://schemas.microsoft.com/office/word/2010/wordprocessingShape">
                    <wps:wsp>
                      <wps:cNvSpPr/>
                      <wps:spPr>
                        <a:xfrm>
                          <a:off x="0" y="0"/>
                          <a:ext cx="302895" cy="3683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35034B07" w14:textId="77777777" w:rsidR="006B742F" w:rsidRDefault="006B742F" w:rsidP="006B742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EC070" id="矢印: 下 1420475116" o:spid="_x0000_s1058" type="#_x0000_t67" style="position:absolute;margin-left:129.45pt;margin-top:2.75pt;width:23.85pt;height:2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yIVQQIAAJ8EAAAOAAAAZHJzL2Uyb0RvYy54bWysVNuO2jAQfa/Uf7D8XhIC7LJow2oFpaq0&#10;alfa9gMG2yGufKttCPx9xyaFbFupUlUezIw9Pj5zZib3D0etyEH4IK2p6XhUUiIMs1yaXU2/ftm8&#10;m1MSIhgOyhpR05MI9GH59s195xaisq1VXHiCICYsOlfTNka3KIrAWqEhjKwTBg8b6zVEdP2u4B46&#10;RNeqqMrypuis585bJkLA3fX5kC4zftMIFj83TRCRqJoit5hXn9dtWovlPSx2HlwrWU8D/oGFBmnw&#10;0QvUGiKQvZe/QWnJvA22iSNmdWGbRjKRc8BsxuUv2by04ETOBcUJ7iJT+H+w7NPhxT17lKFzYRHQ&#10;TFkcG6/TP/IjxyzW6SKWOEbCcHNSVvO7GSUMjyY380mZxSyul50P8YOwmiSjptx25tF722Wd4PAU&#10;YhaMEwMaOwP4tzEljVao/wEUmZX46+sziKmGMVOkcJti8NkeEa2fDyf4YJXkG6lUdvxuu1KeIHxN&#10;p9PbajXtL78KU4Z02MvVLb5PGGBXNgoimtrxmgazyxm8uhKGyJPxbDLf/Ak5MVtDaM8MMsI5Qy0j&#10;joGSuqbzlHefeCuAvzecxJNDhQxOEE3UgqZECZw3NHIDR5Dq73EojTKo1bXSyYrH7ZFITGxSJbC0&#10;tbX89OxJcGwjkfEThPgMHuuCBepwVvDh73vwSEZ9NNiMd+NphZ0Qh44fOtuhA4a1FkeQRU/J2VnF&#10;PJKpRsY+7qNtZExVvZLpHZyCXOx+YtOYDf0cdf2uLH8AAAD//wMAUEsDBBQABgAIAAAAIQCPZBmC&#10;3wAAAAgBAAAPAAAAZHJzL2Rvd25yZXYueG1sTI8xT8MwFIR3JP6D9ZBYELVJmzQNcSqEYGKoKKhi&#10;dOJHEho/R7bbhH+PmWA83enuu3I7m4Gd0fnekoS7hQCG1FjdUyvh/e35NgfmgyKtBkso4Rs9bKvL&#10;i1IV2k70iud9aFksIV8oCV0IY8G5bzo0yi/siBS9T+uMClG6lmunplhuBp4IkXGjeooLnRrxscPm&#10;uD8ZCR+7TXu4ES8r57Ce1rvV8StPnqS8vpof7oEFnMNfGH7xIzpUkam2J9KeDRKSNN/EqIQ0BRb9&#10;pcgyYLWEbJkCr0r+/0D1AwAA//8DAFBLAQItABQABgAIAAAAIQC2gziS/gAAAOEBAAATAAAAAAAA&#10;AAAAAAAAAAAAAABbQ29udGVudF9UeXBlc10ueG1sUEsBAi0AFAAGAAgAAAAhADj9If/WAAAAlAEA&#10;AAsAAAAAAAAAAAAAAAAALwEAAF9yZWxzLy5yZWxzUEsBAi0AFAAGAAgAAAAhAPfzIhVBAgAAnwQA&#10;AA4AAAAAAAAAAAAAAAAALgIAAGRycy9lMm9Eb2MueG1sUEsBAi0AFAAGAAgAAAAhAI9kGYLfAAAA&#10;CAEAAA8AAAAAAAAAAAAAAAAAmwQAAGRycy9kb3ducmV2LnhtbFBLBQYAAAAABAAEAPMAAACnBQAA&#10;AAA=&#10;" adj="13980" fillcolor="#4472c4" strokecolor="#31538f" strokeweight="1pt">
                <v:stroke startarrowwidth="narrow" startarrowlength="short" endarrowwidth="narrow" endarrowlength="short"/>
                <v:textbox inset="2.53958mm,2.53958mm,2.53958mm,2.53958mm">
                  <w:txbxContent>
                    <w:p w14:paraId="35034B07" w14:textId="77777777" w:rsidR="006B742F" w:rsidRDefault="006B742F" w:rsidP="006B742F">
                      <w:pPr>
                        <w:jc w:val="left"/>
                        <w:textDirection w:val="btLr"/>
                      </w:pPr>
                    </w:p>
                  </w:txbxContent>
                </v:textbox>
                <w10:wrap anchorx="margin"/>
              </v:shape>
            </w:pict>
          </mc:Fallback>
        </mc:AlternateContent>
      </w:r>
    </w:p>
    <w:p w14:paraId="20D707DE" w14:textId="3BA66F9C" w:rsidR="00E9643B" w:rsidRDefault="00E9643B" w:rsidP="00253AF4">
      <w:pPr>
        <w:widowControl/>
        <w:spacing w:line="280" w:lineRule="exact"/>
        <w:jc w:val="left"/>
        <w:rPr>
          <w:rFonts w:ascii="BIZ UD明朝 Medium" w:eastAsia="BIZ UD明朝 Medium" w:hAnsi="BIZ UD明朝 Medium" w:cs="Meiryo UI"/>
          <w:b/>
          <w:sz w:val="24"/>
        </w:rPr>
      </w:pPr>
    </w:p>
    <w:p w14:paraId="13F541DD" w14:textId="7B149A18" w:rsidR="00E9643B" w:rsidRDefault="007A178B" w:rsidP="00253AF4">
      <w:pPr>
        <w:widowControl/>
        <w:spacing w:line="280" w:lineRule="exact"/>
        <w:jc w:val="left"/>
        <w:rPr>
          <w:rFonts w:ascii="BIZ UD明朝 Medium" w:eastAsia="BIZ UD明朝 Medium" w:hAnsi="BIZ UD明朝 Medium" w:cs="Meiryo UI"/>
          <w:b/>
          <w:sz w:val="24"/>
        </w:rPr>
      </w:pPr>
      <w:r>
        <w:rPr>
          <w:noProof/>
        </w:rPr>
        <mc:AlternateContent>
          <mc:Choice Requires="wps">
            <w:drawing>
              <wp:anchor distT="0" distB="0" distL="114300" distR="114300" simplePos="0" relativeHeight="251745280" behindDoc="0" locked="0" layoutInCell="1" allowOverlap="1" wp14:anchorId="2C3D1012" wp14:editId="1442BA92">
                <wp:simplePos x="0" y="0"/>
                <wp:positionH relativeFrom="margin">
                  <wp:align>center</wp:align>
                </wp:positionH>
                <wp:positionV relativeFrom="paragraph">
                  <wp:posOffset>52705</wp:posOffset>
                </wp:positionV>
                <wp:extent cx="4050665" cy="359410"/>
                <wp:effectExtent l="0" t="0" r="26035" b="21590"/>
                <wp:wrapNone/>
                <wp:docPr id="134" name="四角形: 角を丸くする 134"/>
                <wp:cNvGraphicFramePr/>
                <a:graphic xmlns:a="http://schemas.openxmlformats.org/drawingml/2006/main">
                  <a:graphicData uri="http://schemas.microsoft.com/office/word/2010/wordprocessingShape">
                    <wps:wsp>
                      <wps:cNvSpPr/>
                      <wps:spPr>
                        <a:xfrm>
                          <a:off x="0" y="0"/>
                          <a:ext cx="4050665" cy="35941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6BA20668" w14:textId="715A67EF" w:rsidR="00E9643B" w:rsidRPr="00E9643B" w:rsidRDefault="00FC4AA2" w:rsidP="00E9643B">
                            <w:pPr>
                              <w:jc w:val="center"/>
                              <w:textDirection w:val="btLr"/>
                              <w:rPr>
                                <w:rFonts w:ascii="BIZ UDゴシック" w:eastAsia="BIZ UDゴシック" w:hAnsi="BIZ UDゴシック" w:cs="HG丸ｺﾞｼｯｸM-PRO"/>
                                <w:b/>
                                <w:color w:val="000000"/>
                                <w:sz w:val="28"/>
                                <w:szCs w:val="28"/>
                              </w:rPr>
                            </w:pPr>
                            <w:r>
                              <w:rPr>
                                <w:rFonts w:ascii="BIZ UDゴシック" w:eastAsia="BIZ UDゴシック" w:hAnsi="BIZ UDゴシック" w:cs="HG丸ｺﾞｼｯｸM-PRO" w:hint="eastAsia"/>
                                <w:b/>
                                <w:color w:val="000000"/>
                                <w:sz w:val="28"/>
                                <w:szCs w:val="28"/>
                              </w:rPr>
                              <w:t>契約書類</w:t>
                            </w:r>
                            <w:r w:rsidR="00E9643B" w:rsidRPr="00E9643B">
                              <w:rPr>
                                <w:rFonts w:ascii="BIZ UDゴシック" w:eastAsia="BIZ UDゴシック" w:hAnsi="BIZ UDゴシック" w:cs="HG丸ｺﾞｼｯｸM-PRO"/>
                                <w:b/>
                                <w:color w:val="000000"/>
                                <w:sz w:val="28"/>
                                <w:szCs w:val="28"/>
                              </w:rPr>
                              <w:t>をダウンロード</w:t>
                            </w:r>
                            <w:r w:rsidR="00E9643B" w:rsidRPr="00E9643B">
                              <w:rPr>
                                <w:rFonts w:ascii="BIZ UDゴシック" w:eastAsia="BIZ UDゴシック" w:hAnsi="BIZ UDゴシック" w:cs="HG丸ｺﾞｼｯｸM-PRO" w:hint="eastAsia"/>
                                <w:b/>
                                <w:color w:val="000000"/>
                                <w:sz w:val="28"/>
                                <w:szCs w:val="28"/>
                              </w:rPr>
                              <w:t>・保管</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3D1012" id="四角形: 角を丸くする 134" o:spid="_x0000_s1059" style="position:absolute;margin-left:0;margin-top:4.15pt;width:318.95pt;height:28.3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tMwIAAFIEAAAOAAAAZHJzL2Uyb0RvYy54bWysVNuOEzEMfUfiH6K8szPTy2y36nSFthQh&#10;raBi4QPcJNMJyo0k7bR/j5MpbYEHJEQfUjt27ONjexaPR63IQfggrWlodVdSIgyzXJpdQ79+Wb+Z&#10;URIiGA7KGtHQkwj0cfn61aJ3czGynVVceIJBTJj3rqFdjG5eFIF1QkO4s04YNLbWa4io+l3BPfQY&#10;XatiVJZ10VvPnbdMhIC3q8FIlzl+2woWP7VtEJGohiK2mE+fz206i+UC5jsPrpPsDAP+AYUGaTDp&#10;JdQKIpC9l3+E0pJ5G2wb75jVhW1byUSuAaupyt+qeenAiVwLkhPchabw/8Kyj4cXt/FIQ+/CPKCY&#10;qji2Xqd/xEeOmazThSxxjITh5aSclnU9pYShbTx9mFSZzeL62vkQ3wurSRIa6u3e8M/YkUwUHJ5D&#10;zIxxYkDjaAD/RkmrFfJ/AEWquq7vU38w4tkZpZ8x00tj11Kp3EFlSI/jN7ovsckMcJBaBRFF7XhD&#10;g9nlnMEqydOb9Dr43fZJeYK5EH81Hc/W52y/uKWEKwjd4JdNw9BoGXFyldQNnZXpN1x3Avg7w0k8&#10;OazJ4NDTBC1oSpTAFUEhI44g1d/9sGJlkIJrc5IUj9sjkVjYeJyCpaut5aeNJ8GxtUTEzxDiBjxS&#10;WWF6HG9M/H0PHsGoDwbn56GajLB3MSuTaebN31q2txYwrLO4NSx6SgblKeYtGvrwdh9tK2Nq1hXM&#10;WcHBzT08L1najFs9e10/BcsfAAAA//8DAFBLAwQUAAYACAAAACEAWo19S9wAAAAFAQAADwAAAGRy&#10;cy9kb3ducmV2LnhtbEyP3UrDQBCF7wXfYRnBO7vRSm1jNqUUiyAWtPUBJtnJD2ZnQ3bTpm/veKV3&#10;cziHc77J1pPr1ImG0Ho2cD9LQBGX3rZcG/g67u6WoEJEtth5JgMXCrDOr68yTK0/8yedDrFWUsIh&#10;RQNNjH2qdSgbchhmvicWr/KDwyhyqLUd8CzlrtMPSbLQDluWhQZ72jZUfh9GZ2B/fKveX+zr9qMs&#10;xgJ1tcPNpTPm9mbaPIOKNMW/MPziCzrkwlT4kW1QnQF5JBpYzkGJuZg/rUAVcjyuQOeZ/k+f/wAA&#10;AP//AwBQSwECLQAUAAYACAAAACEAtoM4kv4AAADhAQAAEwAAAAAAAAAAAAAAAAAAAAAAW0NvbnRl&#10;bnRfVHlwZXNdLnhtbFBLAQItABQABgAIAAAAIQA4/SH/1gAAAJQBAAALAAAAAAAAAAAAAAAAAC8B&#10;AABfcmVscy8ucmVsc1BLAQItABQABgAIAAAAIQDt+XBtMwIAAFIEAAAOAAAAAAAAAAAAAAAAAC4C&#10;AABkcnMvZTJvRG9jLnhtbFBLAQItABQABgAIAAAAIQBajX1L3AAAAAUBAAAPAAAAAAAAAAAAAAAA&#10;AI0EAABkcnMvZG93bnJldi54bWxQSwUGAAAAAAQABADzAAAAlgUAAAAA&#10;" filled="f" strokecolor="#31538f" strokeweight="1pt">
                <v:stroke startarrowwidth="narrow" startarrowlength="short" endarrowwidth="narrow" endarrowlength="short" joinstyle="miter"/>
                <v:textbox inset="2.53958mm,1.2694mm,2.53958mm,1.2694mm">
                  <w:txbxContent>
                    <w:p w14:paraId="6BA20668" w14:textId="715A67EF" w:rsidR="00E9643B" w:rsidRPr="00E9643B" w:rsidRDefault="00FC4AA2" w:rsidP="00E9643B">
                      <w:pPr>
                        <w:jc w:val="center"/>
                        <w:textDirection w:val="btLr"/>
                        <w:rPr>
                          <w:rFonts w:ascii="BIZ UDゴシック" w:eastAsia="BIZ UDゴシック" w:hAnsi="BIZ UDゴシック" w:cs="HG丸ｺﾞｼｯｸM-PRO"/>
                          <w:b/>
                          <w:color w:val="000000"/>
                          <w:sz w:val="28"/>
                          <w:szCs w:val="28"/>
                        </w:rPr>
                      </w:pPr>
                      <w:r>
                        <w:rPr>
                          <w:rFonts w:ascii="BIZ UDゴシック" w:eastAsia="BIZ UDゴシック" w:hAnsi="BIZ UDゴシック" w:cs="HG丸ｺﾞｼｯｸM-PRO" w:hint="eastAsia"/>
                          <w:b/>
                          <w:color w:val="000000"/>
                          <w:sz w:val="28"/>
                          <w:szCs w:val="28"/>
                        </w:rPr>
                        <w:t>契約書類</w:t>
                      </w:r>
                      <w:r w:rsidR="00E9643B" w:rsidRPr="00E9643B">
                        <w:rPr>
                          <w:rFonts w:ascii="BIZ UDゴシック" w:eastAsia="BIZ UDゴシック" w:hAnsi="BIZ UDゴシック" w:cs="HG丸ｺﾞｼｯｸM-PRO"/>
                          <w:b/>
                          <w:color w:val="000000"/>
                          <w:sz w:val="28"/>
                          <w:szCs w:val="28"/>
                        </w:rPr>
                        <w:t>をダウンロード</w:t>
                      </w:r>
                      <w:r w:rsidR="00E9643B" w:rsidRPr="00E9643B">
                        <w:rPr>
                          <w:rFonts w:ascii="BIZ UDゴシック" w:eastAsia="BIZ UDゴシック" w:hAnsi="BIZ UDゴシック" w:cs="HG丸ｺﾞｼｯｸM-PRO" w:hint="eastAsia"/>
                          <w:b/>
                          <w:color w:val="000000"/>
                          <w:sz w:val="28"/>
                          <w:szCs w:val="28"/>
                        </w:rPr>
                        <w:t>・保管</w:t>
                      </w:r>
                    </w:p>
                  </w:txbxContent>
                </v:textbox>
                <w10:wrap anchorx="margin"/>
              </v:roundrect>
            </w:pict>
          </mc:Fallback>
        </mc:AlternateContent>
      </w:r>
    </w:p>
    <w:p w14:paraId="03EBFA4F" w14:textId="1F199D1C" w:rsidR="00E9643B" w:rsidRDefault="00E9643B" w:rsidP="00253AF4">
      <w:pPr>
        <w:widowControl/>
        <w:spacing w:line="280" w:lineRule="exact"/>
        <w:jc w:val="left"/>
        <w:rPr>
          <w:rFonts w:ascii="BIZ UD明朝 Medium" w:eastAsia="BIZ UD明朝 Medium" w:hAnsi="BIZ UD明朝 Medium" w:cs="Meiryo UI"/>
          <w:b/>
          <w:sz w:val="24"/>
        </w:rPr>
      </w:pPr>
    </w:p>
    <w:p w14:paraId="685BC724" w14:textId="56221DC0" w:rsidR="00E9643B" w:rsidRDefault="00E9643B" w:rsidP="00253AF4">
      <w:pPr>
        <w:widowControl/>
        <w:spacing w:line="280" w:lineRule="exact"/>
        <w:jc w:val="left"/>
        <w:rPr>
          <w:rFonts w:ascii="BIZ UD明朝 Medium" w:eastAsia="BIZ UD明朝 Medium" w:hAnsi="BIZ UD明朝 Medium" w:cs="Meiryo UI"/>
          <w:b/>
          <w:sz w:val="24"/>
        </w:rPr>
      </w:pPr>
    </w:p>
    <w:p w14:paraId="524C3F0A" w14:textId="12B82FD4" w:rsidR="00E9643B" w:rsidRDefault="00E9643B" w:rsidP="00253AF4">
      <w:pPr>
        <w:widowControl/>
        <w:spacing w:line="280" w:lineRule="exact"/>
        <w:jc w:val="left"/>
        <w:rPr>
          <w:rFonts w:ascii="BIZ UD明朝 Medium" w:eastAsia="BIZ UD明朝 Medium" w:hAnsi="BIZ UD明朝 Medium" w:cs="Meiryo UI"/>
          <w:b/>
          <w:sz w:val="24"/>
        </w:rPr>
      </w:pPr>
    </w:p>
    <w:p w14:paraId="7CF3DCB5" w14:textId="2B8E502C" w:rsidR="00E9643B" w:rsidRDefault="00E9643B" w:rsidP="00253AF4">
      <w:pPr>
        <w:widowControl/>
        <w:spacing w:line="280" w:lineRule="exact"/>
        <w:jc w:val="left"/>
        <w:rPr>
          <w:rFonts w:ascii="BIZ UD明朝 Medium" w:eastAsia="BIZ UD明朝 Medium" w:hAnsi="BIZ UD明朝 Medium" w:cs="Meiryo UI"/>
          <w:b/>
          <w:sz w:val="24"/>
        </w:rPr>
      </w:pPr>
    </w:p>
    <w:p w14:paraId="362B88C9" w14:textId="7B8AD249" w:rsidR="00E9643B" w:rsidRDefault="00E9643B" w:rsidP="00253AF4">
      <w:pPr>
        <w:widowControl/>
        <w:spacing w:line="280" w:lineRule="exact"/>
        <w:jc w:val="left"/>
        <w:rPr>
          <w:rFonts w:ascii="BIZ UD明朝 Medium" w:eastAsia="BIZ UD明朝 Medium" w:hAnsi="BIZ UD明朝 Medium" w:cs="Meiryo UI"/>
          <w:b/>
          <w:sz w:val="24"/>
        </w:rPr>
      </w:pPr>
    </w:p>
    <w:p w14:paraId="7E5AC7A6" w14:textId="54C93FC5" w:rsidR="00E9643B" w:rsidRDefault="00E9643B" w:rsidP="00253AF4">
      <w:pPr>
        <w:widowControl/>
        <w:spacing w:line="280" w:lineRule="exact"/>
        <w:jc w:val="left"/>
        <w:rPr>
          <w:rFonts w:ascii="BIZ UD明朝 Medium" w:eastAsia="BIZ UD明朝 Medium" w:hAnsi="BIZ UD明朝 Medium" w:cs="Meiryo UI"/>
          <w:b/>
          <w:sz w:val="24"/>
        </w:rPr>
      </w:pPr>
    </w:p>
    <w:p w14:paraId="4C7EB2F0" w14:textId="6070CFE0" w:rsidR="00E9643B" w:rsidRDefault="00E9643B" w:rsidP="00253AF4">
      <w:pPr>
        <w:widowControl/>
        <w:spacing w:line="280" w:lineRule="exact"/>
        <w:jc w:val="left"/>
        <w:rPr>
          <w:rFonts w:ascii="BIZ UD明朝 Medium" w:eastAsia="BIZ UD明朝 Medium" w:hAnsi="BIZ UD明朝 Medium" w:cs="Meiryo UI"/>
          <w:b/>
          <w:sz w:val="24"/>
        </w:rPr>
      </w:pPr>
    </w:p>
    <w:p w14:paraId="232EFC25"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E9A7580"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48A7E35"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4E2C01DF"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740DB6A2"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060F5564"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0C3340B7" w14:textId="77777777" w:rsidR="00E9643B" w:rsidRDefault="00E9643B" w:rsidP="00253AF4">
      <w:pPr>
        <w:widowControl/>
        <w:spacing w:line="280" w:lineRule="exact"/>
        <w:jc w:val="left"/>
        <w:rPr>
          <w:rFonts w:ascii="BIZ UD明朝 Medium" w:eastAsia="BIZ UD明朝 Medium" w:hAnsi="BIZ UD明朝 Medium" w:cs="Meiryo UI"/>
          <w:b/>
          <w:sz w:val="24"/>
        </w:rPr>
      </w:pPr>
    </w:p>
    <w:p w14:paraId="2AB33DD2" w14:textId="15BB1BA0" w:rsidR="00253AF4" w:rsidRDefault="00253AF4" w:rsidP="00253AF4">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lastRenderedPageBreak/>
        <w:t>別紙</w:t>
      </w:r>
    </w:p>
    <w:p w14:paraId="3957616E" w14:textId="77777777" w:rsidR="00253AF4" w:rsidRDefault="00253AF4" w:rsidP="00253AF4">
      <w:pPr>
        <w:widowControl/>
        <w:spacing w:line="280" w:lineRule="exact"/>
        <w:jc w:val="left"/>
        <w:rPr>
          <w:rFonts w:ascii="BIZ UD明朝 Medium" w:eastAsia="BIZ UD明朝 Medium" w:hAnsi="BIZ UD明朝 Medium" w:cs="Meiryo UI"/>
          <w:b/>
          <w:sz w:val="24"/>
        </w:rPr>
      </w:pPr>
    </w:p>
    <w:p w14:paraId="68417F04" w14:textId="1D0D94B7" w:rsidR="00253AF4" w:rsidRPr="005607A9" w:rsidRDefault="00253AF4" w:rsidP="00253AF4">
      <w:pPr>
        <w:widowControl/>
        <w:spacing w:line="280" w:lineRule="exact"/>
        <w:jc w:val="left"/>
        <w:rPr>
          <w:rFonts w:ascii="BIZ UD明朝 Medium" w:eastAsia="BIZ UD明朝 Medium" w:hAnsi="BIZ UD明朝 Medium" w:cs="Meiryo UI"/>
          <w:b/>
        </w:rPr>
      </w:pPr>
      <w:r>
        <w:rPr>
          <w:rFonts w:ascii="BIZ UD明朝 Medium" w:eastAsia="BIZ UD明朝 Medium" w:hAnsi="BIZ UD明朝 Medium" w:cs="Meiryo UI" w:hint="eastAsia"/>
          <w:b/>
          <w:sz w:val="24"/>
        </w:rPr>
        <w:t xml:space="preserve">　　　　　　　　　　　　　</w:t>
      </w:r>
      <w:r w:rsidRPr="005607A9">
        <w:rPr>
          <w:rFonts w:ascii="BIZ UD明朝 Medium" w:eastAsia="BIZ UD明朝 Medium" w:hAnsi="BIZ UD明朝 Medium" w:cs="Meiryo UI"/>
          <w:b/>
          <w:sz w:val="24"/>
        </w:rPr>
        <w:t>電子契約利用申出書</w:t>
      </w:r>
      <w:r>
        <w:rPr>
          <w:rFonts w:ascii="BIZ UD明朝 Medium" w:eastAsia="BIZ UD明朝 Medium" w:hAnsi="BIZ UD明朝 Medium" w:cs="Meiryo UI" w:hint="eastAsia"/>
          <w:b/>
          <w:sz w:val="24"/>
        </w:rPr>
        <w:t xml:space="preserve"> </w:t>
      </w:r>
      <w:r w:rsidRPr="00B30BE1">
        <w:rPr>
          <w:rFonts w:ascii="BIZ UD明朝 Medium" w:eastAsia="BIZ UD明朝 Medium" w:hAnsi="BIZ UD明朝 Medium" w:cs="Meiryo UI" w:hint="eastAsia"/>
          <w:b/>
          <w:sz w:val="18"/>
        </w:rPr>
        <w:t>(</w:t>
      </w:r>
      <w:r>
        <w:rPr>
          <w:rFonts w:ascii="BIZ UD明朝 Medium" w:eastAsia="BIZ UD明朝 Medium" w:hAnsi="BIZ UD明朝 Medium" w:cs="Meiryo UI" w:hint="eastAsia"/>
          <w:b/>
          <w:sz w:val="18"/>
        </w:rPr>
        <w:t>小額工事</w:t>
      </w:r>
      <w:r w:rsidRPr="00B30BE1">
        <w:rPr>
          <w:rFonts w:ascii="BIZ UD明朝 Medium" w:eastAsia="BIZ UD明朝 Medium" w:hAnsi="BIZ UD明朝 Medium" w:cs="Meiryo UI" w:hint="eastAsia"/>
          <w:b/>
          <w:sz w:val="18"/>
        </w:rPr>
        <w:t>用</w:t>
      </w:r>
      <w:r w:rsidRPr="00B30BE1">
        <w:rPr>
          <w:rFonts w:ascii="BIZ UD明朝 Medium" w:eastAsia="BIZ UD明朝 Medium" w:hAnsi="BIZ UD明朝 Medium" w:cs="Meiryo UI"/>
          <w:b/>
          <w:sz w:val="18"/>
        </w:rPr>
        <w:t>)</w:t>
      </w:r>
    </w:p>
    <w:p w14:paraId="33B2B64A" w14:textId="77777777" w:rsidR="00253AF4" w:rsidRPr="005607A9" w:rsidRDefault="00253AF4" w:rsidP="00253AF4">
      <w:pPr>
        <w:jc w:val="center"/>
        <w:rPr>
          <w:rFonts w:ascii="BIZ UD明朝 Medium" w:eastAsia="BIZ UD明朝 Medium" w:hAnsi="BIZ UD明朝 Medium" w:cs="Meiryo UI"/>
        </w:rPr>
      </w:pPr>
    </w:p>
    <w:p w14:paraId="6A07F5B2"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5607A9">
        <w:rPr>
          <w:rFonts w:ascii="BIZ UD明朝 Medium" w:eastAsia="BIZ UD明朝 Medium" w:hAnsi="BIZ UD明朝 Medium" w:cs="Meiryo UI" w:hint="eastAsia"/>
        </w:rPr>
        <w:t>福井</w:t>
      </w:r>
      <w:r w:rsidRPr="005607A9">
        <w:rPr>
          <w:rFonts w:ascii="BIZ UD明朝 Medium" w:eastAsia="BIZ UD明朝 Medium" w:hAnsi="BIZ UD明朝 Medium" w:cs="Meiryo UI"/>
        </w:rPr>
        <w:t>市と</w:t>
      </w:r>
      <w:r>
        <w:rPr>
          <w:rFonts w:ascii="BIZ UD明朝 Medium" w:eastAsia="BIZ UD明朝 Medium" w:hAnsi="BIZ UD明朝 Medium" w:cs="Meiryo UI" w:hint="eastAsia"/>
        </w:rPr>
        <w:t>、</w:t>
      </w:r>
      <w:r w:rsidRPr="005607A9">
        <w:rPr>
          <w:rFonts w:ascii="BIZ UD明朝 Medium" w:eastAsia="BIZ UD明朝 Medium" w:hAnsi="BIZ UD明朝 Medium" w:cs="Meiryo UI"/>
        </w:rPr>
        <w:t>電子契約サービスを利用して行う</w:t>
      </w:r>
      <w:r>
        <w:rPr>
          <w:rFonts w:ascii="BIZ UD明朝 Medium" w:eastAsia="BIZ UD明朝 Medium" w:hAnsi="BIZ UD明朝 Medium" w:cs="Meiryo UI" w:hint="eastAsia"/>
        </w:rPr>
        <w:t>、本案件の</w:t>
      </w:r>
      <w:r w:rsidRPr="005607A9">
        <w:rPr>
          <w:rFonts w:ascii="BIZ UD明朝 Medium" w:eastAsia="BIZ UD明朝 Medium" w:hAnsi="BIZ UD明朝 Medium" w:cs="Meiryo UI"/>
        </w:rPr>
        <w:t>契約の締結において、利用するメールアドレス</w:t>
      </w:r>
      <w:r>
        <w:rPr>
          <w:rFonts w:ascii="BIZ UD明朝 Medium" w:eastAsia="BIZ UD明朝 Medium" w:hAnsi="BIZ UD明朝 Medium" w:cs="Meiryo UI" w:hint="eastAsia"/>
        </w:rPr>
        <w:t>等</w:t>
      </w:r>
      <w:r w:rsidRPr="005607A9">
        <w:rPr>
          <w:rFonts w:ascii="BIZ UD明朝 Medium" w:eastAsia="BIZ UD明朝 Medium" w:hAnsi="BIZ UD明朝 Medium" w:cs="Meiryo UI"/>
        </w:rPr>
        <w:t>は、次のとおりです。</w:t>
      </w:r>
    </w:p>
    <w:p w14:paraId="4E698C13" w14:textId="77777777" w:rsidR="00253AF4" w:rsidRPr="005607A9" w:rsidRDefault="00253AF4" w:rsidP="00253AF4">
      <w:pPr>
        <w:jc w:val="left"/>
        <w:rPr>
          <w:rFonts w:ascii="BIZ UD明朝 Medium" w:eastAsia="BIZ UD明朝 Medium" w:hAnsi="BIZ UD明朝 Medium" w:cs="Meiryo UI"/>
        </w:rPr>
      </w:pPr>
    </w:p>
    <w:p w14:paraId="422F89A5"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【確認者1】</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25A82E2B" w14:textId="77777777" w:rsidTr="0060669B">
        <w:trPr>
          <w:trHeight w:val="454"/>
        </w:trPr>
        <w:tc>
          <w:tcPr>
            <w:tcW w:w="1795" w:type="dxa"/>
            <w:shd w:val="clear" w:color="auto" w:fill="FFF2CC"/>
            <w:vAlign w:val="center"/>
          </w:tcPr>
          <w:p w14:paraId="34C0697E"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549BC57D"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76F42785" w14:textId="77777777" w:rsidR="00253AF4" w:rsidRPr="005607A9" w:rsidRDefault="00253AF4" w:rsidP="0060669B">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0F9D14BA"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1830DD58" w14:textId="77777777" w:rsidR="00253AF4" w:rsidRPr="005607A9" w:rsidRDefault="00253AF4" w:rsidP="0060669B">
            <w:pPr>
              <w:jc w:val="center"/>
              <w:rPr>
                <w:rFonts w:ascii="BIZ UD明朝 Medium" w:eastAsia="BIZ UD明朝 Medium" w:hAnsi="BIZ UD明朝 Medium" w:cs="Meiryo UI"/>
              </w:rPr>
            </w:pPr>
          </w:p>
        </w:tc>
      </w:tr>
      <w:tr w:rsidR="00253AF4" w:rsidRPr="005607A9" w14:paraId="3B005E7E" w14:textId="77777777" w:rsidTr="0060669B">
        <w:trPr>
          <w:trHeight w:val="454"/>
        </w:trPr>
        <w:tc>
          <w:tcPr>
            <w:tcW w:w="1795" w:type="dxa"/>
            <w:shd w:val="clear" w:color="auto" w:fill="FFF2CC"/>
            <w:vAlign w:val="center"/>
          </w:tcPr>
          <w:p w14:paraId="4000001D"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5B111FDE" w14:textId="77777777" w:rsidR="00253AF4" w:rsidRPr="005607A9" w:rsidRDefault="00253AF4" w:rsidP="0060669B">
            <w:pPr>
              <w:jc w:val="left"/>
              <w:rPr>
                <w:rFonts w:ascii="BIZ UD明朝 Medium" w:eastAsia="BIZ UD明朝 Medium" w:hAnsi="BIZ UD明朝 Medium" w:cs="Meiryo UI"/>
              </w:rPr>
            </w:pPr>
          </w:p>
        </w:tc>
      </w:tr>
    </w:tbl>
    <w:p w14:paraId="1835CF42" w14:textId="77777777" w:rsidR="00253AF4" w:rsidRPr="005607A9"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Pr>
          <w:rFonts w:ascii="BIZ UD明朝 Medium" w:eastAsia="BIZ UD明朝 Medium" w:hAnsi="BIZ UD明朝 Medium" w:cs="Meiryo UI" w:hint="eastAsia"/>
          <w:color w:val="FF0000"/>
        </w:rPr>
        <w:t xml:space="preserve">　 </w:t>
      </w:r>
    </w:p>
    <w:p w14:paraId="635CD564" w14:textId="39D73F26" w:rsidR="00253AF4" w:rsidRDefault="00253AF4" w:rsidP="00253AF4">
      <w:pPr>
        <w:jc w:val="left"/>
        <w:rPr>
          <w:rFonts w:ascii="BIZ UD明朝 Medium" w:eastAsia="BIZ UD明朝 Medium" w:hAnsi="BIZ UD明朝 Medium" w:cs="Meiryo UI"/>
          <w:sz w:val="18"/>
        </w:rPr>
      </w:pPr>
      <w:r w:rsidRPr="005607A9">
        <w:rPr>
          <w:rFonts w:ascii="BIZ UD明朝 Medium" w:eastAsia="BIZ UD明朝 Medium" w:hAnsi="BIZ UD明朝 Medium" w:cs="Meiryo UI"/>
        </w:rPr>
        <w:t>【確認者2】</w:t>
      </w:r>
      <w:r>
        <w:rPr>
          <w:rFonts w:ascii="BIZ UD明朝 Medium" w:eastAsia="BIZ UD明朝 Medium" w:hAnsi="BIZ UD明朝 Medium" w:cs="Meiryo UI" w:hint="eastAsia"/>
        </w:rPr>
        <w:t xml:space="preserve">　</w:t>
      </w:r>
      <w:r w:rsidRPr="00DB0B61">
        <w:rPr>
          <w:rFonts w:ascii="BIZ UD明朝 Medium" w:eastAsia="BIZ UD明朝 Medium" w:hAnsi="BIZ UD明朝 Medium" w:cs="Meiryo UI"/>
          <w:sz w:val="18"/>
          <w:szCs w:val="18"/>
        </w:rPr>
        <w:t>※必要に応じて確認者を</w:t>
      </w:r>
      <w:r w:rsidRPr="00DB0B61">
        <w:rPr>
          <w:rFonts w:ascii="BIZ UD明朝 Medium" w:eastAsia="BIZ UD明朝 Medium" w:hAnsi="BIZ UD明朝 Medium" w:cs="Meiryo UI" w:hint="eastAsia"/>
          <w:sz w:val="18"/>
          <w:szCs w:val="18"/>
        </w:rPr>
        <w:t>追加</w:t>
      </w:r>
      <w:r w:rsidRPr="00DB0B61">
        <w:rPr>
          <w:rFonts w:ascii="BIZ UD明朝 Medium" w:eastAsia="BIZ UD明朝 Medium" w:hAnsi="BIZ UD明朝 Medium" w:cs="Meiryo UI"/>
          <w:sz w:val="18"/>
          <w:szCs w:val="18"/>
        </w:rPr>
        <w:t>で設定できます</w:t>
      </w:r>
      <w:r w:rsidRPr="00DB0B61">
        <w:rPr>
          <w:rFonts w:ascii="BIZ UD明朝 Medium" w:eastAsia="BIZ UD明朝 Medium" w:hAnsi="BIZ UD明朝 Medium" w:cs="Meiryo UI" w:hint="eastAsia"/>
          <w:sz w:val="18"/>
          <w:szCs w:val="18"/>
        </w:rPr>
        <w:t>（必要無い場合は空欄でも可）</w:t>
      </w:r>
      <w:r w:rsidRPr="00DB0B61">
        <w:rPr>
          <w:rFonts w:ascii="BIZ UD明朝 Medium" w:eastAsia="BIZ UD明朝 Medium" w:hAnsi="BIZ UD明朝 Medium" w:cs="Meiryo UI"/>
          <w:sz w:val="18"/>
          <w:szCs w:val="18"/>
        </w:rPr>
        <w:t>。</w:t>
      </w:r>
    </w:p>
    <w:p w14:paraId="0FDB89FE" w14:textId="7F90A367" w:rsidR="00253AF4" w:rsidRPr="00253AF4" w:rsidRDefault="00253AF4" w:rsidP="00253AF4">
      <w:pPr>
        <w:jc w:val="left"/>
        <w:rPr>
          <w:rFonts w:ascii="BIZ UD明朝 Medium" w:eastAsia="BIZ UD明朝 Medium" w:hAnsi="BIZ UD明朝 Medium" w:cs="Meiryo UI"/>
          <w:sz w:val="18"/>
        </w:rPr>
      </w:pPr>
      <w:r>
        <w:rPr>
          <w:rFonts w:ascii="BIZ UD明朝 Medium" w:eastAsia="BIZ UD明朝 Medium" w:hAnsi="BIZ UD明朝 Medium" w:cs="Meiryo UI"/>
          <w:color w:val="FF0000"/>
          <w:sz w:val="18"/>
        </w:rPr>
        <w:tab/>
      </w:r>
      <w:r>
        <w:rPr>
          <w:rFonts w:ascii="BIZ UD明朝 Medium" w:eastAsia="BIZ UD明朝 Medium" w:hAnsi="BIZ UD明朝 Medium" w:cs="Meiryo UI" w:hint="eastAsia"/>
          <w:color w:val="FF0000"/>
          <w:sz w:val="18"/>
        </w:rPr>
        <w:t xml:space="preserve">　　　</w:t>
      </w:r>
      <w:r w:rsidRPr="0067197E">
        <w:rPr>
          <w:rFonts w:ascii="BIZ UD明朝 Medium" w:eastAsia="BIZ UD明朝 Medium" w:hAnsi="BIZ UD明朝 Medium" w:cs="Meiryo UI" w:hint="eastAsia"/>
          <w:color w:val="FF0000"/>
          <w:sz w:val="18"/>
        </w:rPr>
        <w:t>※確認者１が電子契約サービスで確認処理を行った後、同様の確認処理が必要</w:t>
      </w:r>
      <w:r>
        <w:rPr>
          <w:rFonts w:ascii="BIZ UD明朝 Medium" w:eastAsia="BIZ UD明朝 Medium" w:hAnsi="BIZ UD明朝 Medium" w:cs="Meiryo UI" w:hint="eastAsia"/>
          <w:color w:val="FF0000"/>
          <w:sz w:val="18"/>
        </w:rPr>
        <w:t>です。</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5885E92C" w14:textId="77777777" w:rsidTr="0060669B">
        <w:trPr>
          <w:trHeight w:val="454"/>
        </w:trPr>
        <w:tc>
          <w:tcPr>
            <w:tcW w:w="1795" w:type="dxa"/>
            <w:shd w:val="clear" w:color="auto" w:fill="FFF2CC"/>
            <w:vAlign w:val="center"/>
          </w:tcPr>
          <w:p w14:paraId="74498D8B"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44C7F725"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466124C7" w14:textId="77777777" w:rsidR="00253AF4" w:rsidRPr="005607A9" w:rsidRDefault="00253AF4" w:rsidP="0060669B">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17CCB412"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2324DED9" w14:textId="77777777" w:rsidR="00253AF4" w:rsidRPr="005607A9" w:rsidRDefault="00253AF4" w:rsidP="0060669B">
            <w:pPr>
              <w:jc w:val="center"/>
              <w:rPr>
                <w:rFonts w:ascii="BIZ UD明朝 Medium" w:eastAsia="BIZ UD明朝 Medium" w:hAnsi="BIZ UD明朝 Medium" w:cs="Meiryo UI"/>
              </w:rPr>
            </w:pPr>
          </w:p>
        </w:tc>
      </w:tr>
      <w:tr w:rsidR="00253AF4" w:rsidRPr="005607A9" w14:paraId="73CEB88B" w14:textId="77777777" w:rsidTr="0060669B">
        <w:trPr>
          <w:trHeight w:val="454"/>
        </w:trPr>
        <w:tc>
          <w:tcPr>
            <w:tcW w:w="1795" w:type="dxa"/>
            <w:shd w:val="clear" w:color="auto" w:fill="FFF2CC"/>
            <w:vAlign w:val="center"/>
          </w:tcPr>
          <w:p w14:paraId="244F1B9F"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09E3660D" w14:textId="77777777" w:rsidR="00253AF4" w:rsidRPr="005607A9" w:rsidRDefault="00253AF4" w:rsidP="0060669B">
            <w:pPr>
              <w:jc w:val="left"/>
              <w:rPr>
                <w:rFonts w:ascii="BIZ UD明朝 Medium" w:eastAsia="BIZ UD明朝 Medium" w:hAnsi="BIZ UD明朝 Medium" w:cs="Meiryo UI"/>
              </w:rPr>
            </w:pPr>
            <w:r>
              <w:rPr>
                <w:rFonts w:ascii="BIZ UD明朝 Medium" w:eastAsia="BIZ UD明朝 Medium" w:hAnsi="BIZ UD明朝 Medium" w:cs="Meiryo UI" w:hint="eastAsia"/>
              </w:rPr>
              <w:t>※確認者1と異なるアドレスの場合のみ設定可能</w:t>
            </w:r>
          </w:p>
        </w:tc>
      </w:tr>
    </w:tbl>
    <w:p w14:paraId="5C8A92B2" w14:textId="77777777" w:rsidR="00253AF4" w:rsidRDefault="00253AF4" w:rsidP="00253AF4">
      <w:pPr>
        <w:jc w:val="left"/>
        <w:rPr>
          <w:rFonts w:ascii="BIZ UD明朝 Medium" w:eastAsia="BIZ UD明朝 Medium" w:hAnsi="BIZ UD明朝 Medium" w:cs="Meiryo UI"/>
        </w:rPr>
      </w:pPr>
    </w:p>
    <w:p w14:paraId="3774D297" w14:textId="77777777" w:rsidR="00253AF4" w:rsidRDefault="00253AF4" w:rsidP="00253AF4">
      <w:pPr>
        <w:spacing w:line="240" w:lineRule="exact"/>
        <w:jc w:val="left"/>
        <w:rPr>
          <w:rFonts w:ascii="BIZ UD明朝 Medium" w:eastAsia="BIZ UD明朝 Medium" w:hAnsi="BIZ UD明朝 Medium" w:cs="Meiryo UI"/>
        </w:rPr>
      </w:pPr>
    </w:p>
    <w:p w14:paraId="17BFC6DF" w14:textId="7AE852D3" w:rsidR="00253AF4" w:rsidRPr="005607A9" w:rsidRDefault="0099696B" w:rsidP="00253AF4">
      <w:pPr>
        <w:spacing w:line="240" w:lineRule="exact"/>
        <w:ind w:firstLine="210"/>
        <w:jc w:val="left"/>
        <w:rPr>
          <w:rFonts w:ascii="BIZ UD明朝 Medium" w:eastAsia="BIZ UD明朝 Medium" w:hAnsi="BIZ UD明朝 Medium" w:cs="Meiryo UI"/>
        </w:rPr>
      </w:pPr>
      <w:bookmarkStart w:id="0" w:name="_Hlk146875212"/>
      <w:r w:rsidRPr="005607A9">
        <w:rPr>
          <w:rFonts w:ascii="BIZ UD明朝 Medium" w:eastAsia="BIZ UD明朝 Medium" w:hAnsi="BIZ UD明朝 Medium" w:cs="Meiryo UI" w:hint="eastAsia"/>
        </w:rPr>
        <w:t>福井</w:t>
      </w:r>
      <w:r w:rsidRPr="005607A9">
        <w:rPr>
          <w:rFonts w:ascii="BIZ UD明朝 Medium" w:eastAsia="BIZ UD明朝 Medium" w:hAnsi="BIZ UD明朝 Medium" w:cs="Meiryo UI"/>
        </w:rPr>
        <w:t>市</w:t>
      </w:r>
      <w:bookmarkEnd w:id="0"/>
      <w:r>
        <w:rPr>
          <w:rFonts w:ascii="BIZ UD明朝 Medium" w:eastAsia="BIZ UD明朝 Medium" w:hAnsi="BIZ UD明朝 Medium" w:cs="Meiryo UI" w:hint="eastAsia"/>
        </w:rPr>
        <w:t>上下水道事業管理者</w:t>
      </w:r>
      <w:r w:rsidR="00253AF4" w:rsidRPr="005607A9">
        <w:rPr>
          <w:rFonts w:ascii="BIZ UD明朝 Medium" w:eastAsia="BIZ UD明朝 Medium" w:hAnsi="BIZ UD明朝 Medium" w:cs="Meiryo UI"/>
        </w:rPr>
        <w:t xml:space="preserve">　あて</w:t>
      </w:r>
    </w:p>
    <w:p w14:paraId="333D0E96" w14:textId="77777777" w:rsidR="00253AF4" w:rsidRPr="005607A9" w:rsidRDefault="00253AF4" w:rsidP="00253AF4">
      <w:pPr>
        <w:spacing w:line="240" w:lineRule="exact"/>
        <w:jc w:val="left"/>
        <w:rPr>
          <w:rFonts w:ascii="BIZ UD明朝 Medium" w:eastAsia="BIZ UD明朝 Medium" w:hAnsi="BIZ UD明朝 Medium" w:cs="Meiryo UI"/>
        </w:rPr>
      </w:pPr>
    </w:p>
    <w:p w14:paraId="48656576" w14:textId="77777777" w:rsidR="00253AF4" w:rsidRDefault="00253AF4" w:rsidP="00253AF4">
      <w:pPr>
        <w:spacing w:line="240" w:lineRule="exact"/>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令和</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年</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月</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日</w:t>
      </w:r>
    </w:p>
    <w:p w14:paraId="74F238F4" w14:textId="77777777" w:rsidR="00253AF4" w:rsidRPr="005607A9" w:rsidRDefault="00253AF4" w:rsidP="00253AF4">
      <w:pPr>
        <w:spacing w:line="240" w:lineRule="exact"/>
        <w:jc w:val="left"/>
        <w:rPr>
          <w:rFonts w:ascii="BIZ UD明朝 Medium" w:eastAsia="BIZ UD明朝 Medium" w:hAnsi="BIZ UD明朝 Medium" w:cs="Meiryo UI"/>
        </w:rPr>
      </w:pPr>
    </w:p>
    <w:p w14:paraId="0B7FE7B9" w14:textId="77777777" w:rsidR="00253AF4" w:rsidRDefault="00253AF4" w:rsidP="00253AF4">
      <w:pPr>
        <w:ind w:left="5460" w:hangingChars="2600" w:hanging="5460"/>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157"/>
          <w:fitText w:val="1260" w:id="-597532416"/>
        </w:rPr>
        <w:t>案件</w:t>
      </w:r>
      <w:r w:rsidRPr="00253AF4">
        <w:rPr>
          <w:rFonts w:ascii="BIZ UD明朝 Medium" w:eastAsia="BIZ UD明朝 Medium" w:hAnsi="BIZ UD明朝 Medium" w:cs="Meiryo UI"/>
          <w:spacing w:val="1"/>
          <w:fitText w:val="1260" w:id="-597532416"/>
        </w:rPr>
        <w:t>名</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rPr>
        <w:t>工事</w:t>
      </w:r>
    </w:p>
    <w:p w14:paraId="44E95A15" w14:textId="77777777" w:rsidR="00253AF4" w:rsidRPr="00320B8E" w:rsidRDefault="00253AF4" w:rsidP="00253AF4">
      <w:pPr>
        <w:ind w:left="5460" w:hangingChars="2600" w:hanging="5460"/>
        <w:jc w:val="left"/>
        <w:rPr>
          <w:rFonts w:ascii="BIZ UD明朝 Medium" w:eastAsia="BIZ UD明朝 Medium" w:hAnsi="BIZ UD明朝 Medium" w:cs="Meiryo UI"/>
        </w:rPr>
      </w:pPr>
    </w:p>
    <w:p w14:paraId="4731A21C" w14:textId="77777777" w:rsidR="00253AF4" w:rsidRPr="00320B8E"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157"/>
          <w:fitText w:val="1260" w:id="-597532415"/>
        </w:rPr>
        <w:t>所在</w:t>
      </w:r>
      <w:r w:rsidRPr="00253AF4">
        <w:rPr>
          <w:rFonts w:ascii="BIZ UD明朝 Medium" w:eastAsia="BIZ UD明朝 Medium" w:hAnsi="BIZ UD明朝 Medium" w:cs="Meiryo UI"/>
          <w:spacing w:val="1"/>
          <w:fitText w:val="1260" w:id="-597532415"/>
        </w:rPr>
        <w:t>地</w:t>
      </w:r>
      <w:r w:rsidRPr="00320B8E">
        <w:rPr>
          <w:rFonts w:ascii="BIZ UD明朝 Medium" w:eastAsia="BIZ UD明朝 Medium" w:hAnsi="BIZ UD明朝 Medium" w:cs="Meiryo UI" w:hint="eastAsia"/>
        </w:rPr>
        <w:t xml:space="preserve">　　福井市</w:t>
      </w:r>
      <w:r>
        <w:rPr>
          <w:rFonts w:ascii="BIZ UD明朝 Medium" w:eastAsia="BIZ UD明朝 Medium" w:hAnsi="BIZ UD明朝 Medium" w:cs="Meiryo UI" w:hint="eastAsia"/>
        </w:rPr>
        <w:t>○○町○</w:t>
      </w:r>
      <w:r w:rsidRPr="00320B8E">
        <w:rPr>
          <w:rFonts w:ascii="BIZ UD明朝 Medium" w:eastAsia="BIZ UD明朝 Medium" w:hAnsi="BIZ UD明朝 Medium" w:cs="Meiryo UI" w:hint="eastAsia"/>
        </w:rPr>
        <w:t>丁目</w:t>
      </w:r>
      <w:r>
        <w:rPr>
          <w:rFonts w:ascii="BIZ UD明朝 Medium" w:eastAsia="BIZ UD明朝 Medium" w:hAnsi="BIZ UD明朝 Medium" w:cs="Meiryo UI" w:hint="eastAsia"/>
        </w:rPr>
        <w:t>○○</w:t>
      </w:r>
    </w:p>
    <w:p w14:paraId="5624D4C7" w14:textId="77777777" w:rsidR="00253AF4"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rPr>
        <w:t>商号又は名称</w:t>
      </w:r>
      <w:r w:rsidRPr="00320B8E">
        <w:rPr>
          <w:rFonts w:ascii="BIZ UD明朝 Medium" w:eastAsia="BIZ UD明朝 Medium" w:hAnsi="BIZ UD明朝 Medium" w:cs="Meiryo UI" w:hint="eastAsia"/>
        </w:rPr>
        <w:t xml:space="preserve">　　（株）</w:t>
      </w:r>
      <w:r>
        <w:rPr>
          <w:rFonts w:ascii="BIZ UD明朝 Medium" w:eastAsia="BIZ UD明朝 Medium" w:hAnsi="BIZ UD明朝 Medium" w:cs="Meiryo UI" w:hint="eastAsia"/>
        </w:rPr>
        <w:t>○○</w:t>
      </w:r>
    </w:p>
    <w:p w14:paraId="5E03B081" w14:textId="77777777" w:rsidR="00253AF4" w:rsidRPr="00320B8E"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4"/>
        </w:rPr>
        <w:t>代表者役</w:t>
      </w:r>
      <w:r w:rsidRPr="00253AF4">
        <w:rPr>
          <w:rFonts w:ascii="BIZ UD明朝 Medium" w:eastAsia="BIZ UD明朝 Medium" w:hAnsi="BIZ UD明朝 Medium" w:cs="Meiryo UI"/>
          <w:spacing w:val="1"/>
          <w:fitText w:val="1260" w:id="-597532414"/>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rPr>
        <w:t>代表取締役</w:t>
      </w:r>
    </w:p>
    <w:p w14:paraId="4E973960" w14:textId="77777777" w:rsidR="00253AF4" w:rsidRPr="005607A9" w:rsidRDefault="00253AF4" w:rsidP="00253AF4">
      <w:pPr>
        <w:jc w:val="left"/>
        <w:rPr>
          <w:rFonts w:ascii="BIZ UD明朝 Medium" w:eastAsia="BIZ UD明朝 Medium" w:hAnsi="BIZ UD明朝 Medium" w:cs="Meiryo UI"/>
        </w:rPr>
      </w:pPr>
      <w:r w:rsidRPr="00320B8E">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3"/>
        </w:rPr>
        <w:t>代表者氏</w:t>
      </w:r>
      <w:r w:rsidRPr="00253AF4">
        <w:rPr>
          <w:rFonts w:ascii="BIZ UD明朝 Medium" w:eastAsia="BIZ UD明朝 Medium" w:hAnsi="BIZ UD明朝 Medium" w:cs="Meiryo UI"/>
          <w:spacing w:val="1"/>
          <w:fitText w:val="1260" w:id="-597532413"/>
        </w:rPr>
        <w:t>名</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p>
    <w:p w14:paraId="1A810306" w14:textId="77777777" w:rsidR="00253AF4" w:rsidRPr="00320B8E" w:rsidRDefault="00253AF4" w:rsidP="00253AF4">
      <w:pPr>
        <w:widowControl/>
        <w:jc w:val="left"/>
        <w:rPr>
          <w:rFonts w:ascii="BIZ UD明朝 Medium" w:eastAsia="BIZ UD明朝 Medium" w:hAnsi="BIZ UD明朝 Medium" w:cs="Meiryo UI"/>
        </w:rPr>
      </w:pPr>
    </w:p>
    <w:p w14:paraId="625DCD47" w14:textId="77777777" w:rsidR="00253AF4" w:rsidRPr="005607A9" w:rsidRDefault="00253AF4" w:rsidP="00253AF4">
      <w:pPr>
        <w:widowControl/>
        <w:jc w:val="left"/>
        <w:rPr>
          <w:rFonts w:ascii="BIZ UD明朝 Medium" w:eastAsia="BIZ UD明朝 Medium" w:hAnsi="BIZ UD明朝 Medium" w:cs="ＭＳ Ｐゴシック"/>
        </w:rPr>
      </w:pPr>
      <w:r w:rsidRPr="005607A9">
        <w:rPr>
          <w:rFonts w:ascii="BIZ UD明朝 Medium" w:eastAsia="BIZ UD明朝 Medium" w:hAnsi="BIZ UD明朝 Medium" w:cs="Meiryo UI"/>
        </w:rPr>
        <w:t>【留意事項】</w:t>
      </w:r>
    </w:p>
    <w:p w14:paraId="4398FD4D" w14:textId="77777777" w:rsidR="00253AF4" w:rsidRPr="0067197E" w:rsidRDefault="00253AF4" w:rsidP="00253AF4">
      <w:pPr>
        <w:widowControl/>
        <w:ind w:left="420" w:hangingChars="200" w:hanging="420"/>
        <w:jc w:val="left"/>
        <w:rPr>
          <w:rFonts w:ascii="BIZ UD明朝 Medium" w:eastAsia="BIZ UD明朝 Medium" w:hAnsi="BIZ UD明朝 Medium" w:cs="Meiryo UI"/>
          <w:sz w:val="20"/>
          <w:szCs w:val="20"/>
        </w:rPr>
      </w:pPr>
      <w:r w:rsidRPr="005607A9">
        <w:rPr>
          <w:rFonts w:ascii="BIZ UD明朝 Medium" w:eastAsia="BIZ UD明朝 Medium" w:hAnsi="BIZ UD明朝 Medium" w:cs="Meiryo UI"/>
        </w:rPr>
        <w:t xml:space="preserve">　</w:t>
      </w:r>
      <w:r w:rsidRPr="0067197E">
        <w:rPr>
          <w:rFonts w:ascii="BIZ UD明朝 Medium" w:eastAsia="BIZ UD明朝 Medium" w:hAnsi="BIZ UD明朝 Medium" w:cs="Meiryo UI"/>
          <w:sz w:val="20"/>
          <w:szCs w:val="20"/>
        </w:rPr>
        <w:t>※本書は押印不要です。電子メールにデータ添付のうえ</w:t>
      </w:r>
      <w:r w:rsidRPr="0067197E">
        <w:rPr>
          <w:rFonts w:ascii="BIZ UD明朝 Medium" w:eastAsia="BIZ UD明朝 Medium" w:hAnsi="BIZ UD明朝 Medium" w:cs="Meiryo UI" w:hint="eastAsia"/>
          <w:sz w:val="20"/>
          <w:szCs w:val="20"/>
        </w:rPr>
        <w:t>、</w:t>
      </w:r>
      <w:r w:rsidRPr="0067197E">
        <w:rPr>
          <w:rFonts w:ascii="BIZ UD明朝 Medium" w:eastAsia="BIZ UD明朝 Medium" w:hAnsi="BIZ UD明朝 Medium" w:cs="Meiryo UI" w:hint="eastAsia"/>
          <w:color w:val="FF0000"/>
          <w:sz w:val="20"/>
          <w:szCs w:val="20"/>
          <w:u w:val="single"/>
        </w:rPr>
        <w:t>原本のまま（P</w:t>
      </w:r>
      <w:r w:rsidRPr="0067197E">
        <w:rPr>
          <w:rFonts w:ascii="BIZ UD明朝 Medium" w:eastAsia="BIZ UD明朝 Medium" w:hAnsi="BIZ UD明朝 Medium" w:cs="Meiryo UI"/>
          <w:color w:val="FF0000"/>
          <w:sz w:val="20"/>
          <w:szCs w:val="20"/>
          <w:u w:val="single"/>
        </w:rPr>
        <w:t>DF</w:t>
      </w:r>
      <w:r w:rsidRPr="0067197E">
        <w:rPr>
          <w:rFonts w:ascii="BIZ UD明朝 Medium" w:eastAsia="BIZ UD明朝 Medium" w:hAnsi="BIZ UD明朝 Medium" w:cs="Meiryo UI" w:hint="eastAsia"/>
          <w:color w:val="FF0000"/>
          <w:sz w:val="20"/>
          <w:szCs w:val="20"/>
          <w:u w:val="single"/>
        </w:rPr>
        <w:t>不可）</w:t>
      </w:r>
      <w:r w:rsidRPr="0067197E">
        <w:rPr>
          <w:rFonts w:ascii="BIZ UD明朝 Medium" w:eastAsia="BIZ UD明朝 Medium" w:hAnsi="BIZ UD明朝 Medium" w:cs="Meiryo UI"/>
          <w:color w:val="FF0000"/>
          <w:sz w:val="20"/>
          <w:szCs w:val="20"/>
          <w:u w:val="single"/>
        </w:rPr>
        <w:t>提出</w:t>
      </w:r>
      <w:r w:rsidRPr="0067197E">
        <w:rPr>
          <w:rFonts w:ascii="BIZ UD明朝 Medium" w:eastAsia="BIZ UD明朝 Medium" w:hAnsi="BIZ UD明朝 Medium" w:cs="Meiryo UI"/>
          <w:sz w:val="20"/>
          <w:szCs w:val="20"/>
        </w:rPr>
        <w:t>してください。</w:t>
      </w:r>
      <w:r w:rsidRPr="0067197E">
        <w:rPr>
          <w:rFonts w:ascii="BIZ UD明朝 Medium" w:eastAsia="BIZ UD明朝 Medium" w:hAnsi="BIZ UD明朝 Medium" w:cs="Meiryo UI" w:hint="eastAsia"/>
          <w:sz w:val="20"/>
          <w:szCs w:val="20"/>
        </w:rPr>
        <w:t>複数ある場合でも、必ず案件毎に作成してください。</w:t>
      </w:r>
    </w:p>
    <w:p w14:paraId="5F3A4B03" w14:textId="6F07DE81" w:rsidR="00253AF4" w:rsidRPr="007773B3" w:rsidRDefault="00253AF4" w:rsidP="007773B3">
      <w:pPr>
        <w:widowControl/>
        <w:ind w:left="400" w:hangingChars="200" w:hanging="400"/>
        <w:jc w:val="left"/>
        <w:rPr>
          <w:rFonts w:ascii="BIZ UD明朝 Medium" w:eastAsia="BIZ UD明朝 Medium" w:hAnsi="BIZ UD明朝 Medium" w:cs="Meiryo UI"/>
          <w:b/>
          <w:color w:val="FF0000"/>
          <w:sz w:val="20"/>
          <w:szCs w:val="20"/>
        </w:rPr>
      </w:pPr>
      <w:r w:rsidRPr="0067197E">
        <w:rPr>
          <w:rFonts w:ascii="BIZ UD明朝 Medium" w:eastAsia="BIZ UD明朝 Medium" w:hAnsi="BIZ UD明朝 Medium" w:cs="Meiryo UI" w:hint="eastAsia"/>
          <w:sz w:val="20"/>
          <w:szCs w:val="20"/>
        </w:rPr>
        <w:t xml:space="preserve">　　</w:t>
      </w:r>
      <w:r w:rsidR="007773B3">
        <w:rPr>
          <w:rFonts w:ascii="BIZ UD明朝 Medium" w:eastAsia="BIZ UD明朝 Medium" w:hAnsi="BIZ UD明朝 Medium" w:cs="Meiryo UI" w:hint="eastAsia"/>
          <w:b/>
          <w:color w:val="FF0000"/>
          <w:sz w:val="20"/>
          <w:szCs w:val="20"/>
        </w:rPr>
        <w:t>連絡があり次第</w:t>
      </w:r>
      <w:r w:rsidRPr="0067197E">
        <w:rPr>
          <w:rFonts w:ascii="BIZ UD明朝 Medium" w:eastAsia="BIZ UD明朝 Medium" w:hAnsi="BIZ UD明朝 Medium" w:cs="Meiryo UI" w:hint="eastAsia"/>
          <w:b/>
          <w:color w:val="FF0000"/>
          <w:sz w:val="20"/>
          <w:szCs w:val="20"/>
        </w:rPr>
        <w:t>、速やかに</w:t>
      </w:r>
      <w:r w:rsidRPr="0067197E">
        <w:rPr>
          <w:rFonts w:ascii="BIZ UD明朝 Medium" w:eastAsia="BIZ UD明朝 Medium" w:hAnsi="BIZ UD明朝 Medium" w:cs="Meiryo UI"/>
          <w:b/>
          <w:color w:val="FF0000"/>
          <w:sz w:val="20"/>
          <w:szCs w:val="20"/>
        </w:rPr>
        <w:t>(</w:t>
      </w:r>
      <w:r w:rsidRPr="0067197E">
        <w:rPr>
          <w:rFonts w:ascii="BIZ UD明朝 Medium" w:eastAsia="BIZ UD明朝 Medium" w:hAnsi="BIZ UD明朝 Medium" w:cs="Meiryo UI" w:hint="eastAsia"/>
          <w:b/>
          <w:color w:val="FF0000"/>
          <w:sz w:val="20"/>
          <w:szCs w:val="20"/>
        </w:rPr>
        <w:t>当日中)ご提出願います</w:t>
      </w:r>
      <w:r w:rsidR="00E04619">
        <w:rPr>
          <w:rFonts w:ascii="BIZ UD明朝 Medium" w:eastAsia="BIZ UD明朝 Medium" w:hAnsi="BIZ UD明朝 Medium" w:cs="Meiryo UI" w:hint="eastAsia"/>
          <w:b/>
          <w:color w:val="FF0000"/>
          <w:sz w:val="20"/>
          <w:szCs w:val="20"/>
        </w:rPr>
        <w:t>。</w:t>
      </w:r>
    </w:p>
    <w:p w14:paraId="6E20EDE0" w14:textId="77777777" w:rsidR="00253AF4" w:rsidRPr="00700252" w:rsidRDefault="00253AF4" w:rsidP="00253AF4">
      <w:pPr>
        <w:widowControl/>
        <w:ind w:left="400" w:hangingChars="200" w:hanging="400"/>
        <w:jc w:val="left"/>
        <w:rPr>
          <w:rFonts w:ascii="BIZ UD明朝 Medium" w:eastAsia="BIZ UD明朝 Medium" w:hAnsi="BIZ UD明朝 Medium" w:cs="ＭＳ 明朝"/>
          <w:szCs w:val="20"/>
        </w:rPr>
      </w:pPr>
      <w:r w:rsidRPr="0067197E">
        <w:rPr>
          <w:rFonts w:ascii="BIZ UD明朝 Medium" w:eastAsia="BIZ UD明朝 Medium" w:hAnsi="BIZ UD明朝 Medium" w:cs="ＭＳ 明朝" w:hint="eastAsia"/>
          <w:sz w:val="20"/>
          <w:szCs w:val="20"/>
        </w:rPr>
        <w:t xml:space="preserve">　　</w:t>
      </w:r>
      <w:r w:rsidRPr="0067197E">
        <w:rPr>
          <w:rFonts w:ascii="BIZ UD明朝 Medium" w:eastAsia="BIZ UD明朝 Medium" w:hAnsi="BIZ UD明朝 Medium" w:cs="ＭＳ 明朝"/>
          <w:sz w:val="20"/>
          <w:szCs w:val="20"/>
        </w:rPr>
        <w:t>提出先：</w:t>
      </w:r>
      <w:r w:rsidRPr="00700252">
        <w:rPr>
          <w:rFonts w:ascii="BIZ UD明朝 Medium" w:eastAsia="BIZ UD明朝 Medium" w:hAnsi="BIZ UD明朝 Medium" w:cs="ＭＳ 明朝" w:hint="eastAsia"/>
          <w:szCs w:val="20"/>
        </w:rPr>
        <w:t>メールにて提出ください。</w:t>
      </w:r>
    </w:p>
    <w:p w14:paraId="00528CAF" w14:textId="35D3E923" w:rsidR="00253AF4" w:rsidRPr="00700252" w:rsidRDefault="00253AF4" w:rsidP="00253AF4">
      <w:pPr>
        <w:widowControl/>
        <w:ind w:leftChars="200" w:left="420" w:firstLineChars="400" w:firstLine="840"/>
        <w:jc w:val="left"/>
        <w:rPr>
          <w:rFonts w:ascii="BIZ UD明朝 Medium" w:eastAsia="BIZ UD明朝 Medium" w:hAnsi="BIZ UD明朝 Medium" w:cs="ＭＳ Ｐゴシック"/>
          <w:szCs w:val="20"/>
        </w:rPr>
      </w:pPr>
      <w:r w:rsidRPr="00700252">
        <w:rPr>
          <w:rStyle w:val="aa"/>
          <w:rFonts w:ascii="BIZ UD明朝 Medium" w:eastAsia="BIZ UD明朝 Medium" w:hAnsi="BIZ UD明朝 Medium" w:hint="eastAsia"/>
          <w:b/>
          <w:color w:val="0000FF"/>
          <w:szCs w:val="20"/>
        </w:rPr>
        <w:t>メールアドレスについては、発注課へ確認をお願いします。</w:t>
      </w:r>
    </w:p>
    <w:p w14:paraId="5A5C9C56" w14:textId="79EBD509" w:rsidR="00253AF4" w:rsidRPr="00253AF4" w:rsidRDefault="00253AF4" w:rsidP="00253AF4">
      <w:pPr>
        <w:widowControl/>
        <w:ind w:left="400" w:hangingChars="200" w:hanging="400"/>
        <w:jc w:val="left"/>
        <w:rPr>
          <w:rFonts w:ascii="BIZ UD明朝 Medium" w:eastAsia="BIZ UD明朝 Medium" w:hAnsi="BIZ UD明朝 Medium" w:cs="ＭＳ Ｐゴシック"/>
          <w:sz w:val="20"/>
          <w:szCs w:val="20"/>
        </w:rPr>
      </w:pPr>
    </w:p>
    <w:p w14:paraId="2DE67ED0" w14:textId="668A93DF"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※電子契約による契約は、紙の</w:t>
      </w:r>
      <w:r w:rsidR="000C70F3">
        <w:rPr>
          <w:rFonts w:ascii="BIZ UD明朝 Medium" w:eastAsia="BIZ UD明朝 Medium" w:hAnsi="BIZ UD明朝 Medium" w:cs="Meiryo UI"/>
          <w:sz w:val="20"/>
          <w:szCs w:val="20"/>
        </w:rPr>
        <w:t>請書</w:t>
      </w:r>
      <w:r w:rsidRPr="0067197E">
        <w:rPr>
          <w:rFonts w:ascii="BIZ UD明朝 Medium" w:eastAsia="BIZ UD明朝 Medium" w:hAnsi="BIZ UD明朝 Medium" w:cs="Meiryo UI"/>
          <w:sz w:val="20"/>
          <w:szCs w:val="20"/>
        </w:rPr>
        <w:t>による契約と契約条件・効力に相違はありません。</w:t>
      </w:r>
    </w:p>
    <w:p w14:paraId="7E9BB6CB" w14:textId="77777777"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※メールアドレスは誤りの無いよう、十分ご確認ください。</w:t>
      </w:r>
    </w:p>
    <w:p w14:paraId="36C083A8" w14:textId="77777777" w:rsidR="00253AF4" w:rsidRPr="0067197E" w:rsidRDefault="00253AF4" w:rsidP="00253AF4">
      <w:pPr>
        <w:widowControl/>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 xml:space="preserve">　※日付は作成日を記載してください。</w:t>
      </w:r>
    </w:p>
    <w:p w14:paraId="12878BE4" w14:textId="77777777" w:rsidR="00253AF4" w:rsidRPr="0067197E" w:rsidRDefault="00253AF4" w:rsidP="00253AF4">
      <w:pPr>
        <w:widowControl/>
        <w:ind w:left="400" w:hangingChars="200" w:hanging="400"/>
        <w:rPr>
          <w:rFonts w:ascii="BIZ UD明朝 Medium" w:eastAsia="BIZ UD明朝 Medium" w:hAnsi="BIZ UD明朝 Medium" w:cs="Meiryo UI"/>
          <w:sz w:val="20"/>
          <w:szCs w:val="20"/>
        </w:rPr>
      </w:pPr>
      <w:r w:rsidRPr="0067197E">
        <w:rPr>
          <w:rFonts w:ascii="BIZ UD明朝 Medium" w:eastAsia="BIZ UD明朝 Medium" w:hAnsi="BIZ UD明朝 Medium" w:cs="Meiryo UI"/>
          <w:sz w:val="20"/>
          <w:szCs w:val="20"/>
        </w:rPr>
        <w:t xml:space="preserve">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750E64B8" w14:textId="77777777" w:rsidR="00253AF4" w:rsidRPr="0067197E" w:rsidRDefault="00253AF4" w:rsidP="00253AF4">
      <w:pPr>
        <w:widowControl/>
        <w:ind w:firstLine="630"/>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①電磁的措置の種類</w:t>
      </w:r>
    </w:p>
    <w:p w14:paraId="443ADE34" w14:textId="77777777" w:rsidR="00253AF4" w:rsidRPr="0067197E" w:rsidRDefault="00253AF4" w:rsidP="00253AF4">
      <w:pPr>
        <w:widowControl/>
        <w:ind w:firstLine="840"/>
        <w:rPr>
          <w:rFonts w:ascii="BIZ UD明朝 Medium" w:eastAsia="BIZ UD明朝 Medium" w:hAnsi="BIZ UD明朝 Medium" w:cs="ＭＳ Ｐゴシック"/>
          <w:sz w:val="20"/>
          <w:szCs w:val="20"/>
        </w:rPr>
      </w:pPr>
      <w:r w:rsidRPr="0067197E">
        <w:rPr>
          <w:rFonts w:ascii="BIZ UD明朝 Medium" w:eastAsia="BIZ UD明朝 Medium" w:hAnsi="BIZ UD明朝 Medium" w:cs="Meiryo UI"/>
          <w:sz w:val="20"/>
          <w:szCs w:val="20"/>
        </w:rPr>
        <w:t>コンピュータ・ネットワーク利用の措置</w:t>
      </w:r>
    </w:p>
    <w:p w14:paraId="216B585E" w14:textId="77777777" w:rsidR="00253AF4" w:rsidRPr="0067197E" w:rsidRDefault="00253AF4" w:rsidP="00253AF4">
      <w:pPr>
        <w:widowControl/>
        <w:ind w:left="800" w:hangingChars="400" w:hanging="800"/>
        <w:rPr>
          <w:rFonts w:ascii="BIZ UD明朝 Medium" w:eastAsia="BIZ UD明朝 Medium" w:hAnsi="BIZ UD明朝 Medium" w:cs="Meiryo UI"/>
          <w:sz w:val="20"/>
          <w:szCs w:val="20"/>
        </w:rPr>
      </w:pPr>
      <w:r w:rsidRPr="0067197E">
        <w:rPr>
          <w:rFonts w:ascii="BIZ UD明朝 Medium" w:eastAsia="BIZ UD明朝 Medium" w:hAnsi="BIZ UD明朝 Medium" w:cs="Meiryo UI" w:hint="eastAsia"/>
          <w:sz w:val="20"/>
          <w:szCs w:val="20"/>
        </w:rPr>
        <w:t xml:space="preserve">　　　</w:t>
      </w:r>
      <w:r w:rsidRPr="0067197E">
        <w:rPr>
          <w:rFonts w:ascii="BIZ UD明朝 Medium" w:eastAsia="BIZ UD明朝 Medium" w:hAnsi="BIZ UD明朝 Medium" w:cs="Meiryo UI"/>
          <w:sz w:val="20"/>
          <w:szCs w:val="20"/>
        </w:rPr>
        <w:t>②電磁的措置の内容、ファイルへの記録の方式</w:t>
      </w:r>
    </w:p>
    <w:p w14:paraId="2E29E212" w14:textId="77777777" w:rsidR="00253AF4" w:rsidRPr="0067197E" w:rsidRDefault="00253AF4" w:rsidP="00253AF4">
      <w:pPr>
        <w:widowControl/>
        <w:ind w:left="800" w:hangingChars="400" w:hanging="800"/>
        <w:rPr>
          <w:rFonts w:ascii="BIZ UD明朝 Medium" w:eastAsia="BIZ UD明朝 Medium" w:hAnsi="BIZ UD明朝 Medium" w:cs="Meiryo UI"/>
          <w:sz w:val="20"/>
          <w:szCs w:val="20"/>
        </w:rPr>
      </w:pPr>
      <w:r w:rsidRPr="0067197E">
        <w:rPr>
          <w:rFonts w:ascii="BIZ UD明朝 Medium" w:eastAsia="BIZ UD明朝 Medium" w:hAnsi="BIZ UD明朝 Medium" w:cs="Meiryo UI" w:hint="eastAsia"/>
          <w:sz w:val="20"/>
          <w:szCs w:val="20"/>
        </w:rPr>
        <w:t xml:space="preserve">　　　　</w:t>
      </w:r>
      <w:r w:rsidRPr="0067197E">
        <w:rPr>
          <w:rFonts w:ascii="BIZ UD明朝 Medium" w:eastAsia="BIZ UD明朝 Medium" w:hAnsi="BIZ UD明朝 Medium" w:cs="Meiryo UI"/>
          <w:sz w:val="20"/>
          <w:szCs w:val="20"/>
        </w:rPr>
        <w:t>電子契約サービスを通じて、送信者がＰＤＦファイル形式の書類をアップロー</w:t>
      </w:r>
      <w:r w:rsidRPr="0067197E">
        <w:rPr>
          <w:rFonts w:ascii="BIZ UD明朝 Medium" w:eastAsia="BIZ UD明朝 Medium" w:hAnsi="BIZ UD明朝 Medium" w:cs="Meiryo UI" w:hint="eastAsia"/>
          <w:sz w:val="20"/>
          <w:szCs w:val="20"/>
        </w:rPr>
        <w:t>ドし、</w:t>
      </w:r>
      <w:r w:rsidRPr="0067197E">
        <w:rPr>
          <w:rFonts w:ascii="BIZ UD明朝 Medium" w:eastAsia="BIZ UD明朝 Medium" w:hAnsi="BIZ UD明朝 Medium" w:cs="Meiryo UI"/>
          <w:sz w:val="20"/>
          <w:szCs w:val="20"/>
        </w:rPr>
        <w:t>契約当事者が同意することにより、電子認証局サービスが提供する電子証明書を利用した電子署名を付加し、電子メール、サーバー上からダウンロード等により記録する方法等</w:t>
      </w:r>
    </w:p>
    <w:p w14:paraId="5961C2AF"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5DD9A4A5"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45037C0E"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6B60036D"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386D5B4C" w14:textId="77777777" w:rsidR="001F5B0D" w:rsidRDefault="001F5B0D" w:rsidP="00253AF4">
      <w:pPr>
        <w:widowControl/>
        <w:spacing w:line="280" w:lineRule="exact"/>
        <w:jc w:val="left"/>
        <w:rPr>
          <w:rFonts w:ascii="BIZ UD明朝 Medium" w:eastAsia="BIZ UD明朝 Medium" w:hAnsi="BIZ UD明朝 Medium" w:cs="Meiryo UI"/>
          <w:b/>
          <w:sz w:val="24"/>
        </w:rPr>
      </w:pPr>
    </w:p>
    <w:p w14:paraId="17D290CD" w14:textId="5D704E01" w:rsidR="00253AF4" w:rsidRDefault="00253AF4" w:rsidP="00253AF4">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lastRenderedPageBreak/>
        <w:t>別紙</w:t>
      </w:r>
    </w:p>
    <w:p w14:paraId="0409CE29" w14:textId="77777777" w:rsidR="00253AF4" w:rsidRDefault="00253AF4" w:rsidP="00253AF4">
      <w:pPr>
        <w:widowControl/>
        <w:spacing w:line="280" w:lineRule="exact"/>
        <w:jc w:val="left"/>
        <w:rPr>
          <w:rFonts w:ascii="BIZ UD明朝 Medium" w:eastAsia="BIZ UD明朝 Medium" w:hAnsi="BIZ UD明朝 Medium" w:cs="Meiryo UI"/>
          <w:b/>
          <w:sz w:val="24"/>
        </w:rPr>
      </w:pPr>
    </w:p>
    <w:p w14:paraId="0736AB87" w14:textId="77777777" w:rsidR="00253AF4" w:rsidRPr="005607A9" w:rsidRDefault="00253AF4" w:rsidP="00253AF4">
      <w:pPr>
        <w:widowControl/>
        <w:spacing w:line="280" w:lineRule="exact"/>
        <w:jc w:val="left"/>
        <w:rPr>
          <w:rFonts w:ascii="BIZ UD明朝 Medium" w:eastAsia="BIZ UD明朝 Medium" w:hAnsi="BIZ UD明朝 Medium" w:cs="Meiryo UI"/>
          <w:b/>
        </w:rPr>
      </w:pPr>
      <w:r>
        <w:rPr>
          <w:rFonts w:ascii="BIZ UD明朝 Medium" w:eastAsia="BIZ UD明朝 Medium" w:hAnsi="BIZ UD明朝 Medium" w:cs="Meiryo UI" w:hint="eastAsia"/>
          <w:b/>
          <w:sz w:val="24"/>
        </w:rPr>
        <w:t xml:space="preserve">　　　　　　　　　　　</w:t>
      </w:r>
      <w:r w:rsidRPr="00B30BE1">
        <w:rPr>
          <w:rFonts w:ascii="BIZ UD明朝 Medium" w:eastAsia="BIZ UD明朝 Medium" w:hAnsi="BIZ UD明朝 Medium" w:cs="Meiryo UI"/>
          <w:b/>
          <w:color w:val="BFBFBF" w:themeColor="background1" w:themeShade="BF"/>
          <w:sz w:val="24"/>
        </w:rPr>
        <w:t>電子契約利用申出書</w:t>
      </w:r>
      <w:r w:rsidRPr="00B30BE1">
        <w:rPr>
          <w:rFonts w:ascii="BIZ UD明朝 Medium" w:eastAsia="BIZ UD明朝 Medium" w:hAnsi="BIZ UD明朝 Medium" w:cs="Meiryo UI" w:hint="eastAsia"/>
          <w:b/>
          <w:color w:val="BFBFBF" w:themeColor="background1" w:themeShade="BF"/>
          <w:sz w:val="24"/>
        </w:rPr>
        <w:t xml:space="preserve"> </w:t>
      </w:r>
      <w:r w:rsidRPr="00B30BE1">
        <w:rPr>
          <w:rFonts w:ascii="BIZ UD明朝 Medium" w:eastAsia="BIZ UD明朝 Medium" w:hAnsi="BIZ UD明朝 Medium" w:cs="Meiryo UI" w:hint="eastAsia"/>
          <w:b/>
          <w:color w:val="BFBFBF" w:themeColor="background1" w:themeShade="BF"/>
          <w:sz w:val="18"/>
        </w:rPr>
        <w:t>(建設工事、建設コンサル用</w:t>
      </w:r>
      <w:r w:rsidRPr="00B30BE1">
        <w:rPr>
          <w:rFonts w:ascii="BIZ UD明朝 Medium" w:eastAsia="BIZ UD明朝 Medium" w:hAnsi="BIZ UD明朝 Medium" w:cs="Meiryo UI"/>
          <w:b/>
          <w:color w:val="BFBFBF" w:themeColor="background1" w:themeShade="BF"/>
          <w:sz w:val="18"/>
        </w:rPr>
        <w:t>)</w:t>
      </w:r>
      <w:r w:rsidRPr="00612DC4">
        <w:rPr>
          <w:rFonts w:ascii="BIZ UD明朝 Medium" w:eastAsia="BIZ UD明朝 Medium" w:hAnsi="BIZ UD明朝 Medium" w:cs="Meiryo UI" w:hint="eastAsia"/>
          <w:b/>
          <w:sz w:val="24"/>
          <w:highlight w:val="yellow"/>
        </w:rPr>
        <w:t>（記入例）</w:t>
      </w:r>
    </w:p>
    <w:p w14:paraId="575F0919" w14:textId="77777777" w:rsidR="00253AF4" w:rsidRPr="005607A9" w:rsidRDefault="00253AF4" w:rsidP="00253AF4">
      <w:pPr>
        <w:jc w:val="center"/>
        <w:rPr>
          <w:rFonts w:ascii="BIZ UD明朝 Medium" w:eastAsia="BIZ UD明朝 Medium" w:hAnsi="BIZ UD明朝 Medium" w:cs="Meiryo UI"/>
        </w:rPr>
      </w:pPr>
    </w:p>
    <w:p w14:paraId="73ECE09E" w14:textId="77777777" w:rsidR="00253AF4" w:rsidRPr="005607A9"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AF4389">
        <w:rPr>
          <w:rFonts w:ascii="BIZ UD明朝 Medium" w:eastAsia="BIZ UD明朝 Medium" w:hAnsi="BIZ UD明朝 Medium" w:cs="Meiryo UI" w:hint="eastAsia"/>
          <w:color w:val="E8E8E8" w:themeColor="background2"/>
        </w:rPr>
        <w:t>福井</w:t>
      </w:r>
      <w:r w:rsidRPr="00AF4389">
        <w:rPr>
          <w:rFonts w:ascii="BIZ UD明朝 Medium" w:eastAsia="BIZ UD明朝 Medium" w:hAnsi="BIZ UD明朝 Medium" w:cs="Meiryo UI"/>
          <w:color w:val="E8E8E8" w:themeColor="background2"/>
        </w:rPr>
        <w:t>市と</w:t>
      </w:r>
      <w:r w:rsidRPr="00AF4389">
        <w:rPr>
          <w:rFonts w:ascii="BIZ UD明朝 Medium" w:eastAsia="BIZ UD明朝 Medium" w:hAnsi="BIZ UD明朝 Medium" w:cs="Meiryo UI" w:hint="eastAsia"/>
          <w:color w:val="E8E8E8" w:themeColor="background2"/>
        </w:rPr>
        <w:t>、</w:t>
      </w:r>
      <w:r w:rsidRPr="00AF4389">
        <w:rPr>
          <w:rFonts w:ascii="BIZ UD明朝 Medium" w:eastAsia="BIZ UD明朝 Medium" w:hAnsi="BIZ UD明朝 Medium" w:cs="Meiryo UI"/>
          <w:color w:val="E8E8E8" w:themeColor="background2"/>
        </w:rPr>
        <w:t>電子契約サービスを利用して行う</w:t>
      </w:r>
      <w:r w:rsidRPr="00AF4389">
        <w:rPr>
          <w:rFonts w:ascii="BIZ UD明朝 Medium" w:eastAsia="BIZ UD明朝 Medium" w:hAnsi="BIZ UD明朝 Medium" w:cs="Meiryo UI" w:hint="eastAsia"/>
          <w:color w:val="E8E8E8" w:themeColor="background2"/>
        </w:rPr>
        <w:t>、本案件の</w:t>
      </w:r>
      <w:r w:rsidRPr="00AF4389">
        <w:rPr>
          <w:rFonts w:ascii="BIZ UD明朝 Medium" w:eastAsia="BIZ UD明朝 Medium" w:hAnsi="BIZ UD明朝 Medium" w:cs="Meiryo UI"/>
          <w:color w:val="E8E8E8" w:themeColor="background2"/>
        </w:rPr>
        <w:t>契約の締結において、利用するメールアドレス</w:t>
      </w:r>
      <w:r w:rsidRPr="00AF4389">
        <w:rPr>
          <w:rFonts w:ascii="BIZ UD明朝 Medium" w:eastAsia="BIZ UD明朝 Medium" w:hAnsi="BIZ UD明朝 Medium" w:cs="Meiryo UI" w:hint="eastAsia"/>
          <w:color w:val="E8E8E8" w:themeColor="background2"/>
        </w:rPr>
        <w:t>等</w:t>
      </w:r>
      <w:r w:rsidRPr="00AF4389">
        <w:rPr>
          <w:rFonts w:ascii="BIZ UD明朝 Medium" w:eastAsia="BIZ UD明朝 Medium" w:hAnsi="BIZ UD明朝 Medium" w:cs="Meiryo UI"/>
          <w:color w:val="E8E8E8" w:themeColor="background2"/>
        </w:rPr>
        <w:t>は、次のとおりです。</w:t>
      </w:r>
    </w:p>
    <w:p w14:paraId="6171F3C0" w14:textId="77777777" w:rsidR="00253AF4" w:rsidRPr="005607A9" w:rsidRDefault="00253AF4" w:rsidP="00253AF4">
      <w:pPr>
        <w:jc w:val="left"/>
        <w:rPr>
          <w:rFonts w:ascii="BIZ UD明朝 Medium" w:eastAsia="BIZ UD明朝 Medium" w:hAnsi="BIZ UD明朝 Medium" w:cs="Meiryo UI"/>
        </w:rPr>
      </w:pPr>
    </w:p>
    <w:p w14:paraId="6BA0EB62" w14:textId="77777777" w:rsidR="00253AF4" w:rsidRPr="005607A9" w:rsidRDefault="00253AF4" w:rsidP="00253AF4">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2752" behindDoc="0" locked="0" layoutInCell="1" allowOverlap="1" wp14:anchorId="4ADBBE12" wp14:editId="6B179752">
                <wp:simplePos x="0" y="0"/>
                <wp:positionH relativeFrom="column">
                  <wp:posOffset>1333465</wp:posOffset>
                </wp:positionH>
                <wp:positionV relativeFrom="paragraph">
                  <wp:posOffset>668757</wp:posOffset>
                </wp:positionV>
                <wp:extent cx="15022" cy="804672"/>
                <wp:effectExtent l="76200" t="38100" r="61595" b="52705"/>
                <wp:wrapNone/>
                <wp:docPr id="32" name="直線コネクタ 32"/>
                <wp:cNvGraphicFramePr/>
                <a:graphic xmlns:a="http://schemas.openxmlformats.org/drawingml/2006/main">
                  <a:graphicData uri="http://schemas.microsoft.com/office/word/2010/wordprocessingShape">
                    <wps:wsp>
                      <wps:cNvCnPr/>
                      <wps:spPr>
                        <a:xfrm flipV="1">
                          <a:off x="0" y="0"/>
                          <a:ext cx="15022" cy="804672"/>
                        </a:xfrm>
                        <a:prstGeom prst="line">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125EE" id="直線コネクタ 32"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2.65pt" to="10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gP1gEAABoEAAAOAAAAZHJzL2Uyb0RvYy54bWysU8lu2zAQvRfoPxC815KFNg0EyzkkdS9F&#10;G3S70+RQIsANJGvJf98hJStdAhQJqsNA5GzvvRnubiajyQlCVM52dLupKQHLnVC27+i3r4dX15TE&#10;xKxg2lno6Bkivdm/fLEbfQuNG5wWEAgWsbEdfUeHlHxbVZEPYFjcOA8WndIFwxIeQ1+JwEasbnTV&#10;1PVVNbogfHAcYsTbu9lJ96W+lMDTJykjJKI7ithSsaHYY7bVfsfaPjA/KL7AYM9AYZiy2HQtdccS&#10;Iz+C+quUUTy46GTacGcqJ6XiUDggm239B5svA/NQuKA40a8yxf9Xln883dr7gDKMPrbR34fMYpLB&#10;EKmV/44zLbwQKZmKbOdVNpgS4Xi5fVM3DSUcPdf166u3TVa1mqvkaj7E9B6cIfmno1rZTIq17PQh&#10;pjn0EpKvtc02Oq3EQWldDqE/3upATgzHeDjU+C09fgsbgIl3VpB09rhqKShmew3zjBNT+nEfIs0t&#10;qwcByl86a5jhfAZJlMhEC+yym7DCYZyDTdsFj7YYndMkQl8T638nLvE5FcrePiV5zSidnU1rslHW&#10;hce6p+kCWc7xFwVm3lmCoxPnshpFGlzAMtXlseQN//Vc0h+e9P4nAAAA//8DAFBLAwQUAAYACAAA&#10;ACEACttYOuIAAAALAQAADwAAAGRycy9kb3ducmV2LnhtbEyPwU7DMBBE70j8g7VI3KidtAUU4lQI&#10;AT2AhCiVuDrxNokSr6PYTQNfz3KC245mNPsm38yuFxOOofWkIVkoEEiVty3VGvYfT1e3IEI0ZE3v&#10;CTV8YYBNcX6Wm8z6E73jtIu14BIKmdHQxDhkUoaqQWfCwg9I7B386ExkOdbSjubE5a6XqVLX0pmW&#10;+ENjBnxosOp2R6dhWpdvj5/f25dyVq/d82HotqubvdaXF/P9HYiIc/wLwy8+o0PBTKU/kg2i15Am&#10;irdENtR6CYITaZKuQJR8LFMFssjl/w3FDwAAAP//AwBQSwECLQAUAAYACAAAACEAtoM4kv4AAADh&#10;AQAAEwAAAAAAAAAAAAAAAAAAAAAAW0NvbnRlbnRfVHlwZXNdLnhtbFBLAQItABQABgAIAAAAIQA4&#10;/SH/1gAAAJQBAAALAAAAAAAAAAAAAAAAAC8BAABfcmVscy8ucmVsc1BLAQItABQABgAIAAAAIQB0&#10;FvgP1gEAABoEAAAOAAAAAAAAAAAAAAAAAC4CAABkcnMvZTJvRG9jLnhtbFBLAQItABQABgAIAAAA&#10;IQAK21g64gAAAAsBAAAPAAAAAAAAAAAAAAAAADAEAABkcnMvZG93bnJldi54bWxQSwUGAAAAAAQA&#10;BADzAAAAPwUAAAAA&#10;" strokecolor="red" strokeweight=".5pt">
                <v:stroke startarrow="block" endarrow="block" joinstyle="miter"/>
              </v:line>
            </w:pict>
          </mc:Fallback>
        </mc:AlternateContent>
      </w:r>
      <w:r w:rsidRPr="005607A9">
        <w:rPr>
          <w:rFonts w:ascii="BIZ UD明朝 Medium" w:eastAsia="BIZ UD明朝 Medium" w:hAnsi="BIZ UD明朝 Medium" w:cs="Meiryo UI"/>
        </w:rPr>
        <w:t>【確認者1】</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5CC8F59D" w14:textId="77777777" w:rsidTr="0060669B">
        <w:trPr>
          <w:trHeight w:val="454"/>
        </w:trPr>
        <w:tc>
          <w:tcPr>
            <w:tcW w:w="1795" w:type="dxa"/>
            <w:shd w:val="clear" w:color="auto" w:fill="FFF2CC"/>
            <w:vAlign w:val="center"/>
          </w:tcPr>
          <w:p w14:paraId="1772F841"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30AA8D96"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1A068145" w14:textId="77777777" w:rsidR="00253AF4" w:rsidRPr="005607A9" w:rsidRDefault="00253AF4" w:rsidP="0060669B">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総務部総務課長</w:t>
            </w:r>
          </w:p>
        </w:tc>
        <w:tc>
          <w:tcPr>
            <w:tcW w:w="709" w:type="dxa"/>
            <w:tcBorders>
              <w:right w:val="dotted" w:sz="4" w:space="0" w:color="auto"/>
            </w:tcBorders>
            <w:shd w:val="clear" w:color="auto" w:fill="FFF2CC"/>
            <w:vAlign w:val="center"/>
          </w:tcPr>
          <w:p w14:paraId="0699FC60"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5C73AD37" w14:textId="6CA491E3" w:rsidR="00253AF4" w:rsidRPr="005607A9" w:rsidRDefault="00056E02" w:rsidP="0060669B">
            <w:pPr>
              <w:jc w:val="center"/>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nt="eastAsia"/>
                <w:highlight w:val="yellow"/>
              </w:rPr>
              <w:t xml:space="preserve">　</w:t>
            </w:r>
            <w:r>
              <w:rPr>
                <w:rFonts w:ascii="BIZ UD明朝 Medium" w:eastAsia="BIZ UD明朝 Medium" w:hAnsi="BIZ UD明朝 Medium" w:cs="Meiryo UI" w:hint="eastAsia"/>
                <w:highlight w:val="yellow"/>
              </w:rPr>
              <w:t>○○</w:t>
            </w:r>
          </w:p>
        </w:tc>
      </w:tr>
      <w:tr w:rsidR="00253AF4" w:rsidRPr="005607A9" w14:paraId="4A680CAE" w14:textId="77777777" w:rsidTr="0060669B">
        <w:trPr>
          <w:trHeight w:val="454"/>
        </w:trPr>
        <w:tc>
          <w:tcPr>
            <w:tcW w:w="1795" w:type="dxa"/>
            <w:shd w:val="clear" w:color="auto" w:fill="FFF2CC"/>
            <w:vAlign w:val="center"/>
          </w:tcPr>
          <w:p w14:paraId="248371B0"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61AD24C2" w14:textId="04A42117" w:rsidR="00253AF4" w:rsidRPr="005607A9" w:rsidRDefault="00253AF4" w:rsidP="0060669B">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0704" behindDoc="0" locked="0" layoutInCell="1" allowOverlap="1" wp14:anchorId="03151C61" wp14:editId="5BEE64D1">
                      <wp:simplePos x="0" y="0"/>
                      <wp:positionH relativeFrom="margin">
                        <wp:posOffset>2362835</wp:posOffset>
                      </wp:positionH>
                      <wp:positionV relativeFrom="paragraph">
                        <wp:posOffset>13335</wp:posOffset>
                      </wp:positionV>
                      <wp:extent cx="2194560" cy="215265"/>
                      <wp:effectExtent l="0" t="0" r="28575" b="10160"/>
                      <wp:wrapNone/>
                      <wp:docPr id="53" name="正方形/長方形 53"/>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27534F4A"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03151C61" id="正方形/長方形 53" o:spid="_x0000_s1060" style="position:absolute;margin-left:186.05pt;margin-top:1.05pt;width:172.8pt;height:16.95pt;z-index:251720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S5AEAAM0DAAAOAAAAZHJzL2Uyb0RvYy54bWysU9tu2zAMfR+wfxD0vvjSJluNOMXQwsOA&#10;bgvQ7QNkWbYF6AZKiZ2/H6WkTre+DXuRSYo+JA+PtvezVuQowEtralqsckqE4baTZqjpr5/Nh0+U&#10;+MBMx5Q1oqYn4en97v277eQqUdrRqk4AQRDjq8nVdAzBVVnm+Sg08yvrhMHL3oJmAV0Ysg7YhOha&#10;ZWWeb7LJQufAcuE9Rh/Pl3SX8Pte8PCj770IRNUUewvphHS28cx2W1YNwNwo+aUN9g9daCYNFl2g&#10;Hllg5ADyDZSWHKy3fVhxqzPb95KLNANOU+R/TfM8MifSLEiOdwtN/v/B8u/HZ7cHpGFyvvJoxinm&#10;HnT8Yn9kTmSdFrLEHAjHYFnc3a43yCnHu7JYl5t1ZDO7/u3Ahy/CahKNmgIuI3HEjk8+nFNfUmIx&#10;b5XsGqlUcqIAxIMCcmS4unYo0q/qoL/Z7hy7W+d5WiCWTHqJ6amBP5CUIRMqs/yIyW/LwNAuRZoG&#10;ARfEazeIrwwCXxmKVpjbmciupje3ce4Yam132gPxjjcSR35iPuwZoJ4KSibUWE0NPgJK1FeDK7zZ&#10;xGokJAcNeB1tX6LM8NGiYHkASs7OQ0gCTsO4z4dgG5novLZwaRY1k/i46DuK8rWfsq6vcPcbAAD/&#10;/wMAUEsDBBQABgAIAAAAIQDUvDwk3AAAAAgBAAAPAAAAZHJzL2Rvd25yZXYueG1sTI89T8NADIZ3&#10;JP7DyUhs9JIiNSjkUiEkGNqJ0oXNzTkfas4Xctc05dfjTjBZ1vPq9eNiPbteTTSGzrOBdJGAIq68&#10;7bgxsP98e3gCFSKyxd4zGbhQgHV5e1Ngbv2ZP2jaxUZJCYccDbQxDrnWoWrJYVj4gVhY7UeHUdax&#10;0XbEs5S7Xi+TZKUddiwXWhzotaXquDs5A98ThuFYb762m/onXnh+3ybWGXN/N788g4o0x78wXPVF&#10;HUpxOvgT26B6A4/ZMpWogesQnqVZBuogYJWALgv9/4HyFwAA//8DAFBLAQItABQABgAIAAAAIQC2&#10;gziS/gAAAOEBAAATAAAAAAAAAAAAAAAAAAAAAABbQ29udGVudF9UeXBlc10ueG1sUEsBAi0AFAAG&#10;AAgAAAAhADj9If/WAAAAlAEAAAsAAAAAAAAAAAAAAAAALwEAAF9yZWxzLy5yZWxzUEsBAi0AFAAG&#10;AAgAAAAhANg1tBLkAQAAzQMAAA4AAAAAAAAAAAAAAAAALgIAAGRycy9lMm9Eb2MueG1sUEsBAi0A&#10;FAAGAAgAAAAhANS8PCTcAAAACAEAAA8AAAAAAAAAAAAAAAAAPgQAAGRycy9kb3ducmV2LnhtbFBL&#10;BQYAAAAABAAEAPMAAABHBQAAAAA=&#10;" fillcolor="#f2f2f2 [3052]" strokecolor="red" strokeweight="1pt">
                      <v:textbox style="mso-fit-shape-to-text:t" inset="1mm,0,1mm,0">
                        <w:txbxContent>
                          <w:p w14:paraId="27534F4A"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v:textbox>
                      <w10:wrap anchorx="margin"/>
                    </v:rect>
                  </w:pict>
                </mc:Fallback>
              </mc:AlternateContent>
            </w:r>
            <w:r w:rsidR="00056E02">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w:t>
            </w:r>
            <w:r w:rsidR="00056E02">
              <w:rPr>
                <w:rFonts w:ascii="BIZ UD明朝 Medium" w:eastAsia="BIZ UD明朝 Medium" w:hAnsi="BIZ UD明朝 Medium" w:cs="Meiryo UI" w:hint="eastAsia"/>
                <w:highlight w:val="yellow"/>
              </w:rPr>
              <w:t>・・・・</w:t>
            </w:r>
          </w:p>
        </w:tc>
      </w:tr>
    </w:tbl>
    <w:p w14:paraId="14BB3FC3" w14:textId="77777777" w:rsidR="00253AF4" w:rsidRPr="005607A9" w:rsidRDefault="00253AF4" w:rsidP="00253AF4">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23776" behindDoc="0" locked="0" layoutInCell="1" allowOverlap="1" wp14:anchorId="639E8CE1" wp14:editId="548F743F">
                <wp:simplePos x="0" y="0"/>
                <wp:positionH relativeFrom="margin">
                  <wp:posOffset>1361770</wp:posOffset>
                </wp:positionH>
                <wp:positionV relativeFrom="paragraph">
                  <wp:posOffset>8255</wp:posOffset>
                </wp:positionV>
                <wp:extent cx="2194560" cy="215660"/>
                <wp:effectExtent l="0" t="0" r="28575" b="10160"/>
                <wp:wrapNone/>
                <wp:docPr id="51" name="正方形/長方形 51"/>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4DA7E1E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違うアドレスの場合のみ設定できます</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639E8CE1" id="正方形/長方形 51" o:spid="_x0000_s1061" style="position:absolute;margin-left:107.25pt;margin-top:.65pt;width:172.8pt;height:17pt;z-index:251723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Ro4wEAAM0DAAAOAAAAZHJzL2Uyb0RvYy54bWysU8tu2zAQvBfoPxC813qkdhvBclAkUFEg&#10;bQyk/QCKoiQCFEksaUv++y5pW0qbW5ALxV2uZneGw+3dNChyFOCk0SXNViklQnPTSN2V9M/v6tNX&#10;SpxnumHKaFHSk3D0bvfxw3a0hchNb1QjgCCIdsVoS9p7b4skcbwXA3MrY4XGw9bAwDyG0CUNsBHR&#10;B5XkabpJRgONBcOFc5h9OB/SXcRvW8H9U9s64YkqKc7m4wpxrcOa7Las6IDZXvLLGOwNUwxMamw6&#10;Qz0wz8gB5CuoQXIwzrR+xc2QmLaVXEQOyCZL/2Pz3DMrIhcUx9lZJvd+sPzX8dnuAWUYrSscbgOL&#10;qYUhfHE+MkWxTrNYYvKEYzLPbj+vN6gpx7M8W29wjzDJ8rcF578LM5CwKSngZUSN2PHR+XPptSQ0&#10;c0bJppJKxSAYQNwrIEeGV1d3WfxVHYafpjnnbtdpem0Z/RLK4wD/IClNRnRm/gWLX7eBrp6bVBUC&#10;zojLNEhJaQReFAo7P9UTkU1Jb9aBd0jVpjntgTjLK4mUH5nzewbop4ySET1WUo2PgBL1Q+MV3mxC&#10;N+JjgBt4ma2vWaZ5b9Cw3AMl5+DeRwNHMvbbwZtKRjmXES7DomeiHhd/B1O+jGPV8gp3fwEAAP//&#10;AwBQSwMEFAAGAAgAAAAhAN2sVIrdAAAACAEAAA8AAABkcnMvZG93bnJldi54bWxMj8tOwzAQRfdI&#10;/IM1ldhROw2pUBqnQkiwaFcUNuymsfNQ43GI3TTl6xlWsBydq3vPFNvZ9WKyY+g8aUiWCoSlypuO&#10;Gg0f7y/3jyBCRDLYe7IarjbAtry9KTA3/kJvdjrERnAJhRw1tDEOuZShaq3DsPSDJWa1Hx1GPsdG&#10;mhEvXO56uVJqLR12xAstDva5tdXpcHYaviYMw6nefe539Xe80vy6V8ZpfbeYnzYgop3jXxh+9Vkd&#10;SnY6+jOZIHoNq+Qh4yiDFATzbK0SEEcNaZaCLAv5/4HyBwAA//8DAFBLAQItABQABgAIAAAAIQC2&#10;gziS/gAAAOEBAAATAAAAAAAAAAAAAAAAAAAAAABbQ29udGVudF9UeXBlc10ueG1sUEsBAi0AFAAG&#10;AAgAAAAhADj9If/WAAAAlAEAAAsAAAAAAAAAAAAAAAAALwEAAF9yZWxzLy5yZWxzUEsBAi0AFAAG&#10;AAgAAAAhABGxNGjjAQAAzQMAAA4AAAAAAAAAAAAAAAAALgIAAGRycy9lMm9Eb2MueG1sUEsBAi0A&#10;FAAGAAgAAAAhAN2sVIrdAAAACAEAAA8AAAAAAAAAAAAAAAAAPQQAAGRycy9kb3ducmV2LnhtbFBL&#10;BQYAAAAABAAEAPMAAABHBQAAAAA=&#10;" fillcolor="#f2f2f2 [3052]" strokecolor="red" strokeweight="1pt">
                <v:textbox style="mso-fit-shape-to-text:t" inset="1mm,0,1mm,0">
                  <w:txbxContent>
                    <w:p w14:paraId="4DA7E1E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違うアドレスの場合のみ設定できます</w:t>
                      </w:r>
                    </w:p>
                  </w:txbxContent>
                </v:textbox>
                <w10:wrap anchorx="margin"/>
              </v:rect>
            </w:pict>
          </mc:Fallback>
        </mc:AlternateContent>
      </w:r>
    </w:p>
    <w:p w14:paraId="6E89D96E" w14:textId="77777777" w:rsidR="00253AF4" w:rsidRDefault="00253AF4" w:rsidP="00253AF4">
      <w:pPr>
        <w:jc w:val="left"/>
        <w:rPr>
          <w:rFonts w:ascii="BIZ UD明朝 Medium" w:eastAsia="BIZ UD明朝 Medium" w:hAnsi="BIZ UD明朝 Medium" w:cs="Meiryo UI"/>
          <w:sz w:val="18"/>
        </w:rPr>
      </w:pPr>
      <w:r>
        <w:rPr>
          <w:noProof/>
        </w:rPr>
        <mc:AlternateContent>
          <mc:Choice Requires="wps">
            <w:drawing>
              <wp:anchor distT="0" distB="0" distL="114300" distR="114300" simplePos="0" relativeHeight="251719680" behindDoc="0" locked="0" layoutInCell="1" allowOverlap="1" wp14:anchorId="1E6B6CEE" wp14:editId="1A3EAA59">
                <wp:simplePos x="0" y="0"/>
                <wp:positionH relativeFrom="margin">
                  <wp:posOffset>3205287</wp:posOffset>
                </wp:positionH>
                <wp:positionV relativeFrom="paragraph">
                  <wp:posOffset>457365</wp:posOffset>
                </wp:positionV>
                <wp:extent cx="2194560" cy="215265"/>
                <wp:effectExtent l="0" t="0" r="28575" b="13970"/>
                <wp:wrapNone/>
                <wp:docPr id="52" name="正方形/長方形 52"/>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456DE1D8"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237DF81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1E6B6CEE" id="正方形/長方形 52" o:spid="_x0000_s1062" style="position:absolute;margin-left:252.4pt;margin-top:36pt;width:172.8pt;height:16.95pt;z-index:251719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5q5QEAAM0DAAAOAAAAZHJzL2Uyb0RvYy54bWysU9tu2zAMfR+wfxD0vvjSxVuNOMXQwsOA&#10;bg3Q7QNkWbYFyJJAKbHz96OU1O7Wt2EvMknRh+Th0e5uHhU5CXDS6Ipmm5QSoblppe4r+utn/eEz&#10;Jc4z3TJltKjoWTh6t3//bjfZUuRmMKoVQBBEu3KyFR28t2WSOD6IkbmNsULjZWdgZB5d6JMW2ITo&#10;o0ryNC2SyUBrwXDhHEYfLpd0H/G7TnD/1HVOeKIqir35eEI8m3Am+x0re2B2kPzaBvuHLkYmNRZd&#10;oB6YZ+QI8g3UKDkYZzq/4WZMTNdJLuIMOE2W/jXN88CsiLMgOc4uNLn/B8t/nJ7tAZCGybrSoRmm&#10;mDsYwxf7I3Mk67yQJWZPOAbz7PbjtkBOOd7l2TYvtoHNZP3bgvNfhRlJMCoKuIzIETs9On9JfUkJ&#10;xZxRsq2lUtEJAhD3CsiJ4eqaPou/quP43bSX2O02TeMCsWTUS0iPDfyBpDSZUJn5J0x+Wwb6ZilS&#10;1wi4IK7dIL7SCLwyFCw/NzORbUVvijB3CDWmPR+AOMtriSM/MucPDFBPGSUTaqyiGh8BJeqbxhXe&#10;FKEa8dFBA15Hm5co03wwKFjugZKLc++jgOMw9svRm1pGOtcWrs2iZiIfV30HUb72Y9b6Cve/AQAA&#10;//8DAFBLAwQUAAYACAAAACEAHS+OHN0AAAAKAQAADwAAAGRycy9kb3ducmV2LnhtbEyPTU/DMAyG&#10;70j8h8hI3FjCxGCUphNCgsN2YnDh5jXuh9Y4pcm6jl+PObGj7UevnzdfTb5TIw2xDWzhdmZAEZfB&#10;tVxb+Px4vVmCignZYReYLJwowqq4vMgxc+HI7zRuU60khGOGFpqU+kzrWDbkMc5CTyy3Kgwek4xD&#10;rd2ARwn3nZ4bc689tiwfGuzppaFyvz14C98jxn5frb826+onnXh62xjnrb2+mp6fQCWa0j8Mf/qi&#10;DoU47cKBXVSdhYW5E/Vk4WEunQRYygbUTkizeARd5Pq8QvELAAD//wMAUEsBAi0AFAAGAAgAAAAh&#10;ALaDOJL+AAAA4QEAABMAAAAAAAAAAAAAAAAAAAAAAFtDb250ZW50X1R5cGVzXS54bWxQSwECLQAU&#10;AAYACAAAACEAOP0h/9YAAACUAQAACwAAAAAAAAAAAAAAAAAvAQAAX3JlbHMvLnJlbHNQSwECLQAU&#10;AAYACAAAACEAAux+auUBAADNAwAADgAAAAAAAAAAAAAAAAAuAgAAZHJzL2Uyb0RvYy54bWxQSwEC&#10;LQAUAAYACAAAACEAHS+OHN0AAAAKAQAADwAAAAAAAAAAAAAAAAA/BAAAZHJzL2Rvd25yZXYueG1s&#10;UEsFBgAAAAAEAAQA8wAAAEkFAAAAAA==&#10;" fillcolor="#f2f2f2 [3052]" strokecolor="red" strokeweight="1pt">
                <v:textbox style="mso-fit-shape-to-text:t" inset="1mm,0,1mm,0">
                  <w:txbxContent>
                    <w:p w14:paraId="456DE1D8"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237DF815"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v:textbox>
                <w10:wrap anchorx="margin"/>
              </v:rect>
            </w:pict>
          </mc:Fallback>
        </mc:AlternateContent>
      </w:r>
      <w:r w:rsidRPr="005607A9">
        <w:rPr>
          <w:rFonts w:ascii="BIZ UD明朝 Medium" w:eastAsia="BIZ UD明朝 Medium" w:hAnsi="BIZ UD明朝 Medium" w:cs="Meiryo UI"/>
        </w:rPr>
        <w:t>【確認者2】</w:t>
      </w:r>
      <w:r>
        <w:rPr>
          <w:rFonts w:ascii="BIZ UD明朝 Medium" w:eastAsia="BIZ UD明朝 Medium" w:hAnsi="BIZ UD明朝 Medium" w:cs="Meiryo UI"/>
        </w:rPr>
        <w:tab/>
      </w:r>
      <w:r w:rsidRPr="00DB0B61">
        <w:rPr>
          <w:rFonts w:ascii="BIZ UD明朝 Medium" w:eastAsia="BIZ UD明朝 Medium" w:hAnsi="BIZ UD明朝 Medium" w:cs="Meiryo UI"/>
          <w:sz w:val="18"/>
          <w:szCs w:val="18"/>
        </w:rPr>
        <w:t>※必要に応じて確認者を</w:t>
      </w:r>
      <w:r w:rsidRPr="00DB0B61">
        <w:rPr>
          <w:rFonts w:ascii="BIZ UD明朝 Medium" w:eastAsia="BIZ UD明朝 Medium" w:hAnsi="BIZ UD明朝 Medium" w:cs="Meiryo UI" w:hint="eastAsia"/>
          <w:sz w:val="18"/>
          <w:szCs w:val="18"/>
        </w:rPr>
        <w:t>追加</w:t>
      </w:r>
      <w:r w:rsidRPr="00DB0B61">
        <w:rPr>
          <w:rFonts w:ascii="BIZ UD明朝 Medium" w:eastAsia="BIZ UD明朝 Medium" w:hAnsi="BIZ UD明朝 Medium" w:cs="Meiryo UI"/>
          <w:sz w:val="18"/>
          <w:szCs w:val="18"/>
        </w:rPr>
        <w:t>で設定できます</w:t>
      </w:r>
      <w:r w:rsidRPr="00DB0B61">
        <w:rPr>
          <w:rFonts w:ascii="BIZ UD明朝 Medium" w:eastAsia="BIZ UD明朝 Medium" w:hAnsi="BIZ UD明朝 Medium" w:cs="Meiryo UI" w:hint="eastAsia"/>
          <w:sz w:val="18"/>
          <w:szCs w:val="18"/>
        </w:rPr>
        <w:t>（必要無い場合は空欄でも可）</w:t>
      </w:r>
      <w:r w:rsidRPr="00DB0B61">
        <w:rPr>
          <w:rFonts w:ascii="BIZ UD明朝 Medium" w:eastAsia="BIZ UD明朝 Medium" w:hAnsi="BIZ UD明朝 Medium" w:cs="Meiryo UI"/>
          <w:sz w:val="18"/>
          <w:szCs w:val="18"/>
        </w:rPr>
        <w:t>。</w:t>
      </w:r>
    </w:p>
    <w:p w14:paraId="396736A4" w14:textId="77777777" w:rsidR="00253AF4" w:rsidRDefault="00253AF4" w:rsidP="00253AF4">
      <w:pPr>
        <w:jc w:val="left"/>
        <w:rPr>
          <w:rFonts w:ascii="BIZ UD明朝 Medium" w:eastAsia="BIZ UD明朝 Medium" w:hAnsi="BIZ UD明朝 Medium" w:cs="Meiryo UI"/>
          <w:sz w:val="18"/>
        </w:rPr>
      </w:pPr>
      <w:r>
        <w:rPr>
          <w:rFonts w:ascii="BIZ UD明朝 Medium" w:eastAsia="BIZ UD明朝 Medium" w:hAnsi="BIZ UD明朝 Medium" w:cs="Meiryo UI"/>
          <w:color w:val="FF0000"/>
          <w:sz w:val="18"/>
        </w:rPr>
        <w:tab/>
      </w:r>
      <w:r>
        <w:rPr>
          <w:rFonts w:ascii="BIZ UD明朝 Medium" w:eastAsia="BIZ UD明朝 Medium" w:hAnsi="BIZ UD明朝 Medium" w:cs="Meiryo UI"/>
          <w:color w:val="FF0000"/>
          <w:sz w:val="18"/>
        </w:rPr>
        <w:tab/>
      </w:r>
      <w:r>
        <w:rPr>
          <w:rFonts w:ascii="BIZ UD明朝 Medium" w:eastAsia="BIZ UD明朝 Medium" w:hAnsi="BIZ UD明朝 Medium" w:cs="Meiryo UI"/>
          <w:color w:val="FF0000"/>
          <w:sz w:val="18"/>
        </w:rPr>
        <w:tab/>
      </w:r>
      <w:r w:rsidRPr="0067197E">
        <w:rPr>
          <w:rFonts w:ascii="BIZ UD明朝 Medium" w:eastAsia="BIZ UD明朝 Medium" w:hAnsi="BIZ UD明朝 Medium" w:cs="Meiryo UI" w:hint="eastAsia"/>
          <w:color w:val="FF0000"/>
          <w:sz w:val="18"/>
        </w:rPr>
        <w:t>※確認者１が電子契約サービスで確認処理を行った後、同様の確認処理が必要です。</w:t>
      </w:r>
    </w:p>
    <w:p w14:paraId="47A7F7C9" w14:textId="77777777" w:rsidR="00253AF4" w:rsidRPr="00781DAF" w:rsidRDefault="00253AF4" w:rsidP="00253AF4">
      <w:pPr>
        <w:jc w:val="left"/>
        <w:rPr>
          <w:rFonts w:ascii="BIZ UD明朝 Medium" w:eastAsia="BIZ UD明朝 Medium" w:hAnsi="BIZ UD明朝 Medium" w:cs="Meiryo UI"/>
          <w:sz w:val="18"/>
          <w:szCs w:val="18"/>
        </w:rPr>
      </w:pPr>
      <w:r>
        <w:rPr>
          <w:rFonts w:ascii="BIZ UD明朝 Medium" w:eastAsia="BIZ UD明朝 Medium" w:hAnsi="BIZ UD明朝 Medium" w:cs="Meiryo UI"/>
          <w:color w:val="FF0000"/>
          <w:sz w:val="18"/>
          <w:szCs w:val="18"/>
        </w:rPr>
        <w:tab/>
      </w:r>
      <w:r>
        <w:rPr>
          <w:rFonts w:ascii="BIZ UD明朝 Medium" w:eastAsia="BIZ UD明朝 Medium" w:hAnsi="BIZ UD明朝 Medium" w:cs="Meiryo UI"/>
          <w:color w:val="FF0000"/>
          <w:sz w:val="18"/>
          <w:szCs w:val="18"/>
        </w:rPr>
        <w:tab/>
      </w:r>
      <w:r>
        <w:rPr>
          <w:rFonts w:ascii="BIZ UD明朝 Medium" w:eastAsia="BIZ UD明朝 Medium" w:hAnsi="BIZ UD明朝 Medium" w:cs="Meiryo UI"/>
          <w:color w:val="FF0000"/>
          <w:sz w:val="18"/>
          <w:szCs w:val="18"/>
        </w:rPr>
        <w:tab/>
      </w:r>
      <w:r w:rsidRPr="00781DAF">
        <w:rPr>
          <w:rFonts w:ascii="BIZ UD明朝 Medium" w:eastAsia="BIZ UD明朝 Medium" w:hAnsi="BIZ UD明朝 Medium" w:cs="Meiryo UI" w:hint="eastAsia"/>
          <w:color w:val="FF0000"/>
          <w:sz w:val="18"/>
          <w:szCs w:val="18"/>
        </w:rPr>
        <w:t>※JV案件の場合は、全構成員が確認者に含まれるようにしてください。</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253AF4" w:rsidRPr="005607A9" w14:paraId="6FDD6D39" w14:textId="77777777" w:rsidTr="0060669B">
        <w:trPr>
          <w:trHeight w:val="454"/>
        </w:trPr>
        <w:tc>
          <w:tcPr>
            <w:tcW w:w="1795" w:type="dxa"/>
            <w:shd w:val="clear" w:color="auto" w:fill="FFF2CC"/>
            <w:vAlign w:val="center"/>
          </w:tcPr>
          <w:p w14:paraId="11D9BB6E"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68F82388" w14:textId="77777777" w:rsidR="00253AF4" w:rsidRPr="005607A9" w:rsidRDefault="00253AF4" w:rsidP="0060669B">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1277F791" w14:textId="77777777" w:rsidR="00253AF4" w:rsidRPr="005607A9" w:rsidRDefault="00253AF4" w:rsidP="0060669B">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代表取締役</w:t>
            </w:r>
          </w:p>
        </w:tc>
        <w:tc>
          <w:tcPr>
            <w:tcW w:w="709" w:type="dxa"/>
            <w:tcBorders>
              <w:right w:val="dotted" w:sz="4" w:space="0" w:color="auto"/>
            </w:tcBorders>
            <w:shd w:val="clear" w:color="auto" w:fill="FFF2CC"/>
            <w:vAlign w:val="center"/>
          </w:tcPr>
          <w:p w14:paraId="1F614361"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7162A193" w14:textId="335D7290" w:rsidR="00253AF4" w:rsidRPr="005607A9" w:rsidRDefault="00056E02" w:rsidP="0060669B">
            <w:pPr>
              <w:jc w:val="center"/>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nt="eastAsia"/>
                <w:highlight w:val="yellow"/>
              </w:rPr>
              <w:t xml:space="preserve">　</w:t>
            </w:r>
            <w:r>
              <w:rPr>
                <w:rFonts w:ascii="BIZ UD明朝 Medium" w:eastAsia="BIZ UD明朝 Medium" w:hAnsi="BIZ UD明朝 Medium" w:cs="Meiryo UI" w:hint="eastAsia"/>
                <w:highlight w:val="yellow"/>
              </w:rPr>
              <w:t>△△</w:t>
            </w:r>
          </w:p>
        </w:tc>
      </w:tr>
      <w:tr w:rsidR="00253AF4" w:rsidRPr="005607A9" w14:paraId="0E227521" w14:textId="77777777" w:rsidTr="0060669B">
        <w:trPr>
          <w:trHeight w:val="454"/>
        </w:trPr>
        <w:tc>
          <w:tcPr>
            <w:tcW w:w="1795" w:type="dxa"/>
            <w:shd w:val="clear" w:color="auto" w:fill="FFF2CC"/>
            <w:vAlign w:val="center"/>
          </w:tcPr>
          <w:p w14:paraId="1CB42868" w14:textId="77777777" w:rsidR="00253AF4" w:rsidRPr="005607A9" w:rsidRDefault="00253AF4" w:rsidP="0060669B">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467EEBA2" w14:textId="7640330C" w:rsidR="00253AF4" w:rsidRPr="005607A9" w:rsidRDefault="00056E02" w:rsidP="0060669B">
            <w:pPr>
              <w:jc w:val="left"/>
              <w:rPr>
                <w:rFonts w:ascii="BIZ UD明朝 Medium" w:eastAsia="BIZ UD明朝 Medium" w:hAnsi="BIZ UD明朝 Medium" w:cs="Meiryo UI"/>
              </w:rPr>
            </w:pPr>
            <w:r>
              <w:rPr>
                <w:rFonts w:ascii="BIZ UD明朝 Medium" w:eastAsia="BIZ UD明朝 Medium" w:hAnsi="BIZ UD明朝 Medium" w:cs="Meiryo UI" w:hint="eastAsia"/>
                <w:highlight w:val="yellow"/>
              </w:rPr>
              <w:t>○○○○○○</w:t>
            </w:r>
            <w:r w:rsidR="00253AF4" w:rsidRPr="00320B8E">
              <w:rPr>
                <w:rFonts w:ascii="BIZ UD明朝 Medium" w:eastAsia="BIZ UD明朝 Medium" w:hAnsi="BIZ UD明朝 Medium" w:cs="Meiryo UI"/>
                <w:highlight w:val="yellow"/>
              </w:rPr>
              <w:t>@</w:t>
            </w:r>
            <w:r>
              <w:rPr>
                <w:rFonts w:ascii="BIZ UD明朝 Medium" w:eastAsia="BIZ UD明朝 Medium" w:hAnsi="BIZ UD明朝 Medium" w:cs="Meiryo UI" w:hint="eastAsia"/>
                <w:highlight w:val="yellow"/>
              </w:rPr>
              <w:t>○○○○</w:t>
            </w:r>
          </w:p>
        </w:tc>
      </w:tr>
    </w:tbl>
    <w:p w14:paraId="64772943" w14:textId="2F7FCB01" w:rsidR="00253AF4" w:rsidRPr="005607A9" w:rsidRDefault="00253AF4" w:rsidP="00253AF4">
      <w:pPr>
        <w:jc w:val="left"/>
        <w:rPr>
          <w:rFonts w:ascii="BIZ UD明朝 Medium" w:eastAsia="BIZ UD明朝 Medium" w:hAnsi="BIZ UD明朝 Medium" w:cs="Meiryo UI"/>
        </w:rPr>
      </w:pPr>
    </w:p>
    <w:p w14:paraId="57F1C022" w14:textId="77777777" w:rsidR="00253AF4" w:rsidRPr="005607A9" w:rsidRDefault="00253AF4" w:rsidP="00253AF4">
      <w:pPr>
        <w:spacing w:line="240" w:lineRule="exact"/>
        <w:jc w:val="left"/>
        <w:rPr>
          <w:rFonts w:ascii="BIZ UD明朝 Medium" w:eastAsia="BIZ UD明朝 Medium" w:hAnsi="BIZ UD明朝 Medium" w:cs="Meiryo UI"/>
        </w:rPr>
      </w:pPr>
    </w:p>
    <w:p w14:paraId="7064C9F1" w14:textId="124AD582" w:rsidR="00253AF4" w:rsidRPr="00AF4389" w:rsidRDefault="00253AF4" w:rsidP="0099696B">
      <w:pPr>
        <w:spacing w:line="240" w:lineRule="exact"/>
        <w:ind w:firstLine="210"/>
        <w:jc w:val="left"/>
        <w:rPr>
          <w:rFonts w:ascii="BIZ UD明朝 Medium" w:eastAsia="BIZ UD明朝 Medium" w:hAnsi="BIZ UD明朝 Medium" w:cs="Meiryo UI"/>
          <w:color w:val="E8E8E8" w:themeColor="background2"/>
        </w:rPr>
      </w:pPr>
      <w:r w:rsidRPr="00AF4389">
        <w:rPr>
          <w:rFonts w:ascii="BIZ UD明朝 Medium" w:eastAsia="BIZ UD明朝 Medium" w:hAnsi="BIZ UD明朝 Medium" w:cs="Meiryo UI" w:hint="eastAsia"/>
          <w:color w:val="E8E8E8" w:themeColor="background2"/>
        </w:rPr>
        <w:t>福井</w:t>
      </w:r>
      <w:r w:rsidR="0099696B">
        <w:rPr>
          <w:rFonts w:ascii="BIZ UD明朝 Medium" w:eastAsia="BIZ UD明朝 Medium" w:hAnsi="BIZ UD明朝 Medium" w:cs="Meiryo UI" w:hint="eastAsia"/>
          <w:color w:val="E8E8E8" w:themeColor="background2"/>
        </w:rPr>
        <w:t>市上下水道事業管理者</w:t>
      </w:r>
      <w:r w:rsidRPr="00AF4389">
        <w:rPr>
          <w:rFonts w:ascii="BIZ UD明朝 Medium" w:eastAsia="BIZ UD明朝 Medium" w:hAnsi="BIZ UD明朝 Medium" w:cs="Meiryo UI"/>
          <w:color w:val="E8E8E8" w:themeColor="background2"/>
        </w:rPr>
        <w:t xml:space="preserve">　あて</w:t>
      </w:r>
    </w:p>
    <w:p w14:paraId="65A40A79" w14:textId="77777777" w:rsidR="00253AF4" w:rsidRPr="00CD1701" w:rsidRDefault="00253AF4" w:rsidP="00253AF4">
      <w:pPr>
        <w:spacing w:line="240" w:lineRule="exact"/>
        <w:jc w:val="left"/>
        <w:rPr>
          <w:rFonts w:ascii="BIZ UD明朝 Medium" w:eastAsia="BIZ UD明朝 Medium" w:hAnsi="BIZ UD明朝 Medium" w:cs="Meiryo UI"/>
        </w:rPr>
      </w:pPr>
    </w:p>
    <w:p w14:paraId="6132C1C3" w14:textId="3A99B838" w:rsidR="00253AF4" w:rsidRDefault="00253AF4" w:rsidP="00253AF4">
      <w:pPr>
        <w:spacing w:line="240" w:lineRule="exact"/>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15584" behindDoc="0" locked="0" layoutInCell="1" allowOverlap="1" wp14:anchorId="22F7F4B4" wp14:editId="363D1D01">
                <wp:simplePos x="0" y="0"/>
                <wp:positionH relativeFrom="column">
                  <wp:posOffset>3730403</wp:posOffset>
                </wp:positionH>
                <wp:positionV relativeFrom="paragraph">
                  <wp:posOffset>74267</wp:posOffset>
                </wp:positionV>
                <wp:extent cx="198479" cy="222637"/>
                <wp:effectExtent l="38100" t="0" r="30480" b="63500"/>
                <wp:wrapNone/>
                <wp:docPr id="39" name="直線コネクタ 39"/>
                <wp:cNvGraphicFramePr/>
                <a:graphic xmlns:a="http://schemas.openxmlformats.org/drawingml/2006/main">
                  <a:graphicData uri="http://schemas.microsoft.com/office/word/2010/wordprocessingShape">
                    <wps:wsp>
                      <wps:cNvCnPr/>
                      <wps:spPr>
                        <a:xfrm flipH="1">
                          <a:off x="0" y="0"/>
                          <a:ext cx="198479" cy="22263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070F2" id="直線コネクタ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5pt,5.85pt" to="309.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pj0AEAAP8DAAAOAAAAZHJzL2Uyb0RvYy54bWysU9tu1DAQfUfqP1h+7yabol6izfahZeEB&#10;QcXlA7zOOLHkm2yzSf6esZNNoSAhEHkYxfacM3OOx7v7UStyAh+kNQ3dbkpKwHDbStM19OuXw+Ut&#10;JSEy0zJlDTR0gkDv9xevdoOrobK9VS14giQm1INraB+jq4si8B40CxvrwOChsF6ziEvfFa1nA7Jr&#10;VVRleV0M1rfOWw4h4O7jfEj3mV8I4PGjEAEiUQ3F3mKOPsdjisV+x+rOM9dLvrTB/qELzaTBoivV&#10;I4uMfPPyFyotubfBirjhVhdWCMkha0A12/KFms89c5C1oDnBrTaF/0fLP5wezJNHGwYX6uCefFIx&#10;Cq+JUNK9wzvNurBTMmbbptU2GCPhuLm9u319c0cJx6Oqqq6vbpKtxUyT6JwP8S1YTdJPQ5U0SRWr&#10;2el9iHPqOSVtK5NisEq2B6lUXvju+KA8OTG8x8OhxG+p8VNaZFK9MS2Jk8NZi14y0ylYMhNt8awy&#10;/8VJwVzyEwgi26Qmt5YHENaSjHMwcbsyYXaCCWxvBZZ/Bi75CQp5OP8GvCJyZWviCtbSWP+76nE8&#10;tyzm/LMDs+5kwdG2U77/bA1OWb655UWkMf5xneHP73b/HQAA//8DAFBLAwQUAAYACAAAACEASc5Z&#10;AeEAAAAJAQAADwAAAGRycy9kb3ducmV2LnhtbEyPy07DMBBF90j8gzVIbBB1UmgahTgVKioLJCT6&#10;2rvxkATicYidNuXrGVawHN2jO+fmi9G24oi9bxwpiCcRCKTSmYYqBbvt6jYF4YMmo1tHqOCMHhbF&#10;5UWuM+NOtMbjJlSCS8hnWkEdQpdJ6csarfYT1yFx9u56qwOffSVNr09cbls5jaJEWt0Qf6h1h8sa&#10;y8/NYBW8bVfPw820Xoa7p5f1x/c57L+GV6Wur8bHBxABx/AHw68+q0PBTgc3kPGiVTBL5zNGOYjn&#10;IBhI4pS3HBTcJynIIpf/FxQ/AAAA//8DAFBLAQItABQABgAIAAAAIQC2gziS/gAAAOEBAAATAAAA&#10;AAAAAAAAAAAAAAAAAABbQ29udGVudF9UeXBlc10ueG1sUEsBAi0AFAAGAAgAAAAhADj9If/WAAAA&#10;lAEAAAsAAAAAAAAAAAAAAAAALwEAAF9yZWxzLy5yZWxzUEsBAi0AFAAGAAgAAAAhAGp0qmPQAQAA&#10;/wMAAA4AAAAAAAAAAAAAAAAALgIAAGRycy9lMm9Eb2MueG1sUEsBAi0AFAAGAAgAAAAhAEnOWQHh&#10;AAAACQEAAA8AAAAAAAAAAAAAAAAAKgQAAGRycy9kb3ducmV2LnhtbFBLBQYAAAAABAAEAPMAAAA4&#10;BQAAAAA=&#10;" strokecolor="red" strokeweight=".5pt">
                <v:stroke endarrow="block" joinstyle="miter"/>
              </v:line>
            </w:pict>
          </mc:Fallback>
        </mc:AlternateContent>
      </w:r>
      <w:r>
        <w:rPr>
          <w:noProof/>
        </w:rPr>
        <mc:AlternateContent>
          <mc:Choice Requires="wps">
            <w:drawing>
              <wp:anchor distT="0" distB="0" distL="114300" distR="114300" simplePos="0" relativeHeight="251714560" behindDoc="0" locked="0" layoutInCell="1" allowOverlap="1" wp14:anchorId="70FCCC40" wp14:editId="2D34AA16">
                <wp:simplePos x="0" y="0"/>
                <wp:positionH relativeFrom="margin">
                  <wp:posOffset>3957347</wp:posOffset>
                </wp:positionH>
                <wp:positionV relativeFrom="paragraph">
                  <wp:posOffset>9194</wp:posOffset>
                </wp:positionV>
                <wp:extent cx="2194560" cy="215660"/>
                <wp:effectExtent l="0" t="0" r="28575" b="10160"/>
                <wp:wrapNone/>
                <wp:docPr id="38" name="正方形/長方形 38"/>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7A97BEA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Pr="00ED5486">
                              <w:rPr>
                                <w:rFonts w:ascii="BIZ UDゴシック" w:eastAsia="BIZ UDゴシック" w:hAnsi="BIZ UDゴシック" w:hint="eastAsia"/>
                                <w:color w:val="FF0000"/>
                                <w:sz w:val="18"/>
                                <w:szCs w:val="16"/>
                              </w:rPr>
                              <w:t>を</w:t>
                            </w: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70FCCC40" id="正方形/長方形 38" o:spid="_x0000_s1063" style="position:absolute;margin-left:311.6pt;margin-top:.7pt;width:172.8pt;height:17pt;z-index:2517145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4Q4wEAAM0DAAAOAAAAZHJzL2Uyb0RvYy54bWysU8tu2zAQvBfoPxC813qkdhrBclAkUFEg&#10;bQ0k/QCKoiQCFEksaUv++y5pW0qbW9ALxV2uZneGw+39NChyFOCk0SXNViklQnPTSN2V9PdL9ekL&#10;Jc4z3TBltCjpSTh6v/v4YTvaQuSmN6oRQBBEu2K0Je29t0WSON6LgbmVsULjYWtgYB5D6JIG2Ijo&#10;g0ryNN0ko4HGguHCOcw+ng/pLuK3reD+V9s64YkqKc7m4wpxrcOa7Las6IDZXvLLGOwdUwxMamw6&#10;Qz0yz8gB5BuoQXIwzrR+xc2QmLaVXEQOyCZL/2Hz3DMrIhcUx9lZJvf/YPnP47PdA8owWlc43AYW&#10;UwtD+OJ8ZIpinWaxxOQJx2Se3X1eb1BTjmd5tt7gHmGS5W8Lzn8TZiBhU1LAy4gaseOT8+fSa0lo&#10;5oySTSWVikEwgHhQQI4Mr67usvirOgw/THPO3a3T9Noy+iWUxwH+QlKajOjM/BaL37aBrp6bVBUC&#10;zojLNEhJaQReFAo7P9UTkU1Jb24D75CqTXPaA3GWVxIpPzHn9wzQTxklI3qspBofASXqu8YrvNmE&#10;bsTHADfwOltfs0zz3qBhuQdKzsGDjwaOZOzXgzeVjHIuI1yGRc9EPS7+DqZ8Hceq5RXu/gAAAP//&#10;AwBQSwMEFAAGAAgAAAAhAOvKwDfdAAAACAEAAA8AAABkcnMvZG93bnJldi54bWxMj8tOwzAQRfdI&#10;/IM1SOyoQ1uiEuJUCAkW7YrCht00njzUeBxiN035eoYVXY7O1Z1z8/XkOjXSEFrPBu5nCSji0tuW&#10;awOfH693K1AhIlvsPJOBMwVYF9dXOWbWn/idxl2slZRwyNBAE2OfaR3KhhyGme+JhVV+cBjlHGpt&#10;BzxJuev0PElS7bBl+dBgTy8NlYfd0Rn4HjH0h2rztd1UP/HM09s2sc6Y25vp+QlUpCn+h+FPX9Sh&#10;EKe9P7INqjOQzhdziQpYghL+mK5kyt7A4mEJusj15YDiFwAA//8DAFBLAQItABQABgAIAAAAIQC2&#10;gziS/gAAAOEBAAATAAAAAAAAAAAAAAAAAAAAAABbQ29udGVudF9UeXBlc10ueG1sUEsBAi0AFAAG&#10;AAgAAAAhADj9If/WAAAAlAEAAAsAAAAAAAAAAAAAAAAALwEAAF9yZWxzLy5yZWxzUEsBAi0AFAAG&#10;AAgAAAAhAMto/hDjAQAAzQMAAA4AAAAAAAAAAAAAAAAALgIAAGRycy9lMm9Eb2MueG1sUEsBAi0A&#10;FAAGAAgAAAAhAOvKwDfdAAAACAEAAA8AAAAAAAAAAAAAAAAAPQQAAGRycy9kb3ducmV2LnhtbFBL&#10;BQYAAAAABAAEAPMAAABHBQAAAAA=&#10;" fillcolor="#f2f2f2 [3052]" strokecolor="red" strokeweight="1pt">
                <v:textbox style="mso-fit-shape-to-text:t" inset="1mm,0,1mm,0">
                  <w:txbxContent>
                    <w:p w14:paraId="7A97BEA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Pr="00ED5486">
                        <w:rPr>
                          <w:rFonts w:ascii="BIZ UDゴシック" w:eastAsia="BIZ UDゴシック" w:hAnsi="BIZ UDゴシック" w:hint="eastAsia"/>
                          <w:color w:val="FF0000"/>
                          <w:sz w:val="18"/>
                          <w:szCs w:val="16"/>
                        </w:rPr>
                        <w:t>を</w:t>
                      </w: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v:textbox>
                <w10:wrap anchorx="margin"/>
              </v:rect>
            </w:pict>
          </mc:Fallback>
        </mc:AlternateContent>
      </w:r>
      <w:r w:rsidRPr="005607A9">
        <w:rPr>
          <w:rFonts w:ascii="BIZ UD明朝 Medium" w:eastAsia="BIZ UD明朝 Medium" w:hAnsi="BIZ UD明朝 Medium" w:cs="Meiryo UI"/>
        </w:rPr>
        <w:t xml:space="preserve">　　　</w:t>
      </w:r>
      <w:r w:rsidRPr="00320B8E">
        <w:rPr>
          <w:rFonts w:ascii="BIZ UD明朝 Medium" w:eastAsia="BIZ UD明朝 Medium" w:hAnsi="BIZ UD明朝 Medium" w:cs="Meiryo UI"/>
          <w:highlight w:val="yellow"/>
        </w:rPr>
        <w:t>令和</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年</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月</w:t>
      </w:r>
      <w:r>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ghlight w:val="yellow"/>
        </w:rPr>
        <w:t>日</w:t>
      </w:r>
    </w:p>
    <w:p w14:paraId="73402EB4" w14:textId="77777777" w:rsidR="00253AF4" w:rsidRPr="005607A9" w:rsidRDefault="00253AF4" w:rsidP="00253AF4">
      <w:pPr>
        <w:spacing w:line="240" w:lineRule="exact"/>
        <w:jc w:val="left"/>
        <w:rPr>
          <w:rFonts w:ascii="BIZ UD明朝 Medium" w:eastAsia="BIZ UD明朝 Medium" w:hAnsi="BIZ UD明朝 Medium" w:cs="Meiryo UI"/>
        </w:rPr>
      </w:pPr>
      <w:r>
        <w:rPr>
          <w:noProof/>
        </w:rPr>
        <mc:AlternateContent>
          <mc:Choice Requires="wps">
            <w:drawing>
              <wp:anchor distT="0" distB="0" distL="114300" distR="114300" simplePos="0" relativeHeight="251717632" behindDoc="0" locked="0" layoutInCell="1" allowOverlap="1" wp14:anchorId="586DEB20" wp14:editId="0BE2225D">
                <wp:simplePos x="0" y="0"/>
                <wp:positionH relativeFrom="column">
                  <wp:posOffset>621444</wp:posOffset>
                </wp:positionH>
                <wp:positionV relativeFrom="paragraph">
                  <wp:posOffset>49088</wp:posOffset>
                </wp:positionV>
                <wp:extent cx="310101" cy="269847"/>
                <wp:effectExtent l="0" t="38100" r="52070" b="35560"/>
                <wp:wrapNone/>
                <wp:docPr id="41" name="直線コネクタ 41"/>
                <wp:cNvGraphicFramePr/>
                <a:graphic xmlns:a="http://schemas.openxmlformats.org/drawingml/2006/main">
                  <a:graphicData uri="http://schemas.microsoft.com/office/word/2010/wordprocessingShape">
                    <wps:wsp>
                      <wps:cNvCnPr/>
                      <wps:spPr>
                        <a:xfrm flipV="1">
                          <a:off x="0" y="0"/>
                          <a:ext cx="310101" cy="26984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DA0B" id="直線コネクタ 4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3.85pt" to="73.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M60AEAAP8DAAAOAAAAZHJzL2Uyb0RvYy54bWysU01v1DAQvSPxHyzf2SRbVEq02R5alguC&#10;io/evc44seQv2WaT/HvGTjZtAVUCNYdRbM97M+95vLsetSIn8EFa09BqU1IChttWmq6hP74f3lxR&#10;EiIzLVPWQEMnCPR6//rVbnA1bG1vVQueIIkJ9eAa2sfo6qIIvAfNwsY6MHgorNcs4tJ3RevZgOxa&#10;FduyvCwG61vnLYcQcPd2PqT7zC8E8PhFiACRqIZibzFHn+MxxWK/Y3XnmeslX9pg/9GFZtJg0ZXq&#10;lkVGfnr5B5WW3NtgRdxwqwsrhOSQNaCaqvxNzbeeOcha0JzgVpvCy9Hyz6cbc+fRhsGFOrg7n1SM&#10;wmsilHT3eKdZF3ZKxmzbtNoGYyQcNy8qbL2ihOPR9vL91dt3ydZipkl0zof4Eawm6aehSpqkitXs&#10;9CnEOfWckraVSTFYJduDVCovfHe8UZ6cGN7j4VDit9R4khaZVB9MS+LkcNail8x0CpbMRFs8qMx/&#10;cVIwl/wKgsgW1cx68wDCWpJxDiZWKxNmJ5jA9lZgmTU9C1zyExTycP4LeEXkytbEFaylsf5v1eN4&#10;blnM+WcHZt3JgqNtp3z/2Rqcsnxzy4tIY/x4neEP73b/CwAA//8DAFBLAwQUAAYACAAAACEAO67n&#10;1N4AAAAHAQAADwAAAGRycy9kb3ducmV2LnhtbEyOwU7DMBBE70j8g7VIXBB1CNDQkE2FisoBCYm2&#10;cHfjJQ7E6xA7bcrX457gNqMZzbxiPtpW7Kj3jWOEq0kCgrhyuuEa4W2zvLwD4YNirVrHhHAgD/Py&#10;9KRQuXZ7XtFuHWoRR9jnCsGE0OVS+sqQVX7iOuKYfbjeqhBtX0vdq30ct61Mk2QqrWo4PhjV0cJQ&#10;9bUeLMLrZvk0XKRmEa4fn1efP4fw/j28IJ6fjQ/3IAKN4a8MR/yIDmVk2rqBtRctwiybxSZCloE4&#10;xjfTKLYIt0kKsizkf/7yFwAA//8DAFBLAQItABQABgAIAAAAIQC2gziS/gAAAOEBAAATAAAAAAAA&#10;AAAAAAAAAAAAAABbQ29udGVudF9UeXBlc10ueG1sUEsBAi0AFAAGAAgAAAAhADj9If/WAAAAlAEA&#10;AAsAAAAAAAAAAAAAAAAALwEAAF9yZWxzLy5yZWxzUEsBAi0AFAAGAAgAAAAhAAWjgzrQAQAA/wMA&#10;AA4AAAAAAAAAAAAAAAAALgIAAGRycy9lMm9Eb2MueG1sUEsBAi0AFAAGAAgAAAAhADuu59TeAAAA&#10;BwEAAA8AAAAAAAAAAAAAAAAAKgQAAGRycy9kb3ducmV2LnhtbFBLBQYAAAAABAAEAPMAAAA1BQAA&#10;AAA=&#10;" strokecolor="red" strokeweight=".5pt">
                <v:stroke endarrow="block" joinstyle="miter"/>
              </v:line>
            </w:pict>
          </mc:Fallback>
        </mc:AlternateContent>
      </w:r>
    </w:p>
    <w:p w14:paraId="004C9991" w14:textId="56A344CA" w:rsidR="00253AF4" w:rsidRDefault="00253AF4" w:rsidP="00253AF4">
      <w:pPr>
        <w:ind w:left="5460" w:hangingChars="2600" w:hanging="5460"/>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16608" behindDoc="0" locked="0" layoutInCell="1" allowOverlap="1" wp14:anchorId="7D4D074C" wp14:editId="0F1DF3AF">
                <wp:simplePos x="0" y="0"/>
                <wp:positionH relativeFrom="margin">
                  <wp:posOffset>-186386</wp:posOffset>
                </wp:positionH>
                <wp:positionV relativeFrom="paragraph">
                  <wp:posOffset>184122</wp:posOffset>
                </wp:positionV>
                <wp:extent cx="2194560" cy="215660"/>
                <wp:effectExtent l="0" t="0" r="28575" b="10160"/>
                <wp:wrapNone/>
                <wp:docPr id="40" name="正方形/長方形 40"/>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49BF8BF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7D4D074C" id="正方形/長方形 40" o:spid="_x0000_s1064" style="position:absolute;left:0;text-align:left;margin-left:-14.7pt;margin-top:14.5pt;width:172.8pt;height:17pt;z-index:2517166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6d4wEAAM0DAAAOAAAAZHJzL2Uyb0RvYy54bWysU8tu2zAQvBfoPxC813qkdhPBclAkUFEg&#10;bQ2k/QCKoiQCFEksaUv++y5pW0qbW5ALxV2uZneGw+39NChyFOCk0SXNViklQnPTSN2V9M/v6tMt&#10;Jc4z3TBltCjpSTh6v/v4YTvaQuSmN6oRQBBEu2K0Je29t0WSON6LgbmVsULjYWtgYB5D6JIG2Ijo&#10;g0ryNN0ko4HGguHCOcw+ng/pLuK3reD+V9s64YkqKc7m4wpxrcOa7Las6IDZXvLLGOwNUwxMamw6&#10;Qz0yz8gB5CuoQXIwzrR+xc2QmLaVXEQOyCZL/2Pz3DMrIhcUx9lZJvd+sPzn8dnuAWUYrSscbgOL&#10;qYUhfHE+MkWxTrNYYvKEYzLP7j6vN6gpx7M8W29wjzDJ8rcF578JM5CwKSngZUSN2PHJ+XPptSQ0&#10;c0bJppJKxSAYQDwoIEeGV1d3WfxVHYYfpjnn7tZpem0Z/RLK4wD/IClNRnRm/gWLX7eBrp6bVBUC&#10;zojLNEhJaQReFAo7P9UTkU1Jb24D75CqTXPaA3GWVxIpPzHn9wzQTxklI3qspBofASXqu8YrvNmE&#10;bsTHADfwMltfs0zz3qBhuQdKzsGDjwaOZOzXgzeVjHIuI1yGRc9EPS7+DqZ8Gceq5RXu/gIAAP//&#10;AwBQSwMEFAAGAAgAAAAhAO1zKJXfAAAACQEAAA8AAABkcnMvZG93bnJldi54bWxMj8tOwzAQRfdI&#10;/QdrKrFr7aYooiGTCiHBol3RsmE3jZ2HGo9D7KYpX49ZwXI0R/eem28n24nRDL51jLBaKhCGS6db&#10;rhE+jq+LRxA+EGvqHBuEm/GwLWZ3OWXaXfndjIdQixjCPiOEJoQ+k9KXjbHkl643HH+VGyyFeA61&#10;1ANdY7jtZKJUKi21HBsa6s1LY8rz4WIRvkby/bnafe531Xe48fS2V9oi3s+n5ycQwUzhD4Zf/agO&#10;RXQ6uQtrLzqERbJ5iChCsombIrBepQmIE0K6ViCLXP5fUPwAAAD//wMAUEsBAi0AFAAGAAgAAAAh&#10;ALaDOJL+AAAA4QEAABMAAAAAAAAAAAAAAAAAAAAAAFtDb250ZW50X1R5cGVzXS54bWxQSwECLQAU&#10;AAYACAAAACEAOP0h/9YAAACUAQAACwAAAAAAAAAAAAAAAAAvAQAAX3JlbHMvLnJlbHNQSwECLQAU&#10;AAYACAAAACEAYQ+eneMBAADNAwAADgAAAAAAAAAAAAAAAAAuAgAAZHJzL2Uyb0RvYy54bWxQSwEC&#10;LQAUAAYACAAAACEA7XMold8AAAAJAQAADwAAAAAAAAAAAAAAAAA9BAAAZHJzL2Rvd25yZXYueG1s&#10;UEsFBgAAAAAEAAQA8wAAAEkFAAAAAA==&#10;" fillcolor="#f2f2f2 [3052]" strokecolor="red" strokeweight="1pt">
                <v:textbox style="mso-fit-shape-to-text:t" inset="1mm,0,1mm,0">
                  <w:txbxContent>
                    <w:p w14:paraId="49BF8BFD" w14:textId="77777777"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v:textbox>
                <w10:wrap anchorx="margin"/>
              </v:rect>
            </w:pict>
          </mc:Fallback>
        </mc:AlternateConten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99696B">
        <w:rPr>
          <w:rFonts w:ascii="BIZ UD明朝 Medium" w:eastAsia="BIZ UD明朝 Medium" w:hAnsi="BIZ UD明朝 Medium" w:cs="Meiryo UI"/>
          <w:spacing w:val="157"/>
          <w:fitText w:val="1260" w:id="-597532412"/>
        </w:rPr>
        <w:t>案件</w:t>
      </w:r>
      <w:r w:rsidRPr="0099696B">
        <w:rPr>
          <w:rFonts w:ascii="BIZ UD明朝 Medium" w:eastAsia="BIZ UD明朝 Medium" w:hAnsi="BIZ UD明朝 Medium" w:cs="Meiryo UI"/>
          <w:spacing w:val="1"/>
          <w:fitText w:val="1260" w:id="-597532412"/>
        </w:rPr>
        <w:t>名</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福井市本庁舎前道路舗装工事</w:t>
      </w:r>
    </w:p>
    <w:p w14:paraId="15AC11FD" w14:textId="3311D3B4" w:rsidR="00253AF4" w:rsidRPr="005607A9" w:rsidRDefault="007D0F31" w:rsidP="00253AF4">
      <w:pPr>
        <w:ind w:left="5460" w:hangingChars="2600" w:hanging="5460"/>
        <w:jc w:val="left"/>
        <w:rPr>
          <w:rFonts w:ascii="BIZ UD明朝 Medium" w:eastAsia="BIZ UD明朝 Medium" w:hAnsi="BIZ UD明朝 Medium" w:cs="Meiryo UI"/>
        </w:rPr>
      </w:pPr>
      <w:r>
        <w:rPr>
          <w:noProof/>
        </w:rPr>
        <mc:AlternateContent>
          <mc:Choice Requires="wps">
            <w:drawing>
              <wp:anchor distT="0" distB="0" distL="114300" distR="114300" simplePos="0" relativeHeight="251713536" behindDoc="0" locked="0" layoutInCell="1" allowOverlap="1" wp14:anchorId="0B1A4AD5" wp14:editId="73B4A2EB">
                <wp:simplePos x="0" y="0"/>
                <wp:positionH relativeFrom="page">
                  <wp:posOffset>5756910</wp:posOffset>
                </wp:positionH>
                <wp:positionV relativeFrom="paragraph">
                  <wp:posOffset>170180</wp:posOffset>
                </wp:positionV>
                <wp:extent cx="2194560" cy="749300"/>
                <wp:effectExtent l="0" t="0" r="28575" b="12700"/>
                <wp:wrapNone/>
                <wp:docPr id="37" name="正方形/長方形 37"/>
                <wp:cNvGraphicFramePr/>
                <a:graphic xmlns:a="http://schemas.openxmlformats.org/drawingml/2006/main">
                  <a:graphicData uri="http://schemas.microsoft.com/office/word/2010/wordprocessingShape">
                    <wps:wsp>
                      <wps:cNvSpPr/>
                      <wps:spPr>
                        <a:xfrm>
                          <a:off x="0" y="0"/>
                          <a:ext cx="2194560" cy="749300"/>
                        </a:xfrm>
                        <a:prstGeom prst="rect">
                          <a:avLst/>
                        </a:prstGeom>
                        <a:solidFill>
                          <a:schemeClr val="bg1">
                            <a:lumMod val="95000"/>
                          </a:schemeClr>
                        </a:solidFill>
                        <a:ln w="12700">
                          <a:solidFill>
                            <a:srgbClr val="FF0000"/>
                          </a:solidFill>
                        </a:ln>
                      </wps:spPr>
                      <wps:txbx>
                        <w:txbxContent>
                          <w:p w14:paraId="09424BF0" w14:textId="77777777" w:rsidR="00253AF4" w:rsidRDefault="00253AF4" w:rsidP="00253AF4">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4F67EA0A"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p w14:paraId="5ABC8268" w14:textId="77777777" w:rsidR="007D0F31"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※ここに記入いただいた内容が</w:t>
                            </w:r>
                          </w:p>
                          <w:p w14:paraId="352396CE" w14:textId="4D185397" w:rsidR="00253AF4" w:rsidRDefault="000C70F3" w:rsidP="007D0F31">
                            <w:pPr>
                              <w:ind w:firstLineChars="100" w:firstLine="180"/>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発注書兼請書</w:t>
                            </w:r>
                            <w:r w:rsidR="00253AF4">
                              <w:rPr>
                                <w:rFonts w:ascii="BIZ UDゴシック" w:eastAsia="BIZ UDゴシック" w:hAnsi="BIZ UDゴシック" w:hint="eastAsia"/>
                                <w:color w:val="FF0000"/>
                                <w:sz w:val="18"/>
                                <w:szCs w:val="16"/>
                              </w:rPr>
                              <w:t>の受注者</w:t>
                            </w:r>
                            <w:r w:rsidR="007D0F31">
                              <w:rPr>
                                <w:rFonts w:ascii="BIZ UDゴシック" w:eastAsia="BIZ UDゴシック" w:hAnsi="BIZ UDゴシック" w:hint="eastAsia"/>
                                <w:color w:val="FF0000"/>
                                <w:sz w:val="18"/>
                                <w:szCs w:val="16"/>
                              </w:rPr>
                              <w:t>の欄に</w:t>
                            </w:r>
                          </w:p>
                          <w:p w14:paraId="315D2CEF" w14:textId="1B8B6829"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 xml:space="preserve">　記載されます</w:t>
                            </w:r>
                          </w:p>
                        </w:txbxContent>
                      </wps:txbx>
                      <wps:bodyPr spcFirstLastPara="1" wrap="non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B1A4AD5" id="正方形/長方形 37" o:spid="_x0000_s1065" style="position:absolute;left:0;text-align:left;margin-left:453.3pt;margin-top:13.4pt;width:172.8pt;height:59pt;z-index:2517135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bZ5AEAAM0DAAAOAAAAZHJzL2Uyb0RvYy54bWysU8GO2yAQvVfqPyDujZ1kN9tYcVbVrlxV&#10;2nYjbfsBGIONhAENJHb+vgNJnLR7q3rBzDB+M+/x2DyOvSYHAV5ZU9L5LKdEGG4bZdqS/vpZffpM&#10;iQ/MNExbI0p6FJ4+bj9+2AyuEAvbWd0IIAhifDG4knYhuCLLPO9Ez/zMOmHwUFroWcAQ2qwBNiB6&#10;r7NFnq+ywULjwHLhPWafT4d0m/ClFDy8SulFILqkOFtIK6S1jmu23bCiBeY6xc9jsH+YomfKYNMJ&#10;6pkFRvag3kH1ioP1VoYZt31mpVRcJA7IZp7/xeatY04kLiiOd5NM/v/B8h+HN7cDlGFwvvC4jSxG&#10;CX384nxkTGIdJ7HEGAjH5GK+vrtfoaYczx7u1ss8qZld/3bgw1dhexI3JQW8jKQRO7z4gB2x9FIS&#10;m3mrVVMprVMQDSCeNJADw6ur23n6Ve/777Y55db3+dQy+SWWJ9Q/kLQhAzpz8YDF79tAW09NqgoB&#10;LyRuMHBObRD4qlDchbEeiWpKulxHF8VUbZvjDoh3vFJI+YX5sGOAfppTMqDHSmrwEVCivxm8wuUq&#10;diMhBbiB22x9yTLDO4uG5QEoOQVPIRk4kjH2yz5YqZKc1xHOw6Jnkh5nf0dT3sap6voKt78BAAD/&#10;/wMAUEsDBBQABgAIAAAAIQBy+MHv3wAAAAsBAAAPAAAAZHJzL2Rvd25yZXYueG1sTI/BSsQwEIbv&#10;gu8QRvDmpoa1rLXpIoKIIEpXvafJ2JQ2SWnS3a5P7+xpvc0wH/98f7ld3MD2OMUueAm3qwwYeh1M&#10;51sJX5/PNxtgMSlv1BA8SjhihG11eVGqwoSDr3G/Sy2jEB8LJcGmNBacR23RqbgKI3q6/YTJqUTr&#10;1HIzqQOFu4GLLMu5U52nD1aN+GRR97vZSeg/uvrX6eblPdbz8fW7f7NJaymvr5bHB2AJl3SG4aRP&#10;6lCRUxNmbyIbJNxneU6oBJFThRMg7oQA1tC0Xm+AVyX/36H6AwAA//8DAFBLAQItABQABgAIAAAA&#10;IQC2gziS/gAAAOEBAAATAAAAAAAAAAAAAAAAAAAAAABbQ29udGVudF9UeXBlc10ueG1sUEsBAi0A&#10;FAAGAAgAAAAhADj9If/WAAAAlAEAAAsAAAAAAAAAAAAAAAAALwEAAF9yZWxzLy5yZWxzUEsBAi0A&#10;FAAGAAgAAAAhAKCwVtnkAQAAzQMAAA4AAAAAAAAAAAAAAAAALgIAAGRycy9lMm9Eb2MueG1sUEsB&#10;Ai0AFAAGAAgAAAAhAHL4we/fAAAACwEAAA8AAAAAAAAAAAAAAAAAPgQAAGRycy9kb3ducmV2Lnht&#10;bFBLBQYAAAAABAAEAPMAAABKBQAAAAA=&#10;" fillcolor="#f2f2f2 [3052]" strokecolor="red" strokeweight="1pt">
                <v:textbox inset="1mm,0,1mm,0">
                  <w:txbxContent>
                    <w:p w14:paraId="09424BF0" w14:textId="77777777" w:rsidR="00253AF4" w:rsidRDefault="00253AF4" w:rsidP="00253AF4">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4F67EA0A" w14:textId="77777777" w:rsidR="00253AF4"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p w14:paraId="5ABC8268" w14:textId="77777777" w:rsidR="007D0F31"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※ここに記入いただいた内容が</w:t>
                      </w:r>
                    </w:p>
                    <w:p w14:paraId="352396CE" w14:textId="4D185397" w:rsidR="00253AF4" w:rsidRDefault="000C70F3" w:rsidP="007D0F31">
                      <w:pPr>
                        <w:ind w:firstLineChars="100" w:firstLine="180"/>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発注書兼請書</w:t>
                      </w:r>
                      <w:r w:rsidR="00253AF4">
                        <w:rPr>
                          <w:rFonts w:ascii="BIZ UDゴシック" w:eastAsia="BIZ UDゴシック" w:hAnsi="BIZ UDゴシック" w:hint="eastAsia"/>
                          <w:color w:val="FF0000"/>
                          <w:sz w:val="18"/>
                          <w:szCs w:val="16"/>
                        </w:rPr>
                        <w:t>の受注者</w:t>
                      </w:r>
                      <w:r w:rsidR="007D0F31">
                        <w:rPr>
                          <w:rFonts w:ascii="BIZ UDゴシック" w:eastAsia="BIZ UDゴシック" w:hAnsi="BIZ UDゴシック" w:hint="eastAsia"/>
                          <w:color w:val="FF0000"/>
                          <w:sz w:val="18"/>
                          <w:szCs w:val="16"/>
                        </w:rPr>
                        <w:t>の欄に</w:t>
                      </w:r>
                    </w:p>
                    <w:p w14:paraId="315D2CEF" w14:textId="1B8B6829" w:rsidR="00253AF4" w:rsidRPr="00ED5486" w:rsidRDefault="00253AF4" w:rsidP="00253AF4">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 xml:space="preserve">　記載されます</w:t>
                      </w:r>
                    </w:p>
                  </w:txbxContent>
                </v:textbox>
                <w10:wrap anchorx="page"/>
              </v:rect>
            </w:pict>
          </mc:Fallback>
        </mc:AlternateContent>
      </w:r>
    </w:p>
    <w:p w14:paraId="053AE73D" w14:textId="568B24DB" w:rsidR="00253AF4" w:rsidRPr="005607A9" w:rsidRDefault="007D0F31" w:rsidP="00253AF4">
      <w:pPr>
        <w:jc w:val="left"/>
        <w:rPr>
          <w:rFonts w:ascii="BIZ UD明朝 Medium" w:eastAsia="BIZ UD明朝 Medium" w:hAnsi="BIZ UD明朝 Medium" w:cs="Meiryo UI"/>
        </w:rPr>
      </w:pPr>
      <w:r>
        <w:rPr>
          <w:rFonts w:ascii="BIZ UD明朝 Medium" w:eastAsia="BIZ UD明朝 Medium" w:hAnsi="BIZ UD明朝 Medium" w:cs="Meiryo UI" w:hint="eastAsia"/>
          <w:noProof/>
        </w:rPr>
        <mc:AlternateContent>
          <mc:Choice Requires="wps">
            <w:drawing>
              <wp:anchor distT="0" distB="0" distL="114300" distR="114300" simplePos="0" relativeHeight="251712512" behindDoc="0" locked="0" layoutInCell="1" allowOverlap="1" wp14:anchorId="7025C2D7" wp14:editId="1488A7D4">
                <wp:simplePos x="0" y="0"/>
                <wp:positionH relativeFrom="column">
                  <wp:posOffset>4501515</wp:posOffset>
                </wp:positionH>
                <wp:positionV relativeFrom="paragraph">
                  <wp:posOffset>20955</wp:posOffset>
                </wp:positionV>
                <wp:extent cx="198755" cy="675005"/>
                <wp:effectExtent l="0" t="0" r="10795" b="10795"/>
                <wp:wrapNone/>
                <wp:docPr id="36" name="左中かっこ 36"/>
                <wp:cNvGraphicFramePr/>
                <a:graphic xmlns:a="http://schemas.openxmlformats.org/drawingml/2006/main">
                  <a:graphicData uri="http://schemas.microsoft.com/office/word/2010/wordprocessingShape">
                    <wps:wsp>
                      <wps:cNvSpPr/>
                      <wps:spPr>
                        <a:xfrm rot="10800000">
                          <a:off x="0" y="0"/>
                          <a:ext cx="198755" cy="675005"/>
                        </a:xfrm>
                        <a:prstGeom prst="leftBrace">
                          <a:avLst>
                            <a:gd name="adj1" fmla="val 2774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226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margin-left:354.45pt;margin-top:1.65pt;width:15.65pt;height:53.1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XjQIAAJQFAAAOAAAAZHJzL2Uyb0RvYy54bWysVMFu2zAMvQ/YPwi6r7aDpGmDOkXWosOA&#10;og3aDj2rstRokERNUuJkXz9KtpNsKwZsmA+CaJKP5COpi8ut0WQjfFBga1qdlJQIy6FR9rWmX55u&#10;PpxREiKzDdNgRU13ItDL+ft3F62biRGsQDfCEwSxYda6mq5idLOiCHwlDAsn4IRFpQRvWETRvxaN&#10;Zy2iG12MyvK0aME3zgMXIeDf605J5xlfSsHjvZRBRKJrirnFfPp8vqSzmF+w2atnbqV4nwb7hywM&#10;UxaD7qGuWWRk7dVvUEZxDwFkPOFgCpBScZFrwGqq8pdqHlfMiVwLkhPcnqbw/2D53ebRLT3S0Low&#10;C3hNVWylN8QDslWVZ2X6cnGYLtlm7nZ77sQ2Eo4/q/Oz6WRCCUfV6XRSlpPEbdFhJUznQ/wkwJB0&#10;qakWMn70jKf62IxtbkPM/DXEMoODwpqvFSXSaGzHhmkymk7H075dRzajYxuMipl2YXtETGAInOC1&#10;TWcArZobpXUW0qiJK+0Jhqlp3FY9wpEVoiTP4sBRvsWdFh3qg5BENYmGXE4e3wMm41zYOOBqi9bJ&#10;TWIGe8eO4T869vbJVeTR/hvnvUeODDbunY2y4N9K+0CF7OwHBrq6EwUv0OyWvhsVXK/g+I3C9t6y&#10;EJfMY+vwJ74O8R4PqaGtKfQ3Slbgv7/1P9njgKOWkhY3s6bh25p5QYn+bHH0z6vxOK1yFsaT6QgF&#10;f6x5OdbYtbkC7CsOE2aXr8k+6uEqPZhnfEQWKSqqmOUYu6Y8+kG4it2Lgc8QF4tFNsP1dSze2kfH&#10;h66nQXvaPjPv+hmPuBx3MGxxP+XdeB5sUz8sLNYRpIpJeeC1F3D18fbT23IsZ6vDYzr/AQAA//8D&#10;AFBLAwQUAAYACAAAACEAcc0IOeEAAAAJAQAADwAAAGRycy9kb3ducmV2LnhtbEyPy07DMBBF90j8&#10;gzVI7KhNC0kb4lQR4rGpEC1IsJzGJokaj0PstuHvO6xgObpH957Jl6PrxMEOofWk4XqiQFiqvGmp&#10;1vD+9ng1BxEiksHOk9XwYwMsi/OzHDPjj7S2h02sBZdQyFBDE2OfSRmqxjoME99b4uzLDw4jn0Mt&#10;zYBHLnednCqVSIct8UKDvb1vbLXb7J2Gl+RpTJ8/+vXtKn0tV58P3+VuRK0vL8byDkS0Y/yD4Vef&#10;1aFgp63fkwmi05Cq+YJRDbMZCM7TGzUFsWVQLRKQRS7/f1CcAAAA//8DAFBLAQItABQABgAIAAAA&#10;IQC2gziS/gAAAOEBAAATAAAAAAAAAAAAAAAAAAAAAABbQ29udGVudF9UeXBlc10ueG1sUEsBAi0A&#10;FAAGAAgAAAAhADj9If/WAAAAlAEAAAsAAAAAAAAAAAAAAAAALwEAAF9yZWxzLy5yZWxzUEsBAi0A&#10;FAAGAAgAAAAhAD7XfBeNAgAAlAUAAA4AAAAAAAAAAAAAAAAALgIAAGRycy9lMm9Eb2MueG1sUEsB&#10;Ai0AFAAGAAgAAAAhAHHNCDnhAAAACQEAAA8AAAAAAAAAAAAAAAAA5wQAAGRycy9kb3ducmV2Lnht&#10;bFBLBQYAAAAABAAEAPMAAAD1BQAAAAA=&#10;" adj="1765" strokecolor="black [3213]" strokeweight=".5pt">
                <v:stroke joinstyle="miter"/>
              </v:shape>
            </w:pict>
          </mc:Fallback>
        </mc:AlternateContent>
      </w:r>
      <w:r w:rsidR="00253AF4" w:rsidRPr="005607A9">
        <w:rPr>
          <w:rFonts w:ascii="BIZ UD明朝 Medium" w:eastAsia="BIZ UD明朝 Medium" w:hAnsi="BIZ UD明朝 Medium" w:cs="Meiryo UI"/>
        </w:rPr>
        <w:t xml:space="preserve">                                </w:t>
      </w:r>
      <w:r w:rsidR="00253AF4">
        <w:rPr>
          <w:rFonts w:ascii="BIZ UD明朝 Medium" w:eastAsia="BIZ UD明朝 Medium" w:hAnsi="BIZ UD明朝 Medium" w:cs="Meiryo UI" w:hint="eastAsia"/>
        </w:rPr>
        <w:t xml:space="preserve">　　</w:t>
      </w:r>
      <w:r w:rsidR="00253AF4" w:rsidRPr="00253AF4">
        <w:rPr>
          <w:rFonts w:ascii="BIZ UD明朝 Medium" w:eastAsia="BIZ UD明朝 Medium" w:hAnsi="BIZ UD明朝 Medium" w:cs="Meiryo UI"/>
          <w:spacing w:val="157"/>
          <w:fitText w:val="1260" w:id="-597532411"/>
        </w:rPr>
        <w:t>所在</w:t>
      </w:r>
      <w:r w:rsidR="00253AF4" w:rsidRPr="00253AF4">
        <w:rPr>
          <w:rFonts w:ascii="BIZ UD明朝 Medium" w:eastAsia="BIZ UD明朝 Medium" w:hAnsi="BIZ UD明朝 Medium" w:cs="Meiryo UI"/>
          <w:spacing w:val="1"/>
          <w:fitText w:val="1260" w:id="-597532411"/>
        </w:rPr>
        <w:t>地</w:t>
      </w:r>
      <w:r w:rsidR="00253AF4">
        <w:rPr>
          <w:rFonts w:ascii="BIZ UD明朝 Medium" w:eastAsia="BIZ UD明朝 Medium" w:hAnsi="BIZ UD明朝 Medium" w:cs="Meiryo UI" w:hint="eastAsia"/>
        </w:rPr>
        <w:t xml:space="preserve">　　</w:t>
      </w:r>
      <w:r w:rsidR="00253AF4" w:rsidRPr="00320B8E">
        <w:rPr>
          <w:rFonts w:ascii="BIZ UD明朝 Medium" w:eastAsia="BIZ UD明朝 Medium" w:hAnsi="BIZ UD明朝 Medium" w:cs="Meiryo UI" w:hint="eastAsia"/>
          <w:highlight w:val="yellow"/>
        </w:rPr>
        <w:t>福井市</w:t>
      </w:r>
      <w:r w:rsidR="00253AF4">
        <w:rPr>
          <w:rFonts w:ascii="BIZ UD明朝 Medium" w:eastAsia="BIZ UD明朝 Medium" w:hAnsi="BIZ UD明朝 Medium" w:cs="Meiryo UI" w:hint="eastAsia"/>
          <w:highlight w:val="yellow"/>
        </w:rPr>
        <w:t>○○町○○</w:t>
      </w:r>
    </w:p>
    <w:p w14:paraId="3FC5C637" w14:textId="60C251E8" w:rsidR="00253AF4" w:rsidRDefault="00253AF4" w:rsidP="00253AF4">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商号又は名称</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（株）</w:t>
      </w:r>
      <w:r w:rsidR="00E16974">
        <w:rPr>
          <w:rFonts w:ascii="BIZ UD明朝 Medium" w:eastAsia="BIZ UD明朝 Medium" w:hAnsi="BIZ UD明朝 Medium" w:cs="Meiryo UI" w:hint="eastAsia"/>
          <w:highlight w:val="yellow"/>
        </w:rPr>
        <w:t>○○</w:t>
      </w:r>
      <w:r>
        <w:rPr>
          <w:rFonts w:ascii="BIZ UD明朝 Medium" w:eastAsia="BIZ UD明朝 Medium" w:hAnsi="BIZ UD明朝 Medium" w:cs="Meiryo UI" w:hint="eastAsia"/>
          <w:highlight w:val="yellow"/>
        </w:rPr>
        <w:t>組</w:t>
      </w:r>
    </w:p>
    <w:p w14:paraId="2151FAB7" w14:textId="77777777" w:rsidR="00253AF4"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10"/>
        </w:rPr>
        <w:t>代表者役</w:t>
      </w:r>
      <w:r w:rsidRPr="00253AF4">
        <w:rPr>
          <w:rFonts w:ascii="BIZ UD明朝 Medium" w:eastAsia="BIZ UD明朝 Medium" w:hAnsi="BIZ UD明朝 Medium" w:cs="Meiryo UI"/>
          <w:spacing w:val="1"/>
          <w:fitText w:val="1260" w:id="-597532410"/>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代表取締役</w:t>
      </w:r>
    </w:p>
    <w:p w14:paraId="610BF627" w14:textId="68D753DD" w:rsidR="00253AF4" w:rsidRPr="005607A9" w:rsidRDefault="00253AF4" w:rsidP="00253AF4">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253AF4">
        <w:rPr>
          <w:rFonts w:ascii="BIZ UD明朝 Medium" w:eastAsia="BIZ UD明朝 Medium" w:hAnsi="BIZ UD明朝 Medium" w:cs="Meiryo UI"/>
          <w:spacing w:val="26"/>
          <w:fitText w:val="1260" w:id="-597532409"/>
        </w:rPr>
        <w:t>代表者氏</w:t>
      </w:r>
      <w:r w:rsidRPr="00253AF4">
        <w:rPr>
          <w:rFonts w:ascii="BIZ UD明朝 Medium" w:eastAsia="BIZ UD明朝 Medium" w:hAnsi="BIZ UD明朝 Medium" w:cs="Meiryo UI"/>
          <w:spacing w:val="1"/>
          <w:fitText w:val="1260" w:id="-597532409"/>
        </w:rPr>
        <w:t>名</w:t>
      </w:r>
      <w:r>
        <w:rPr>
          <w:rFonts w:ascii="BIZ UD明朝 Medium" w:eastAsia="BIZ UD明朝 Medium" w:hAnsi="BIZ UD明朝 Medium" w:cs="Meiryo UI" w:hint="eastAsia"/>
        </w:rPr>
        <w:t xml:space="preserve">　　</w:t>
      </w:r>
      <w:r w:rsidR="00E16974">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nt="eastAsia"/>
          <w:highlight w:val="yellow"/>
        </w:rPr>
        <w:t xml:space="preserve">　</w:t>
      </w:r>
      <w:r w:rsidR="00E16974">
        <w:rPr>
          <w:rFonts w:ascii="BIZ UD明朝 Medium" w:eastAsia="BIZ UD明朝 Medium" w:hAnsi="BIZ UD明朝 Medium" w:cs="Meiryo UI" w:hint="eastAsia"/>
          <w:highlight w:val="yellow"/>
        </w:rPr>
        <w:t>○○</w:t>
      </w:r>
    </w:p>
    <w:p w14:paraId="22EF0E70" w14:textId="77777777" w:rsidR="00253AF4" w:rsidRPr="00320B8E" w:rsidRDefault="00253AF4" w:rsidP="00253AF4">
      <w:pPr>
        <w:widowControl/>
        <w:jc w:val="left"/>
        <w:rPr>
          <w:rFonts w:ascii="BIZ UD明朝 Medium" w:eastAsia="BIZ UD明朝 Medium" w:hAnsi="BIZ UD明朝 Medium" w:cs="Meiryo UI"/>
        </w:rPr>
      </w:pPr>
    </w:p>
    <w:p w14:paraId="4809911D" w14:textId="77777777" w:rsidR="00253AF4" w:rsidRPr="0067197E" w:rsidRDefault="00253AF4" w:rsidP="00253AF4">
      <w:pPr>
        <w:widowControl/>
        <w:jc w:val="left"/>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【留意事項】</w:t>
      </w:r>
    </w:p>
    <w:p w14:paraId="3210E8BE" w14:textId="77777777" w:rsidR="00253AF4" w:rsidRPr="0067197E" w:rsidRDefault="00253AF4" w:rsidP="00253AF4">
      <w:pPr>
        <w:widowControl/>
        <w:ind w:left="400" w:hangingChars="200" w:hanging="400"/>
        <w:jc w:val="left"/>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※本書は押印不要です。電子メールにデータ添付のうえ</w:t>
      </w:r>
      <w:r w:rsidRPr="0067197E">
        <w:rPr>
          <w:rFonts w:ascii="BIZ UD明朝 Medium" w:eastAsia="BIZ UD明朝 Medium" w:hAnsi="BIZ UD明朝 Medium" w:cs="Meiryo UI" w:hint="eastAsia"/>
          <w:color w:val="E8E8E8" w:themeColor="background2"/>
          <w:sz w:val="20"/>
          <w:szCs w:val="20"/>
        </w:rPr>
        <w:t>、</w:t>
      </w:r>
      <w:r w:rsidRPr="0067197E">
        <w:rPr>
          <w:rFonts w:ascii="BIZ UD明朝 Medium" w:eastAsia="BIZ UD明朝 Medium" w:hAnsi="BIZ UD明朝 Medium" w:cs="Meiryo UI" w:hint="eastAsia"/>
          <w:color w:val="E8E8E8" w:themeColor="background2"/>
          <w:sz w:val="20"/>
          <w:szCs w:val="20"/>
          <w:u w:val="single"/>
        </w:rPr>
        <w:t>原本のまま（P</w:t>
      </w:r>
      <w:r w:rsidRPr="0067197E">
        <w:rPr>
          <w:rFonts w:ascii="BIZ UD明朝 Medium" w:eastAsia="BIZ UD明朝 Medium" w:hAnsi="BIZ UD明朝 Medium" w:cs="Meiryo UI"/>
          <w:color w:val="E8E8E8" w:themeColor="background2"/>
          <w:sz w:val="20"/>
          <w:szCs w:val="20"/>
          <w:u w:val="single"/>
        </w:rPr>
        <w:t>DF</w:t>
      </w:r>
      <w:r w:rsidRPr="0067197E">
        <w:rPr>
          <w:rFonts w:ascii="BIZ UD明朝 Medium" w:eastAsia="BIZ UD明朝 Medium" w:hAnsi="BIZ UD明朝 Medium" w:cs="Meiryo UI" w:hint="eastAsia"/>
          <w:color w:val="E8E8E8" w:themeColor="background2"/>
          <w:sz w:val="20"/>
          <w:szCs w:val="20"/>
          <w:u w:val="single"/>
        </w:rPr>
        <w:t>不可）</w:t>
      </w:r>
      <w:r w:rsidRPr="0067197E">
        <w:rPr>
          <w:rFonts w:ascii="BIZ UD明朝 Medium" w:eastAsia="BIZ UD明朝 Medium" w:hAnsi="BIZ UD明朝 Medium" w:cs="Meiryo UI"/>
          <w:color w:val="E8E8E8" w:themeColor="background2"/>
          <w:sz w:val="20"/>
          <w:szCs w:val="20"/>
          <w:u w:val="single"/>
        </w:rPr>
        <w:t>提出</w:t>
      </w:r>
      <w:r w:rsidRPr="0067197E">
        <w:rPr>
          <w:rFonts w:ascii="BIZ UD明朝 Medium" w:eastAsia="BIZ UD明朝 Medium" w:hAnsi="BIZ UD明朝 Medium" w:cs="Meiryo UI"/>
          <w:color w:val="E8E8E8" w:themeColor="background2"/>
          <w:sz w:val="20"/>
          <w:szCs w:val="20"/>
        </w:rPr>
        <w:t>してください。</w:t>
      </w:r>
      <w:r w:rsidRPr="0067197E">
        <w:rPr>
          <w:rFonts w:ascii="BIZ UD明朝 Medium" w:eastAsia="BIZ UD明朝 Medium" w:hAnsi="BIZ UD明朝 Medium" w:cs="Meiryo UI" w:hint="eastAsia"/>
          <w:color w:val="E8E8E8" w:themeColor="background2"/>
          <w:sz w:val="20"/>
          <w:szCs w:val="20"/>
        </w:rPr>
        <w:t>複数ある場合でも、必ず案件毎に作成してください。</w:t>
      </w:r>
    </w:p>
    <w:p w14:paraId="4DBD8761" w14:textId="66E9E3C5" w:rsidR="00253AF4" w:rsidRPr="0067197E" w:rsidRDefault="00253AF4" w:rsidP="00253AF4">
      <w:pPr>
        <w:widowControl/>
        <w:ind w:left="400" w:hangingChars="200" w:hanging="400"/>
        <w:jc w:val="left"/>
        <w:rPr>
          <w:rFonts w:ascii="BIZ UD明朝 Medium" w:eastAsia="BIZ UD明朝 Medium" w:hAnsi="BIZ UD明朝 Medium" w:cs="Meiryo UI"/>
          <w:b/>
          <w:color w:val="FF0000"/>
          <w:sz w:val="20"/>
          <w:szCs w:val="20"/>
        </w:rPr>
      </w:pPr>
      <w:r w:rsidRPr="0067197E">
        <w:rPr>
          <w:rFonts w:ascii="BIZ UD明朝 Medium" w:eastAsia="BIZ UD明朝 Medium" w:hAnsi="BIZ UD明朝 Medium" w:cs="Meiryo UI" w:hint="eastAsia"/>
          <w:color w:val="BFBFBF" w:themeColor="background1" w:themeShade="BF"/>
          <w:sz w:val="20"/>
          <w:szCs w:val="20"/>
        </w:rPr>
        <w:t xml:space="preserve">　　</w:t>
      </w:r>
      <w:r w:rsidR="007773B3">
        <w:rPr>
          <w:rFonts w:ascii="BIZ UD明朝 Medium" w:eastAsia="BIZ UD明朝 Medium" w:hAnsi="BIZ UD明朝 Medium" w:cs="Meiryo UI" w:hint="eastAsia"/>
          <w:b/>
          <w:color w:val="FF0000"/>
          <w:sz w:val="20"/>
          <w:szCs w:val="20"/>
        </w:rPr>
        <w:t>連絡があり次第</w:t>
      </w:r>
      <w:r w:rsidRPr="0067197E">
        <w:rPr>
          <w:rFonts w:ascii="BIZ UD明朝 Medium" w:eastAsia="BIZ UD明朝 Medium" w:hAnsi="BIZ UD明朝 Medium" w:cs="Meiryo UI" w:hint="eastAsia"/>
          <w:b/>
          <w:color w:val="FF0000"/>
          <w:sz w:val="20"/>
          <w:szCs w:val="20"/>
        </w:rPr>
        <w:t>、速やかに</w:t>
      </w:r>
      <w:r w:rsidRPr="0067197E">
        <w:rPr>
          <w:rFonts w:ascii="BIZ UD明朝 Medium" w:eastAsia="BIZ UD明朝 Medium" w:hAnsi="BIZ UD明朝 Medium" w:cs="Meiryo UI"/>
          <w:b/>
          <w:color w:val="FF0000"/>
          <w:sz w:val="20"/>
          <w:szCs w:val="20"/>
        </w:rPr>
        <w:t>(</w:t>
      </w:r>
      <w:r w:rsidRPr="0067197E">
        <w:rPr>
          <w:rFonts w:ascii="BIZ UD明朝 Medium" w:eastAsia="BIZ UD明朝 Medium" w:hAnsi="BIZ UD明朝 Medium" w:cs="Meiryo UI" w:hint="eastAsia"/>
          <w:b/>
          <w:color w:val="FF0000"/>
          <w:sz w:val="20"/>
          <w:szCs w:val="20"/>
        </w:rPr>
        <w:t>当日中)ご提出願います</w:t>
      </w:r>
      <w:r w:rsidR="00E04619">
        <w:rPr>
          <w:rFonts w:ascii="BIZ UD明朝 Medium" w:eastAsia="BIZ UD明朝 Medium" w:hAnsi="BIZ UD明朝 Medium" w:cs="Meiryo UI" w:hint="eastAsia"/>
          <w:b/>
          <w:color w:val="FF0000"/>
          <w:sz w:val="20"/>
          <w:szCs w:val="20"/>
        </w:rPr>
        <w:t>。</w:t>
      </w:r>
    </w:p>
    <w:p w14:paraId="0910576B" w14:textId="1DA3C520" w:rsidR="007773B3" w:rsidRPr="00700252" w:rsidRDefault="00253AF4" w:rsidP="007773B3">
      <w:pPr>
        <w:widowControl/>
        <w:ind w:firstLineChars="200" w:firstLine="400"/>
        <w:jc w:val="left"/>
        <w:rPr>
          <w:rFonts w:ascii="BIZ UD明朝 Medium" w:eastAsia="BIZ UD明朝 Medium" w:hAnsi="BIZ UD明朝 Medium" w:cs="ＭＳ Ｐゴシック"/>
          <w:szCs w:val="20"/>
        </w:rPr>
      </w:pPr>
      <w:r w:rsidRPr="0067197E">
        <w:rPr>
          <w:rFonts w:ascii="BIZ UD明朝 Medium" w:eastAsia="BIZ UD明朝 Medium" w:hAnsi="BIZ UD明朝 Medium" w:cs="ＭＳ 明朝"/>
          <w:sz w:val="20"/>
          <w:szCs w:val="20"/>
        </w:rPr>
        <w:t>提出先：</w:t>
      </w:r>
      <w:r w:rsidR="007773B3" w:rsidRPr="00700252">
        <w:rPr>
          <w:rStyle w:val="aa"/>
          <w:rFonts w:ascii="BIZ UD明朝 Medium" w:eastAsia="BIZ UD明朝 Medium" w:hAnsi="BIZ UD明朝 Medium" w:hint="eastAsia"/>
          <w:b/>
          <w:color w:val="0000FF"/>
          <w:szCs w:val="20"/>
        </w:rPr>
        <w:t>メールアドレスについては、発注課へ確認をお願いします。</w:t>
      </w:r>
    </w:p>
    <w:p w14:paraId="7AFF8394" w14:textId="52F663C9" w:rsidR="00253AF4" w:rsidRPr="007773B3" w:rsidRDefault="00253AF4" w:rsidP="00253AF4">
      <w:pPr>
        <w:widowControl/>
        <w:ind w:left="400" w:hangingChars="200" w:hanging="400"/>
        <w:jc w:val="left"/>
        <w:rPr>
          <w:rFonts w:ascii="BIZ UD明朝 Medium" w:eastAsia="BIZ UD明朝 Medium" w:hAnsi="BIZ UD明朝 Medium" w:cs="ＭＳ Ｐゴシック"/>
          <w:color w:val="BFBFBF" w:themeColor="background1" w:themeShade="BF"/>
          <w:sz w:val="20"/>
          <w:szCs w:val="20"/>
        </w:rPr>
      </w:pPr>
    </w:p>
    <w:p w14:paraId="3767C1D2" w14:textId="3D63AD1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※電子契約による契約は、紙の</w:t>
      </w:r>
      <w:r w:rsidR="000C70F3">
        <w:rPr>
          <w:rFonts w:ascii="BIZ UD明朝 Medium" w:eastAsia="BIZ UD明朝 Medium" w:hAnsi="BIZ UD明朝 Medium" w:cs="Meiryo UI"/>
          <w:color w:val="E8E8E8" w:themeColor="background2"/>
          <w:sz w:val="20"/>
          <w:szCs w:val="20"/>
        </w:rPr>
        <w:t>請書</w:t>
      </w:r>
      <w:r w:rsidRPr="0067197E">
        <w:rPr>
          <w:rFonts w:ascii="BIZ UD明朝 Medium" w:eastAsia="BIZ UD明朝 Medium" w:hAnsi="BIZ UD明朝 Medium" w:cs="Meiryo UI"/>
          <w:color w:val="E8E8E8" w:themeColor="background2"/>
          <w:sz w:val="20"/>
          <w:szCs w:val="20"/>
        </w:rPr>
        <w:t>による契約と契約条件・効力に相違はありません。</w:t>
      </w:r>
    </w:p>
    <w:p w14:paraId="22837546" w14:textId="7777777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※メールアドレスは誤りの無いよう、十分ご確認ください。</w:t>
      </w:r>
    </w:p>
    <w:p w14:paraId="2836CC0F" w14:textId="77777777" w:rsidR="00253AF4" w:rsidRPr="0067197E" w:rsidRDefault="00253AF4" w:rsidP="00253AF4">
      <w:pPr>
        <w:widowControl/>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※日付は作成日を記載してください。</w:t>
      </w:r>
    </w:p>
    <w:p w14:paraId="593F15D1" w14:textId="77777777" w:rsidR="00253AF4" w:rsidRPr="0067197E" w:rsidRDefault="00253AF4" w:rsidP="00253AF4">
      <w:pPr>
        <w:widowControl/>
        <w:ind w:left="400" w:hangingChars="200" w:hanging="400"/>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color w:val="E8E8E8" w:themeColor="background2"/>
          <w:sz w:val="20"/>
          <w:szCs w:val="20"/>
        </w:rPr>
        <w:t xml:space="preserve">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6434DFDF" w14:textId="77777777" w:rsidR="00253AF4" w:rsidRPr="0067197E" w:rsidRDefault="00253AF4" w:rsidP="00253AF4">
      <w:pPr>
        <w:widowControl/>
        <w:ind w:firstLine="63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①電磁的措置の種類</w:t>
      </w:r>
    </w:p>
    <w:p w14:paraId="5B7D4BE5" w14:textId="77777777" w:rsidR="00253AF4" w:rsidRPr="0067197E" w:rsidRDefault="00253AF4" w:rsidP="00253AF4">
      <w:pPr>
        <w:widowControl/>
        <w:ind w:firstLine="84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color w:val="E8E8E8" w:themeColor="background2"/>
          <w:sz w:val="20"/>
          <w:szCs w:val="20"/>
        </w:rPr>
        <w:t>コンピュータ・ネットワーク利用の措置</w:t>
      </w:r>
    </w:p>
    <w:p w14:paraId="70D580E2" w14:textId="77777777" w:rsidR="00253AF4" w:rsidRPr="0067197E" w:rsidRDefault="00253AF4" w:rsidP="00253AF4">
      <w:pPr>
        <w:widowControl/>
        <w:ind w:left="800" w:hangingChars="400" w:hanging="800"/>
        <w:rPr>
          <w:rFonts w:ascii="BIZ UD明朝 Medium" w:eastAsia="BIZ UD明朝 Medium" w:hAnsi="BIZ UD明朝 Medium" w:cs="Meiryo UI"/>
          <w:color w:val="E8E8E8" w:themeColor="background2"/>
          <w:sz w:val="20"/>
          <w:szCs w:val="20"/>
        </w:rPr>
      </w:pPr>
      <w:r w:rsidRPr="0067197E">
        <w:rPr>
          <w:rFonts w:ascii="BIZ UD明朝 Medium" w:eastAsia="BIZ UD明朝 Medium" w:hAnsi="BIZ UD明朝 Medium" w:cs="Meiryo UI" w:hint="eastAsia"/>
          <w:color w:val="E8E8E8" w:themeColor="background2"/>
          <w:sz w:val="20"/>
          <w:szCs w:val="20"/>
        </w:rPr>
        <w:t xml:space="preserve">　　　</w:t>
      </w:r>
      <w:r w:rsidRPr="0067197E">
        <w:rPr>
          <w:rFonts w:ascii="BIZ UD明朝 Medium" w:eastAsia="BIZ UD明朝 Medium" w:hAnsi="BIZ UD明朝 Medium" w:cs="Meiryo UI"/>
          <w:color w:val="E8E8E8" w:themeColor="background2"/>
          <w:sz w:val="20"/>
          <w:szCs w:val="20"/>
        </w:rPr>
        <w:t>②電磁的措置の内容、ファイルへの記録の方式</w:t>
      </w:r>
    </w:p>
    <w:p w14:paraId="7F97E056" w14:textId="19516DCE" w:rsidR="002451F5" w:rsidRPr="00253AF4" w:rsidRDefault="00253AF4" w:rsidP="00253AF4">
      <w:pPr>
        <w:widowControl/>
        <w:ind w:left="800" w:hangingChars="400" w:hanging="800"/>
        <w:rPr>
          <w:rFonts w:ascii="BIZ UD明朝 Medium" w:eastAsia="BIZ UD明朝 Medium" w:hAnsi="BIZ UD明朝 Medium" w:cs="ＭＳ Ｐゴシック"/>
          <w:color w:val="E8E8E8" w:themeColor="background2"/>
          <w:sz w:val="20"/>
          <w:szCs w:val="20"/>
        </w:rPr>
      </w:pPr>
      <w:r w:rsidRPr="0067197E">
        <w:rPr>
          <w:rFonts w:ascii="BIZ UD明朝 Medium" w:eastAsia="BIZ UD明朝 Medium" w:hAnsi="BIZ UD明朝 Medium" w:cs="Meiryo UI" w:hint="eastAsia"/>
          <w:color w:val="E8E8E8" w:themeColor="background2"/>
          <w:sz w:val="20"/>
          <w:szCs w:val="20"/>
        </w:rPr>
        <w:t xml:space="preserve">　　　　</w:t>
      </w:r>
      <w:r w:rsidRPr="0067197E">
        <w:rPr>
          <w:rFonts w:ascii="BIZ UD明朝 Medium" w:eastAsia="BIZ UD明朝 Medium" w:hAnsi="BIZ UD明朝 Medium" w:cs="Meiryo UI"/>
          <w:color w:val="E8E8E8" w:themeColor="background2"/>
          <w:sz w:val="20"/>
          <w:szCs w:val="20"/>
        </w:rPr>
        <w:t>電子契約サービスを通じて、送信者がＰＤＦファイル形式の書類をアップロー</w:t>
      </w:r>
      <w:r w:rsidRPr="0067197E">
        <w:rPr>
          <w:rFonts w:ascii="BIZ UD明朝 Medium" w:eastAsia="BIZ UD明朝 Medium" w:hAnsi="BIZ UD明朝 Medium" w:cs="Meiryo UI" w:hint="eastAsia"/>
          <w:color w:val="E8E8E8" w:themeColor="background2"/>
          <w:sz w:val="20"/>
          <w:szCs w:val="20"/>
        </w:rPr>
        <w:t>ドし、</w:t>
      </w:r>
      <w:r w:rsidRPr="0067197E">
        <w:rPr>
          <w:rFonts w:ascii="BIZ UD明朝 Medium" w:eastAsia="BIZ UD明朝 Medium" w:hAnsi="BIZ UD明朝 Medium" w:cs="Meiryo UI"/>
          <w:color w:val="E8E8E8" w:themeColor="background2"/>
          <w:sz w:val="20"/>
          <w:szCs w:val="20"/>
        </w:rPr>
        <w:t>契約当事者が同意することにより、電子認証局サービスが提供する電子証明書を利用した電子署名を付加し、電子メール、サーバー上からダウンロード等により記録する方法等</w:t>
      </w:r>
    </w:p>
    <w:sectPr w:rsidR="002451F5" w:rsidRPr="00253AF4" w:rsidSect="00253AF4">
      <w:pgSz w:w="11906" w:h="16838"/>
      <w:pgMar w:top="680" w:right="1701" w:bottom="680"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206A5" w14:textId="77777777" w:rsidR="00CF21B9" w:rsidRDefault="00CF21B9" w:rsidP="00CF21B9">
      <w:r>
        <w:separator/>
      </w:r>
    </w:p>
  </w:endnote>
  <w:endnote w:type="continuationSeparator" w:id="0">
    <w:p w14:paraId="18F9ADC3" w14:textId="77777777" w:rsidR="00CF21B9" w:rsidRDefault="00CF21B9" w:rsidP="00CF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30F1" w14:textId="77777777" w:rsidR="00CF21B9" w:rsidRDefault="00CF21B9" w:rsidP="00CF21B9">
      <w:r>
        <w:separator/>
      </w:r>
    </w:p>
  </w:footnote>
  <w:footnote w:type="continuationSeparator" w:id="0">
    <w:p w14:paraId="56CEBA57" w14:textId="77777777" w:rsidR="00CF21B9" w:rsidRDefault="00CF21B9" w:rsidP="00CF2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F5"/>
    <w:rsid w:val="00056E02"/>
    <w:rsid w:val="000C3908"/>
    <w:rsid w:val="000C70F3"/>
    <w:rsid w:val="001F5B0D"/>
    <w:rsid w:val="002451F5"/>
    <w:rsid w:val="00253AF4"/>
    <w:rsid w:val="003462A1"/>
    <w:rsid w:val="004313E1"/>
    <w:rsid w:val="005C011E"/>
    <w:rsid w:val="0064596D"/>
    <w:rsid w:val="006B742F"/>
    <w:rsid w:val="007773B3"/>
    <w:rsid w:val="007A178B"/>
    <w:rsid w:val="007A564E"/>
    <w:rsid w:val="007C40CD"/>
    <w:rsid w:val="007D0F31"/>
    <w:rsid w:val="0099696B"/>
    <w:rsid w:val="009B0311"/>
    <w:rsid w:val="00AF1E1D"/>
    <w:rsid w:val="00AF22D7"/>
    <w:rsid w:val="00B02069"/>
    <w:rsid w:val="00CF21B9"/>
    <w:rsid w:val="00E04619"/>
    <w:rsid w:val="00E16974"/>
    <w:rsid w:val="00E71DF3"/>
    <w:rsid w:val="00E9643B"/>
    <w:rsid w:val="00F13B23"/>
    <w:rsid w:val="00F2471D"/>
    <w:rsid w:val="00FC4AA2"/>
    <w:rsid w:val="00FE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43CAD4"/>
  <w15:chartTrackingRefBased/>
  <w15:docId w15:val="{42852059-967B-4CAE-AFEC-4CAB5FE8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AF4"/>
    <w:pPr>
      <w:widowControl w:val="0"/>
      <w:jc w:val="both"/>
    </w:pPr>
    <w:rPr>
      <w:rFonts w:ascii="游明朝" w:eastAsia="游明朝" w:hAnsi="游明朝" w:cs="游明朝"/>
      <w:kern w:val="0"/>
      <w:szCs w:val="21"/>
      <w14:ligatures w14:val="none"/>
    </w:rPr>
  </w:style>
  <w:style w:type="paragraph" w:styleId="1">
    <w:name w:val="heading 1"/>
    <w:basedOn w:val="a"/>
    <w:next w:val="a"/>
    <w:link w:val="10"/>
    <w:uiPriority w:val="9"/>
    <w:qFormat/>
    <w:rsid w:val="002451F5"/>
    <w:pPr>
      <w:keepNext/>
      <w:keepLines/>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451F5"/>
    <w:pPr>
      <w:keepNext/>
      <w:keepLines/>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451F5"/>
    <w:pPr>
      <w:keepNext/>
      <w:keepLines/>
      <w:spacing w:before="160" w:after="80"/>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451F5"/>
    <w:pPr>
      <w:keepNext/>
      <w:keepLines/>
      <w:spacing w:before="80" w:after="40"/>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2451F5"/>
    <w:pPr>
      <w:keepNext/>
      <w:keepLines/>
      <w:spacing w:before="80" w:after="40"/>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2451F5"/>
    <w:pPr>
      <w:keepNext/>
      <w:keepLines/>
      <w:spacing w:before="80" w:after="40"/>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2451F5"/>
    <w:pPr>
      <w:keepNext/>
      <w:keepLines/>
      <w:spacing w:before="80" w:after="40"/>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2451F5"/>
    <w:pPr>
      <w:keepNext/>
      <w:keepLines/>
      <w:spacing w:before="80" w:after="40"/>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2451F5"/>
    <w:pPr>
      <w:keepNext/>
      <w:keepLines/>
      <w:spacing w:before="80" w:after="40"/>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1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1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1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51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1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1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1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1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1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1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45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1F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45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1F5"/>
    <w:pPr>
      <w:spacing w:before="16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2451F5"/>
    <w:rPr>
      <w:i/>
      <w:iCs/>
      <w:color w:val="404040" w:themeColor="text1" w:themeTint="BF"/>
    </w:rPr>
  </w:style>
  <w:style w:type="paragraph" w:styleId="a9">
    <w:name w:val="List Paragraph"/>
    <w:basedOn w:val="a"/>
    <w:uiPriority w:val="34"/>
    <w:qFormat/>
    <w:rsid w:val="002451F5"/>
    <w:pPr>
      <w:ind w:left="720"/>
      <w:contextualSpacing/>
      <w:jc w:val="left"/>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2451F5"/>
    <w:rPr>
      <w:i/>
      <w:iCs/>
      <w:color w:val="0F4761" w:themeColor="accent1" w:themeShade="BF"/>
    </w:rPr>
  </w:style>
  <w:style w:type="paragraph" w:styleId="22">
    <w:name w:val="Intense Quote"/>
    <w:basedOn w:val="a"/>
    <w:next w:val="a"/>
    <w:link w:val="23"/>
    <w:uiPriority w:val="30"/>
    <w:qFormat/>
    <w:rsid w:val="002451F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2451F5"/>
    <w:rPr>
      <w:i/>
      <w:iCs/>
      <w:color w:val="0F4761" w:themeColor="accent1" w:themeShade="BF"/>
    </w:rPr>
  </w:style>
  <w:style w:type="character" w:styleId="24">
    <w:name w:val="Intense Reference"/>
    <w:basedOn w:val="a0"/>
    <w:uiPriority w:val="32"/>
    <w:qFormat/>
    <w:rsid w:val="002451F5"/>
    <w:rPr>
      <w:b/>
      <w:bCs/>
      <w:smallCaps/>
      <w:color w:val="0F4761" w:themeColor="accent1" w:themeShade="BF"/>
      <w:spacing w:val="5"/>
    </w:rPr>
  </w:style>
  <w:style w:type="character" w:styleId="aa">
    <w:name w:val="Hyperlink"/>
    <w:basedOn w:val="a0"/>
    <w:uiPriority w:val="99"/>
    <w:unhideWhenUsed/>
    <w:rsid w:val="00253AF4"/>
    <w:rPr>
      <w:color w:val="467886" w:themeColor="hyperlink"/>
      <w:u w:val="single"/>
    </w:rPr>
  </w:style>
  <w:style w:type="paragraph" w:styleId="ab">
    <w:name w:val="header"/>
    <w:basedOn w:val="a"/>
    <w:link w:val="ac"/>
    <w:uiPriority w:val="99"/>
    <w:unhideWhenUsed/>
    <w:rsid w:val="00CF21B9"/>
    <w:pPr>
      <w:tabs>
        <w:tab w:val="center" w:pos="4252"/>
        <w:tab w:val="right" w:pos="8504"/>
      </w:tabs>
      <w:snapToGrid w:val="0"/>
    </w:pPr>
  </w:style>
  <w:style w:type="character" w:customStyle="1" w:styleId="ac">
    <w:name w:val="ヘッダー (文字)"/>
    <w:basedOn w:val="a0"/>
    <w:link w:val="ab"/>
    <w:uiPriority w:val="99"/>
    <w:rsid w:val="00CF21B9"/>
    <w:rPr>
      <w:rFonts w:ascii="游明朝" w:eastAsia="游明朝" w:hAnsi="游明朝" w:cs="游明朝"/>
      <w:kern w:val="0"/>
      <w:szCs w:val="21"/>
      <w14:ligatures w14:val="none"/>
    </w:rPr>
  </w:style>
  <w:style w:type="paragraph" w:styleId="ad">
    <w:name w:val="footer"/>
    <w:basedOn w:val="a"/>
    <w:link w:val="ae"/>
    <w:uiPriority w:val="99"/>
    <w:unhideWhenUsed/>
    <w:rsid w:val="00CF21B9"/>
    <w:pPr>
      <w:tabs>
        <w:tab w:val="center" w:pos="4252"/>
        <w:tab w:val="right" w:pos="8504"/>
      </w:tabs>
      <w:snapToGrid w:val="0"/>
    </w:pPr>
  </w:style>
  <w:style w:type="character" w:customStyle="1" w:styleId="ae">
    <w:name w:val="フッター (文字)"/>
    <w:basedOn w:val="a0"/>
    <w:link w:val="ad"/>
    <w:uiPriority w:val="99"/>
    <w:rsid w:val="00CF21B9"/>
    <w:rPr>
      <w:rFonts w:ascii="游明朝" w:eastAsia="游明朝" w:hAnsi="游明朝" w:cs="游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幸佑</dc:creator>
  <cp:keywords/>
  <dc:description/>
  <cp:lastModifiedBy>H600401</cp:lastModifiedBy>
  <cp:revision>9</cp:revision>
  <dcterms:created xsi:type="dcterms:W3CDTF">2025-12-12T00:27:00Z</dcterms:created>
  <dcterms:modified xsi:type="dcterms:W3CDTF">2025-12-24T00:42:00Z</dcterms:modified>
</cp:coreProperties>
</file>