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366F2" w14:paraId="15F7177C" w14:textId="77777777">
        <w:trPr>
          <w:trHeight w:val="12770"/>
        </w:trPr>
        <w:tc>
          <w:tcPr>
            <w:tcW w:w="9720" w:type="dxa"/>
          </w:tcPr>
          <w:p w14:paraId="18600D4E" w14:textId="77777777" w:rsidR="00D366F2" w:rsidRDefault="00D366F2"/>
          <w:p w14:paraId="37EB2355" w14:textId="77777777" w:rsidR="00D366F2" w:rsidRDefault="00D366F2">
            <w:pPr>
              <w:ind w:firstLineChars="900" w:firstLine="3600"/>
              <w:rPr>
                <w:sz w:val="40"/>
              </w:rPr>
            </w:pPr>
            <w:r>
              <w:rPr>
                <w:rFonts w:hint="eastAsia"/>
                <w:sz w:val="40"/>
              </w:rPr>
              <w:t>請　求　書</w:t>
            </w:r>
          </w:p>
          <w:p w14:paraId="52B73DFB" w14:textId="77777777" w:rsidR="00D366F2" w:rsidRDefault="00D366F2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　　　　　　　　　　　　　　　　</w:t>
            </w:r>
          </w:p>
          <w:tbl>
            <w:tblPr>
              <w:tblW w:w="0" w:type="auto"/>
              <w:tblInd w:w="1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7"/>
              <w:gridCol w:w="801"/>
              <w:gridCol w:w="679"/>
              <w:gridCol w:w="680"/>
              <w:gridCol w:w="679"/>
              <w:gridCol w:w="679"/>
              <w:gridCol w:w="680"/>
              <w:gridCol w:w="679"/>
              <w:gridCol w:w="679"/>
              <w:gridCol w:w="680"/>
            </w:tblGrid>
            <w:tr w:rsidR="00D366F2" w14:paraId="7FC4E062" w14:textId="77777777">
              <w:trPr>
                <w:trHeight w:val="920"/>
              </w:trPr>
              <w:tc>
                <w:tcPr>
                  <w:tcW w:w="1177" w:type="dxa"/>
                  <w:vAlign w:val="center"/>
                </w:tcPr>
                <w:p w14:paraId="5AD1B8AC" w14:textId="77777777" w:rsidR="00D366F2" w:rsidRDefault="00D366F2">
                  <w:pPr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金　額</w:t>
                  </w:r>
                </w:p>
              </w:tc>
              <w:tc>
                <w:tcPr>
                  <w:tcW w:w="801" w:type="dxa"/>
                </w:tcPr>
                <w:p w14:paraId="3AA68D4E" w14:textId="77777777" w:rsidR="00D366F2" w:rsidRDefault="00D366F2">
                  <w:pPr>
                    <w:ind w:left="381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億　　</w:t>
                  </w:r>
                </w:p>
                <w:p w14:paraId="2287B59D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</w:tcPr>
                <w:p w14:paraId="4B4F1E6D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千</w:t>
                  </w:r>
                </w:p>
                <w:p w14:paraId="354F25FF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80" w:type="dxa"/>
                </w:tcPr>
                <w:p w14:paraId="38717EC7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百</w:t>
                  </w:r>
                </w:p>
                <w:p w14:paraId="75197BA5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</w:tcPr>
                <w:p w14:paraId="6DA96399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十</w:t>
                  </w:r>
                </w:p>
                <w:p w14:paraId="165ECBC3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</w:tcPr>
                <w:p w14:paraId="4DBBAFF6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万</w:t>
                  </w:r>
                </w:p>
                <w:p w14:paraId="345A4C15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80" w:type="dxa"/>
                </w:tcPr>
                <w:p w14:paraId="072581B2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千</w:t>
                  </w:r>
                </w:p>
                <w:p w14:paraId="44ED48C1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</w:tcPr>
                <w:p w14:paraId="5E0CEBB4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百</w:t>
                  </w:r>
                </w:p>
                <w:p w14:paraId="30BB3F32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79" w:type="dxa"/>
                </w:tcPr>
                <w:p w14:paraId="1A741CBC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十</w:t>
                  </w:r>
                </w:p>
                <w:p w14:paraId="737F1B48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  <w:tc>
                <w:tcPr>
                  <w:tcW w:w="680" w:type="dxa"/>
                </w:tcPr>
                <w:p w14:paraId="6E4681D4" w14:textId="77777777" w:rsidR="00D366F2" w:rsidRDefault="00D366F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円</w:t>
                  </w:r>
                </w:p>
                <w:p w14:paraId="21EF98C7" w14:textId="77777777" w:rsidR="00D366F2" w:rsidRDefault="00D366F2">
                  <w:pPr>
                    <w:jc w:val="center"/>
                    <w:rPr>
                      <w:sz w:val="32"/>
                    </w:rPr>
                  </w:pPr>
                </w:p>
              </w:tc>
            </w:tr>
          </w:tbl>
          <w:p w14:paraId="3EE1047D" w14:textId="77777777" w:rsidR="00D366F2" w:rsidRDefault="00D366F2">
            <w:pPr>
              <w:ind w:firstLineChars="100" w:firstLine="320"/>
              <w:jc w:val="left"/>
              <w:rPr>
                <w:sz w:val="32"/>
              </w:rPr>
            </w:pPr>
          </w:p>
          <w:p w14:paraId="59761709" w14:textId="77777777" w:rsidR="00D366F2" w:rsidRDefault="00B7568C">
            <w:pPr>
              <w:ind w:firstLineChars="342" w:firstLine="684"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636F41" wp14:editId="54AFF52B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198755</wp:posOffset>
                      </wp:positionV>
                      <wp:extent cx="4000500" cy="0"/>
                      <wp:effectExtent l="6985" t="8255" r="12065" b="1079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C507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15.65pt" to="40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/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8TdNp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"/>
                  </w:pict>
                </mc:Fallback>
              </mc:AlternateContent>
            </w:r>
            <w:r w:rsidR="00D366F2">
              <w:rPr>
                <w:rFonts w:hint="eastAsia"/>
                <w:sz w:val="24"/>
              </w:rPr>
              <w:t xml:space="preserve">ただし　　</w:t>
            </w:r>
          </w:p>
          <w:p w14:paraId="225E9621" w14:textId="77777777" w:rsidR="00D366F2" w:rsidRDefault="00D366F2">
            <w:pPr>
              <w:ind w:firstLineChars="100" w:firstLine="280"/>
              <w:jc w:val="left"/>
              <w:rPr>
                <w:sz w:val="28"/>
              </w:rPr>
            </w:pPr>
          </w:p>
          <w:p w14:paraId="21B22C02" w14:textId="77777777" w:rsidR="00D366F2" w:rsidRDefault="00B7568C">
            <w:pPr>
              <w:ind w:leftChars="895" w:left="1879" w:firstLine="1"/>
              <w:jc w:val="lef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5D4377" wp14:editId="7DF22C0E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198755</wp:posOffset>
                      </wp:positionV>
                      <wp:extent cx="4000500" cy="0"/>
                      <wp:effectExtent l="6985" t="8255" r="12065" b="1079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1387B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15.65pt" to="40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N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3maptMURKO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"/>
                  </w:pict>
                </mc:Fallback>
              </mc:AlternateContent>
            </w:r>
          </w:p>
          <w:p w14:paraId="4B4F0F29" w14:textId="77777777" w:rsidR="00D366F2" w:rsidRDefault="00D366F2">
            <w:pPr>
              <w:ind w:firstLineChars="100" w:firstLine="280"/>
              <w:jc w:val="left"/>
              <w:rPr>
                <w:sz w:val="28"/>
              </w:rPr>
            </w:pPr>
          </w:p>
          <w:p w14:paraId="330567D8" w14:textId="77777777" w:rsidR="00D366F2" w:rsidRDefault="00D366F2">
            <w:pPr>
              <w:ind w:firstLineChars="100" w:firstLine="280"/>
              <w:jc w:val="left"/>
              <w:rPr>
                <w:sz w:val="28"/>
                <w:u w:val="single"/>
              </w:rPr>
            </w:pPr>
          </w:p>
          <w:p w14:paraId="716D9C09" w14:textId="77777777" w:rsidR="00D366F2" w:rsidRDefault="00D366F2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上記の金額を請求します</w:t>
            </w:r>
          </w:p>
          <w:p w14:paraId="15080BEB" w14:textId="77777777" w:rsidR="00D366F2" w:rsidRDefault="00D366F2">
            <w:pPr>
              <w:ind w:firstLineChars="100" w:firstLine="280"/>
              <w:jc w:val="left"/>
              <w:rPr>
                <w:sz w:val="28"/>
                <w:u w:val="single"/>
              </w:rPr>
            </w:pPr>
          </w:p>
          <w:p w14:paraId="70BDF994" w14:textId="77777777" w:rsidR="00D366F2" w:rsidRDefault="00D366F2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　　</w:t>
            </w:r>
            <w:r w:rsidR="00FD0CC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431CA058" w14:textId="77777777" w:rsidR="00D366F2" w:rsidRDefault="00D366F2">
            <w:pPr>
              <w:jc w:val="right"/>
              <w:rPr>
                <w:sz w:val="28"/>
              </w:rPr>
            </w:pPr>
          </w:p>
          <w:p w14:paraId="3C403A4B" w14:textId="77777777" w:rsidR="00D366F2" w:rsidRDefault="00D366F2">
            <w:pPr>
              <w:ind w:leftChars="-47" w:left="-1" w:hangingChars="41" w:hanging="98"/>
              <w:rPr>
                <w:sz w:val="24"/>
              </w:rPr>
            </w:pPr>
          </w:p>
          <w:p w14:paraId="07091F6C" w14:textId="77777777" w:rsidR="00D366F2" w:rsidRDefault="00D366F2">
            <w:pPr>
              <w:ind w:firstLineChars="400" w:firstLine="960"/>
              <w:rPr>
                <w:sz w:val="16"/>
              </w:rPr>
            </w:pPr>
            <w:r>
              <w:rPr>
                <w:rFonts w:hint="eastAsia"/>
                <w:sz w:val="24"/>
              </w:rPr>
              <w:t>住　所</w:t>
            </w:r>
          </w:p>
          <w:p w14:paraId="0407335A" w14:textId="77777777" w:rsidR="00D366F2" w:rsidRDefault="00D366F2">
            <w:pPr>
              <w:ind w:firstLineChars="200" w:firstLine="56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会社名</w:t>
            </w:r>
          </w:p>
          <w:p w14:paraId="2349B141" w14:textId="77777777" w:rsidR="00D366F2" w:rsidRDefault="00D366F2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代表者名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㊞　　</w:t>
            </w:r>
          </w:p>
          <w:p w14:paraId="5D21CEDF" w14:textId="77777777" w:rsidR="00D366F2" w:rsidRDefault="00D366F2">
            <w:pPr>
              <w:ind w:firstLineChars="200" w:firstLine="480"/>
              <w:rPr>
                <w:sz w:val="24"/>
              </w:rPr>
            </w:pPr>
          </w:p>
          <w:p w14:paraId="750A2D0E" w14:textId="77777777" w:rsidR="00D366F2" w:rsidRDefault="00D366F2">
            <w:pPr>
              <w:rPr>
                <w:sz w:val="24"/>
              </w:rPr>
            </w:pPr>
          </w:p>
          <w:p w14:paraId="226F6F71" w14:textId="77777777" w:rsidR="00965BCC" w:rsidRDefault="00965BCC">
            <w:pPr>
              <w:rPr>
                <w:sz w:val="24"/>
              </w:rPr>
            </w:pPr>
          </w:p>
          <w:p w14:paraId="2813178C" w14:textId="77777777" w:rsidR="00965BCC" w:rsidRDefault="00965BCC">
            <w:pPr>
              <w:rPr>
                <w:sz w:val="24"/>
              </w:rPr>
            </w:pPr>
          </w:p>
          <w:p w14:paraId="7F7B12FF" w14:textId="797EE9EB" w:rsidR="00D366F2" w:rsidRPr="00DA5A74" w:rsidRDefault="00D366F2">
            <w:pPr>
              <w:rPr>
                <w:color w:val="000000" w:themeColor="text1"/>
                <w:sz w:val="24"/>
              </w:rPr>
            </w:pPr>
            <w:r w:rsidRPr="00DA5A7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E3410" w:rsidRPr="004E3410">
              <w:rPr>
                <w:rFonts w:hint="eastAsia"/>
                <w:color w:val="000000" w:themeColor="text1"/>
                <w:sz w:val="26"/>
                <w:szCs w:val="26"/>
              </w:rPr>
              <w:t>福井市上下水道事業管理者</w:t>
            </w:r>
            <w:r w:rsidR="00812CDF" w:rsidRPr="00DA5A74">
              <w:rPr>
                <w:rFonts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  <w:r w:rsidRPr="00DA5A74">
              <w:rPr>
                <w:rFonts w:hint="eastAsia"/>
                <w:color w:val="000000" w:themeColor="text1"/>
                <w:sz w:val="26"/>
              </w:rPr>
              <w:t xml:space="preserve">　殿</w:t>
            </w:r>
          </w:p>
          <w:p w14:paraId="2F94C93B" w14:textId="77777777" w:rsidR="00D366F2" w:rsidRDefault="00D366F2">
            <w:pPr>
              <w:rPr>
                <w:sz w:val="26"/>
              </w:rPr>
            </w:pPr>
          </w:p>
          <w:p w14:paraId="79F8BB5D" w14:textId="77777777" w:rsidR="00D366F2" w:rsidRDefault="00D366F2">
            <w:pPr>
              <w:rPr>
                <w:sz w:val="24"/>
              </w:rPr>
            </w:pPr>
          </w:p>
          <w:p w14:paraId="5638E44E" w14:textId="77777777" w:rsidR="00D366F2" w:rsidRDefault="000D190E" w:rsidP="000D190E">
            <w:pPr>
              <w:jc w:val="center"/>
            </w:pPr>
            <w:r>
              <w:rPr>
                <w:rFonts w:hint="eastAsia"/>
              </w:rPr>
              <w:t>（必ず振込口座をご記入ください）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20"/>
              <w:gridCol w:w="712"/>
              <w:gridCol w:w="2116"/>
              <w:gridCol w:w="3073"/>
            </w:tblGrid>
            <w:tr w:rsidR="00D366F2" w14:paraId="62586E52" w14:textId="77777777">
              <w:trPr>
                <w:trHeight w:val="302"/>
              </w:trPr>
              <w:tc>
                <w:tcPr>
                  <w:tcW w:w="3496" w:type="dxa"/>
                  <w:vAlign w:val="center"/>
                </w:tcPr>
                <w:p w14:paraId="5F9B788C" w14:textId="77777777" w:rsidR="00D366F2" w:rsidRDefault="00D366F2">
                  <w:pPr>
                    <w:ind w:left="80"/>
                    <w:jc w:val="center"/>
                  </w:pPr>
                  <w:r>
                    <w:rPr>
                      <w:rFonts w:hint="eastAsia"/>
                    </w:rPr>
                    <w:t>口座振替金融機関名</w:t>
                  </w:r>
                </w:p>
              </w:tc>
              <w:tc>
                <w:tcPr>
                  <w:tcW w:w="720" w:type="dxa"/>
                  <w:vAlign w:val="center"/>
                </w:tcPr>
                <w:p w14:paraId="6A6C887F" w14:textId="77777777" w:rsidR="00D366F2" w:rsidRDefault="00D366F2"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2160" w:type="dxa"/>
                  <w:vAlign w:val="center"/>
                </w:tcPr>
                <w:p w14:paraId="60BD50B8" w14:textId="77777777" w:rsidR="00D366F2" w:rsidRDefault="00D366F2">
                  <w:pPr>
                    <w:jc w:val="center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136" w:type="dxa"/>
                  <w:vAlign w:val="center"/>
                </w:tcPr>
                <w:p w14:paraId="59CE81DA" w14:textId="77777777" w:rsidR="00D366F2" w:rsidRDefault="00D366F2">
                  <w:pPr>
                    <w:jc w:val="center"/>
                  </w:pPr>
                  <w:r>
                    <w:rPr>
                      <w:rFonts w:hint="eastAsia"/>
                    </w:rPr>
                    <w:t>名義（カナ）</w:t>
                  </w:r>
                </w:p>
              </w:tc>
            </w:tr>
            <w:tr w:rsidR="00D366F2" w14:paraId="5F824931" w14:textId="77777777">
              <w:trPr>
                <w:trHeight w:val="445"/>
              </w:trPr>
              <w:tc>
                <w:tcPr>
                  <w:tcW w:w="3496" w:type="dxa"/>
                </w:tcPr>
                <w:p w14:paraId="758D2FBB" w14:textId="77777777" w:rsidR="00D366F2" w:rsidRDefault="00D366F2">
                  <w:pPr>
                    <w:ind w:left="80"/>
                  </w:pPr>
                </w:p>
                <w:p w14:paraId="446D0102" w14:textId="77777777" w:rsidR="00D366F2" w:rsidRDefault="00D366F2">
                  <w:pPr>
                    <w:rPr>
                      <w:sz w:val="18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</w:rPr>
                    <w:t xml:space="preserve">銀行　　　　　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 xml:space="preserve">店　　</w:t>
                  </w:r>
                </w:p>
              </w:tc>
              <w:tc>
                <w:tcPr>
                  <w:tcW w:w="720" w:type="dxa"/>
                  <w:vAlign w:val="center"/>
                </w:tcPr>
                <w:p w14:paraId="24CC8F1B" w14:textId="77777777" w:rsidR="00D366F2" w:rsidRDefault="00D366F2">
                  <w:pPr>
                    <w:widowControl/>
                  </w:pPr>
                  <w:r>
                    <w:rPr>
                      <w:rFonts w:hint="eastAsia"/>
                    </w:rPr>
                    <w:t>当座</w:t>
                  </w:r>
                </w:p>
                <w:p w14:paraId="569ACF6E" w14:textId="77777777" w:rsidR="00D366F2" w:rsidRDefault="00D366F2">
                  <w:r>
                    <w:rPr>
                      <w:rFonts w:hint="eastAsia"/>
                    </w:rPr>
                    <w:t>普通</w:t>
                  </w:r>
                </w:p>
              </w:tc>
              <w:tc>
                <w:tcPr>
                  <w:tcW w:w="2160" w:type="dxa"/>
                </w:tcPr>
                <w:p w14:paraId="0C1499E3" w14:textId="77777777" w:rsidR="00D366F2" w:rsidRDefault="00D366F2">
                  <w:pPr>
                    <w:widowControl/>
                    <w:jc w:val="left"/>
                  </w:pPr>
                </w:p>
                <w:p w14:paraId="0D6054A9" w14:textId="77777777" w:rsidR="00D366F2" w:rsidRDefault="00D366F2"/>
              </w:tc>
              <w:tc>
                <w:tcPr>
                  <w:tcW w:w="3136" w:type="dxa"/>
                </w:tcPr>
                <w:p w14:paraId="439C9DE7" w14:textId="77777777" w:rsidR="00D366F2" w:rsidRDefault="00D366F2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　　　　　　　　　　　　　　　　　</w:t>
                  </w:r>
                </w:p>
                <w:p w14:paraId="6A627DD5" w14:textId="77777777" w:rsidR="00D366F2" w:rsidRDefault="00D366F2">
                  <w:r>
                    <w:rPr>
                      <w:rFonts w:hint="eastAsia"/>
                    </w:rPr>
                    <w:t xml:space="preserve">　　　　　　　　　　　　　</w:t>
                  </w:r>
                </w:p>
              </w:tc>
            </w:tr>
          </w:tbl>
          <w:p w14:paraId="243EBD76" w14:textId="77777777" w:rsidR="00D366F2" w:rsidRDefault="00D366F2">
            <w:pPr>
              <w:jc w:val="center"/>
            </w:pPr>
          </w:p>
        </w:tc>
      </w:tr>
    </w:tbl>
    <w:p w14:paraId="434CABB1" w14:textId="77777777" w:rsidR="00D366F2" w:rsidRDefault="00D366F2">
      <w:pPr>
        <w:jc w:val="center"/>
      </w:pPr>
    </w:p>
    <w:sectPr w:rsidR="00D366F2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98ECB" w14:textId="77777777" w:rsidR="00536AFA" w:rsidRDefault="00536AFA" w:rsidP="00FD0CCF">
      <w:r>
        <w:separator/>
      </w:r>
    </w:p>
  </w:endnote>
  <w:endnote w:type="continuationSeparator" w:id="0">
    <w:p w14:paraId="796C9E1E" w14:textId="77777777" w:rsidR="00536AFA" w:rsidRDefault="00536AFA" w:rsidP="00FD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D9E47" w14:textId="77777777" w:rsidR="00536AFA" w:rsidRDefault="00536AFA" w:rsidP="00FD0CCF">
      <w:r>
        <w:separator/>
      </w:r>
    </w:p>
  </w:footnote>
  <w:footnote w:type="continuationSeparator" w:id="0">
    <w:p w14:paraId="633404A9" w14:textId="77777777" w:rsidR="00536AFA" w:rsidRDefault="00536AFA" w:rsidP="00FD0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E2"/>
    <w:rsid w:val="00001473"/>
    <w:rsid w:val="00034F2B"/>
    <w:rsid w:val="000D190E"/>
    <w:rsid w:val="00136F92"/>
    <w:rsid w:val="001F5E33"/>
    <w:rsid w:val="002250E3"/>
    <w:rsid w:val="00293CB1"/>
    <w:rsid w:val="002E03F0"/>
    <w:rsid w:val="002E4958"/>
    <w:rsid w:val="00333AB0"/>
    <w:rsid w:val="004E3410"/>
    <w:rsid w:val="004F44E2"/>
    <w:rsid w:val="00536AFA"/>
    <w:rsid w:val="005E0B2E"/>
    <w:rsid w:val="00812CDF"/>
    <w:rsid w:val="00965BCC"/>
    <w:rsid w:val="00B7568C"/>
    <w:rsid w:val="00B878F3"/>
    <w:rsid w:val="00C17E53"/>
    <w:rsid w:val="00D366F2"/>
    <w:rsid w:val="00DA4FD3"/>
    <w:rsid w:val="00DA5A74"/>
    <w:rsid w:val="00F37C4B"/>
    <w:rsid w:val="00F51F3C"/>
    <w:rsid w:val="00F62C1E"/>
    <w:rsid w:val="00F7463A"/>
    <w:rsid w:val="00F93B5D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A9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0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D0CCF"/>
    <w:rPr>
      <w:kern w:val="2"/>
      <w:sz w:val="21"/>
      <w:szCs w:val="24"/>
    </w:rPr>
  </w:style>
  <w:style w:type="paragraph" w:styleId="a5">
    <w:name w:val="footer"/>
    <w:basedOn w:val="a"/>
    <w:link w:val="a6"/>
    <w:rsid w:val="00FD0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D0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2025-03-28T06:24:00Z</dcterms:created>
  <dcterms:modified xsi:type="dcterms:W3CDTF">2025-03-28T06:24:00Z</dcterms:modified>
</cp:coreProperties>
</file>