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ACA7C8" w14:textId="77777777" w:rsidR="00EF615B" w:rsidRPr="00C92EC8" w:rsidRDefault="00EF615B" w:rsidP="00EF615B">
      <w:pPr>
        <w:rPr>
          <w:b/>
          <w:sz w:val="24"/>
        </w:rPr>
      </w:pPr>
      <w:r>
        <w:rPr>
          <w:rFonts w:hint="eastAsia"/>
          <w:b/>
          <w:szCs w:val="21"/>
        </w:rPr>
        <w:t xml:space="preserve">　　　　　　　　　　　　　　　　　　　　　　　　　　　　　　　　　</w:t>
      </w:r>
      <w:r w:rsidRPr="00C92EC8">
        <w:rPr>
          <w:rFonts w:hint="eastAsia"/>
          <w:b/>
          <w:sz w:val="24"/>
        </w:rPr>
        <w:t xml:space="preserve">（第　　回）　</w:t>
      </w:r>
    </w:p>
    <w:p w14:paraId="4FAD7DA5" w14:textId="77777777" w:rsidR="00EF615B" w:rsidRPr="00EF615B" w:rsidRDefault="00EF615B" w:rsidP="00EF615B">
      <w:pPr>
        <w:jc w:val="center"/>
        <w:rPr>
          <w:b/>
          <w:szCs w:val="21"/>
        </w:rPr>
      </w:pPr>
    </w:p>
    <w:p w14:paraId="4DBA028D" w14:textId="77777777" w:rsidR="00EF615B" w:rsidRPr="00C92EC8" w:rsidRDefault="00591DBA" w:rsidP="00EF615B">
      <w:pPr>
        <w:jc w:val="center"/>
        <w:rPr>
          <w:b/>
          <w:sz w:val="40"/>
          <w:szCs w:val="40"/>
        </w:rPr>
      </w:pPr>
      <w:r>
        <w:rPr>
          <w:rFonts w:hint="eastAsia"/>
          <w:b/>
          <w:sz w:val="40"/>
          <w:szCs w:val="40"/>
        </w:rPr>
        <w:t>見　　　積</w:t>
      </w:r>
      <w:r w:rsidR="002D739B" w:rsidRPr="00C92EC8">
        <w:rPr>
          <w:rFonts w:hint="eastAsia"/>
          <w:b/>
          <w:sz w:val="40"/>
          <w:szCs w:val="40"/>
        </w:rPr>
        <w:t xml:space="preserve">　　</w:t>
      </w:r>
      <w:r w:rsidR="00C92EC8">
        <w:rPr>
          <w:rFonts w:hint="eastAsia"/>
          <w:b/>
          <w:sz w:val="40"/>
          <w:szCs w:val="40"/>
        </w:rPr>
        <w:t xml:space="preserve">　</w:t>
      </w:r>
      <w:r w:rsidR="002D739B" w:rsidRPr="00C92EC8">
        <w:rPr>
          <w:rFonts w:hint="eastAsia"/>
          <w:b/>
          <w:sz w:val="40"/>
          <w:szCs w:val="40"/>
        </w:rPr>
        <w:t>書</w:t>
      </w:r>
    </w:p>
    <w:p w14:paraId="7400AC5E" w14:textId="77777777" w:rsidR="002D739B" w:rsidRPr="000A7959" w:rsidRDefault="002D739B" w:rsidP="002D739B">
      <w:pPr>
        <w:jc w:val="center"/>
        <w:rPr>
          <w:szCs w:val="21"/>
        </w:rPr>
      </w:pPr>
    </w:p>
    <w:p w14:paraId="58E1877C" w14:textId="75D438CE" w:rsidR="002D739B" w:rsidRPr="00C92EC8" w:rsidRDefault="002D739B" w:rsidP="002D739B">
      <w:pPr>
        <w:wordWrap w:val="0"/>
        <w:jc w:val="right"/>
        <w:rPr>
          <w:sz w:val="24"/>
        </w:rPr>
      </w:pPr>
      <w:r w:rsidRPr="00C92EC8">
        <w:rPr>
          <w:rFonts w:hint="eastAsia"/>
          <w:sz w:val="24"/>
        </w:rPr>
        <w:t xml:space="preserve">　　年　　月　　日　</w:t>
      </w:r>
    </w:p>
    <w:p w14:paraId="5F178B45" w14:textId="77777777" w:rsidR="002D739B" w:rsidRDefault="002D739B" w:rsidP="002D739B">
      <w:pPr>
        <w:rPr>
          <w:szCs w:val="21"/>
        </w:rPr>
      </w:pPr>
    </w:p>
    <w:p w14:paraId="2546AD23" w14:textId="21383793" w:rsidR="002D739B" w:rsidRPr="00C92EC8" w:rsidRDefault="003B29DA" w:rsidP="002D739B">
      <w:pPr>
        <w:rPr>
          <w:sz w:val="24"/>
        </w:rPr>
      </w:pPr>
      <w:r w:rsidRPr="003B29DA">
        <w:rPr>
          <w:rFonts w:hint="eastAsia"/>
          <w:sz w:val="24"/>
        </w:rPr>
        <w:t>福井市上下水道事業管理者</w:t>
      </w:r>
      <w:r w:rsidR="002D739B" w:rsidRPr="00C92EC8">
        <w:rPr>
          <w:rFonts w:hint="eastAsia"/>
          <w:sz w:val="24"/>
        </w:rPr>
        <w:t xml:space="preserve">　　様</w:t>
      </w:r>
    </w:p>
    <w:p w14:paraId="236CCDBD" w14:textId="77777777" w:rsidR="002D739B" w:rsidRPr="00C92EC8" w:rsidRDefault="002D739B" w:rsidP="002D739B">
      <w:pPr>
        <w:rPr>
          <w:sz w:val="24"/>
        </w:rPr>
      </w:pPr>
    </w:p>
    <w:p w14:paraId="201DA414" w14:textId="77777777" w:rsidR="002D739B" w:rsidRPr="00C92EC8" w:rsidRDefault="00C92EC8" w:rsidP="002D739B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</w:t>
      </w:r>
      <w:r w:rsidR="002D739B" w:rsidRPr="00C92EC8">
        <w:rPr>
          <w:rFonts w:hint="eastAsia"/>
          <w:sz w:val="24"/>
        </w:rPr>
        <w:t>所　在　地</w:t>
      </w:r>
    </w:p>
    <w:p w14:paraId="2C2C53A1" w14:textId="77777777" w:rsidR="00EF615B" w:rsidRPr="00C92EC8" w:rsidRDefault="00EF615B" w:rsidP="002D739B">
      <w:pPr>
        <w:rPr>
          <w:sz w:val="24"/>
        </w:rPr>
      </w:pPr>
    </w:p>
    <w:p w14:paraId="3B912274" w14:textId="77777777" w:rsidR="00EF615B" w:rsidRPr="00C92EC8" w:rsidRDefault="00C92EC8" w:rsidP="002D739B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</w:t>
      </w:r>
      <w:r w:rsidR="002D739B" w:rsidRPr="00C92EC8">
        <w:rPr>
          <w:rFonts w:hint="eastAsia"/>
          <w:sz w:val="24"/>
        </w:rPr>
        <w:t>商号又は名称</w:t>
      </w:r>
    </w:p>
    <w:p w14:paraId="49E3833F" w14:textId="77777777" w:rsidR="00EF615B" w:rsidRPr="00C92EC8" w:rsidRDefault="00C92EC8" w:rsidP="002D739B">
      <w:pPr>
        <w:rPr>
          <w:sz w:val="24"/>
        </w:rPr>
      </w:pPr>
      <w:r>
        <w:rPr>
          <w:rFonts w:hint="eastAsia"/>
          <w:sz w:val="24"/>
        </w:rPr>
        <w:t xml:space="preserve">　　　　　　　　　　</w:t>
      </w:r>
    </w:p>
    <w:p w14:paraId="382EF030" w14:textId="77777777" w:rsidR="00EF615B" w:rsidRPr="00C92EC8" w:rsidRDefault="00C92EC8" w:rsidP="002D739B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代　表　者　　　　　　　　　　　　　　　印</w:t>
      </w:r>
    </w:p>
    <w:p w14:paraId="7BC13547" w14:textId="77777777" w:rsidR="00EF615B" w:rsidRPr="00C92EC8" w:rsidRDefault="00EF615B" w:rsidP="002D739B">
      <w:pPr>
        <w:rPr>
          <w:sz w:val="24"/>
        </w:rPr>
      </w:pPr>
    </w:p>
    <w:p w14:paraId="3E25EED0" w14:textId="77777777" w:rsidR="00EF615B" w:rsidRDefault="00EF615B" w:rsidP="002D739B">
      <w:pPr>
        <w:rPr>
          <w:sz w:val="24"/>
        </w:rPr>
      </w:pPr>
    </w:p>
    <w:p w14:paraId="50476B84" w14:textId="77777777" w:rsidR="00591DBA" w:rsidRPr="00C92EC8" w:rsidRDefault="00591DBA" w:rsidP="002D739B">
      <w:pPr>
        <w:rPr>
          <w:sz w:val="24"/>
        </w:rPr>
      </w:pPr>
    </w:p>
    <w:p w14:paraId="5EF48B81" w14:textId="77777777" w:rsidR="003021D5" w:rsidRDefault="00EF615B" w:rsidP="00C92EC8">
      <w:pPr>
        <w:ind w:firstLineChars="100" w:firstLine="240"/>
        <w:rPr>
          <w:sz w:val="24"/>
          <w:u w:val="thick"/>
        </w:rPr>
      </w:pPr>
      <w:r w:rsidRPr="00C92EC8">
        <w:rPr>
          <w:rFonts w:hint="eastAsia"/>
          <w:sz w:val="24"/>
          <w:u w:val="thick"/>
        </w:rPr>
        <w:t xml:space="preserve">件名　</w:t>
      </w:r>
      <w:r w:rsidR="007748C4">
        <w:rPr>
          <w:rFonts w:hint="eastAsia"/>
          <w:sz w:val="24"/>
          <w:u w:val="thick"/>
        </w:rPr>
        <w:t xml:space="preserve">　　　　　　　　　　　　　　　　　　　　　　　　　　　</w:t>
      </w:r>
      <w:r w:rsidRPr="00C92EC8">
        <w:rPr>
          <w:rFonts w:hint="eastAsia"/>
          <w:sz w:val="24"/>
          <w:u w:val="thick"/>
        </w:rPr>
        <w:t xml:space="preserve">　</w:t>
      </w:r>
    </w:p>
    <w:p w14:paraId="6698CAEC" w14:textId="77777777" w:rsidR="003021D5" w:rsidRDefault="003021D5" w:rsidP="00C92EC8">
      <w:pPr>
        <w:ind w:firstLineChars="100" w:firstLine="240"/>
        <w:rPr>
          <w:sz w:val="24"/>
          <w:u w:val="thick"/>
        </w:rPr>
      </w:pPr>
    </w:p>
    <w:p w14:paraId="0EADB1A1" w14:textId="77777777" w:rsidR="003021D5" w:rsidRDefault="003021D5" w:rsidP="00C92EC8">
      <w:pPr>
        <w:ind w:firstLineChars="100" w:firstLine="240"/>
        <w:rPr>
          <w:sz w:val="24"/>
          <w:u w:val="thick"/>
        </w:rPr>
      </w:pPr>
    </w:p>
    <w:p w14:paraId="38842490" w14:textId="77777777" w:rsidR="00EF615B" w:rsidRPr="00C92EC8" w:rsidRDefault="003021D5" w:rsidP="00C92EC8">
      <w:pPr>
        <w:ind w:firstLineChars="100" w:firstLine="240"/>
        <w:rPr>
          <w:sz w:val="24"/>
          <w:u w:val="thick"/>
        </w:rPr>
      </w:pPr>
      <w:r>
        <w:rPr>
          <w:rFonts w:hint="eastAsia"/>
          <w:sz w:val="24"/>
          <w:u w:val="thick"/>
        </w:rPr>
        <w:t xml:space="preserve">納品場所　　　　　　　　　　　　　　　　　　　　　　　　　　　</w:t>
      </w:r>
    </w:p>
    <w:p w14:paraId="407B6F32" w14:textId="77777777" w:rsidR="002D739B" w:rsidRDefault="002D739B" w:rsidP="002D739B">
      <w:pPr>
        <w:rPr>
          <w:sz w:val="24"/>
        </w:rPr>
      </w:pPr>
    </w:p>
    <w:p w14:paraId="5A65A48F" w14:textId="77777777" w:rsidR="003021D5" w:rsidRDefault="003021D5" w:rsidP="002D739B">
      <w:pPr>
        <w:rPr>
          <w:sz w:val="24"/>
        </w:rPr>
      </w:pPr>
    </w:p>
    <w:p w14:paraId="0866E229" w14:textId="77777777" w:rsidR="003021D5" w:rsidRPr="00C92EC8" w:rsidRDefault="003021D5" w:rsidP="002D739B">
      <w:pPr>
        <w:rPr>
          <w:sz w:val="24"/>
        </w:rPr>
      </w:pPr>
    </w:p>
    <w:p w14:paraId="6DFEFB0F" w14:textId="50EFD447" w:rsidR="002D739B" w:rsidRPr="00C92EC8" w:rsidRDefault="002D739B" w:rsidP="002D739B">
      <w:pPr>
        <w:rPr>
          <w:sz w:val="24"/>
        </w:rPr>
      </w:pPr>
      <w:r w:rsidRPr="00C92EC8">
        <w:rPr>
          <w:rFonts w:hint="eastAsia"/>
          <w:sz w:val="24"/>
        </w:rPr>
        <w:t xml:space="preserve">単　　価　　　　</w:t>
      </w:r>
      <w:r w:rsidR="00442CC4">
        <w:rPr>
          <w:rFonts w:hint="eastAsia"/>
          <w:sz w:val="24"/>
        </w:rPr>
        <w:t xml:space="preserve">　　　</w:t>
      </w:r>
      <w:r w:rsidRPr="00C92EC8">
        <w:rPr>
          <w:rFonts w:hint="eastAsia"/>
          <w:sz w:val="24"/>
        </w:rPr>
        <w:t>当たり</w:t>
      </w:r>
    </w:p>
    <w:p w14:paraId="69F2692E" w14:textId="77777777" w:rsidR="009B7BE9" w:rsidRPr="00C92EC8" w:rsidRDefault="009B7BE9" w:rsidP="002D739B">
      <w:pPr>
        <w:rPr>
          <w:sz w:val="24"/>
          <w:u w:val="thick"/>
        </w:rPr>
      </w:pPr>
    </w:p>
    <w:tbl>
      <w:tblPr>
        <w:tblW w:w="0" w:type="auto"/>
        <w:tblInd w:w="56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ed" w:sz="4" w:space="0" w:color="auto"/>
          <w:insideV w:val="dashed" w:sz="4" w:space="0" w:color="auto"/>
        </w:tblBorders>
        <w:tblLook w:val="01E0" w:firstRow="1" w:lastRow="1" w:firstColumn="1" w:lastColumn="1" w:noHBand="0" w:noVBand="0"/>
      </w:tblPr>
      <w:tblGrid>
        <w:gridCol w:w="1140"/>
        <w:gridCol w:w="780"/>
        <w:gridCol w:w="780"/>
        <w:gridCol w:w="780"/>
        <w:gridCol w:w="780"/>
        <w:gridCol w:w="506"/>
        <w:gridCol w:w="720"/>
        <w:gridCol w:w="720"/>
        <w:gridCol w:w="540"/>
      </w:tblGrid>
      <w:tr w:rsidR="00AD4810" w:rsidRPr="004C6E90" w14:paraId="41D57929" w14:textId="77777777" w:rsidTr="004C6E90">
        <w:trPr>
          <w:trHeight w:val="1363"/>
        </w:trPr>
        <w:tc>
          <w:tcPr>
            <w:tcW w:w="1140" w:type="dxa"/>
            <w:shd w:val="clear" w:color="auto" w:fill="auto"/>
            <w:vAlign w:val="center"/>
          </w:tcPr>
          <w:p w14:paraId="13B9F7EF" w14:textId="77777777" w:rsidR="00AD4810" w:rsidRPr="004C6E90" w:rsidRDefault="00AD4810" w:rsidP="004C6E90">
            <w:pPr>
              <w:jc w:val="center"/>
              <w:rPr>
                <w:sz w:val="24"/>
              </w:rPr>
            </w:pPr>
          </w:p>
          <w:p w14:paraId="606946B7" w14:textId="77777777" w:rsidR="00AD4810" w:rsidRPr="004C6E90" w:rsidRDefault="00AD4810" w:rsidP="004C6E90">
            <w:pPr>
              <w:jc w:val="center"/>
              <w:rPr>
                <w:sz w:val="24"/>
              </w:rPr>
            </w:pPr>
            <w:r w:rsidRPr="004C6E90">
              <w:rPr>
                <w:rFonts w:hint="eastAsia"/>
                <w:sz w:val="24"/>
              </w:rPr>
              <w:t>入札額</w:t>
            </w:r>
          </w:p>
          <w:p w14:paraId="41CAD1D7" w14:textId="77777777" w:rsidR="00AD4810" w:rsidRPr="004C6E90" w:rsidRDefault="00AD4810" w:rsidP="004C6E90">
            <w:pPr>
              <w:jc w:val="center"/>
              <w:rPr>
                <w:sz w:val="24"/>
              </w:rPr>
            </w:pPr>
          </w:p>
        </w:tc>
        <w:tc>
          <w:tcPr>
            <w:tcW w:w="780" w:type="dxa"/>
            <w:shd w:val="clear" w:color="auto" w:fill="auto"/>
          </w:tcPr>
          <w:p w14:paraId="1CE10C82" w14:textId="77777777" w:rsidR="00AD4810" w:rsidRPr="004C6E90" w:rsidRDefault="00AD4810" w:rsidP="002D739B">
            <w:pPr>
              <w:rPr>
                <w:sz w:val="24"/>
              </w:rPr>
            </w:pPr>
          </w:p>
        </w:tc>
        <w:tc>
          <w:tcPr>
            <w:tcW w:w="780" w:type="dxa"/>
            <w:shd w:val="clear" w:color="auto" w:fill="auto"/>
          </w:tcPr>
          <w:p w14:paraId="00A9A42F" w14:textId="77777777" w:rsidR="00AD4810" w:rsidRPr="004C6E90" w:rsidRDefault="00AD4810" w:rsidP="002D739B">
            <w:pPr>
              <w:rPr>
                <w:sz w:val="24"/>
              </w:rPr>
            </w:pPr>
          </w:p>
        </w:tc>
        <w:tc>
          <w:tcPr>
            <w:tcW w:w="780" w:type="dxa"/>
            <w:shd w:val="clear" w:color="auto" w:fill="auto"/>
          </w:tcPr>
          <w:p w14:paraId="070C4118" w14:textId="77777777" w:rsidR="00AD4810" w:rsidRPr="004C6E90" w:rsidRDefault="00AD4810" w:rsidP="002D739B">
            <w:pPr>
              <w:rPr>
                <w:sz w:val="24"/>
              </w:rPr>
            </w:pPr>
          </w:p>
        </w:tc>
        <w:tc>
          <w:tcPr>
            <w:tcW w:w="780" w:type="dxa"/>
            <w:shd w:val="clear" w:color="auto" w:fill="auto"/>
          </w:tcPr>
          <w:p w14:paraId="7C29FB06" w14:textId="77777777" w:rsidR="00AD4810" w:rsidRPr="004C6E90" w:rsidRDefault="00AD4810" w:rsidP="002D739B">
            <w:pPr>
              <w:rPr>
                <w:sz w:val="24"/>
              </w:rPr>
            </w:pPr>
          </w:p>
        </w:tc>
        <w:tc>
          <w:tcPr>
            <w:tcW w:w="506" w:type="dxa"/>
            <w:shd w:val="clear" w:color="auto" w:fill="auto"/>
            <w:vAlign w:val="center"/>
          </w:tcPr>
          <w:p w14:paraId="7190218E" w14:textId="77777777" w:rsidR="00AD4810" w:rsidRPr="004C6E90" w:rsidRDefault="00AD4810" w:rsidP="004C6E90">
            <w:pPr>
              <w:jc w:val="center"/>
              <w:rPr>
                <w:sz w:val="24"/>
              </w:rPr>
            </w:pPr>
            <w:r w:rsidRPr="004C6E90">
              <w:rPr>
                <w:rFonts w:hint="eastAsia"/>
                <w:sz w:val="24"/>
              </w:rPr>
              <w:t>円</w:t>
            </w:r>
          </w:p>
        </w:tc>
        <w:tc>
          <w:tcPr>
            <w:tcW w:w="720" w:type="dxa"/>
            <w:shd w:val="clear" w:color="auto" w:fill="auto"/>
          </w:tcPr>
          <w:p w14:paraId="41643D4C" w14:textId="77777777" w:rsidR="00AD4810" w:rsidRPr="004C6E90" w:rsidRDefault="00AD4810" w:rsidP="002D739B">
            <w:pPr>
              <w:rPr>
                <w:sz w:val="24"/>
              </w:rPr>
            </w:pPr>
          </w:p>
        </w:tc>
        <w:tc>
          <w:tcPr>
            <w:tcW w:w="720" w:type="dxa"/>
            <w:shd w:val="clear" w:color="auto" w:fill="auto"/>
          </w:tcPr>
          <w:p w14:paraId="3D905810" w14:textId="77777777" w:rsidR="00AD4810" w:rsidRPr="004C6E90" w:rsidRDefault="00AD4810" w:rsidP="002D739B">
            <w:pPr>
              <w:rPr>
                <w:sz w:val="24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658F3447" w14:textId="77777777" w:rsidR="00AD4810" w:rsidRPr="004C6E90" w:rsidRDefault="00AD4810" w:rsidP="004C6E90">
            <w:pPr>
              <w:jc w:val="center"/>
              <w:rPr>
                <w:sz w:val="24"/>
              </w:rPr>
            </w:pPr>
            <w:r w:rsidRPr="004C6E90">
              <w:rPr>
                <w:rFonts w:hint="eastAsia"/>
                <w:sz w:val="24"/>
              </w:rPr>
              <w:t>銭</w:t>
            </w:r>
          </w:p>
        </w:tc>
      </w:tr>
    </w:tbl>
    <w:p w14:paraId="3595ECEB" w14:textId="77777777" w:rsidR="002D739B" w:rsidRPr="00C92EC8" w:rsidRDefault="002D739B" w:rsidP="002D739B">
      <w:pPr>
        <w:rPr>
          <w:sz w:val="24"/>
          <w:u w:val="thick"/>
        </w:rPr>
      </w:pPr>
    </w:p>
    <w:p w14:paraId="53AEB0BD" w14:textId="77777777" w:rsidR="002D739B" w:rsidRPr="00C92EC8" w:rsidRDefault="00D4709D" w:rsidP="002D739B">
      <w:pPr>
        <w:rPr>
          <w:sz w:val="24"/>
        </w:rPr>
      </w:pPr>
      <w:r>
        <w:rPr>
          <w:rFonts w:hint="eastAsia"/>
          <w:sz w:val="24"/>
        </w:rPr>
        <w:t xml:space="preserve">　　　　　　　　　　（単価は、消費税及び地方消費税を含まないものとする。）</w:t>
      </w:r>
    </w:p>
    <w:sectPr w:rsidR="002D739B" w:rsidRPr="00C92EC8" w:rsidSect="00280150">
      <w:pgSz w:w="11906" w:h="16838" w:code="9"/>
      <w:pgMar w:top="1985" w:right="1701" w:bottom="1701" w:left="1701" w:header="851" w:footer="992" w:gutter="0"/>
      <w:paperSrc w:first="2" w:other="2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27578D" w14:textId="77777777" w:rsidR="008559CD" w:rsidRDefault="008559CD" w:rsidP="00EA59EE">
      <w:r>
        <w:separator/>
      </w:r>
    </w:p>
  </w:endnote>
  <w:endnote w:type="continuationSeparator" w:id="0">
    <w:p w14:paraId="3CECE85E" w14:textId="77777777" w:rsidR="008559CD" w:rsidRDefault="008559CD" w:rsidP="00EA59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6D7A46" w14:textId="77777777" w:rsidR="008559CD" w:rsidRDefault="008559CD" w:rsidP="00EA59EE">
      <w:r>
        <w:separator/>
      </w:r>
    </w:p>
  </w:footnote>
  <w:footnote w:type="continuationSeparator" w:id="0">
    <w:p w14:paraId="577C4B77" w14:textId="77777777" w:rsidR="008559CD" w:rsidRDefault="008559CD" w:rsidP="00EA59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39B"/>
    <w:rsid w:val="000A7959"/>
    <w:rsid w:val="0018730D"/>
    <w:rsid w:val="00280150"/>
    <w:rsid w:val="002B0CD5"/>
    <w:rsid w:val="002D739B"/>
    <w:rsid w:val="002D782F"/>
    <w:rsid w:val="002E5447"/>
    <w:rsid w:val="003021D5"/>
    <w:rsid w:val="003B29DA"/>
    <w:rsid w:val="00442CC4"/>
    <w:rsid w:val="00451E6E"/>
    <w:rsid w:val="00456B76"/>
    <w:rsid w:val="004B129E"/>
    <w:rsid w:val="004C6E90"/>
    <w:rsid w:val="00591DBA"/>
    <w:rsid w:val="0060757D"/>
    <w:rsid w:val="00751DBA"/>
    <w:rsid w:val="007748C4"/>
    <w:rsid w:val="008559CD"/>
    <w:rsid w:val="009B7BE9"/>
    <w:rsid w:val="009D56DC"/>
    <w:rsid w:val="00A67173"/>
    <w:rsid w:val="00AD4810"/>
    <w:rsid w:val="00C261AE"/>
    <w:rsid w:val="00C91E84"/>
    <w:rsid w:val="00C92EC8"/>
    <w:rsid w:val="00D4709D"/>
    <w:rsid w:val="00E735E7"/>
    <w:rsid w:val="00EA59EE"/>
    <w:rsid w:val="00ED1298"/>
    <w:rsid w:val="00EF6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918E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4709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EA59E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EA59EE"/>
    <w:rPr>
      <w:kern w:val="2"/>
      <w:sz w:val="21"/>
      <w:szCs w:val="24"/>
    </w:rPr>
  </w:style>
  <w:style w:type="paragraph" w:styleId="a6">
    <w:name w:val="footer"/>
    <w:basedOn w:val="a"/>
    <w:link w:val="a7"/>
    <w:rsid w:val="00EA59E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EA59E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2025-03-28T04:56:00Z</dcterms:created>
  <dcterms:modified xsi:type="dcterms:W3CDTF">2025-03-28T04:56:00Z</dcterms:modified>
</cp:coreProperties>
</file>