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12510" w14:textId="77777777" w:rsidR="00C971BE" w:rsidRDefault="00C971BE">
      <w:pPr>
        <w:jc w:val="center"/>
        <w:rPr>
          <w:b/>
          <w:bCs/>
          <w:sz w:val="36"/>
        </w:rPr>
      </w:pPr>
      <w:r w:rsidRPr="00E35ED0">
        <w:rPr>
          <w:rFonts w:hint="eastAsia"/>
          <w:b/>
          <w:bCs/>
          <w:spacing w:val="32"/>
          <w:kern w:val="0"/>
          <w:sz w:val="36"/>
          <w:fitText w:val="4200" w:id="1210286848"/>
        </w:rPr>
        <w:t>保証書にかかる領収</w:t>
      </w:r>
      <w:r w:rsidRPr="00E35ED0">
        <w:rPr>
          <w:rFonts w:hint="eastAsia"/>
          <w:b/>
          <w:bCs/>
          <w:spacing w:val="5"/>
          <w:kern w:val="0"/>
          <w:sz w:val="36"/>
          <w:fitText w:val="4200" w:id="1210286848"/>
        </w:rPr>
        <w:t>書</w:t>
      </w:r>
    </w:p>
    <w:p w14:paraId="46A79647" w14:textId="77777777" w:rsidR="00C971BE" w:rsidRDefault="00C971BE">
      <w:pPr>
        <w:rPr>
          <w:sz w:val="24"/>
        </w:rPr>
      </w:pPr>
    </w:p>
    <w:p w14:paraId="263CF5DD" w14:textId="77777777" w:rsidR="00C971BE" w:rsidRDefault="00C971BE">
      <w:pPr>
        <w:rPr>
          <w:sz w:val="24"/>
        </w:rPr>
      </w:pPr>
    </w:p>
    <w:p w14:paraId="0BB0F17C" w14:textId="77777777" w:rsidR="00C971BE" w:rsidRDefault="00C971BE">
      <w:pPr>
        <w:pStyle w:val="a4"/>
      </w:pPr>
      <w:r>
        <w:rPr>
          <w:rFonts w:hint="eastAsia"/>
        </w:rPr>
        <w:t xml:space="preserve">　　年　　月　　日</w:t>
      </w:r>
    </w:p>
    <w:p w14:paraId="1E2CDF7E" w14:textId="77777777" w:rsidR="00C971BE" w:rsidRDefault="00C971BE">
      <w:pPr>
        <w:rPr>
          <w:sz w:val="24"/>
        </w:rPr>
      </w:pPr>
    </w:p>
    <w:p w14:paraId="3A869627" w14:textId="23A538FF" w:rsidR="00C971BE" w:rsidRPr="00164123" w:rsidRDefault="0074087B">
      <w:pPr>
        <w:rPr>
          <w:color w:val="000000" w:themeColor="text1"/>
          <w:kern w:val="0"/>
          <w:sz w:val="24"/>
        </w:rPr>
      </w:pPr>
      <w:r w:rsidRPr="0074087B">
        <w:rPr>
          <w:rFonts w:hint="eastAsia"/>
          <w:color w:val="000000" w:themeColor="text1"/>
          <w:kern w:val="0"/>
          <w:sz w:val="24"/>
        </w:rPr>
        <w:t>福井市上下水道事業管理者</w:t>
      </w:r>
      <w:r w:rsidR="00C971BE" w:rsidRPr="00164123">
        <w:rPr>
          <w:rFonts w:hint="eastAsia"/>
          <w:color w:val="000000" w:themeColor="text1"/>
          <w:kern w:val="0"/>
          <w:sz w:val="24"/>
        </w:rPr>
        <w:t xml:space="preserve">　　様</w:t>
      </w:r>
    </w:p>
    <w:p w14:paraId="583B248B" w14:textId="77777777" w:rsidR="00C971BE" w:rsidRDefault="00C971BE">
      <w:pPr>
        <w:rPr>
          <w:sz w:val="24"/>
        </w:rPr>
      </w:pPr>
    </w:p>
    <w:p w14:paraId="6FF5C22F" w14:textId="77777777" w:rsidR="00C971BE" w:rsidRDefault="00C971BE">
      <w:pPr>
        <w:rPr>
          <w:sz w:val="24"/>
        </w:rPr>
      </w:pPr>
    </w:p>
    <w:p w14:paraId="42276F2C" w14:textId="77777777" w:rsidR="00C971BE" w:rsidRDefault="00C971BE">
      <w:pPr>
        <w:rPr>
          <w:sz w:val="24"/>
        </w:rPr>
      </w:pPr>
    </w:p>
    <w:p w14:paraId="7DE0CC9D" w14:textId="77777777" w:rsidR="00C971BE" w:rsidRDefault="00C971BE">
      <w:pPr>
        <w:rPr>
          <w:sz w:val="24"/>
        </w:rPr>
      </w:pPr>
    </w:p>
    <w:p w14:paraId="341696E0" w14:textId="77777777" w:rsidR="00C971BE" w:rsidRDefault="00C971BE">
      <w:pPr>
        <w:pStyle w:val="a3"/>
        <w:jc w:val="both"/>
      </w:pPr>
      <w:r>
        <w:rPr>
          <w:rFonts w:hint="eastAsia"/>
        </w:rPr>
        <w:t xml:space="preserve">                        </w:t>
      </w:r>
      <w:r w:rsidR="00BF4034">
        <w:rPr>
          <w:rFonts w:hint="eastAsia"/>
        </w:rPr>
        <w:t xml:space="preserve">　（受注</w:t>
      </w:r>
      <w:r>
        <w:rPr>
          <w:rFonts w:hint="eastAsia"/>
        </w:rPr>
        <w:t>者）</w:t>
      </w:r>
    </w:p>
    <w:p w14:paraId="61A6E252" w14:textId="77777777" w:rsidR="00C971BE" w:rsidRDefault="00C971BE">
      <w:pPr>
        <w:pStyle w:val="a3"/>
        <w:ind w:firstLineChars="560" w:firstLine="3360"/>
        <w:jc w:val="both"/>
      </w:pPr>
      <w:r>
        <w:rPr>
          <w:rFonts w:hint="eastAsia"/>
          <w:spacing w:val="180"/>
          <w:kern w:val="0"/>
          <w:fitText w:val="1441" w:id="1554807553"/>
        </w:rPr>
        <w:t>所在</w:t>
      </w:r>
      <w:r>
        <w:rPr>
          <w:rFonts w:hint="eastAsia"/>
          <w:kern w:val="0"/>
          <w:fitText w:val="1441" w:id="1554807553"/>
        </w:rPr>
        <w:t>地</w:t>
      </w:r>
    </w:p>
    <w:p w14:paraId="5A45408D" w14:textId="77777777" w:rsidR="00C971BE" w:rsidRDefault="00C971B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14:paraId="2DCA361E" w14:textId="77777777" w:rsidR="00C971BE" w:rsidRDefault="00C971BE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代表者職氏名　　　　　　　　　　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印</w:t>
      </w:r>
    </w:p>
    <w:p w14:paraId="418AEF05" w14:textId="77777777" w:rsidR="00C971BE" w:rsidRDefault="00C971BE">
      <w:pPr>
        <w:ind w:firstLineChars="400" w:firstLine="960"/>
        <w:jc w:val="center"/>
        <w:rPr>
          <w:sz w:val="24"/>
        </w:rPr>
      </w:pPr>
    </w:p>
    <w:p w14:paraId="0A006FA8" w14:textId="77777777" w:rsidR="00C971BE" w:rsidRDefault="00C971BE">
      <w:pPr>
        <w:rPr>
          <w:sz w:val="24"/>
        </w:rPr>
      </w:pPr>
    </w:p>
    <w:p w14:paraId="4DC83588" w14:textId="77777777" w:rsidR="00C971BE" w:rsidRDefault="00C971BE">
      <w:pPr>
        <w:rPr>
          <w:sz w:val="24"/>
        </w:rPr>
      </w:pPr>
    </w:p>
    <w:p w14:paraId="14BA7069" w14:textId="77777777" w:rsidR="00C971BE" w:rsidRDefault="00C971BE" w:rsidP="00C767AF">
      <w:pPr>
        <w:pStyle w:val="a5"/>
        <w:ind w:firstLineChars="300" w:firstLine="720"/>
      </w:pPr>
      <w:r>
        <w:rPr>
          <w:rFonts w:hint="eastAsia"/>
        </w:rPr>
        <w:t xml:space="preserve">　　年　　月　　日契約の下記工事等の保証書（変更契約書がある場合は変更契約書を含む。）を領収しましたので、銀行等に返還すること及び保証書の滅失、毀損等につき一切の責任を負うことを約します。</w:t>
      </w:r>
    </w:p>
    <w:p w14:paraId="4F7722FE" w14:textId="77777777" w:rsidR="00C971BE" w:rsidRDefault="00C971BE">
      <w:pPr>
        <w:pStyle w:val="a5"/>
      </w:pPr>
    </w:p>
    <w:p w14:paraId="2886429E" w14:textId="77777777" w:rsidR="00C971BE" w:rsidRDefault="00C971BE">
      <w:pPr>
        <w:ind w:firstLineChars="100" w:firstLine="240"/>
        <w:rPr>
          <w:sz w:val="24"/>
        </w:rPr>
      </w:pPr>
    </w:p>
    <w:p w14:paraId="41B660CB" w14:textId="77777777" w:rsidR="00C971BE" w:rsidRDefault="00C971BE">
      <w:pPr>
        <w:rPr>
          <w:sz w:val="24"/>
        </w:rPr>
      </w:pPr>
    </w:p>
    <w:p w14:paraId="0CAC2AD5" w14:textId="77777777" w:rsidR="00C971BE" w:rsidRDefault="00C971BE">
      <w:pPr>
        <w:pStyle w:val="a3"/>
      </w:pPr>
      <w:r>
        <w:rPr>
          <w:rFonts w:hint="eastAsia"/>
        </w:rPr>
        <w:t>記</w:t>
      </w:r>
    </w:p>
    <w:p w14:paraId="43F3F41C" w14:textId="77777777" w:rsidR="00C971BE" w:rsidRDefault="00C971BE"/>
    <w:p w14:paraId="00E8C1FF" w14:textId="77777777" w:rsidR="00C971BE" w:rsidRDefault="00C971BE"/>
    <w:p w14:paraId="7C6715B8" w14:textId="77777777" w:rsidR="00C971BE" w:rsidRDefault="00C971B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工　事　等　名　　　</w:t>
      </w:r>
    </w:p>
    <w:p w14:paraId="19B93BFE" w14:textId="77777777" w:rsidR="00C971BE" w:rsidRDefault="00C971BE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723F3FEF" w14:textId="77777777" w:rsidR="00C971BE" w:rsidRDefault="00C971BE">
      <w:pPr>
        <w:rPr>
          <w:sz w:val="24"/>
        </w:rPr>
      </w:pPr>
    </w:p>
    <w:sectPr w:rsidR="00C971BE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53ECB" w14:textId="77777777" w:rsidR="00DD7B5D" w:rsidRDefault="00DD7B5D" w:rsidP="000034F9">
      <w:r>
        <w:separator/>
      </w:r>
    </w:p>
  </w:endnote>
  <w:endnote w:type="continuationSeparator" w:id="0">
    <w:p w14:paraId="75238DBF" w14:textId="77777777" w:rsidR="00DD7B5D" w:rsidRDefault="00DD7B5D" w:rsidP="0000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9FDC" w14:textId="77777777" w:rsidR="00DD7B5D" w:rsidRDefault="00DD7B5D" w:rsidP="000034F9">
      <w:r>
        <w:separator/>
      </w:r>
    </w:p>
  </w:footnote>
  <w:footnote w:type="continuationSeparator" w:id="0">
    <w:p w14:paraId="2CC6556D" w14:textId="77777777" w:rsidR="00DD7B5D" w:rsidRDefault="00DD7B5D" w:rsidP="0000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64C7"/>
    <w:multiLevelType w:val="hybridMultilevel"/>
    <w:tmpl w:val="F13C4340"/>
    <w:lvl w:ilvl="0" w:tplc="20060486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FF15A3F"/>
    <w:multiLevelType w:val="hybridMultilevel"/>
    <w:tmpl w:val="3228A77E"/>
    <w:lvl w:ilvl="0" w:tplc="E37A5EE6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9299426">
    <w:abstractNumId w:val="1"/>
  </w:num>
  <w:num w:numId="2" w16cid:durableId="95112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4F9"/>
    <w:rsid w:val="00001473"/>
    <w:rsid w:val="000034F9"/>
    <w:rsid w:val="00164123"/>
    <w:rsid w:val="004546F5"/>
    <w:rsid w:val="004B7E5D"/>
    <w:rsid w:val="005D653A"/>
    <w:rsid w:val="00705628"/>
    <w:rsid w:val="0074087B"/>
    <w:rsid w:val="00783A7F"/>
    <w:rsid w:val="007A162F"/>
    <w:rsid w:val="007C1F4D"/>
    <w:rsid w:val="007D5398"/>
    <w:rsid w:val="00945434"/>
    <w:rsid w:val="00971E06"/>
    <w:rsid w:val="00A26BE4"/>
    <w:rsid w:val="00BC246B"/>
    <w:rsid w:val="00BF4034"/>
    <w:rsid w:val="00C35EF5"/>
    <w:rsid w:val="00C767AF"/>
    <w:rsid w:val="00C971BE"/>
    <w:rsid w:val="00CE64F1"/>
    <w:rsid w:val="00DD7B5D"/>
    <w:rsid w:val="00E35ED0"/>
    <w:rsid w:val="00EA552C"/>
    <w:rsid w:val="00E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70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firstLineChars="100"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003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34F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34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34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2025-03-28T06:27:00Z</dcterms:created>
  <dcterms:modified xsi:type="dcterms:W3CDTF">2025-03-28T06:27:00Z</dcterms:modified>
</cp:coreProperties>
</file>