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7602" w14:textId="77777777" w:rsidR="0063307D" w:rsidRDefault="0063307D">
      <w:pPr>
        <w:jc w:val="right"/>
        <w:rPr>
          <w:b/>
          <w:bCs/>
          <w:kern w:val="0"/>
          <w:sz w:val="28"/>
        </w:rPr>
      </w:pPr>
    </w:p>
    <w:p w14:paraId="552424A2" w14:textId="77777777" w:rsidR="0063307D" w:rsidRDefault="0063307D">
      <w:pPr>
        <w:jc w:val="center"/>
        <w:rPr>
          <w:b/>
          <w:bCs/>
          <w:sz w:val="44"/>
        </w:rPr>
      </w:pPr>
      <w:r w:rsidRPr="00B002FF">
        <w:rPr>
          <w:rFonts w:hint="eastAsia"/>
          <w:b/>
          <w:bCs/>
          <w:spacing w:val="614"/>
          <w:kern w:val="0"/>
          <w:sz w:val="44"/>
          <w:fitText w:val="3780" w:id="-1188827392"/>
        </w:rPr>
        <w:t>委任</w:t>
      </w:r>
      <w:r w:rsidRPr="00B002FF">
        <w:rPr>
          <w:rFonts w:hint="eastAsia"/>
          <w:b/>
          <w:bCs/>
          <w:kern w:val="0"/>
          <w:sz w:val="44"/>
          <w:fitText w:val="3780" w:id="-1188827392"/>
        </w:rPr>
        <w:t>状</w:t>
      </w:r>
    </w:p>
    <w:p w14:paraId="669E4912" w14:textId="77777777" w:rsidR="0063307D" w:rsidRDefault="0063307D">
      <w:pPr>
        <w:rPr>
          <w:sz w:val="24"/>
        </w:rPr>
      </w:pPr>
    </w:p>
    <w:p w14:paraId="616618CB" w14:textId="77777777" w:rsidR="0063307D" w:rsidRDefault="0063307D">
      <w:pPr>
        <w:rPr>
          <w:sz w:val="24"/>
        </w:rPr>
      </w:pPr>
    </w:p>
    <w:p w14:paraId="24D21B1C" w14:textId="54E5DAD1" w:rsidR="0063307D" w:rsidRDefault="0063307D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14:paraId="2B66C236" w14:textId="77777777" w:rsidR="0063307D" w:rsidRDefault="0063307D">
      <w:pPr>
        <w:rPr>
          <w:sz w:val="26"/>
        </w:rPr>
      </w:pPr>
    </w:p>
    <w:p w14:paraId="20355E92" w14:textId="0E946CBD" w:rsidR="0063307D" w:rsidRDefault="00A27E4F">
      <w:pPr>
        <w:rPr>
          <w:sz w:val="26"/>
        </w:rPr>
      </w:pPr>
      <w:r w:rsidRPr="00A27E4F">
        <w:rPr>
          <w:rFonts w:hint="eastAsia"/>
          <w:sz w:val="24"/>
        </w:rPr>
        <w:t>福井市上下水道事業管理者</w:t>
      </w:r>
      <w:r w:rsidR="00131F7F">
        <w:rPr>
          <w:rFonts w:hint="eastAsia"/>
          <w:sz w:val="26"/>
        </w:rPr>
        <w:t xml:space="preserve">　</w:t>
      </w:r>
      <w:r w:rsidR="00754675">
        <w:rPr>
          <w:rFonts w:hint="eastAsia"/>
          <w:sz w:val="26"/>
        </w:rPr>
        <w:t xml:space="preserve">　</w:t>
      </w:r>
      <w:r w:rsidR="0063307D">
        <w:rPr>
          <w:rFonts w:hint="eastAsia"/>
          <w:sz w:val="26"/>
        </w:rPr>
        <w:t>様</w:t>
      </w:r>
    </w:p>
    <w:p w14:paraId="3A79CF6C" w14:textId="77777777" w:rsidR="0063307D" w:rsidRDefault="0063307D">
      <w:pPr>
        <w:rPr>
          <w:sz w:val="26"/>
        </w:rPr>
      </w:pPr>
    </w:p>
    <w:p w14:paraId="6E17278A" w14:textId="77777777" w:rsidR="0063307D" w:rsidRDefault="0063307D">
      <w:pPr>
        <w:ind w:left="3360" w:firstLine="210"/>
        <w:rPr>
          <w:kern w:val="0"/>
          <w:sz w:val="26"/>
        </w:rPr>
      </w:pPr>
      <w:r w:rsidRPr="00B002FF">
        <w:rPr>
          <w:rFonts w:hint="eastAsia"/>
          <w:spacing w:val="165"/>
          <w:kern w:val="0"/>
          <w:sz w:val="26"/>
          <w:fitText w:val="1441" w:id="-1188827391"/>
        </w:rPr>
        <w:t>所在</w:t>
      </w:r>
      <w:r w:rsidRPr="00B002FF">
        <w:rPr>
          <w:rFonts w:hint="eastAsia"/>
          <w:kern w:val="0"/>
          <w:sz w:val="26"/>
          <w:fitText w:val="1441" w:id="-1188827391"/>
        </w:rPr>
        <w:t>地</w:t>
      </w:r>
    </w:p>
    <w:p w14:paraId="0954DA03" w14:textId="77777777" w:rsidR="0063307D" w:rsidRDefault="0063307D">
      <w:pPr>
        <w:ind w:left="3360" w:firstLine="210"/>
        <w:rPr>
          <w:sz w:val="26"/>
        </w:rPr>
      </w:pPr>
    </w:p>
    <w:p w14:paraId="173C68C1" w14:textId="77777777" w:rsidR="0063307D" w:rsidRDefault="0063307D">
      <w:pPr>
        <w:ind w:left="3360" w:firstLine="210"/>
        <w:rPr>
          <w:sz w:val="26"/>
        </w:rPr>
      </w:pPr>
      <w:r>
        <w:rPr>
          <w:rFonts w:hint="eastAsia"/>
          <w:sz w:val="26"/>
        </w:rPr>
        <w:t>商号又は名称</w:t>
      </w:r>
    </w:p>
    <w:p w14:paraId="038B686B" w14:textId="77777777" w:rsidR="0063307D" w:rsidRDefault="0063307D">
      <w:pPr>
        <w:ind w:firstLineChars="1000" w:firstLine="2600"/>
        <w:rPr>
          <w:sz w:val="26"/>
        </w:rPr>
      </w:pPr>
    </w:p>
    <w:p w14:paraId="16317C1C" w14:textId="77777777" w:rsidR="0063307D" w:rsidRDefault="0063307D">
      <w:pPr>
        <w:ind w:left="3360" w:firstLine="210"/>
        <w:rPr>
          <w:kern w:val="0"/>
          <w:sz w:val="26"/>
        </w:rPr>
      </w:pPr>
      <w:r w:rsidRPr="00B002FF">
        <w:rPr>
          <w:rFonts w:hint="eastAsia"/>
          <w:spacing w:val="165"/>
          <w:kern w:val="0"/>
          <w:sz w:val="26"/>
          <w:fitText w:val="1441" w:id="-1188827390"/>
        </w:rPr>
        <w:t>代表</w:t>
      </w:r>
      <w:r w:rsidRPr="00B002FF">
        <w:rPr>
          <w:rFonts w:hint="eastAsia"/>
          <w:kern w:val="0"/>
          <w:sz w:val="26"/>
          <w:fitText w:val="1441" w:id="-1188827390"/>
        </w:rPr>
        <w:t>者</w:t>
      </w:r>
      <w:r>
        <w:rPr>
          <w:rFonts w:hint="eastAsia"/>
          <w:kern w:val="0"/>
          <w:sz w:val="26"/>
        </w:rPr>
        <w:t xml:space="preserve">　　　　　　　　　　　　印</w:t>
      </w:r>
    </w:p>
    <w:p w14:paraId="0372EA3C" w14:textId="77777777" w:rsidR="0063307D" w:rsidRDefault="0063307D">
      <w:pPr>
        <w:ind w:left="3360" w:firstLine="210"/>
        <w:rPr>
          <w:kern w:val="0"/>
          <w:sz w:val="26"/>
        </w:rPr>
      </w:pPr>
    </w:p>
    <w:p w14:paraId="6A90ABC7" w14:textId="77777777" w:rsidR="0063307D" w:rsidRDefault="0063307D">
      <w:pPr>
        <w:ind w:left="3360" w:firstLine="210"/>
        <w:rPr>
          <w:sz w:val="26"/>
        </w:rPr>
      </w:pPr>
    </w:p>
    <w:p w14:paraId="4B1AE309" w14:textId="77777777" w:rsidR="0063307D" w:rsidRDefault="0063307D">
      <w:pPr>
        <w:rPr>
          <w:sz w:val="26"/>
        </w:rPr>
      </w:pPr>
    </w:p>
    <w:p w14:paraId="61849FC4" w14:textId="778E9399" w:rsidR="0063307D" w:rsidRDefault="0063307D">
      <w:pPr>
        <w:pStyle w:val="a3"/>
        <w:ind w:firstLine="260"/>
        <w:rPr>
          <w:sz w:val="26"/>
        </w:rPr>
      </w:pPr>
      <w:r>
        <w:rPr>
          <w:rFonts w:hint="eastAsia"/>
          <w:sz w:val="26"/>
        </w:rPr>
        <w:t>私は下記の者を代理人と定め、</w:t>
      </w:r>
      <w:r w:rsidR="00F855FC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日執行の下記競争</w:t>
      </w:r>
    </w:p>
    <w:p w14:paraId="37F217B1" w14:textId="77777777" w:rsidR="0063307D" w:rsidRDefault="0063307D">
      <w:pPr>
        <w:pStyle w:val="a3"/>
        <w:ind w:firstLine="260"/>
        <w:rPr>
          <w:sz w:val="26"/>
        </w:rPr>
      </w:pPr>
    </w:p>
    <w:p w14:paraId="5D83B3F2" w14:textId="77777777" w:rsidR="0063307D" w:rsidRDefault="0063307D">
      <w:pPr>
        <w:pStyle w:val="a3"/>
        <w:ind w:firstLineChars="0" w:firstLine="0"/>
        <w:rPr>
          <w:sz w:val="26"/>
        </w:rPr>
      </w:pPr>
      <w:r>
        <w:rPr>
          <w:rFonts w:hint="eastAsia"/>
          <w:sz w:val="26"/>
        </w:rPr>
        <w:t>入札にかかる一切の権限を委任します。</w:t>
      </w:r>
    </w:p>
    <w:p w14:paraId="209B322B" w14:textId="77777777" w:rsidR="0063307D" w:rsidRDefault="0063307D">
      <w:pPr>
        <w:jc w:val="left"/>
      </w:pPr>
    </w:p>
    <w:p w14:paraId="7CE05AA2" w14:textId="77777777" w:rsidR="0063307D" w:rsidRDefault="0063307D">
      <w:pPr>
        <w:ind w:left="3884" w:hangingChars="1494" w:hanging="3884"/>
        <w:jc w:val="left"/>
        <w:rPr>
          <w:sz w:val="26"/>
        </w:rPr>
      </w:pPr>
    </w:p>
    <w:p w14:paraId="4601EFD6" w14:textId="77777777" w:rsidR="0063307D" w:rsidRDefault="0063307D">
      <w:pPr>
        <w:ind w:leftChars="124" w:left="3882" w:hangingChars="1393" w:hanging="3622"/>
        <w:jc w:val="left"/>
        <w:rPr>
          <w:sz w:val="26"/>
        </w:rPr>
      </w:pPr>
      <w:r>
        <w:rPr>
          <w:rFonts w:hint="eastAsia"/>
          <w:sz w:val="26"/>
        </w:rPr>
        <w:t>ただし、</w:t>
      </w:r>
    </w:p>
    <w:p w14:paraId="535ACFAA" w14:textId="77777777" w:rsidR="0063307D" w:rsidRDefault="0063307D">
      <w:pPr>
        <w:ind w:leftChars="471" w:left="3571" w:hangingChars="993" w:hanging="2582"/>
        <w:jc w:val="left"/>
        <w:rPr>
          <w:sz w:val="26"/>
        </w:rPr>
      </w:pPr>
    </w:p>
    <w:p w14:paraId="5DDD8E50" w14:textId="77777777" w:rsidR="0063307D" w:rsidRDefault="0063307D">
      <w:pPr>
        <w:ind w:leftChars="258" w:left="3571" w:hangingChars="1165" w:hanging="3029"/>
        <w:jc w:val="left"/>
        <w:rPr>
          <w:sz w:val="26"/>
        </w:rPr>
      </w:pPr>
      <w:r>
        <w:rPr>
          <w:rFonts w:hint="eastAsia"/>
          <w:sz w:val="26"/>
        </w:rPr>
        <w:t xml:space="preserve">件　名　　　</w:t>
      </w:r>
    </w:p>
    <w:p w14:paraId="17A97FF0" w14:textId="77777777" w:rsidR="0063307D" w:rsidRDefault="0063307D">
      <w:pPr>
        <w:ind w:leftChars="257" w:left="3884" w:hangingChars="1286" w:hanging="3344"/>
        <w:jc w:val="left"/>
        <w:rPr>
          <w:sz w:val="26"/>
          <w:u w:val="thick"/>
        </w:rPr>
      </w:pPr>
      <w:r>
        <w:rPr>
          <w:rFonts w:hint="eastAsia"/>
          <w:sz w:val="26"/>
          <w:u w:val="thick"/>
        </w:rPr>
        <w:t xml:space="preserve">　　　　　　　　　　　　　　　　　　　　　　　　　　　　</w:t>
      </w:r>
    </w:p>
    <w:p w14:paraId="5C9DCABD" w14:textId="77777777" w:rsidR="0063307D" w:rsidRDefault="0063307D">
      <w:pPr>
        <w:ind w:leftChars="517" w:left="3668" w:hangingChars="993" w:hanging="2582"/>
        <w:jc w:val="left"/>
        <w:rPr>
          <w:sz w:val="26"/>
        </w:rPr>
      </w:pPr>
    </w:p>
    <w:p w14:paraId="2C77A97A" w14:textId="77777777" w:rsidR="0063307D" w:rsidRDefault="0063307D">
      <w:pPr>
        <w:ind w:leftChars="517" w:left="3668" w:hangingChars="993" w:hanging="2582"/>
        <w:jc w:val="left"/>
        <w:rPr>
          <w:sz w:val="26"/>
        </w:rPr>
      </w:pPr>
    </w:p>
    <w:p w14:paraId="05AD679E" w14:textId="77777777" w:rsidR="0063307D" w:rsidRDefault="0063307D">
      <w:pPr>
        <w:ind w:leftChars="257" w:left="3668" w:hangingChars="1203" w:hanging="3128"/>
        <w:jc w:val="left"/>
        <w:rPr>
          <w:sz w:val="26"/>
        </w:rPr>
      </w:pPr>
      <w:r>
        <w:rPr>
          <w:rFonts w:hint="eastAsia"/>
          <w:sz w:val="26"/>
        </w:rPr>
        <w:t>受任者氏名　　　　　　　　　　　　　　　　　　　　　印</w:t>
      </w:r>
    </w:p>
    <w:p w14:paraId="686CD803" w14:textId="77777777" w:rsidR="0063307D" w:rsidRDefault="0063307D">
      <w:pPr>
        <w:ind w:leftChars="257" w:left="3884" w:hangingChars="1286" w:hanging="3344"/>
        <w:jc w:val="left"/>
        <w:rPr>
          <w:sz w:val="26"/>
          <w:u w:val="thick"/>
        </w:rPr>
      </w:pPr>
      <w:r>
        <w:rPr>
          <w:rFonts w:hint="eastAsia"/>
          <w:sz w:val="26"/>
          <w:u w:val="thick"/>
        </w:rPr>
        <w:t xml:space="preserve">（代理人）　　　　　　　　　　　　　　　　　　　　　　　</w:t>
      </w:r>
    </w:p>
    <w:p w14:paraId="32A7CD19" w14:textId="77777777" w:rsidR="0063307D" w:rsidRDefault="0063307D"/>
    <w:p w14:paraId="6A740209" w14:textId="77777777" w:rsidR="0063307D" w:rsidRDefault="0063307D"/>
    <w:sectPr w:rsidR="006330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7374" w14:textId="77777777" w:rsidR="00FD2F97" w:rsidRDefault="00FD2F97" w:rsidP="00AF503C">
      <w:r>
        <w:separator/>
      </w:r>
    </w:p>
  </w:endnote>
  <w:endnote w:type="continuationSeparator" w:id="0">
    <w:p w14:paraId="6DBBAE8B" w14:textId="77777777" w:rsidR="00FD2F97" w:rsidRDefault="00FD2F97" w:rsidP="00AF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0216" w14:textId="77777777" w:rsidR="00FD2F97" w:rsidRDefault="00FD2F97" w:rsidP="00AF503C">
      <w:r>
        <w:separator/>
      </w:r>
    </w:p>
  </w:footnote>
  <w:footnote w:type="continuationSeparator" w:id="0">
    <w:p w14:paraId="5574A74B" w14:textId="77777777" w:rsidR="00FD2F97" w:rsidRDefault="00FD2F97" w:rsidP="00AF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D"/>
    <w:rsid w:val="000E65B7"/>
    <w:rsid w:val="00131F7F"/>
    <w:rsid w:val="002537D9"/>
    <w:rsid w:val="00305B8D"/>
    <w:rsid w:val="00365912"/>
    <w:rsid w:val="003A087C"/>
    <w:rsid w:val="004948A1"/>
    <w:rsid w:val="0063307D"/>
    <w:rsid w:val="00754675"/>
    <w:rsid w:val="007D6C95"/>
    <w:rsid w:val="00A27E4F"/>
    <w:rsid w:val="00A37286"/>
    <w:rsid w:val="00AF503C"/>
    <w:rsid w:val="00B002FF"/>
    <w:rsid w:val="00DC12D5"/>
    <w:rsid w:val="00E4693A"/>
    <w:rsid w:val="00E87783"/>
    <w:rsid w:val="00E96268"/>
    <w:rsid w:val="00F46474"/>
    <w:rsid w:val="00F855FC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6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280"/>
    </w:pPr>
    <w:rPr>
      <w:sz w:val="28"/>
    </w:rPr>
  </w:style>
  <w:style w:type="paragraph" w:styleId="a4">
    <w:name w:val="header"/>
    <w:basedOn w:val="a"/>
    <w:link w:val="a5"/>
    <w:rsid w:val="00AF5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03C"/>
    <w:rPr>
      <w:kern w:val="2"/>
      <w:sz w:val="21"/>
      <w:szCs w:val="24"/>
    </w:rPr>
  </w:style>
  <w:style w:type="paragraph" w:styleId="a6">
    <w:name w:val="footer"/>
    <w:basedOn w:val="a"/>
    <w:link w:val="a7"/>
    <w:rsid w:val="00AF5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0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2025-03-28T04:57:00Z</dcterms:created>
  <dcterms:modified xsi:type="dcterms:W3CDTF">2025-03-28T04:57:00Z</dcterms:modified>
</cp:coreProperties>
</file>