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BF72" w14:textId="77777777" w:rsidR="009B17ED" w:rsidRDefault="00225470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仕様書</w:t>
      </w:r>
      <w:r w:rsidR="009B17ED">
        <w:rPr>
          <w:rFonts w:ascii="ＭＳ 明朝" w:hAnsi="ＭＳ 明朝" w:hint="eastAsia"/>
          <w:sz w:val="40"/>
        </w:rPr>
        <w:t>等に対する質問回答書</w:t>
      </w:r>
      <w:r w:rsidR="009F646A">
        <w:rPr>
          <w:rFonts w:ascii="ＭＳ 明朝" w:hAnsi="ＭＳ 明朝" w:hint="eastAsia"/>
          <w:sz w:val="40"/>
        </w:rPr>
        <w:t>（物品）</w:t>
      </w:r>
    </w:p>
    <w:p w14:paraId="242C37A8" w14:textId="77777777" w:rsidR="009B17ED" w:rsidRDefault="009B17E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40"/>
        </w:rPr>
        <w:t xml:space="preserve">　　　　　　　　　　　　　　　</w:t>
      </w:r>
      <w:r>
        <w:rPr>
          <w:rFonts w:ascii="ＭＳ 明朝" w:hAnsi="ＭＳ 明朝" w:hint="eastAsia"/>
        </w:rPr>
        <w:t>No.</w:t>
      </w:r>
    </w:p>
    <w:tbl>
      <w:tblPr>
        <w:tblW w:w="0" w:type="auto"/>
        <w:tblInd w:w="3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5615"/>
      </w:tblGrid>
      <w:tr w:rsidR="009B17ED" w14:paraId="2E7E6353" w14:textId="77777777">
        <w:trPr>
          <w:cantSplit/>
          <w:trHeight w:val="354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F5FFE33" w14:textId="77777777" w:rsidR="009B17ED" w:rsidRDefault="009B17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業者名</w:t>
            </w:r>
          </w:p>
        </w:tc>
        <w:tc>
          <w:tcPr>
            <w:tcW w:w="5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A7C006" w14:textId="77777777" w:rsidR="009B17ED" w:rsidRDefault="009B17ED">
            <w:pPr>
              <w:jc w:val="center"/>
              <w:rPr>
                <w:rFonts w:ascii="ＭＳ 明朝" w:hAnsi="ＭＳ 明朝"/>
              </w:rPr>
            </w:pPr>
          </w:p>
        </w:tc>
      </w:tr>
      <w:tr w:rsidR="009B17ED" w14:paraId="639CA609" w14:textId="77777777">
        <w:trPr>
          <w:cantSplit/>
          <w:trHeight w:val="33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52305" w14:textId="77777777" w:rsidR="009B17ED" w:rsidRDefault="009B17E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5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0D55AD" w14:textId="77777777" w:rsidR="009B17ED" w:rsidRDefault="009B17ED">
            <w:pPr>
              <w:jc w:val="center"/>
              <w:rPr>
                <w:rFonts w:ascii="ＭＳ 明朝" w:hAnsi="ＭＳ 明朝"/>
              </w:rPr>
            </w:pPr>
          </w:p>
        </w:tc>
      </w:tr>
      <w:tr w:rsidR="009B17ED" w14:paraId="7905E508" w14:textId="77777777">
        <w:trPr>
          <w:cantSplit/>
          <w:trHeight w:val="880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9A9F75" w14:textId="77777777" w:rsidR="009B17ED" w:rsidRDefault="009B17ED">
            <w:pPr>
              <w:rPr>
                <w:rFonts w:ascii="ＭＳ 明朝" w:hAnsi="ＭＳ 明朝"/>
                <w:sz w:val="24"/>
              </w:rPr>
            </w:pPr>
          </w:p>
          <w:p w14:paraId="45E40C77" w14:textId="77777777" w:rsidR="009B17ED" w:rsidRDefault="00481C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入 札 件 </w:t>
            </w:r>
            <w:r w:rsidR="009B17ED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6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BF1D93" w14:textId="77777777" w:rsidR="009B17ED" w:rsidRDefault="009B17ED">
            <w:pPr>
              <w:rPr>
                <w:rFonts w:ascii="ＭＳ 明朝" w:hAnsi="ＭＳ 明朝"/>
              </w:rPr>
            </w:pPr>
          </w:p>
          <w:p w14:paraId="36DE8345" w14:textId="77777777" w:rsidR="009B17ED" w:rsidRDefault="009B17ED">
            <w:pPr>
              <w:rPr>
                <w:rFonts w:ascii="ＭＳ 明朝" w:hAnsi="ＭＳ 明朝"/>
              </w:rPr>
            </w:pPr>
          </w:p>
          <w:p w14:paraId="115EB301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424BD1" w14:paraId="68DEE2F8" w14:textId="77777777" w:rsidTr="001E5915">
        <w:trPr>
          <w:cantSplit/>
          <w:trHeight w:val="435"/>
        </w:trPr>
        <w:tc>
          <w:tcPr>
            <w:tcW w:w="25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306288" w14:textId="77777777" w:rsidR="00424BD1" w:rsidRPr="00424BD1" w:rsidRDefault="00424BD1" w:rsidP="00424BD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納 品 期 限</w:t>
            </w:r>
          </w:p>
        </w:tc>
        <w:tc>
          <w:tcPr>
            <w:tcW w:w="5615" w:type="dxa"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14:paraId="4540FAB6" w14:textId="77777777" w:rsidR="00424BD1" w:rsidRDefault="00424BD1">
            <w:pPr>
              <w:rPr>
                <w:rFonts w:ascii="ＭＳ 明朝" w:hAnsi="ＭＳ 明朝"/>
              </w:rPr>
            </w:pPr>
          </w:p>
        </w:tc>
      </w:tr>
      <w:tr w:rsidR="00424BD1" w14:paraId="64DFB4D5" w14:textId="77777777" w:rsidTr="001E5915">
        <w:trPr>
          <w:cantSplit/>
          <w:trHeight w:val="435"/>
        </w:trPr>
        <w:tc>
          <w:tcPr>
            <w:tcW w:w="253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B62F8A" w14:textId="77777777" w:rsidR="00424BD1" w:rsidRPr="00424BD1" w:rsidRDefault="00424BD1" w:rsidP="00424BD1">
            <w:pPr>
              <w:jc w:val="center"/>
              <w:rPr>
                <w:rFonts w:ascii="ＭＳ 明朝" w:hAnsi="ＭＳ 明朝"/>
                <w:sz w:val="24"/>
              </w:rPr>
            </w:pPr>
            <w:r w:rsidRPr="00424BD1">
              <w:rPr>
                <w:rFonts w:ascii="ＭＳ 明朝" w:hAnsi="ＭＳ 明朝" w:hint="eastAsia"/>
                <w:sz w:val="24"/>
              </w:rPr>
              <w:t>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424BD1">
              <w:rPr>
                <w:rFonts w:ascii="ＭＳ 明朝" w:hAnsi="ＭＳ 明朝" w:hint="eastAsia"/>
                <w:sz w:val="24"/>
              </w:rPr>
              <w:t>品</w:t>
            </w:r>
            <w:r>
              <w:rPr>
                <w:rFonts w:ascii="ＭＳ 明朝" w:hAnsi="ＭＳ 明朝" w:hint="eastAsia"/>
                <w:sz w:val="24"/>
              </w:rPr>
              <w:t xml:space="preserve"> 場 所</w:t>
            </w:r>
          </w:p>
        </w:tc>
        <w:tc>
          <w:tcPr>
            <w:tcW w:w="5615" w:type="dxa"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14:paraId="6D4AAD1A" w14:textId="77777777" w:rsidR="00424BD1" w:rsidRDefault="00424BD1">
            <w:pPr>
              <w:rPr>
                <w:rFonts w:ascii="ＭＳ 明朝" w:hAnsi="ＭＳ 明朝"/>
              </w:rPr>
            </w:pPr>
          </w:p>
        </w:tc>
      </w:tr>
      <w:tr w:rsidR="009B17ED" w14:paraId="56429A6E" w14:textId="77777777">
        <w:trPr>
          <w:trHeight w:val="210"/>
        </w:trPr>
        <w:tc>
          <w:tcPr>
            <w:tcW w:w="2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52928EA" w14:textId="77777777" w:rsidR="009B17ED" w:rsidRDefault="009B17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 問 年 月 日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139B88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2FCBD2A1" w14:textId="77777777">
        <w:trPr>
          <w:trHeight w:val="360"/>
        </w:trPr>
        <w:tc>
          <w:tcPr>
            <w:tcW w:w="253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2B48A0" w14:textId="77777777" w:rsidR="009B17ED" w:rsidRDefault="009B17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回 答 年 月 日</w:t>
            </w:r>
          </w:p>
        </w:tc>
        <w:tc>
          <w:tcPr>
            <w:tcW w:w="56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8DF3B9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2296A91F" w14:textId="77777777">
        <w:trPr>
          <w:trHeight w:val="345"/>
        </w:trPr>
        <w:tc>
          <w:tcPr>
            <w:tcW w:w="81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5C3CD6" w14:textId="77777777" w:rsidR="009B17ED" w:rsidRDefault="009B17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</w:t>
            </w:r>
          </w:p>
        </w:tc>
      </w:tr>
      <w:tr w:rsidR="009B17ED" w14:paraId="01C8DCF8" w14:textId="77777777">
        <w:trPr>
          <w:trHeight w:val="33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E2D9C4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371AC421" w14:textId="77777777">
        <w:trPr>
          <w:trHeight w:val="28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D1C261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56EAA048" w14:textId="77777777">
        <w:trPr>
          <w:trHeight w:val="27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8E2FC02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4E01E066" w14:textId="77777777">
        <w:trPr>
          <w:trHeight w:val="24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13D5E8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651B3F0B" w14:textId="77777777">
        <w:trPr>
          <w:trHeight w:val="22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0A8EF6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19D31F28" w14:textId="77777777">
        <w:trPr>
          <w:trHeight w:val="21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4E745E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7C0FA939" w14:textId="77777777">
        <w:trPr>
          <w:trHeight w:val="18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5EEF50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346FC54E" w14:textId="77777777">
        <w:trPr>
          <w:trHeight w:val="34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BF5C0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417BACBA" w14:textId="77777777">
        <w:trPr>
          <w:trHeight w:val="330"/>
        </w:trPr>
        <w:tc>
          <w:tcPr>
            <w:tcW w:w="81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F1133C" w14:textId="77777777" w:rsidR="009B17ED" w:rsidRDefault="009B17E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答</w:t>
            </w:r>
          </w:p>
        </w:tc>
      </w:tr>
      <w:tr w:rsidR="009B17ED" w14:paraId="129BB5FD" w14:textId="77777777">
        <w:trPr>
          <w:trHeight w:val="30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9E43CC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1DC57596" w14:textId="77777777">
        <w:trPr>
          <w:trHeight w:val="28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A16C52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221CB140" w14:textId="77777777">
        <w:trPr>
          <w:trHeight w:val="27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3CAF45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4AA7A741" w14:textId="77777777">
        <w:trPr>
          <w:trHeight w:val="22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C8AD28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4B311C39" w14:textId="77777777">
        <w:trPr>
          <w:trHeight w:val="21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C84CA5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5027C371" w14:textId="77777777">
        <w:trPr>
          <w:trHeight w:val="360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149F15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28BA35AC" w14:textId="77777777">
        <w:trPr>
          <w:trHeight w:val="345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081A596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  <w:tr w:rsidR="009B17ED" w14:paraId="31334A77" w14:textId="77777777">
        <w:trPr>
          <w:trHeight w:val="348"/>
        </w:trPr>
        <w:tc>
          <w:tcPr>
            <w:tcW w:w="81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9DA95" w14:textId="77777777" w:rsidR="009B17ED" w:rsidRDefault="009B17ED">
            <w:pPr>
              <w:rPr>
                <w:rFonts w:ascii="ＭＳ 明朝" w:hAnsi="ＭＳ 明朝"/>
              </w:rPr>
            </w:pPr>
          </w:p>
        </w:tc>
      </w:tr>
    </w:tbl>
    <w:p w14:paraId="17BC83E3" w14:textId="77777777" w:rsidR="009B17ED" w:rsidRDefault="009B17ED">
      <w:pPr>
        <w:rPr>
          <w:rFonts w:ascii="ＭＳ 明朝" w:hAnsi="ＭＳ 明朝"/>
        </w:rPr>
      </w:pPr>
    </w:p>
    <w:sectPr w:rsidR="009B17ED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E64B" w14:textId="77777777" w:rsidR="00214BCB" w:rsidRDefault="00214BCB" w:rsidP="00CF2C64">
      <w:r>
        <w:separator/>
      </w:r>
    </w:p>
  </w:endnote>
  <w:endnote w:type="continuationSeparator" w:id="0">
    <w:p w14:paraId="66398E55" w14:textId="77777777" w:rsidR="00214BCB" w:rsidRDefault="00214BCB" w:rsidP="00CF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964E" w14:textId="77777777" w:rsidR="00214BCB" w:rsidRDefault="00214BCB" w:rsidP="00CF2C64">
      <w:r>
        <w:separator/>
      </w:r>
    </w:p>
  </w:footnote>
  <w:footnote w:type="continuationSeparator" w:id="0">
    <w:p w14:paraId="56A430B5" w14:textId="77777777" w:rsidR="00214BCB" w:rsidRDefault="00214BCB" w:rsidP="00CF2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A3"/>
    <w:rsid w:val="001E5915"/>
    <w:rsid w:val="00214BCB"/>
    <w:rsid w:val="00225470"/>
    <w:rsid w:val="00424BD1"/>
    <w:rsid w:val="00481CA3"/>
    <w:rsid w:val="00542C85"/>
    <w:rsid w:val="009B17ED"/>
    <w:rsid w:val="009F646A"/>
    <w:rsid w:val="00B20E0F"/>
    <w:rsid w:val="00B50A1A"/>
    <w:rsid w:val="00B7342A"/>
    <w:rsid w:val="00CF2C64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34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2C64"/>
    <w:rPr>
      <w:kern w:val="2"/>
      <w:sz w:val="21"/>
      <w:szCs w:val="24"/>
    </w:rPr>
  </w:style>
  <w:style w:type="paragraph" w:styleId="a5">
    <w:name w:val="footer"/>
    <w:basedOn w:val="a"/>
    <w:link w:val="a6"/>
    <w:rsid w:val="00CF2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2C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2025-03-28T05:00:00Z</dcterms:created>
  <dcterms:modified xsi:type="dcterms:W3CDTF">2025-03-28T05:00:00Z</dcterms:modified>
</cp:coreProperties>
</file>