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52F0B" w14:textId="2C86A8D3" w:rsidR="00030780" w:rsidRPr="008824CA" w:rsidRDefault="00033C8A" w:rsidP="008824CA">
      <w:pPr>
        <w:pStyle w:val="1"/>
      </w:pPr>
      <w:r w:rsidRPr="006F01E3">
        <w:rPr>
          <w:rFonts w:hint="eastAsia"/>
        </w:rPr>
        <w:t>様式第</w:t>
      </w:r>
      <w:r w:rsidR="00030780">
        <w:rPr>
          <w:rFonts w:hint="eastAsia"/>
        </w:rPr>
        <w:t>７</w:t>
      </w:r>
      <w:r w:rsidRPr="006F01E3">
        <w:rPr>
          <w:rFonts w:hint="eastAsia"/>
        </w:rPr>
        <w:t>号</w:t>
      </w:r>
    </w:p>
    <w:p w14:paraId="730A77C9" w14:textId="3CCFCB11" w:rsidR="00030780" w:rsidRDefault="00030780" w:rsidP="00030780">
      <w:pPr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>各役割の責任者実績表</w:t>
      </w:r>
    </w:p>
    <w:p w14:paraId="3F580B11" w14:textId="77777777" w:rsidR="00FB1994" w:rsidRDefault="00FB1994" w:rsidP="00FB1994">
      <w:pPr>
        <w:jc w:val="right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企業名（　　　　　　　　　　　　　）</w:t>
      </w:r>
    </w:p>
    <w:p w14:paraId="085405B0" w14:textId="77777777" w:rsidR="00030780" w:rsidRPr="006F01E3" w:rsidRDefault="00030780" w:rsidP="00141C7E">
      <w:pPr>
        <w:spacing w:line="320" w:lineRule="exact"/>
        <w:rPr>
          <w:rFonts w:ascii="BIZ UD明朝 Medium" w:eastAsia="BIZ UD明朝 Medium" w:hAnsi="ＭＳ Ｐ明朝"/>
          <w:sz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3662"/>
        <w:gridCol w:w="3245"/>
      </w:tblGrid>
      <w:tr w:rsidR="00251250" w:rsidRPr="00251250" w14:paraId="68D8A173" w14:textId="77777777" w:rsidTr="00BC026C">
        <w:trPr>
          <w:trHeight w:val="1253"/>
        </w:trPr>
        <w:tc>
          <w:tcPr>
            <w:tcW w:w="1454" w:type="pct"/>
            <w:vAlign w:val="center"/>
          </w:tcPr>
          <w:p w14:paraId="123B451D" w14:textId="1AEADED8" w:rsidR="00251250" w:rsidRPr="00C73F20" w:rsidRDefault="00251250" w:rsidP="006118D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分担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</w:tc>
        <w:tc>
          <w:tcPr>
            <w:tcW w:w="1880" w:type="pct"/>
            <w:vAlign w:val="center"/>
          </w:tcPr>
          <w:p w14:paraId="06D727A8" w14:textId="660CFD8A" w:rsidR="00251250" w:rsidRPr="00C73F20" w:rsidRDefault="00251250" w:rsidP="0025125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・資格</w:t>
            </w:r>
          </w:p>
        </w:tc>
        <w:tc>
          <w:tcPr>
            <w:tcW w:w="1666" w:type="pct"/>
            <w:vAlign w:val="center"/>
          </w:tcPr>
          <w:p w14:paraId="0B386419" w14:textId="222E9D40" w:rsidR="00251250" w:rsidRPr="00C73F20" w:rsidRDefault="00251250" w:rsidP="00965E0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過去に従事したＥＳＣＯ事業等類似業務の実績</w:t>
            </w:r>
            <w:r w:rsidR="00965E04" w:rsidRPr="00965E04">
              <w:rPr>
                <w:rFonts w:ascii="BIZ UD明朝 Medium" w:eastAsia="BIZ UD明朝 Medium" w:hAnsi="BIZ UD明朝 Medium" w:hint="eastAsia"/>
                <w:color w:val="FFFFFF" w:themeColor="background1"/>
                <w:sz w:val="24"/>
              </w:rPr>
              <w:t>＿＿＿</w:t>
            </w:r>
          </w:p>
          <w:p w14:paraId="647147B4" w14:textId="5DC2CE89" w:rsidR="00251250" w:rsidRPr="001C10BD" w:rsidRDefault="001C10BD" w:rsidP="006118D5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（</w:t>
            </w:r>
            <w:r w:rsidR="00251250"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実施年度</w:t>
            </w:r>
            <w:r w:rsidR="00965E04"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・</w:t>
            </w:r>
            <w:r w:rsidR="00251250"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立場</w:t>
            </w:r>
            <w:r w:rsidR="00965E04"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・</w:t>
            </w:r>
            <w:r w:rsidR="00251250"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業務概要</w:t>
            </w:r>
            <w:r w:rsidRPr="001C10BD">
              <w:rPr>
                <w:rFonts w:ascii="BIZ UD明朝 Medium" w:eastAsia="BIZ UD明朝 Medium" w:hAnsi="BIZ UD明朝 Medium" w:hint="eastAsia"/>
                <w:w w:val="90"/>
                <w:sz w:val="24"/>
              </w:rPr>
              <w:t>）</w:t>
            </w:r>
          </w:p>
        </w:tc>
      </w:tr>
      <w:tr w:rsidR="00965E04" w:rsidRPr="00C73F20" w14:paraId="2D6E9F4E" w14:textId="77777777" w:rsidTr="00965E04">
        <w:trPr>
          <w:cantSplit/>
          <w:trHeight w:val="2399"/>
        </w:trPr>
        <w:tc>
          <w:tcPr>
            <w:tcW w:w="1454" w:type="pct"/>
            <w:vAlign w:val="center"/>
          </w:tcPr>
          <w:p w14:paraId="3261029B" w14:textId="77777777" w:rsidR="00965E04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事業役割責任者</w:t>
            </w:r>
          </w:p>
          <w:p w14:paraId="613E39ED" w14:textId="77777777" w:rsidR="00965E04" w:rsidRPr="00C73F20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D548A8" w14:textId="52DAFE8E" w:rsidR="00965E04" w:rsidRPr="00C73F20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0" w:name="OLE_LINK2"/>
            <w:r>
              <w:rPr>
                <w:rFonts w:ascii="BIZ UD明朝 Medium" w:eastAsia="BIZ UD明朝 Medium" w:hAnsi="BIZ UD明朝 Medium" w:hint="eastAsia"/>
                <w:sz w:val="24"/>
              </w:rPr>
              <w:t>企業名：</w:t>
            </w:r>
          </w:p>
          <w:p w14:paraId="6E510BE0" w14:textId="24A8A3F5" w:rsidR="00965E04" w:rsidRPr="00C73F20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名：</w:t>
            </w:r>
          </w:p>
          <w:p w14:paraId="62E5A8D6" w14:textId="2B1A644F" w:rsidR="00965E04" w:rsidRPr="00C73F20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齢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  <w:tc>
          <w:tcPr>
            <w:tcW w:w="1880" w:type="pct"/>
            <w:vAlign w:val="center"/>
          </w:tcPr>
          <w:p w14:paraId="13A1C677" w14:textId="6EC88C52" w:rsidR="00965E04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年</w:t>
            </w:r>
          </w:p>
          <w:p w14:paraId="38225890" w14:textId="77777777" w:rsidR="00965E04" w:rsidRDefault="00965E04" w:rsidP="002512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F8AF814" w14:textId="404773B6" w:rsidR="00965E04" w:rsidRPr="00C73F20" w:rsidRDefault="00965E04" w:rsidP="00B07164">
            <w:pPr>
              <w:ind w:left="192" w:hangingChars="100" w:hanging="192"/>
              <w:rPr>
                <w:rFonts w:ascii="BIZ UD明朝 Medium" w:eastAsia="BIZ UD明朝 Medium" w:hAnsi="BIZ UD明朝 Medium"/>
                <w:sz w:val="24"/>
              </w:rPr>
            </w:pPr>
            <w:r w:rsidRPr="00B07164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677159424"/>
              </w:rPr>
              <w:t>資格の種類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1666" w:type="pct"/>
            <w:vAlign w:val="center"/>
          </w:tcPr>
          <w:p w14:paraId="315BE50B" w14:textId="77777777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65E04" w:rsidRPr="00C73F20" w14:paraId="4386A925" w14:textId="77777777" w:rsidTr="00965E04">
        <w:trPr>
          <w:cantSplit/>
          <w:trHeight w:val="2399"/>
        </w:trPr>
        <w:tc>
          <w:tcPr>
            <w:tcW w:w="1454" w:type="pct"/>
            <w:vAlign w:val="center"/>
          </w:tcPr>
          <w:p w14:paraId="27A07826" w14:textId="27710EAB" w:rsidR="00965E04" w:rsidRDefault="00F50D09" w:rsidP="00965E0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設計</w:t>
            </w:r>
            <w:r w:rsidR="00965E04" w:rsidRPr="00C73F20">
              <w:rPr>
                <w:rFonts w:ascii="BIZ UD明朝 Medium" w:eastAsia="BIZ UD明朝 Medium" w:hAnsi="BIZ UD明朝 Medium" w:hint="eastAsia"/>
                <w:sz w:val="24"/>
              </w:rPr>
              <w:t>役割責任者</w:t>
            </w:r>
          </w:p>
          <w:p w14:paraId="522E01DA" w14:textId="77777777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A09DCF0" w14:textId="4B0FD7C1" w:rsidR="00965E04" w:rsidRPr="00C73F20" w:rsidRDefault="00965E0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企業名：</w:t>
            </w:r>
          </w:p>
          <w:p w14:paraId="776DCDBC" w14:textId="77777777" w:rsidR="00965E04" w:rsidRPr="00C73F20" w:rsidRDefault="00965E0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名：</w:t>
            </w:r>
          </w:p>
          <w:p w14:paraId="5DA92666" w14:textId="4A7A8A60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齢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  <w:tc>
          <w:tcPr>
            <w:tcW w:w="1880" w:type="pct"/>
            <w:vAlign w:val="center"/>
          </w:tcPr>
          <w:p w14:paraId="5345B401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年</w:t>
            </w:r>
          </w:p>
          <w:p w14:paraId="34176F4B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330E0B" w14:textId="02155D6D" w:rsidR="00965E0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B07164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677159424"/>
              </w:rPr>
              <w:t>資格の種類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1666" w:type="pct"/>
            <w:vAlign w:val="center"/>
          </w:tcPr>
          <w:p w14:paraId="6AAE808E" w14:textId="77777777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65E04" w:rsidRPr="00C73F20" w14:paraId="4E9AA16D" w14:textId="77777777" w:rsidTr="00965E04">
        <w:trPr>
          <w:cantSplit/>
          <w:trHeight w:val="2399"/>
        </w:trPr>
        <w:tc>
          <w:tcPr>
            <w:tcW w:w="1454" w:type="pct"/>
            <w:vAlign w:val="center"/>
          </w:tcPr>
          <w:p w14:paraId="4F00C7B8" w14:textId="58C0E261" w:rsidR="00B07164" w:rsidRDefault="00F50D09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建築</w:t>
            </w:r>
            <w:r w:rsidR="00B07164" w:rsidRPr="00C73F20">
              <w:rPr>
                <w:rFonts w:ascii="BIZ UD明朝 Medium" w:eastAsia="BIZ UD明朝 Medium" w:hAnsi="BIZ UD明朝 Medium" w:hint="eastAsia"/>
                <w:sz w:val="24"/>
              </w:rPr>
              <w:t>役割責任者</w:t>
            </w:r>
          </w:p>
          <w:p w14:paraId="6BFAAE9D" w14:textId="77777777" w:rsidR="00B0716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B09B5E6" w14:textId="77777777" w:rsidR="00B07164" w:rsidRPr="00C73F20" w:rsidRDefault="00B0716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企業名：</w:t>
            </w:r>
          </w:p>
          <w:p w14:paraId="0E93EB96" w14:textId="77777777" w:rsidR="00B07164" w:rsidRPr="00C73F20" w:rsidRDefault="00B0716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名：</w:t>
            </w:r>
          </w:p>
          <w:p w14:paraId="33079AB2" w14:textId="5BC1815A" w:rsidR="00965E0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齢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  <w:tc>
          <w:tcPr>
            <w:tcW w:w="1880" w:type="pct"/>
            <w:vAlign w:val="center"/>
          </w:tcPr>
          <w:p w14:paraId="68AF1262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年</w:t>
            </w:r>
          </w:p>
          <w:p w14:paraId="1F61335D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5C65E47" w14:textId="6EFC30A1" w:rsidR="00965E0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B07164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677159424"/>
              </w:rPr>
              <w:t>資格の種類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1666" w:type="pct"/>
            <w:vAlign w:val="center"/>
          </w:tcPr>
          <w:p w14:paraId="661BABCC" w14:textId="77777777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65E04" w:rsidRPr="00C73F20" w14:paraId="585D3545" w14:textId="77777777" w:rsidTr="00965E04">
        <w:trPr>
          <w:cantSplit/>
          <w:trHeight w:val="2399"/>
        </w:trPr>
        <w:tc>
          <w:tcPr>
            <w:tcW w:w="1454" w:type="pct"/>
            <w:vAlign w:val="center"/>
          </w:tcPr>
          <w:p w14:paraId="6364E2E8" w14:textId="104E229A" w:rsidR="00B07164" w:rsidRDefault="00F50D09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  <w:r w:rsidR="00B07164" w:rsidRPr="00C73F20">
              <w:rPr>
                <w:rFonts w:ascii="BIZ UD明朝 Medium" w:eastAsia="BIZ UD明朝 Medium" w:hAnsi="BIZ UD明朝 Medium" w:hint="eastAsia"/>
                <w:sz w:val="24"/>
              </w:rPr>
              <w:t>役割責任者</w:t>
            </w:r>
          </w:p>
          <w:p w14:paraId="3061CAEE" w14:textId="77777777" w:rsidR="00B0716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2B2CE79" w14:textId="77777777" w:rsidR="00B07164" w:rsidRPr="00C73F20" w:rsidRDefault="00B0716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企業名：</w:t>
            </w:r>
          </w:p>
          <w:p w14:paraId="10A7D2C6" w14:textId="77777777" w:rsidR="00B07164" w:rsidRPr="00C73F20" w:rsidRDefault="00B07164" w:rsidP="00B0716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名：</w:t>
            </w:r>
          </w:p>
          <w:p w14:paraId="5EC3E6C8" w14:textId="114DAF1A" w:rsidR="00965E0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齢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  <w:tc>
          <w:tcPr>
            <w:tcW w:w="1880" w:type="pct"/>
            <w:vAlign w:val="center"/>
          </w:tcPr>
          <w:p w14:paraId="776E268B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 xml:space="preserve">　　年</w:t>
            </w:r>
          </w:p>
          <w:p w14:paraId="57C9A8FE" w14:textId="77777777" w:rsidR="00B07164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C7973E7" w14:textId="6E64F3E9" w:rsidR="00965E04" w:rsidRPr="00C73F20" w:rsidRDefault="00B07164" w:rsidP="00B07164">
            <w:pPr>
              <w:rPr>
                <w:rFonts w:ascii="BIZ UD明朝 Medium" w:eastAsia="BIZ UD明朝 Medium" w:hAnsi="BIZ UD明朝 Medium"/>
                <w:sz w:val="24"/>
              </w:rPr>
            </w:pPr>
            <w:r w:rsidRPr="00B07164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677159424"/>
              </w:rPr>
              <w:t>資格の種類</w:t>
            </w:r>
            <w:r w:rsidRPr="00C73F20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1666" w:type="pct"/>
            <w:vAlign w:val="center"/>
          </w:tcPr>
          <w:p w14:paraId="7A60384F" w14:textId="77777777" w:rsidR="00965E04" w:rsidRPr="00C73F20" w:rsidRDefault="00965E04" w:rsidP="00965E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19085F" w14:textId="5A892AA1" w:rsidR="00AD480E" w:rsidRPr="006F01E3" w:rsidRDefault="00C73F20" w:rsidP="00D33234">
      <w:pPr>
        <w:ind w:left="210" w:hangingChars="100" w:hanging="210"/>
        <w:rPr>
          <w:rFonts w:ascii="BIZ UD明朝 Medium" w:eastAsia="BIZ UD明朝 Medium" w:hAnsi="ＭＳ Ｐ明朝"/>
          <w:sz w:val="24"/>
        </w:rPr>
      </w:pPr>
      <w:r w:rsidRPr="00C73F20">
        <w:rPr>
          <w:rFonts w:ascii="BIZ UD明朝 Medium" w:eastAsia="BIZ UD明朝 Medium" w:hAnsi="ＭＳ Ｐ明朝" w:hint="eastAsia"/>
          <w:szCs w:val="21"/>
        </w:rPr>
        <w:t xml:space="preserve">※　</w:t>
      </w:r>
      <w:r w:rsidR="0099472D" w:rsidRPr="00C73F20">
        <w:rPr>
          <w:rFonts w:ascii="BIZ UD明朝 Medium" w:eastAsia="BIZ UD明朝 Medium" w:hAnsi="ＭＳ Ｐ明朝" w:hint="eastAsia"/>
          <w:szCs w:val="21"/>
        </w:rPr>
        <w:t>本提案における実務上の各役割の責任者を記入のこと。</w:t>
      </w:r>
      <w:r w:rsidR="008B3309" w:rsidRPr="00C73F20">
        <w:rPr>
          <w:rFonts w:ascii="BIZ UD明朝 Medium" w:eastAsia="BIZ UD明朝 Medium" w:hAnsi="ＭＳ Ｐ明朝" w:hint="eastAsia"/>
          <w:szCs w:val="21"/>
        </w:rPr>
        <w:t>ＥＳＣＯ</w:t>
      </w:r>
      <w:r w:rsidR="0099472D" w:rsidRPr="00C73F20">
        <w:rPr>
          <w:rFonts w:ascii="BIZ UD明朝 Medium" w:eastAsia="BIZ UD明朝 Medium" w:hAnsi="ＭＳ Ｐ明朝" w:hint="eastAsia"/>
          <w:szCs w:val="21"/>
        </w:rPr>
        <w:t>事業等とは、省エネ診断、建築・設備設計、工事の実績も含む。</w:t>
      </w:r>
    </w:p>
    <w:sectPr w:rsidR="00AD480E" w:rsidRPr="006F01E3" w:rsidSect="00D3323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63F82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C721D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4386"/>
    <w:rsid w:val="00827833"/>
    <w:rsid w:val="0085298E"/>
    <w:rsid w:val="00852C5C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1EF4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34F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2D2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3234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2B9A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2</cp:revision>
  <dcterms:created xsi:type="dcterms:W3CDTF">2025-09-24T04:39:00Z</dcterms:created>
  <dcterms:modified xsi:type="dcterms:W3CDTF">2025-09-24T04:39:00Z</dcterms:modified>
</cp:coreProperties>
</file>