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9E3004" w:rsidRDefault="00D93E65">
      <w:pPr>
        <w:rPr>
          <w:sz w:val="22"/>
        </w:rPr>
      </w:pPr>
      <w:r w:rsidRPr="009E3004">
        <w:rPr>
          <w:rFonts w:hint="eastAsia"/>
          <w:sz w:val="22"/>
        </w:rPr>
        <w:t>（様式</w:t>
      </w:r>
      <w:r w:rsidR="007A0865" w:rsidRPr="009E3004">
        <w:rPr>
          <w:rFonts w:hint="eastAsia"/>
          <w:sz w:val="22"/>
        </w:rPr>
        <w:t>８</w:t>
      </w:r>
      <w:r w:rsidR="00536900" w:rsidRPr="009E3004">
        <w:rPr>
          <w:rFonts w:hint="eastAsia"/>
          <w:sz w:val="22"/>
        </w:rPr>
        <w:t>号</w:t>
      </w:r>
      <w:r w:rsidRPr="009E3004">
        <w:rPr>
          <w:rFonts w:hint="eastAsia"/>
          <w:sz w:val="22"/>
        </w:rPr>
        <w:t>）</w:t>
      </w:r>
    </w:p>
    <w:p w:rsidR="00A301AE" w:rsidRPr="009E3004" w:rsidRDefault="008C22B3" w:rsidP="00BC61C4">
      <w:pPr>
        <w:ind w:right="-1" w:firstLineChars="100" w:firstLine="240"/>
        <w:jc w:val="center"/>
        <w:rPr>
          <w:rFonts w:asciiTheme="majorEastAsia" w:eastAsiaTheme="majorEastAsia" w:hAnsiTheme="majorEastAsia"/>
          <w:kern w:val="0"/>
          <w:sz w:val="24"/>
        </w:rPr>
      </w:pPr>
      <w:r w:rsidRPr="009E3004">
        <w:rPr>
          <w:rFonts w:asciiTheme="majorEastAsia" w:eastAsiaTheme="majorEastAsia" w:hAnsiTheme="majorEastAsia" w:hint="eastAsia"/>
          <w:kern w:val="0"/>
          <w:sz w:val="24"/>
        </w:rPr>
        <w:t>福井市内</w:t>
      </w:r>
      <w:r w:rsidR="00F54B0A" w:rsidRPr="009E3004">
        <w:rPr>
          <w:rFonts w:asciiTheme="majorEastAsia" w:eastAsiaTheme="majorEastAsia" w:hAnsiTheme="majorEastAsia" w:hint="eastAsia"/>
          <w:kern w:val="0"/>
          <w:sz w:val="24"/>
        </w:rPr>
        <w:t>の</w:t>
      </w:r>
      <w:r w:rsidR="00BC61C4" w:rsidRPr="009E3004">
        <w:rPr>
          <w:rFonts w:asciiTheme="majorEastAsia" w:eastAsiaTheme="majorEastAsia" w:hAnsiTheme="majorEastAsia" w:hint="eastAsia"/>
          <w:kern w:val="0"/>
          <w:sz w:val="24"/>
        </w:rPr>
        <w:t>子育て支援拠点事業</w:t>
      </w:r>
      <w:r w:rsidR="005A13EA">
        <w:rPr>
          <w:rFonts w:asciiTheme="majorEastAsia" w:eastAsiaTheme="majorEastAsia" w:hAnsiTheme="majorEastAsia" w:hint="eastAsia"/>
          <w:kern w:val="0"/>
          <w:sz w:val="24"/>
        </w:rPr>
        <w:t>、</w:t>
      </w:r>
      <w:bookmarkStart w:id="0" w:name="_GoBack"/>
      <w:bookmarkEnd w:id="0"/>
      <w:r w:rsidR="00F54B0A" w:rsidRPr="009E3004">
        <w:rPr>
          <w:rFonts w:asciiTheme="majorEastAsia" w:eastAsiaTheme="majorEastAsia" w:hAnsiTheme="majorEastAsia" w:hint="eastAsia"/>
          <w:kern w:val="0"/>
          <w:sz w:val="24"/>
        </w:rPr>
        <w:t>認可保育所又は認定こども園の運営</w:t>
      </w:r>
      <w:r w:rsidR="00A301AE" w:rsidRPr="009E3004">
        <w:rPr>
          <w:rFonts w:asciiTheme="majorEastAsia" w:eastAsiaTheme="majorEastAsia" w:hAnsiTheme="majorEastAsia" w:hint="eastAsia"/>
          <w:kern w:val="0"/>
          <w:sz w:val="24"/>
        </w:rPr>
        <w:t>実績</w:t>
      </w:r>
    </w:p>
    <w:tbl>
      <w:tblPr>
        <w:tblW w:w="935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9"/>
        <w:gridCol w:w="2977"/>
        <w:gridCol w:w="1370"/>
        <w:gridCol w:w="1370"/>
        <w:gridCol w:w="1370"/>
      </w:tblGrid>
      <w:tr w:rsidR="009E3004" w:rsidRPr="009E3004" w:rsidTr="00A301AE">
        <w:trPr>
          <w:trHeight w:val="424"/>
        </w:trPr>
        <w:tc>
          <w:tcPr>
            <w:tcW w:w="9356" w:type="dxa"/>
            <w:gridSpan w:val="5"/>
            <w:tcBorders>
              <w:top w:val="single" w:sz="12" w:space="0" w:color="auto"/>
              <w:bottom w:val="single" w:sz="6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E336F" w:rsidRPr="009E3004" w:rsidRDefault="005E336F" w:rsidP="00A3322C">
            <w:pPr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【子育て支援拠点事業】</w:t>
            </w:r>
          </w:p>
        </w:tc>
      </w:tr>
      <w:tr w:rsidR="009E3004" w:rsidRPr="009E3004" w:rsidTr="00A301AE">
        <w:trPr>
          <w:trHeight w:val="424"/>
        </w:trPr>
        <w:tc>
          <w:tcPr>
            <w:tcW w:w="524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34837" w:rsidRPr="009E3004" w:rsidRDefault="00434837" w:rsidP="00434837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場所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4837" w:rsidRPr="009E3004" w:rsidRDefault="00434837" w:rsidP="00434837">
            <w:pPr>
              <w:ind w:right="34"/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期間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34837" w:rsidRPr="009E3004" w:rsidRDefault="00434837" w:rsidP="00814AD9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名称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4837" w:rsidRPr="009E3004" w:rsidRDefault="00434837" w:rsidP="00814AD9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4837" w:rsidRPr="009E3004" w:rsidRDefault="00434837" w:rsidP="00814AD9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開始年月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4837" w:rsidRPr="009E3004" w:rsidRDefault="00434837" w:rsidP="00814AD9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終了年月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34837" w:rsidRPr="009E3004" w:rsidRDefault="00814AD9" w:rsidP="00814AD9">
            <w:pPr>
              <w:ind w:rightChars="16" w:right="34"/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合計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A3322C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2424D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A3322C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322C" w:rsidRPr="009E3004" w:rsidRDefault="00A3322C" w:rsidP="0043483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3322C" w:rsidRPr="009E3004" w:rsidRDefault="00A3322C" w:rsidP="00814AD9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322C" w:rsidRPr="009E3004" w:rsidRDefault="00A3322C" w:rsidP="00A3322C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箇所</w:t>
            </w:r>
          </w:p>
        </w:tc>
        <w:tc>
          <w:tcPr>
            <w:tcW w:w="137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322C" w:rsidRPr="009E3004" w:rsidRDefault="005E336F" w:rsidP="005E336F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―</w:t>
            </w:r>
          </w:p>
        </w:tc>
        <w:tc>
          <w:tcPr>
            <w:tcW w:w="137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322C" w:rsidRPr="009E3004" w:rsidRDefault="005E336F" w:rsidP="005E336F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―</w:t>
            </w:r>
          </w:p>
        </w:tc>
        <w:tc>
          <w:tcPr>
            <w:tcW w:w="137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322C" w:rsidRPr="009E3004" w:rsidRDefault="00A3322C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9356" w:type="dxa"/>
            <w:gridSpan w:val="5"/>
            <w:tcBorders>
              <w:top w:val="single" w:sz="12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E336F" w:rsidRPr="009E3004" w:rsidRDefault="005E336F" w:rsidP="00A3322C">
            <w:pPr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【</w:t>
            </w:r>
            <w:r w:rsidR="00F54B0A" w:rsidRPr="009E3004">
              <w:rPr>
                <w:rFonts w:asciiTheme="minorEastAsia" w:hAnsiTheme="minorEastAsia" w:hint="eastAsia"/>
                <w:sz w:val="22"/>
              </w:rPr>
              <w:t>認可保育所</w:t>
            </w:r>
            <w:r w:rsidRPr="009E3004">
              <w:rPr>
                <w:rFonts w:asciiTheme="minorEastAsia" w:hAnsiTheme="minorEastAsia" w:hint="eastAsia"/>
                <w:sz w:val="22"/>
              </w:rPr>
              <w:t>】</w:t>
            </w:r>
          </w:p>
        </w:tc>
      </w:tr>
      <w:tr w:rsidR="009E3004" w:rsidRPr="009E3004" w:rsidTr="00A301AE">
        <w:trPr>
          <w:trHeight w:val="424"/>
        </w:trPr>
        <w:tc>
          <w:tcPr>
            <w:tcW w:w="5246" w:type="dxa"/>
            <w:gridSpan w:val="2"/>
            <w:shd w:val="clear" w:color="auto" w:fill="auto"/>
            <w:noWrap/>
            <w:vAlign w:val="center"/>
            <w:hideMark/>
          </w:tcPr>
          <w:p w:rsidR="00A3322C" w:rsidRPr="009E3004" w:rsidRDefault="00A3322C" w:rsidP="009B7233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場所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A3322C" w:rsidRPr="009E3004" w:rsidRDefault="00A3322C" w:rsidP="009B7233">
            <w:pPr>
              <w:ind w:right="34"/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期間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A3322C" w:rsidRPr="009E3004" w:rsidRDefault="00A3322C" w:rsidP="009B7233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名称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3322C" w:rsidRPr="009E3004" w:rsidRDefault="00A3322C" w:rsidP="009B7233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A3322C" w:rsidRPr="009E3004" w:rsidRDefault="00A3322C" w:rsidP="009B7233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開始年月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A3322C" w:rsidRPr="009E3004" w:rsidRDefault="00A3322C" w:rsidP="009B7233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終了年月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A3322C" w:rsidRPr="009E3004" w:rsidRDefault="00A3322C" w:rsidP="009B7233">
            <w:pPr>
              <w:ind w:rightChars="16" w:right="34"/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合計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2455E" w:rsidRPr="009E3004" w:rsidRDefault="0012455E" w:rsidP="009B7233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箇所</w:t>
            </w:r>
          </w:p>
        </w:tc>
        <w:tc>
          <w:tcPr>
            <w:tcW w:w="137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―</w:t>
            </w:r>
          </w:p>
        </w:tc>
        <w:tc>
          <w:tcPr>
            <w:tcW w:w="137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―</w:t>
            </w:r>
          </w:p>
        </w:tc>
        <w:tc>
          <w:tcPr>
            <w:tcW w:w="137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2455E" w:rsidRPr="009E3004" w:rsidRDefault="0012455E" w:rsidP="009B7233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9356" w:type="dxa"/>
            <w:gridSpan w:val="5"/>
            <w:tcBorders>
              <w:top w:val="single" w:sz="12" w:space="0" w:color="auto"/>
              <w:bottom w:val="single" w:sz="6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A301AE" w:rsidRPr="009E3004" w:rsidRDefault="00F54B0A" w:rsidP="00F54B0A">
            <w:pPr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【</w:t>
            </w:r>
            <w:r w:rsidR="00A301AE" w:rsidRPr="009E3004">
              <w:rPr>
                <w:rFonts w:asciiTheme="minorEastAsia" w:hAnsiTheme="minorEastAsia" w:hint="eastAsia"/>
                <w:sz w:val="22"/>
              </w:rPr>
              <w:t>認定こども園】</w:t>
            </w:r>
          </w:p>
        </w:tc>
      </w:tr>
      <w:tr w:rsidR="009E3004" w:rsidRPr="009E3004" w:rsidTr="00A301AE">
        <w:trPr>
          <w:trHeight w:val="424"/>
        </w:trPr>
        <w:tc>
          <w:tcPr>
            <w:tcW w:w="524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1AE" w:rsidRPr="009E3004" w:rsidRDefault="00A301AE" w:rsidP="00D60728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場所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ind w:right="34"/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期間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1AE" w:rsidRPr="009E3004" w:rsidRDefault="00A301AE" w:rsidP="00D60728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名称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開始年月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終了年月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ind w:rightChars="16" w:right="34"/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合計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月</w:t>
            </w:r>
          </w:p>
        </w:tc>
        <w:tc>
          <w:tcPr>
            <w:tcW w:w="137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9E3004" w:rsidRPr="009E3004" w:rsidTr="00A301AE">
        <w:trPr>
          <w:trHeight w:val="424"/>
        </w:trPr>
        <w:tc>
          <w:tcPr>
            <w:tcW w:w="2269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301AE" w:rsidRPr="009E3004" w:rsidRDefault="00A301AE" w:rsidP="00D60728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箇所</w:t>
            </w:r>
          </w:p>
        </w:tc>
        <w:tc>
          <w:tcPr>
            <w:tcW w:w="137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―</w:t>
            </w:r>
          </w:p>
        </w:tc>
        <w:tc>
          <w:tcPr>
            <w:tcW w:w="137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jc w:val="center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>―</w:t>
            </w:r>
          </w:p>
        </w:tc>
        <w:tc>
          <w:tcPr>
            <w:tcW w:w="137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301AE" w:rsidRPr="009E3004" w:rsidRDefault="00A301AE" w:rsidP="00D60728">
            <w:pPr>
              <w:ind w:rightChars="16" w:right="34"/>
              <w:jc w:val="right"/>
              <w:rPr>
                <w:rFonts w:asciiTheme="minorEastAsia" w:hAnsiTheme="minorEastAsia"/>
                <w:sz w:val="22"/>
              </w:rPr>
            </w:pPr>
            <w:r w:rsidRPr="009E3004">
              <w:rPr>
                <w:rFonts w:asciiTheme="minorEastAsia" w:hAnsiTheme="minorEastAsia" w:hint="eastAsia"/>
                <w:sz w:val="22"/>
              </w:rPr>
              <w:t xml:space="preserve">　年　</w:t>
            </w:r>
            <w:proofErr w:type="gramStart"/>
            <w:r w:rsidRPr="009E3004">
              <w:rPr>
                <w:rFonts w:asciiTheme="minorEastAsia" w:hAnsiTheme="minorEastAsia" w:hint="eastAsia"/>
                <w:sz w:val="22"/>
              </w:rPr>
              <w:t>か</w:t>
            </w:r>
            <w:proofErr w:type="gramEnd"/>
            <w:r w:rsidRPr="009E3004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</w:tbl>
    <w:p w:rsidR="00EF7180" w:rsidRPr="009E3004" w:rsidRDefault="0097614D" w:rsidP="00EF7180">
      <w:pPr>
        <w:pStyle w:val="ac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 w:rsidRPr="009E3004">
        <w:rPr>
          <w:rFonts w:asciiTheme="minorEastAsia" w:hAnsiTheme="minorEastAsia" w:hint="eastAsia"/>
          <w:sz w:val="22"/>
        </w:rPr>
        <w:t>記入は枠内に収めること</w:t>
      </w:r>
      <w:r w:rsidR="007A0865" w:rsidRPr="009E3004">
        <w:rPr>
          <w:rFonts w:asciiTheme="minorEastAsia" w:hAnsiTheme="minorEastAsia" w:hint="eastAsia"/>
          <w:sz w:val="22"/>
        </w:rPr>
        <w:t>。（文字の大きさ、１</w:t>
      </w:r>
      <w:r w:rsidR="0039425A" w:rsidRPr="009E3004">
        <w:rPr>
          <w:rFonts w:asciiTheme="minorEastAsia" w:hAnsiTheme="minorEastAsia" w:hint="eastAsia"/>
          <w:sz w:val="22"/>
        </w:rPr>
        <w:t>１</w:t>
      </w:r>
      <w:r w:rsidR="007A0865" w:rsidRPr="009E3004">
        <w:rPr>
          <w:rFonts w:asciiTheme="minorEastAsia" w:hAnsiTheme="minorEastAsia" w:hint="eastAsia"/>
          <w:sz w:val="22"/>
        </w:rPr>
        <w:t>ポイント）</w:t>
      </w:r>
    </w:p>
    <w:p w:rsidR="002A54F3" w:rsidRPr="009E3004" w:rsidRDefault="007A0865" w:rsidP="00BC61C4">
      <w:pPr>
        <w:pStyle w:val="ac"/>
        <w:ind w:leftChars="0" w:left="360"/>
        <w:rPr>
          <w:rFonts w:asciiTheme="minorEastAsia" w:hAnsiTheme="minorEastAsia"/>
          <w:sz w:val="22"/>
        </w:rPr>
      </w:pPr>
      <w:r w:rsidRPr="009E3004">
        <w:rPr>
          <w:rFonts w:asciiTheme="minorEastAsia" w:hAnsiTheme="minorEastAsia" w:hint="eastAsia"/>
          <w:sz w:val="22"/>
        </w:rPr>
        <w:t>実施有無は、実施している場合○を付けること。</w:t>
      </w:r>
    </w:p>
    <w:sectPr w:rsidR="002A54F3" w:rsidRPr="009E3004" w:rsidSect="007C6765">
      <w:pgSz w:w="11906" w:h="16838"/>
      <w:pgMar w:top="851" w:right="1134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B84" w:rsidRDefault="000A5B84" w:rsidP="00D93E65">
      <w:r>
        <w:separator/>
      </w:r>
    </w:p>
  </w:endnote>
  <w:endnote w:type="continuationSeparator" w:id="0">
    <w:p w:rsidR="000A5B84" w:rsidRDefault="000A5B84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B84" w:rsidRDefault="000A5B84" w:rsidP="00D93E65">
      <w:r>
        <w:separator/>
      </w:r>
    </w:p>
  </w:footnote>
  <w:footnote w:type="continuationSeparator" w:id="0">
    <w:p w:rsidR="000A5B84" w:rsidRDefault="000A5B84" w:rsidP="00D93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934AB"/>
    <w:multiLevelType w:val="hybridMultilevel"/>
    <w:tmpl w:val="49D49F0A"/>
    <w:lvl w:ilvl="0" w:tplc="8304BEF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344B"/>
    <w:rsid w:val="00016BCE"/>
    <w:rsid w:val="00070056"/>
    <w:rsid w:val="00074C0C"/>
    <w:rsid w:val="000A5B84"/>
    <w:rsid w:val="001235F2"/>
    <w:rsid w:val="0012455E"/>
    <w:rsid w:val="001F522E"/>
    <w:rsid w:val="002A54F3"/>
    <w:rsid w:val="0039425A"/>
    <w:rsid w:val="00434837"/>
    <w:rsid w:val="004B28AE"/>
    <w:rsid w:val="00536900"/>
    <w:rsid w:val="00581379"/>
    <w:rsid w:val="005A13EA"/>
    <w:rsid w:val="005B0B1B"/>
    <w:rsid w:val="005C4A8D"/>
    <w:rsid w:val="005E336F"/>
    <w:rsid w:val="00632AD3"/>
    <w:rsid w:val="00776A01"/>
    <w:rsid w:val="007A0865"/>
    <w:rsid w:val="007C6765"/>
    <w:rsid w:val="00814AD9"/>
    <w:rsid w:val="008455E3"/>
    <w:rsid w:val="00857649"/>
    <w:rsid w:val="008C22B3"/>
    <w:rsid w:val="009233BD"/>
    <w:rsid w:val="00926194"/>
    <w:rsid w:val="00960885"/>
    <w:rsid w:val="0097614D"/>
    <w:rsid w:val="009E3004"/>
    <w:rsid w:val="00A1240D"/>
    <w:rsid w:val="00A301AE"/>
    <w:rsid w:val="00A3322C"/>
    <w:rsid w:val="00AB2E9D"/>
    <w:rsid w:val="00B4344B"/>
    <w:rsid w:val="00BC61C4"/>
    <w:rsid w:val="00BC6A18"/>
    <w:rsid w:val="00C64AB0"/>
    <w:rsid w:val="00C85B28"/>
    <w:rsid w:val="00D93E65"/>
    <w:rsid w:val="00DE4DED"/>
    <w:rsid w:val="00EA59F7"/>
    <w:rsid w:val="00EF7180"/>
    <w:rsid w:val="00F5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  <w:style w:type="paragraph" w:styleId="ac">
    <w:name w:val="List Paragraph"/>
    <w:basedOn w:val="a"/>
    <w:uiPriority w:val="34"/>
    <w:qFormat/>
    <w:rsid w:val="00EF718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  <w:style w:type="paragraph" w:styleId="ac">
    <w:name w:val="List Paragraph"/>
    <w:basedOn w:val="a"/>
    <w:uiPriority w:val="34"/>
    <w:qFormat/>
    <w:rsid w:val="00EF71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34</cp:revision>
  <dcterms:created xsi:type="dcterms:W3CDTF">2018-06-01T10:08:00Z</dcterms:created>
  <dcterms:modified xsi:type="dcterms:W3CDTF">2019-11-14T05:29:00Z</dcterms:modified>
</cp:coreProperties>
</file>