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2" w:rsidRPr="006A52E3" w:rsidRDefault="00881432" w:rsidP="00881432">
      <w:pPr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</w:t>
      </w:r>
      <w:r w:rsidR="007D5397"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１</w:t>
      </w: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:rsidR="00881432" w:rsidRPr="006A52E3" w:rsidRDefault="000C35BE" w:rsidP="000C35BE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color w:val="000000"/>
          <w:sz w:val="22"/>
        </w:rPr>
        <w:t>令和　　年　　月　　日</w:t>
      </w:r>
    </w:p>
    <w:p w:rsidR="000C35BE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color w:val="000000"/>
          <w:sz w:val="22"/>
        </w:rPr>
        <w:t>福井市都市戦略部都市整備課　宛</w:t>
      </w:r>
    </w:p>
    <w:p w:rsidR="000C35BE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0C35BE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6A52E3" w:rsidRDefault="009207B2" w:rsidP="00635F71">
      <w:pPr>
        <w:jc w:val="center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6A52E3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ふくい</w:t>
      </w:r>
      <w:r w:rsidR="007F1E72" w:rsidRPr="006A52E3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嶺北連携中枢都市圏　景観ＰＲ映像制作</w:t>
      </w:r>
      <w:r w:rsidR="00635F71" w:rsidRPr="006A52E3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業務　公募型プロポーザル</w:t>
      </w:r>
    </w:p>
    <w:p w:rsidR="00881432" w:rsidRPr="006A52E3" w:rsidRDefault="00881432" w:rsidP="000C35BE">
      <w:pPr>
        <w:ind w:left="640" w:hangingChars="200" w:hanging="640"/>
        <w:jc w:val="center"/>
        <w:rPr>
          <w:rFonts w:ascii="BIZ UD明朝 Medium" w:eastAsia="BIZ UD明朝 Medium" w:hAnsi="BIZ UD明朝 Medium" w:cs="Times New Roman"/>
          <w:b/>
          <w:color w:val="000000"/>
          <w:sz w:val="32"/>
          <w:szCs w:val="3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32"/>
          <w:szCs w:val="32"/>
        </w:rPr>
        <w:t xml:space="preserve">質　問　</w:t>
      </w:r>
      <w:r w:rsidR="006D5BEC">
        <w:rPr>
          <w:rFonts w:ascii="BIZ UD明朝 Medium" w:eastAsia="BIZ UD明朝 Medium" w:hAnsi="BIZ UD明朝 Medium" w:cs="Times New Roman" w:hint="eastAsia"/>
          <w:b/>
          <w:color w:val="000000"/>
          <w:sz w:val="32"/>
          <w:szCs w:val="32"/>
        </w:rPr>
        <w:t>書</w:t>
      </w:r>
      <w:bookmarkStart w:id="0" w:name="_GoBack"/>
      <w:bookmarkEnd w:id="0"/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3090"/>
        <w:gridCol w:w="1418"/>
        <w:gridCol w:w="3173"/>
      </w:tblGrid>
      <w:tr w:rsidR="00881432" w:rsidRPr="006A52E3" w:rsidTr="009C19E6">
        <w:trPr>
          <w:cantSplit/>
          <w:trHeight w:val="714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8"/>
                <w:szCs w:val="28"/>
              </w:rPr>
              <w:t>質問者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法人名</w:t>
            </w:r>
          </w:p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（団体名）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2"/>
              </w:rPr>
              <w:t>担当者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:rsidTr="009C19E6">
        <w:trPr>
          <w:cantSplit/>
          <w:trHeight w:val="664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:rsidTr="009C19E6">
        <w:trPr>
          <w:cantSplit/>
          <w:trHeight w:val="698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432" w:rsidRPr="006A52E3" w:rsidRDefault="00F20815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FAX</w:t>
            </w:r>
            <w:r w:rsidR="00881432"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:rsidTr="009C19E6">
        <w:trPr>
          <w:cantSplit/>
          <w:trHeight w:val="698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:rsidTr="000439B6">
        <w:trPr>
          <w:cantSplit/>
          <w:trHeight w:val="6754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8"/>
                <w:szCs w:val="28"/>
              </w:rPr>
              <w:t>質問内容</w:t>
            </w:r>
          </w:p>
        </w:tc>
        <w:tc>
          <w:tcPr>
            <w:tcW w:w="9127" w:type="dxa"/>
            <w:gridSpan w:val="4"/>
            <w:shd w:val="clear" w:color="auto" w:fill="auto"/>
            <w:vAlign w:val="center"/>
          </w:tcPr>
          <w:p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</w:tbl>
    <w:p w:rsidR="00881432" w:rsidRDefault="00881432" w:rsidP="00881432">
      <w:pPr>
        <w:rPr>
          <w:rFonts w:ascii="BIZ UD明朝 Medium" w:eastAsia="BIZ UD明朝 Medium" w:hAnsi="BIZ UD明朝 Medium" w:cs="Times New Roman"/>
          <w:b/>
          <w:color w:val="000000"/>
          <w:sz w:val="22"/>
        </w:rPr>
      </w:pPr>
    </w:p>
    <w:p w:rsidR="000439B6" w:rsidRPr="006A52E3" w:rsidRDefault="000439B6" w:rsidP="000439B6">
      <w:pPr>
        <w:ind w:firstLineChars="2500" w:firstLine="550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【提出先】</w:t>
      </w:r>
    </w:p>
    <w:p w:rsidR="000D3875" w:rsidRPr="006A52E3" w:rsidRDefault="000D3875" w:rsidP="000439B6">
      <w:pPr>
        <w:ind w:firstLineChars="2600" w:firstLine="572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福井市　都市戦略部　都市整備課</w:t>
      </w:r>
      <w:r w:rsidR="000439B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　</w:t>
      </w: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　</w:t>
      </w:r>
    </w:p>
    <w:p w:rsidR="000D3875" w:rsidRPr="006A52E3" w:rsidRDefault="000D3875" w:rsidP="000D3875">
      <w:pPr>
        <w:ind w:firstLineChars="2600" w:firstLine="572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ＦＡＸ：（０７７６）２０－５７６４ </w:t>
      </w:r>
    </w:p>
    <w:p w:rsidR="00881432" w:rsidRPr="006A52E3" w:rsidRDefault="000D3875" w:rsidP="000D3875">
      <w:pPr>
        <w:ind w:firstLineChars="2600" w:firstLine="572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E-mail： tosiseibi＠city.fukui.lg.jp</w:t>
      </w:r>
    </w:p>
    <w:sectPr w:rsidR="00881432" w:rsidRPr="006A52E3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14" w:rsidRDefault="009F4414" w:rsidP="00881432">
      <w:r>
        <w:separator/>
      </w:r>
    </w:p>
  </w:endnote>
  <w:endnote w:type="continuationSeparator" w:id="0">
    <w:p w:rsidR="009F4414" w:rsidRDefault="009F4414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6D5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6D5BEC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14" w:rsidRDefault="009F4414" w:rsidP="00881432">
      <w:r>
        <w:separator/>
      </w:r>
    </w:p>
  </w:footnote>
  <w:footnote w:type="continuationSeparator" w:id="0">
    <w:p w:rsidR="009F4414" w:rsidRDefault="009F4414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439B6"/>
    <w:rsid w:val="00054A2A"/>
    <w:rsid w:val="00097C3C"/>
    <w:rsid w:val="000B1DA7"/>
    <w:rsid w:val="000C35BE"/>
    <w:rsid w:val="000D3875"/>
    <w:rsid w:val="001C5568"/>
    <w:rsid w:val="00272FFC"/>
    <w:rsid w:val="002D38A3"/>
    <w:rsid w:val="003243B7"/>
    <w:rsid w:val="0038703F"/>
    <w:rsid w:val="003E383D"/>
    <w:rsid w:val="0046179D"/>
    <w:rsid w:val="00464E84"/>
    <w:rsid w:val="00466484"/>
    <w:rsid w:val="00520A36"/>
    <w:rsid w:val="005A4A7E"/>
    <w:rsid w:val="00635F71"/>
    <w:rsid w:val="006A52E3"/>
    <w:rsid w:val="006D5BEC"/>
    <w:rsid w:val="007373CA"/>
    <w:rsid w:val="00746A0E"/>
    <w:rsid w:val="007D5397"/>
    <w:rsid w:val="007F1E72"/>
    <w:rsid w:val="008510A5"/>
    <w:rsid w:val="008535EE"/>
    <w:rsid w:val="00881432"/>
    <w:rsid w:val="008D0235"/>
    <w:rsid w:val="008E1799"/>
    <w:rsid w:val="009207B2"/>
    <w:rsid w:val="009C19E6"/>
    <w:rsid w:val="009F4414"/>
    <w:rsid w:val="009F5461"/>
    <w:rsid w:val="00A06048"/>
    <w:rsid w:val="00A72FD9"/>
    <w:rsid w:val="00BC62C8"/>
    <w:rsid w:val="00CD7FB2"/>
    <w:rsid w:val="00D6263A"/>
    <w:rsid w:val="00E4420D"/>
    <w:rsid w:val="00F15879"/>
    <w:rsid w:val="00F20815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44CDC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15</cp:revision>
  <cp:lastPrinted>2020-02-20T02:31:00Z</cp:lastPrinted>
  <dcterms:created xsi:type="dcterms:W3CDTF">2020-01-17T04:07:00Z</dcterms:created>
  <dcterms:modified xsi:type="dcterms:W3CDTF">2020-07-02T02:02:00Z</dcterms:modified>
</cp:coreProperties>
</file>