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286D5" w14:textId="59B6FBF1" w:rsidR="008E1799" w:rsidRPr="00DB542F" w:rsidRDefault="008E1799" w:rsidP="008E1799">
      <w:pPr>
        <w:rPr>
          <w:rFonts w:ascii="BIZ UD明朝 Medium" w:eastAsia="BIZ UD明朝 Medium" w:hAnsi="BIZ UD明朝 Medium"/>
          <w:sz w:val="22"/>
        </w:rPr>
      </w:pPr>
      <w:r w:rsidRPr="00DB542F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【様式１０】</w:t>
      </w:r>
      <w:r w:rsidR="00193B9D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管理技術</w:t>
      </w:r>
      <w:r w:rsidRPr="00DB542F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者及び</w:t>
      </w:r>
      <w:r w:rsidR="00CC4236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担当技術者</w:t>
      </w:r>
      <w:r w:rsidRPr="00DB542F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の経歴、資格、業務実績</w:t>
      </w:r>
    </w:p>
    <w:p w14:paraId="542B83C7" w14:textId="77777777" w:rsidR="008E1799" w:rsidRPr="00DB542F" w:rsidRDefault="008E1799" w:rsidP="008E1799">
      <w:pPr>
        <w:rPr>
          <w:rFonts w:ascii="BIZ UD明朝 Medium" w:eastAsia="BIZ UD明朝 Medium" w:hAnsi="BIZ UD明朝 Medium"/>
          <w:color w:val="000000"/>
          <w:szCs w:val="24"/>
        </w:rPr>
      </w:pPr>
    </w:p>
    <w:p w14:paraId="246B4070" w14:textId="751B892E" w:rsidR="008E1799" w:rsidRPr="00DB542F" w:rsidRDefault="00F60758" w:rsidP="008E1799">
      <w:pPr>
        <w:rPr>
          <w:rFonts w:ascii="BIZ UD明朝 Medium" w:eastAsia="BIZ UD明朝 Medium" w:hAnsi="BIZ UD明朝 Medium"/>
          <w:color w:val="000000"/>
          <w:szCs w:val="24"/>
        </w:rPr>
      </w:pPr>
      <w:r w:rsidRPr="00DB542F">
        <w:rPr>
          <w:rFonts w:ascii="BIZ UD明朝 Medium" w:eastAsia="BIZ UD明朝 Medium" w:hAnsi="BIZ UD明朝 Medium" w:hint="eastAsia"/>
          <w:color w:val="000000"/>
          <w:szCs w:val="24"/>
        </w:rPr>
        <w:t>＜</w:t>
      </w:r>
      <w:r w:rsidR="00193B9D">
        <w:rPr>
          <w:rFonts w:ascii="BIZ UD明朝 Medium" w:eastAsia="BIZ UD明朝 Medium" w:hAnsi="BIZ UD明朝 Medium" w:hint="eastAsia"/>
          <w:color w:val="000000"/>
          <w:szCs w:val="24"/>
        </w:rPr>
        <w:t>管理技術</w:t>
      </w:r>
      <w:r w:rsidR="008E1799" w:rsidRPr="00DB542F">
        <w:rPr>
          <w:rFonts w:ascii="BIZ UD明朝 Medium" w:eastAsia="BIZ UD明朝 Medium" w:hAnsi="BIZ UD明朝 Medium" w:hint="eastAsia"/>
          <w:color w:val="000000"/>
          <w:szCs w:val="24"/>
        </w:rPr>
        <w:t>者</w:t>
      </w:r>
      <w:r w:rsidRPr="00DB542F">
        <w:rPr>
          <w:rFonts w:ascii="BIZ UD明朝 Medium" w:eastAsia="BIZ UD明朝 Medium" w:hAnsi="BIZ UD明朝 Medium" w:hint="eastAsia"/>
          <w:color w:val="000000"/>
          <w:szCs w:val="24"/>
        </w:rPr>
        <w:t>＞</w:t>
      </w:r>
    </w:p>
    <w:tbl>
      <w:tblPr>
        <w:tblpPr w:leftFromText="142" w:rightFromText="142" w:vertAnchor="text" w:tblpY="1"/>
        <w:tblOverlap w:val="never"/>
        <w:tblW w:w="945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19"/>
        <w:gridCol w:w="1730"/>
        <w:gridCol w:w="1669"/>
        <w:gridCol w:w="1282"/>
        <w:gridCol w:w="2874"/>
      </w:tblGrid>
      <w:tr w:rsidR="008E1799" w:rsidRPr="006F3325" w14:paraId="0A973102" w14:textId="77777777" w:rsidTr="001705FC">
        <w:trPr>
          <w:cantSplit/>
          <w:trHeight w:val="5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93C5AE" w14:textId="679D8D9C" w:rsidR="008E1799" w:rsidRPr="00DB542F" w:rsidRDefault="008E1799" w:rsidP="001705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配置予定の</w:t>
            </w:r>
            <w:r w:rsidR="00CC4236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管理技術者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7881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氏名</w:t>
            </w:r>
          </w:p>
          <w:p w14:paraId="4F02D3F7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22C" w14:textId="77777777" w:rsidR="008E1799" w:rsidRPr="00DB542F" w:rsidRDefault="008E1799" w:rsidP="001705FC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勤務年数</w:t>
            </w:r>
          </w:p>
          <w:p w14:paraId="6EB0AAD9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E1799" w:rsidRPr="006F3325" w14:paraId="57ADF50D" w14:textId="77777777" w:rsidTr="001705FC">
        <w:trPr>
          <w:cantSplit/>
          <w:trHeight w:val="50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DC09" w14:textId="77777777" w:rsidR="008E1799" w:rsidRPr="00DB542F" w:rsidRDefault="008E1799" w:rsidP="001705FC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3BF4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所属・役職名</w:t>
            </w:r>
          </w:p>
        </w:tc>
      </w:tr>
      <w:tr w:rsidR="008E1799" w:rsidRPr="006F3325" w14:paraId="208EDD9F" w14:textId="77777777" w:rsidTr="001705FC">
        <w:trPr>
          <w:cantSplit/>
          <w:trHeight w:val="59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E5C3" w14:textId="77777777" w:rsidR="008E1799" w:rsidRPr="00DB542F" w:rsidRDefault="008E1799" w:rsidP="001705FC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5537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資格・専門分野</w:t>
            </w:r>
          </w:p>
        </w:tc>
      </w:tr>
      <w:tr w:rsidR="008E1799" w:rsidRPr="006F3325" w14:paraId="6B3C6E18" w14:textId="77777777" w:rsidTr="001705FC">
        <w:trPr>
          <w:cantSplit/>
          <w:trHeight w:val="25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F0E9" w14:textId="77777777" w:rsidR="008E1799" w:rsidRPr="00DB542F" w:rsidRDefault="008E1799" w:rsidP="001705FC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9ECD72" w14:textId="77777777" w:rsidR="008E1799" w:rsidRPr="00DB542F" w:rsidRDefault="008E1799" w:rsidP="001705F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主な経歴</w:t>
            </w:r>
            <w:r w:rsidR="005D24AF"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 xml:space="preserve">　（同種業務又は類似業務に限る）</w:t>
            </w:r>
          </w:p>
        </w:tc>
      </w:tr>
      <w:tr w:rsidR="008E1799" w:rsidRPr="006F3325" w14:paraId="2F8592A4" w14:textId="77777777" w:rsidTr="001705FC">
        <w:trPr>
          <w:cantSplit/>
          <w:trHeight w:val="34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8D34" w14:textId="77777777" w:rsidR="008E1799" w:rsidRPr="00DB542F" w:rsidRDefault="008E1799" w:rsidP="001705FC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2DA861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A17CB0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業務名</w:t>
            </w: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39318C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業務内容</w:t>
            </w: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2E97E1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発注者</w:t>
            </w:r>
          </w:p>
        </w:tc>
      </w:tr>
      <w:tr w:rsidR="008E1799" w:rsidRPr="006F3325" w14:paraId="168A7413" w14:textId="77777777" w:rsidTr="001705FC">
        <w:trPr>
          <w:cantSplit/>
          <w:trHeight w:val="58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79D1" w14:textId="77777777" w:rsidR="008E1799" w:rsidRPr="00DB542F" w:rsidRDefault="008E1799" w:rsidP="001705FC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E91167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/>
                <w:color w:val="000000"/>
                <w:szCs w:val="21"/>
              </w:rPr>
              <w:t xml:space="preserve"> 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D8B62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E92F2F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C3C5DC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E1799" w:rsidRPr="006F3325" w14:paraId="653FBD3E" w14:textId="77777777" w:rsidTr="001705FC">
        <w:trPr>
          <w:cantSplit/>
          <w:trHeight w:val="54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BDA4" w14:textId="77777777" w:rsidR="008E1799" w:rsidRPr="00DB542F" w:rsidRDefault="008E1799" w:rsidP="001705FC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DF1405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FDCAF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1E963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B33D34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E1799" w:rsidRPr="006F3325" w14:paraId="0687ED88" w14:textId="77777777" w:rsidTr="001705FC">
        <w:trPr>
          <w:cantSplit/>
          <w:trHeight w:val="49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ED0E" w14:textId="77777777" w:rsidR="008E1799" w:rsidRPr="00DB542F" w:rsidRDefault="008E1799" w:rsidP="001705FC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D223C0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26BA5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86C2F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BB3FB6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E1799" w:rsidRPr="006F3325" w14:paraId="159F95DF" w14:textId="77777777" w:rsidTr="001705FC">
        <w:trPr>
          <w:cantSplit/>
          <w:trHeight w:val="55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27AA" w14:textId="77777777" w:rsidR="008E1799" w:rsidRPr="00DB542F" w:rsidRDefault="008E1799" w:rsidP="001705FC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BEE7382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D21864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FEB030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0B9DEA8" w14:textId="77777777" w:rsidR="008E1799" w:rsidRPr="00DB542F" w:rsidRDefault="008E1799" w:rsidP="001705F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E1799" w:rsidRPr="006F3325" w14:paraId="7CA2A5B4" w14:textId="77777777" w:rsidTr="001705FC">
        <w:trPr>
          <w:cantSplit/>
          <w:trHeight w:val="96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4063" w14:textId="77777777" w:rsidR="008E1799" w:rsidRPr="00DB542F" w:rsidRDefault="008E1799" w:rsidP="001705FC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EE88" w14:textId="77777777" w:rsidR="008E1799" w:rsidRPr="00DB542F" w:rsidRDefault="008E1799" w:rsidP="001705F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特記事項</w:t>
            </w:r>
          </w:p>
        </w:tc>
      </w:tr>
    </w:tbl>
    <w:p w14:paraId="06BBE37B" w14:textId="26EAEF6F" w:rsidR="008E1799" w:rsidRDefault="005D24AF" w:rsidP="008E1799">
      <w:pPr>
        <w:rPr>
          <w:rFonts w:ascii="BIZ UD明朝 Medium" w:eastAsia="BIZ UD明朝 Medium" w:hAnsi="BIZ UD明朝 Medium"/>
          <w:color w:val="000000"/>
          <w:szCs w:val="21"/>
        </w:rPr>
      </w:pPr>
      <w:r w:rsidRPr="00DB542F">
        <w:rPr>
          <w:rFonts w:ascii="BIZ UD明朝 Medium" w:eastAsia="BIZ UD明朝 Medium" w:hAnsi="BIZ UD明朝 Medium" w:hint="eastAsia"/>
          <w:color w:val="000000"/>
          <w:szCs w:val="21"/>
        </w:rPr>
        <w:t xml:space="preserve">　※共同企業体の場合は、所属・役職名欄に構成員名（法人名）も明記すること。</w:t>
      </w:r>
    </w:p>
    <w:p w14:paraId="58D11396" w14:textId="77777777" w:rsidR="001705FC" w:rsidRPr="001705FC" w:rsidRDefault="001705FC" w:rsidP="001705FC">
      <w:pPr>
        <w:ind w:firstLineChars="100" w:firstLine="210"/>
        <w:rPr>
          <w:rFonts w:ascii="BIZ UD明朝 Medium" w:eastAsia="BIZ UD明朝 Medium" w:hAnsi="BIZ UD明朝 Medium" w:hint="eastAsia"/>
          <w:color w:val="000000"/>
          <w:szCs w:val="21"/>
        </w:rPr>
      </w:pPr>
      <w:r w:rsidRPr="001705FC">
        <w:rPr>
          <w:rFonts w:ascii="BIZ UD明朝 Medium" w:eastAsia="BIZ UD明朝 Medium" w:hAnsi="BIZ UD明朝 Medium" w:hint="eastAsia"/>
          <w:color w:val="000000"/>
          <w:szCs w:val="21"/>
        </w:rPr>
        <w:t>※「建設部門・都市及び地方計画」の資格証の写し。</w:t>
      </w:r>
    </w:p>
    <w:p w14:paraId="1DF0431A" w14:textId="67E94EC6" w:rsidR="001705FC" w:rsidRPr="00DB542F" w:rsidRDefault="001705FC" w:rsidP="001705FC">
      <w:pPr>
        <w:ind w:leftChars="100" w:left="420" w:hangingChars="100" w:hanging="210"/>
        <w:rPr>
          <w:rFonts w:ascii="BIZ UD明朝 Medium" w:eastAsia="BIZ UD明朝 Medium" w:hAnsi="BIZ UD明朝 Medium" w:hint="eastAsia"/>
          <w:color w:val="000000"/>
          <w:szCs w:val="21"/>
        </w:rPr>
      </w:pPr>
      <w:r w:rsidRPr="001705FC">
        <w:rPr>
          <w:rFonts w:ascii="BIZ UD明朝 Medium" w:eastAsia="BIZ UD明朝 Medium" w:hAnsi="BIZ UD明朝 Medium" w:hint="eastAsia"/>
          <w:color w:val="000000"/>
          <w:szCs w:val="21"/>
        </w:rPr>
        <w:t>※上記の有資格者との雇用関係を証明することができる書類（健康保険証の写し等）。なお、健康保険証の写しを提出する場合には、被保険者等記号・番号等にマスキングを施したものを提出すること。</w:t>
      </w:r>
    </w:p>
    <w:p w14:paraId="7112872D" w14:textId="77777777" w:rsidR="005D24AF" w:rsidRPr="00DB542F" w:rsidRDefault="005D24AF" w:rsidP="008E1799">
      <w:pPr>
        <w:rPr>
          <w:rFonts w:ascii="BIZ UD明朝 Medium" w:eastAsia="BIZ UD明朝 Medium" w:hAnsi="BIZ UD明朝 Medium"/>
          <w:color w:val="000000"/>
          <w:szCs w:val="21"/>
        </w:rPr>
      </w:pPr>
    </w:p>
    <w:p w14:paraId="548038BF" w14:textId="77777777" w:rsidR="00CD2BE6" w:rsidRPr="00DB542F" w:rsidRDefault="00CD2BE6" w:rsidP="00CD2BE6">
      <w:pPr>
        <w:rPr>
          <w:rFonts w:ascii="BIZ UD明朝 Medium" w:eastAsia="BIZ UD明朝 Medium" w:hAnsi="BIZ UD明朝 Medium"/>
          <w:color w:val="000000"/>
          <w:szCs w:val="24"/>
        </w:rPr>
      </w:pPr>
      <w:r w:rsidRPr="00DB542F">
        <w:rPr>
          <w:rFonts w:ascii="BIZ UD明朝 Medium" w:eastAsia="BIZ UD明朝 Medium" w:hAnsi="BIZ UD明朝 Medium" w:hint="eastAsia"/>
          <w:color w:val="000000"/>
          <w:szCs w:val="24"/>
        </w:rPr>
        <w:t>＜</w:t>
      </w:r>
      <w:r>
        <w:rPr>
          <w:rFonts w:ascii="BIZ UD明朝 Medium" w:eastAsia="BIZ UD明朝 Medium" w:hAnsi="BIZ UD明朝 Medium" w:hint="eastAsia"/>
          <w:color w:val="000000"/>
          <w:szCs w:val="24"/>
        </w:rPr>
        <w:t>担当技術者</w:t>
      </w:r>
      <w:r w:rsidRPr="00DB542F">
        <w:rPr>
          <w:rFonts w:ascii="BIZ UD明朝 Medium" w:eastAsia="BIZ UD明朝 Medium" w:hAnsi="BIZ UD明朝 Medium" w:hint="eastAsia"/>
          <w:color w:val="000000"/>
          <w:szCs w:val="24"/>
        </w:rPr>
        <w:t>＞</w:t>
      </w:r>
    </w:p>
    <w:tbl>
      <w:tblPr>
        <w:tblW w:w="9450" w:type="dxa"/>
        <w:tblInd w:w="5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19"/>
        <w:gridCol w:w="1730"/>
        <w:gridCol w:w="1714"/>
        <w:gridCol w:w="1237"/>
        <w:gridCol w:w="2874"/>
      </w:tblGrid>
      <w:tr w:rsidR="00CD2BE6" w:rsidRPr="006F3325" w14:paraId="327E0E95" w14:textId="77777777" w:rsidTr="00232FA4">
        <w:trPr>
          <w:cantSplit/>
          <w:trHeight w:val="5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0DC7B5" w14:textId="77777777" w:rsidR="00CD2BE6" w:rsidRPr="00DB542F" w:rsidRDefault="00CD2BE6" w:rsidP="00232F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配置予定の</w:t>
            </w:r>
            <w:r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担当技術者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02A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氏名</w:t>
            </w:r>
          </w:p>
          <w:p w14:paraId="217D1D4D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D7FB" w14:textId="77777777" w:rsidR="00CD2BE6" w:rsidRPr="00DB542F" w:rsidRDefault="00CD2BE6" w:rsidP="00232FA4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勤務年数</w:t>
            </w:r>
          </w:p>
          <w:p w14:paraId="5B3F9D30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CD2BE6" w:rsidRPr="006F3325" w14:paraId="62584993" w14:textId="77777777" w:rsidTr="00232FA4">
        <w:trPr>
          <w:cantSplit/>
          <w:trHeight w:val="50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434C" w14:textId="77777777" w:rsidR="00CD2BE6" w:rsidRPr="00DB542F" w:rsidRDefault="00CD2BE6" w:rsidP="00232FA4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73EE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所属・役職名</w:t>
            </w:r>
          </w:p>
        </w:tc>
      </w:tr>
      <w:tr w:rsidR="00CD2BE6" w:rsidRPr="006F3325" w14:paraId="1D56A798" w14:textId="77777777" w:rsidTr="00232FA4">
        <w:trPr>
          <w:cantSplit/>
          <w:trHeight w:val="59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7D9E" w14:textId="77777777" w:rsidR="00CD2BE6" w:rsidRPr="00DB542F" w:rsidRDefault="00CD2BE6" w:rsidP="00232FA4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01DA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資格・専門分野</w:t>
            </w:r>
          </w:p>
        </w:tc>
      </w:tr>
      <w:tr w:rsidR="00CD2BE6" w:rsidRPr="006F3325" w14:paraId="765D4F9D" w14:textId="77777777" w:rsidTr="00232FA4">
        <w:trPr>
          <w:cantSplit/>
          <w:trHeight w:val="25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29D1" w14:textId="77777777" w:rsidR="00CD2BE6" w:rsidRPr="00DB542F" w:rsidRDefault="00CD2BE6" w:rsidP="00232FA4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190839" w14:textId="77777777" w:rsidR="00CD2BE6" w:rsidRPr="00DB542F" w:rsidRDefault="00CD2BE6" w:rsidP="00232FA4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主な経歴</w:t>
            </w:r>
            <w:r w:rsidRPr="00DB542F">
              <w:rPr>
                <w:rFonts w:ascii="BIZ UD明朝 Medium" w:eastAsia="BIZ UD明朝 Medium" w:hAnsi="BIZ UD明朝 Medium"/>
                <w:color w:val="000000"/>
                <w:szCs w:val="21"/>
              </w:rPr>
              <w:t xml:space="preserve"> </w:t>
            </w: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（同種業務又は類似業務に限る）</w:t>
            </w:r>
          </w:p>
        </w:tc>
      </w:tr>
      <w:tr w:rsidR="00CD2BE6" w:rsidRPr="006F3325" w14:paraId="1E1D2FD3" w14:textId="77777777" w:rsidTr="00232FA4">
        <w:trPr>
          <w:cantSplit/>
          <w:trHeight w:val="34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433A" w14:textId="77777777" w:rsidR="00CD2BE6" w:rsidRPr="00DB542F" w:rsidRDefault="00CD2BE6" w:rsidP="00232FA4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53F864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6CD298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業務名</w:t>
            </w: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D7E8E3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業務内容</w:t>
            </w: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0E13E0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発注者</w:t>
            </w:r>
          </w:p>
        </w:tc>
      </w:tr>
      <w:tr w:rsidR="00CD2BE6" w:rsidRPr="006F3325" w14:paraId="4BDB38B8" w14:textId="77777777" w:rsidTr="00232FA4">
        <w:trPr>
          <w:cantSplit/>
          <w:trHeight w:val="51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7503" w14:textId="77777777" w:rsidR="00CD2BE6" w:rsidRPr="00DB542F" w:rsidRDefault="00CD2BE6" w:rsidP="00232FA4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55D93E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/>
                <w:color w:val="000000"/>
                <w:szCs w:val="21"/>
              </w:rPr>
              <w:t xml:space="preserve"> 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C019B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6683C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E97FDE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CD2BE6" w:rsidRPr="006F3325" w14:paraId="1AECEB20" w14:textId="77777777" w:rsidTr="00232FA4">
        <w:trPr>
          <w:cantSplit/>
          <w:trHeight w:val="55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D937" w14:textId="77777777" w:rsidR="00CD2BE6" w:rsidRPr="00DB542F" w:rsidRDefault="00CD2BE6" w:rsidP="00232FA4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68DBD0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58351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BA293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A8CDD3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CD2BE6" w:rsidRPr="006F3325" w14:paraId="40059A76" w14:textId="77777777" w:rsidTr="00232FA4">
        <w:trPr>
          <w:cantSplit/>
          <w:trHeight w:val="50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EB71" w14:textId="77777777" w:rsidR="00CD2BE6" w:rsidRPr="00DB542F" w:rsidRDefault="00CD2BE6" w:rsidP="00232FA4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C90618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BC1D3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7A646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C2B779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CD2BE6" w:rsidRPr="006F3325" w14:paraId="7F758B8E" w14:textId="77777777" w:rsidTr="00232FA4">
        <w:trPr>
          <w:cantSplit/>
          <w:trHeight w:val="48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8439" w14:textId="77777777" w:rsidR="00CD2BE6" w:rsidRPr="00DB542F" w:rsidRDefault="00CD2BE6" w:rsidP="00232FA4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BF45300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210E19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26D2E3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752767" w14:textId="77777777" w:rsidR="00CD2BE6" w:rsidRPr="00DB542F" w:rsidRDefault="00CD2BE6" w:rsidP="00232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CD2BE6" w:rsidRPr="006F3325" w14:paraId="026A5FD3" w14:textId="77777777" w:rsidTr="001705FC">
        <w:trPr>
          <w:cantSplit/>
          <w:trHeight w:val="96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D16D" w14:textId="77777777" w:rsidR="00CD2BE6" w:rsidRPr="00DB542F" w:rsidRDefault="00CD2BE6" w:rsidP="00232FA4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32C5" w14:textId="77777777" w:rsidR="00CD2BE6" w:rsidRPr="00DB542F" w:rsidRDefault="00CD2BE6" w:rsidP="00232FA4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特記事項</w:t>
            </w:r>
          </w:p>
        </w:tc>
      </w:tr>
    </w:tbl>
    <w:p w14:paraId="4AE42B23" w14:textId="1A1F4956" w:rsidR="005D24AF" w:rsidRPr="00DB542F" w:rsidRDefault="005D24AF" w:rsidP="00CD2BE6">
      <w:pPr>
        <w:ind w:firstLineChars="200" w:firstLine="420"/>
        <w:rPr>
          <w:rFonts w:ascii="BIZ UD明朝 Medium" w:eastAsia="BIZ UD明朝 Medium" w:hAnsi="BIZ UD明朝 Medium"/>
          <w:color w:val="000000"/>
          <w:szCs w:val="21"/>
        </w:rPr>
      </w:pPr>
      <w:r w:rsidRPr="00DB542F">
        <w:rPr>
          <w:rFonts w:ascii="BIZ UD明朝 Medium" w:eastAsia="BIZ UD明朝 Medium" w:hAnsi="BIZ UD明朝 Medium" w:hint="eastAsia"/>
          <w:color w:val="000000"/>
          <w:szCs w:val="21"/>
        </w:rPr>
        <w:t>※共同企業体の場合は、所属・役職名欄に構成員名（法人名）も明記すること。</w:t>
      </w:r>
    </w:p>
    <w:p w14:paraId="4F06BDB0" w14:textId="0032BD9B" w:rsidR="00CC4236" w:rsidRPr="000933F4" w:rsidRDefault="009D4C49" w:rsidP="000933F4">
      <w:pPr>
        <w:ind w:firstLineChars="200" w:firstLine="420"/>
        <w:rPr>
          <w:rFonts w:ascii="BIZ UD明朝 Medium" w:eastAsia="BIZ UD明朝 Medium" w:hAnsi="BIZ UD明朝 Medium"/>
          <w:szCs w:val="21"/>
        </w:rPr>
      </w:pPr>
      <w:r w:rsidRPr="000933F4">
        <w:rPr>
          <w:rFonts w:ascii="BIZ UD明朝 Medium" w:eastAsia="BIZ UD明朝 Medium" w:hAnsi="BIZ UD明朝 Medium" w:hint="eastAsia"/>
          <w:szCs w:val="21"/>
        </w:rPr>
        <w:t>※</w:t>
      </w:r>
      <w:r w:rsidR="000933F4">
        <w:rPr>
          <w:rFonts w:ascii="BIZ UD明朝 Medium" w:eastAsia="BIZ UD明朝 Medium" w:hAnsi="BIZ UD明朝 Medium" w:hint="eastAsia"/>
          <w:szCs w:val="21"/>
        </w:rPr>
        <w:t>配置予定</w:t>
      </w:r>
      <w:r w:rsidRPr="000933F4">
        <w:rPr>
          <w:rFonts w:ascii="BIZ UD明朝 Medium" w:eastAsia="BIZ UD明朝 Medium" w:hAnsi="BIZ UD明朝 Medium" w:hint="eastAsia"/>
          <w:szCs w:val="21"/>
        </w:rPr>
        <w:t>技術者を</w:t>
      </w:r>
      <w:r w:rsidR="00CD2BE6">
        <w:rPr>
          <w:rFonts w:ascii="BIZ UD明朝 Medium" w:eastAsia="BIZ UD明朝 Medium" w:hAnsi="BIZ UD明朝 Medium" w:hint="eastAsia"/>
          <w:szCs w:val="21"/>
        </w:rPr>
        <w:t>２</w:t>
      </w:r>
      <w:r w:rsidR="000933F4" w:rsidRPr="000933F4">
        <w:rPr>
          <w:rFonts w:ascii="BIZ UD明朝 Medium" w:eastAsia="BIZ UD明朝 Medium" w:hAnsi="BIZ UD明朝 Medium" w:hint="eastAsia"/>
          <w:szCs w:val="21"/>
        </w:rPr>
        <w:t>名以上</w:t>
      </w:r>
      <w:r w:rsidRPr="000933F4">
        <w:rPr>
          <w:rFonts w:ascii="BIZ UD明朝 Medium" w:eastAsia="BIZ UD明朝 Medium" w:hAnsi="BIZ UD明朝 Medium" w:hint="eastAsia"/>
          <w:szCs w:val="21"/>
        </w:rPr>
        <w:t>配置する</w:t>
      </w:r>
      <w:r w:rsidR="001705FC">
        <w:rPr>
          <w:rFonts w:ascii="BIZ UD明朝 Medium" w:eastAsia="BIZ UD明朝 Medium" w:hAnsi="BIZ UD明朝 Medium" w:hint="eastAsia"/>
          <w:szCs w:val="21"/>
        </w:rPr>
        <w:t>場合は</w:t>
      </w:r>
      <w:r w:rsidRPr="000933F4">
        <w:rPr>
          <w:rFonts w:ascii="BIZ UD明朝 Medium" w:eastAsia="BIZ UD明朝 Medium" w:hAnsi="BIZ UD明朝 Medium" w:hint="eastAsia"/>
          <w:szCs w:val="21"/>
        </w:rPr>
        <w:t>適宜追加すること</w:t>
      </w:r>
      <w:r w:rsidR="00CD2BE6">
        <w:rPr>
          <w:rFonts w:ascii="BIZ UD明朝 Medium" w:eastAsia="BIZ UD明朝 Medium" w:hAnsi="BIZ UD明朝 Medium" w:hint="eastAsia"/>
          <w:szCs w:val="21"/>
        </w:rPr>
        <w:t>。</w:t>
      </w:r>
    </w:p>
    <w:sectPr w:rsidR="00CC4236" w:rsidRPr="000933F4" w:rsidSect="001705FC">
      <w:footerReference w:type="even" r:id="rId6"/>
      <w:footerReference w:type="default" r:id="rId7"/>
      <w:pgSz w:w="11906" w:h="16838" w:code="9"/>
      <w:pgMar w:top="567" w:right="1134" w:bottom="284" w:left="1077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1F3B9" w14:textId="77777777" w:rsidR="004F4348" w:rsidRDefault="004F4348" w:rsidP="00881432">
      <w:r>
        <w:separator/>
      </w:r>
    </w:p>
  </w:endnote>
  <w:endnote w:type="continuationSeparator" w:id="0">
    <w:p w14:paraId="39BFD729" w14:textId="77777777" w:rsidR="004F4348" w:rsidRDefault="004F4348" w:rsidP="008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8E51" w14:textId="77777777" w:rsidR="002C2D72" w:rsidRDefault="00881432" w:rsidP="00AD2C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FB1718D" w14:textId="77777777" w:rsidR="002C2D72" w:rsidRDefault="001705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03E78" w14:textId="77777777" w:rsidR="002C2D72" w:rsidRPr="003D06B2" w:rsidRDefault="00881432" w:rsidP="00AD2C92">
    <w:pPr>
      <w:pStyle w:val="a5"/>
      <w:framePr w:wrap="around" w:vAnchor="text" w:hAnchor="margin" w:xAlign="center" w:y="1"/>
      <w:rPr>
        <w:rStyle w:val="a7"/>
        <w:color w:val="FFFFFF"/>
      </w:rPr>
    </w:pPr>
    <w:r w:rsidRPr="003D06B2">
      <w:rPr>
        <w:rStyle w:val="a7"/>
        <w:color w:val="FFFFFF"/>
      </w:rPr>
      <w:fldChar w:fldCharType="begin"/>
    </w:r>
    <w:r w:rsidRPr="003D06B2">
      <w:rPr>
        <w:rStyle w:val="a7"/>
        <w:color w:val="FFFFFF"/>
      </w:rPr>
      <w:instrText xml:space="preserve">PAGE  </w:instrText>
    </w:r>
    <w:r w:rsidRPr="003D06B2">
      <w:rPr>
        <w:rStyle w:val="a7"/>
        <w:color w:val="FFFFFF"/>
      </w:rPr>
      <w:fldChar w:fldCharType="separate"/>
    </w:r>
    <w:r w:rsidR="000B1DA7">
      <w:rPr>
        <w:rStyle w:val="a7"/>
        <w:noProof/>
        <w:color w:val="FFFFFF"/>
      </w:rPr>
      <w:t>12</w:t>
    </w:r>
    <w:r w:rsidRPr="003D06B2">
      <w:rPr>
        <w:rStyle w:val="a7"/>
        <w:color w:val="FFFFFF"/>
      </w:rPr>
      <w:fldChar w:fldCharType="end"/>
    </w:r>
  </w:p>
  <w:p w14:paraId="249940AF" w14:textId="77777777" w:rsidR="002C2D72" w:rsidRPr="00E23743" w:rsidRDefault="001705FC" w:rsidP="00E23743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C1D1B" w14:textId="77777777" w:rsidR="004F4348" w:rsidRDefault="004F4348" w:rsidP="00881432">
      <w:r>
        <w:separator/>
      </w:r>
    </w:p>
  </w:footnote>
  <w:footnote w:type="continuationSeparator" w:id="0">
    <w:p w14:paraId="05B0D5AC" w14:textId="77777777" w:rsidR="004F4348" w:rsidRDefault="004F4348" w:rsidP="0088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9"/>
    <w:rsid w:val="00054A2A"/>
    <w:rsid w:val="000933F4"/>
    <w:rsid w:val="00097C3C"/>
    <w:rsid w:val="000B1DA7"/>
    <w:rsid w:val="001705FC"/>
    <w:rsid w:val="00193B9D"/>
    <w:rsid w:val="001C5568"/>
    <w:rsid w:val="002315FC"/>
    <w:rsid w:val="002D38A3"/>
    <w:rsid w:val="003243B7"/>
    <w:rsid w:val="0038703F"/>
    <w:rsid w:val="003E383D"/>
    <w:rsid w:val="0046179D"/>
    <w:rsid w:val="00464E84"/>
    <w:rsid w:val="004E76FE"/>
    <w:rsid w:val="004F4348"/>
    <w:rsid w:val="00520A36"/>
    <w:rsid w:val="005D24AF"/>
    <w:rsid w:val="00635F71"/>
    <w:rsid w:val="006F3325"/>
    <w:rsid w:val="007373CA"/>
    <w:rsid w:val="008510A5"/>
    <w:rsid w:val="008535EE"/>
    <w:rsid w:val="00881432"/>
    <w:rsid w:val="008D0235"/>
    <w:rsid w:val="008E1799"/>
    <w:rsid w:val="009D4C49"/>
    <w:rsid w:val="00A06048"/>
    <w:rsid w:val="00A72FD9"/>
    <w:rsid w:val="00BC62C8"/>
    <w:rsid w:val="00C04369"/>
    <w:rsid w:val="00CC4236"/>
    <w:rsid w:val="00CD2BE6"/>
    <w:rsid w:val="00CD7FB2"/>
    <w:rsid w:val="00D6263A"/>
    <w:rsid w:val="00DB542F"/>
    <w:rsid w:val="00F15879"/>
    <w:rsid w:val="00F56744"/>
    <w:rsid w:val="00F60758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654697"/>
  <w15:docId w15:val="{0536F54F-6ECA-4CA0-9224-7C68F78D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32"/>
  </w:style>
  <w:style w:type="paragraph" w:styleId="a5">
    <w:name w:val="footer"/>
    <w:basedOn w:val="a"/>
    <w:link w:val="a6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32"/>
  </w:style>
  <w:style w:type="character" w:styleId="a7">
    <w:name w:val="page number"/>
    <w:basedOn w:val="a0"/>
    <w:rsid w:val="00881432"/>
  </w:style>
  <w:style w:type="paragraph" w:styleId="a8">
    <w:name w:val="Note Heading"/>
    <w:basedOn w:val="a"/>
    <w:next w:val="a"/>
    <w:link w:val="a9"/>
    <w:uiPriority w:val="99"/>
    <w:unhideWhenUsed/>
    <w:rsid w:val="00520A36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520A36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F3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3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2060521</dc:creator>
  <cp:lastModifiedBy>LSN100207</cp:lastModifiedBy>
  <cp:revision>13</cp:revision>
  <cp:lastPrinted>2017-07-27T11:42:00Z</cp:lastPrinted>
  <dcterms:created xsi:type="dcterms:W3CDTF">2020-02-04T08:12:00Z</dcterms:created>
  <dcterms:modified xsi:type="dcterms:W3CDTF">2021-05-25T04:46:00Z</dcterms:modified>
</cp:coreProperties>
</file>