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8A5" w:rsidRPr="006B469F" w:rsidRDefault="006B469F" w:rsidP="00A748A5">
      <w:pPr>
        <w:rPr>
          <w:rFonts w:ascii="BIZ UD明朝 Medium" w:eastAsia="BIZ UD明朝 Medium" w:hAnsi="BIZ UD明朝 Medium"/>
          <w:b/>
          <w:spacing w:val="20"/>
          <w:szCs w:val="21"/>
        </w:rPr>
      </w:pPr>
      <w:r>
        <w:rPr>
          <w:rFonts w:ascii="BIZ UD明朝 Medium" w:eastAsia="BIZ UD明朝 Medium" w:hAnsi="BIZ UD明朝 Medium" w:hint="eastAsia"/>
          <w:b/>
          <w:spacing w:val="20"/>
          <w:szCs w:val="21"/>
        </w:rPr>
        <w:t>様式</w:t>
      </w:r>
      <w:r w:rsidR="00A748A5" w:rsidRPr="006B469F">
        <w:rPr>
          <w:rFonts w:ascii="BIZ UD明朝 Medium" w:eastAsia="BIZ UD明朝 Medium" w:hAnsi="BIZ UD明朝 Medium" w:hint="eastAsia"/>
          <w:b/>
          <w:spacing w:val="20"/>
          <w:szCs w:val="21"/>
        </w:rPr>
        <w:t>第</w:t>
      </w:r>
      <w:r w:rsidR="00380664">
        <w:rPr>
          <w:rFonts w:ascii="BIZ UD明朝 Medium" w:eastAsia="BIZ UD明朝 Medium" w:hAnsi="BIZ UD明朝 Medium" w:hint="eastAsia"/>
          <w:b/>
          <w:spacing w:val="20"/>
          <w:szCs w:val="21"/>
        </w:rPr>
        <w:t>５</w:t>
      </w:r>
      <w:r w:rsidR="00A748A5" w:rsidRPr="006B469F">
        <w:rPr>
          <w:rFonts w:ascii="BIZ UD明朝 Medium" w:eastAsia="BIZ UD明朝 Medium" w:hAnsi="BIZ UD明朝 Medium" w:hint="eastAsia"/>
          <w:b/>
          <w:spacing w:val="20"/>
          <w:szCs w:val="21"/>
        </w:rPr>
        <w:t>号</w:t>
      </w:r>
    </w:p>
    <w:tbl>
      <w:tblPr>
        <w:tblStyle w:val="a5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993"/>
        <w:gridCol w:w="1417"/>
        <w:gridCol w:w="214"/>
        <w:gridCol w:w="3330"/>
        <w:gridCol w:w="3544"/>
      </w:tblGrid>
      <w:tr w:rsidR="00CD6C27" w:rsidRPr="006B469F" w:rsidTr="00A45AB3">
        <w:trPr>
          <w:cantSplit/>
          <w:trHeight w:hRule="exact" w:val="737"/>
          <w:jc w:val="center"/>
        </w:trPr>
        <w:tc>
          <w:tcPr>
            <w:tcW w:w="566" w:type="dxa"/>
            <w:vMerge w:val="restart"/>
            <w:textDirection w:val="tbRlV"/>
            <w:vAlign w:val="center"/>
          </w:tcPr>
          <w:p w:rsidR="00CD6C27" w:rsidRPr="006B469F" w:rsidRDefault="00CD6C27" w:rsidP="006B469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　社　概　要</w:t>
            </w:r>
          </w:p>
        </w:tc>
        <w:tc>
          <w:tcPr>
            <w:tcW w:w="2410" w:type="dxa"/>
            <w:gridSpan w:val="2"/>
            <w:vAlign w:val="center"/>
          </w:tcPr>
          <w:p w:rsidR="00CD6C27" w:rsidRPr="006B469F" w:rsidRDefault="00CD6C27" w:rsidP="006B469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本社所在地</w:t>
            </w:r>
          </w:p>
        </w:tc>
        <w:tc>
          <w:tcPr>
            <w:tcW w:w="7088" w:type="dxa"/>
            <w:gridSpan w:val="3"/>
          </w:tcPr>
          <w:p w:rsidR="00CD6C27" w:rsidRPr="006B469F" w:rsidRDefault="00CD6C27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D6C27" w:rsidRPr="006B469F" w:rsidTr="00A45AB3">
        <w:trPr>
          <w:cantSplit/>
          <w:trHeight w:hRule="exact" w:val="737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CD6C27" w:rsidRPr="006B469F" w:rsidRDefault="00CD6C27" w:rsidP="006B469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D6C27" w:rsidRPr="006B469F" w:rsidRDefault="00CD6C27" w:rsidP="006B469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資本金</w:t>
            </w:r>
          </w:p>
        </w:tc>
        <w:tc>
          <w:tcPr>
            <w:tcW w:w="7088" w:type="dxa"/>
            <w:gridSpan w:val="3"/>
          </w:tcPr>
          <w:p w:rsidR="00CD6C27" w:rsidRPr="006B469F" w:rsidRDefault="00CD6C27" w:rsidP="00C55DC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D6C27" w:rsidRPr="006B469F" w:rsidTr="00A45AB3">
        <w:trPr>
          <w:cantSplit/>
          <w:trHeight w:hRule="exact" w:val="737"/>
          <w:jc w:val="center"/>
        </w:trPr>
        <w:tc>
          <w:tcPr>
            <w:tcW w:w="566" w:type="dxa"/>
            <w:vMerge/>
          </w:tcPr>
          <w:p w:rsidR="00CD6C27" w:rsidRPr="006B469F" w:rsidRDefault="00CD6C27" w:rsidP="006B469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D6C27" w:rsidRPr="006B469F" w:rsidRDefault="00CD6C27" w:rsidP="006B469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参加事業所所在地</w:t>
            </w:r>
          </w:p>
        </w:tc>
        <w:tc>
          <w:tcPr>
            <w:tcW w:w="7088" w:type="dxa"/>
            <w:gridSpan w:val="3"/>
          </w:tcPr>
          <w:p w:rsidR="00CD6C27" w:rsidRPr="006B469F" w:rsidRDefault="00CD6C27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D6C27" w:rsidRPr="006B469F" w:rsidTr="00A45AB3">
        <w:trPr>
          <w:cantSplit/>
          <w:trHeight w:hRule="exact" w:val="737"/>
          <w:jc w:val="center"/>
        </w:trPr>
        <w:tc>
          <w:tcPr>
            <w:tcW w:w="566" w:type="dxa"/>
            <w:vMerge/>
          </w:tcPr>
          <w:p w:rsidR="00CD6C27" w:rsidRPr="006B469F" w:rsidRDefault="00CD6C27" w:rsidP="006B469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D6C27" w:rsidRPr="006B469F" w:rsidRDefault="00CD6C27" w:rsidP="006B469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参加事業所従業員数</w:t>
            </w:r>
          </w:p>
        </w:tc>
        <w:tc>
          <w:tcPr>
            <w:tcW w:w="3544" w:type="dxa"/>
            <w:gridSpan w:val="2"/>
            <w:vAlign w:val="center"/>
          </w:tcPr>
          <w:p w:rsidR="00CD6C27" w:rsidRPr="006B469F" w:rsidRDefault="00CD6C27" w:rsidP="00AC165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正規職員数　　　　　　　人</w:t>
            </w:r>
          </w:p>
          <w:p w:rsidR="00CD6C27" w:rsidRPr="006B469F" w:rsidRDefault="00CD6C27" w:rsidP="00AC165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（全国　　　　　　　　　人）</w:t>
            </w:r>
          </w:p>
        </w:tc>
        <w:tc>
          <w:tcPr>
            <w:tcW w:w="3544" w:type="dxa"/>
            <w:vAlign w:val="center"/>
          </w:tcPr>
          <w:p w:rsidR="00CD6C27" w:rsidRPr="006B469F" w:rsidRDefault="00CD6C27" w:rsidP="00AC165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非正規職員数　　　　　　人</w:t>
            </w:r>
          </w:p>
          <w:p w:rsidR="00CD6C27" w:rsidRPr="006B469F" w:rsidRDefault="00CD6C27" w:rsidP="00AC165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（全国　　　　　　　　　人）</w:t>
            </w:r>
          </w:p>
        </w:tc>
      </w:tr>
      <w:tr w:rsidR="00CD6C27" w:rsidRPr="006B469F" w:rsidTr="00A45AB3">
        <w:trPr>
          <w:trHeight w:hRule="exact" w:val="567"/>
          <w:jc w:val="center"/>
        </w:trPr>
        <w:tc>
          <w:tcPr>
            <w:tcW w:w="566" w:type="dxa"/>
            <w:vMerge/>
          </w:tcPr>
          <w:p w:rsidR="00CD6C27" w:rsidRPr="006B469F" w:rsidRDefault="00CD6C27" w:rsidP="006B469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tbRlV"/>
            <w:vAlign w:val="center"/>
          </w:tcPr>
          <w:p w:rsidR="00CD6C27" w:rsidRPr="006B469F" w:rsidRDefault="00CD6C27" w:rsidP="005D69E9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　託　件　数</w:t>
            </w:r>
          </w:p>
        </w:tc>
        <w:tc>
          <w:tcPr>
            <w:tcW w:w="1417" w:type="dxa"/>
            <w:vAlign w:val="center"/>
          </w:tcPr>
          <w:p w:rsidR="00CD6C27" w:rsidRPr="006B469F" w:rsidRDefault="0077517D" w:rsidP="006B469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47A42">
              <w:rPr>
                <w:rFonts w:ascii="BIZ UD明朝 Medium" w:eastAsia="BIZ UD明朝 Medium" w:hAnsi="BIZ UD明朝 Medium" w:hint="eastAsia"/>
                <w:sz w:val="24"/>
                <w:szCs w:val="20"/>
              </w:rPr>
              <w:t>保育園</w:t>
            </w:r>
          </w:p>
        </w:tc>
        <w:tc>
          <w:tcPr>
            <w:tcW w:w="7088" w:type="dxa"/>
            <w:gridSpan w:val="3"/>
            <w:vAlign w:val="center"/>
          </w:tcPr>
          <w:p w:rsidR="00CD6C27" w:rsidRPr="006B469F" w:rsidRDefault="00CD6C27" w:rsidP="009B0AA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全国　　　　　　件／支社　　　　　　件　（　　　　　　件）</w:t>
            </w:r>
          </w:p>
        </w:tc>
      </w:tr>
      <w:tr w:rsidR="00CD6C27" w:rsidRPr="006B469F" w:rsidTr="00A45AB3">
        <w:trPr>
          <w:trHeight w:hRule="exact" w:val="567"/>
          <w:jc w:val="center"/>
        </w:trPr>
        <w:tc>
          <w:tcPr>
            <w:tcW w:w="566" w:type="dxa"/>
            <w:vMerge/>
          </w:tcPr>
          <w:p w:rsidR="00CD6C27" w:rsidRPr="006B469F" w:rsidRDefault="00CD6C27" w:rsidP="006B469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tbRlV"/>
            <w:vAlign w:val="center"/>
          </w:tcPr>
          <w:p w:rsidR="00CD6C27" w:rsidRPr="006B469F" w:rsidRDefault="00CD6C27" w:rsidP="005D69E9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6C27" w:rsidRPr="006B469F" w:rsidRDefault="0077517D" w:rsidP="006B469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0"/>
                <w:szCs w:val="20"/>
              </w:rPr>
              <w:t>認定こども園</w:t>
            </w:r>
          </w:p>
        </w:tc>
        <w:tc>
          <w:tcPr>
            <w:tcW w:w="7088" w:type="dxa"/>
            <w:gridSpan w:val="3"/>
            <w:vAlign w:val="center"/>
          </w:tcPr>
          <w:p w:rsidR="00CD6C27" w:rsidRPr="006B469F" w:rsidRDefault="00CD6C27" w:rsidP="009B0AA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全国　　　　　　件／支社　　　　　　件　（　　　　　　件）</w:t>
            </w:r>
          </w:p>
        </w:tc>
      </w:tr>
      <w:tr w:rsidR="00CD6C27" w:rsidRPr="006B469F" w:rsidTr="00A45AB3">
        <w:trPr>
          <w:trHeight w:hRule="exact" w:val="567"/>
          <w:jc w:val="center"/>
        </w:trPr>
        <w:tc>
          <w:tcPr>
            <w:tcW w:w="566" w:type="dxa"/>
            <w:vMerge/>
          </w:tcPr>
          <w:p w:rsidR="00CD6C27" w:rsidRPr="006B469F" w:rsidRDefault="00CD6C27" w:rsidP="006B469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D6C27" w:rsidRPr="006B469F" w:rsidRDefault="00CD6C27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6C27" w:rsidRPr="006B469F" w:rsidRDefault="00CD6C27" w:rsidP="006B469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学校</w:t>
            </w:r>
          </w:p>
        </w:tc>
        <w:tc>
          <w:tcPr>
            <w:tcW w:w="7088" w:type="dxa"/>
            <w:gridSpan w:val="3"/>
            <w:vAlign w:val="center"/>
          </w:tcPr>
          <w:p w:rsidR="00CD6C27" w:rsidRPr="006B469F" w:rsidRDefault="00CD6C27" w:rsidP="009B0AA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全国　　　　　　件／支社　　　　　　件　（　　　　　　件）</w:t>
            </w:r>
          </w:p>
        </w:tc>
      </w:tr>
      <w:tr w:rsidR="00CD6C27" w:rsidRPr="006B469F" w:rsidTr="00A45AB3">
        <w:trPr>
          <w:trHeight w:hRule="exact" w:val="567"/>
          <w:jc w:val="center"/>
        </w:trPr>
        <w:tc>
          <w:tcPr>
            <w:tcW w:w="566" w:type="dxa"/>
            <w:vMerge/>
          </w:tcPr>
          <w:p w:rsidR="00CD6C27" w:rsidRPr="006B469F" w:rsidRDefault="00CD6C27" w:rsidP="006B469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D6C27" w:rsidRPr="006B469F" w:rsidRDefault="00CD6C27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6C27" w:rsidRPr="006B469F" w:rsidRDefault="00CD6C27" w:rsidP="006B469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病院</w:t>
            </w:r>
          </w:p>
        </w:tc>
        <w:tc>
          <w:tcPr>
            <w:tcW w:w="7088" w:type="dxa"/>
            <w:gridSpan w:val="3"/>
            <w:vAlign w:val="center"/>
          </w:tcPr>
          <w:p w:rsidR="00CD6C27" w:rsidRPr="006B469F" w:rsidRDefault="00CD6C27" w:rsidP="009B0AA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全国　　　　　　件／支社　　　　　　件　（　　　　　　件）</w:t>
            </w:r>
          </w:p>
        </w:tc>
      </w:tr>
      <w:tr w:rsidR="00CD6C27" w:rsidRPr="006B469F" w:rsidTr="00A45AB3">
        <w:trPr>
          <w:trHeight w:hRule="exact" w:val="567"/>
          <w:jc w:val="center"/>
        </w:trPr>
        <w:tc>
          <w:tcPr>
            <w:tcW w:w="566" w:type="dxa"/>
            <w:vMerge/>
          </w:tcPr>
          <w:p w:rsidR="00CD6C27" w:rsidRPr="006B469F" w:rsidRDefault="00CD6C27" w:rsidP="006B469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D6C27" w:rsidRPr="006B469F" w:rsidRDefault="00CD6C27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6C27" w:rsidRPr="006B469F" w:rsidRDefault="00CD6C27" w:rsidP="006B469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</w:t>
            </w:r>
          </w:p>
        </w:tc>
        <w:tc>
          <w:tcPr>
            <w:tcW w:w="7088" w:type="dxa"/>
            <w:gridSpan w:val="3"/>
            <w:vAlign w:val="center"/>
          </w:tcPr>
          <w:p w:rsidR="00CD6C27" w:rsidRPr="006B469F" w:rsidRDefault="00CD6C27" w:rsidP="009B0AA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全国　　　　　　件／支社　　　　　　件　（　　　　　　件）</w:t>
            </w:r>
          </w:p>
        </w:tc>
      </w:tr>
      <w:tr w:rsidR="00CD6C27" w:rsidRPr="006B469F" w:rsidTr="00A45AB3">
        <w:trPr>
          <w:trHeight w:hRule="exact" w:val="318"/>
          <w:jc w:val="center"/>
        </w:trPr>
        <w:tc>
          <w:tcPr>
            <w:tcW w:w="566" w:type="dxa"/>
            <w:vMerge/>
          </w:tcPr>
          <w:p w:rsidR="00CD6C27" w:rsidRPr="006B469F" w:rsidRDefault="00CD6C27" w:rsidP="006B469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D6C27" w:rsidRPr="006B469F" w:rsidRDefault="00CD6C27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C27" w:rsidRPr="006B469F" w:rsidRDefault="00CD6C27" w:rsidP="006B469F">
            <w:pPr>
              <w:snapToGrid w:val="0"/>
              <w:contextualSpacing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:rsidR="00CD6C27" w:rsidRPr="006B469F" w:rsidRDefault="00CD6C27" w:rsidP="006B469F">
            <w:pPr>
              <w:snapToGrid w:val="0"/>
              <w:contextualSpacing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69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※（　）内は県内の件数</w:t>
            </w:r>
          </w:p>
        </w:tc>
      </w:tr>
      <w:tr w:rsidR="00CD6C27" w:rsidRPr="006B469F" w:rsidTr="00A45AB3">
        <w:trPr>
          <w:trHeight w:hRule="exact" w:val="705"/>
          <w:jc w:val="center"/>
        </w:trPr>
        <w:tc>
          <w:tcPr>
            <w:tcW w:w="566" w:type="dxa"/>
            <w:vMerge/>
          </w:tcPr>
          <w:p w:rsidR="00CD6C27" w:rsidRPr="006B469F" w:rsidRDefault="00CD6C27" w:rsidP="006B469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D6C27" w:rsidRPr="006B469F" w:rsidRDefault="00CD6C27" w:rsidP="006B469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経営理念</w:t>
            </w:r>
          </w:p>
        </w:tc>
        <w:tc>
          <w:tcPr>
            <w:tcW w:w="7088" w:type="dxa"/>
            <w:gridSpan w:val="3"/>
          </w:tcPr>
          <w:p w:rsidR="00CD6C27" w:rsidRDefault="00CD6C27" w:rsidP="006B469F">
            <w:pPr>
              <w:snapToGrid w:val="0"/>
              <w:contextualSpacing/>
              <w:rPr>
                <w:rFonts w:ascii="BIZ UD明朝 Medium" w:eastAsia="BIZ UD明朝 Medium" w:hAnsi="BIZ UD明朝 Medium"/>
                <w:szCs w:val="21"/>
              </w:rPr>
            </w:pPr>
            <w:r w:rsidRPr="006B469F">
              <w:rPr>
                <w:rFonts w:ascii="BIZ UD明朝 Medium" w:eastAsia="BIZ UD明朝 Medium" w:hAnsi="BIZ UD明朝 Medium" w:hint="eastAsia"/>
                <w:szCs w:val="21"/>
              </w:rPr>
              <w:t>会社の経営や活動に関する｢考え方｣、｢価値観｣、｢思い｣</w:t>
            </w:r>
            <w:r w:rsidR="006B469F">
              <w:rPr>
                <w:rFonts w:ascii="BIZ UD明朝 Medium" w:eastAsia="BIZ UD明朝 Medium" w:hAnsi="BIZ UD明朝 Medium" w:hint="eastAsia"/>
                <w:szCs w:val="21"/>
              </w:rPr>
              <w:t>等について記入</w:t>
            </w:r>
          </w:p>
          <w:p w:rsidR="006B469F" w:rsidRPr="006B469F" w:rsidRDefault="006B469F" w:rsidP="006B469F">
            <w:pPr>
              <w:snapToGrid w:val="0"/>
              <w:contextualSpacing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A4386" w:rsidRPr="006B469F" w:rsidTr="00A45AB3">
        <w:trPr>
          <w:trHeight w:val="4120"/>
          <w:jc w:val="center"/>
        </w:trPr>
        <w:tc>
          <w:tcPr>
            <w:tcW w:w="566" w:type="dxa"/>
            <w:textDirection w:val="tbRlV"/>
            <w:vAlign w:val="center"/>
          </w:tcPr>
          <w:p w:rsidR="009A4386" w:rsidRPr="006B469F" w:rsidRDefault="0077517D" w:rsidP="006B469F">
            <w:pPr>
              <w:snapToGrid w:val="0"/>
              <w:ind w:left="113" w:right="113"/>
              <w:contextualSpacing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保育園等</w:t>
            </w:r>
            <w:r w:rsidR="009A4386"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における実績</w:t>
            </w:r>
          </w:p>
        </w:tc>
        <w:tc>
          <w:tcPr>
            <w:tcW w:w="9498" w:type="dxa"/>
            <w:gridSpan w:val="5"/>
            <w:tcBorders>
              <w:bottom w:val="nil"/>
            </w:tcBorders>
          </w:tcPr>
          <w:tbl>
            <w:tblPr>
              <w:tblStyle w:val="a5"/>
              <w:tblpPr w:leftFromText="142" w:rightFromText="142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709"/>
              <w:gridCol w:w="1417"/>
              <w:gridCol w:w="1134"/>
              <w:gridCol w:w="3119"/>
              <w:gridCol w:w="992"/>
            </w:tblGrid>
            <w:tr w:rsidR="009A4386" w:rsidRPr="006B469F" w:rsidTr="006B469F">
              <w:tc>
                <w:tcPr>
                  <w:tcW w:w="1838" w:type="dxa"/>
                  <w:vAlign w:val="center"/>
                </w:tcPr>
                <w:p w:rsidR="009A4386" w:rsidRPr="006B469F" w:rsidRDefault="009A4386" w:rsidP="007A16DE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6B469F">
                    <w:rPr>
                      <w:rFonts w:ascii="BIZ UD明朝 Medium" w:eastAsia="BIZ UD明朝 Medium" w:hAnsi="BIZ UD明朝 Medium" w:hint="eastAsia"/>
                      <w:szCs w:val="21"/>
                    </w:rPr>
                    <w:t>名称</w:t>
                  </w:r>
                </w:p>
              </w:tc>
              <w:tc>
                <w:tcPr>
                  <w:tcW w:w="709" w:type="dxa"/>
                  <w:vAlign w:val="center"/>
                </w:tcPr>
                <w:p w:rsidR="009A4386" w:rsidRPr="006B469F" w:rsidRDefault="009A4386" w:rsidP="007A16DE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6B469F">
                    <w:rPr>
                      <w:rFonts w:ascii="BIZ UD明朝 Medium" w:eastAsia="BIZ UD明朝 Medium" w:hAnsi="BIZ UD明朝 Medium" w:hint="eastAsia"/>
                      <w:szCs w:val="21"/>
                    </w:rPr>
                    <w:t>食数</w:t>
                  </w:r>
                </w:p>
              </w:tc>
              <w:tc>
                <w:tcPr>
                  <w:tcW w:w="1417" w:type="dxa"/>
                  <w:vAlign w:val="center"/>
                </w:tcPr>
                <w:p w:rsidR="009A4386" w:rsidRPr="006B469F" w:rsidRDefault="009A4386" w:rsidP="007A16DE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6B469F">
                    <w:rPr>
                      <w:rFonts w:ascii="BIZ UD明朝 Medium" w:eastAsia="BIZ UD明朝 Medium" w:hAnsi="BIZ UD明朝 Medium" w:hint="eastAsia"/>
                      <w:szCs w:val="21"/>
                    </w:rPr>
                    <w:t>実施期間</w:t>
                  </w:r>
                </w:p>
              </w:tc>
              <w:tc>
                <w:tcPr>
                  <w:tcW w:w="1134" w:type="dxa"/>
                </w:tcPr>
                <w:p w:rsidR="009A4386" w:rsidRPr="006B469F" w:rsidRDefault="009A4386" w:rsidP="007A16DE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6B469F">
                    <w:rPr>
                      <w:rFonts w:ascii="BIZ UD明朝 Medium" w:eastAsia="BIZ UD明朝 Medium" w:hAnsi="BIZ UD明朝 Medium" w:hint="eastAsia"/>
                      <w:szCs w:val="21"/>
                    </w:rPr>
                    <w:t>ドライ・ウエット</w:t>
                  </w:r>
                </w:p>
              </w:tc>
              <w:tc>
                <w:tcPr>
                  <w:tcW w:w="3119" w:type="dxa"/>
                  <w:vAlign w:val="center"/>
                </w:tcPr>
                <w:p w:rsidR="009A4386" w:rsidRPr="006B469F" w:rsidRDefault="009A4386" w:rsidP="007A16DE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6B469F">
                    <w:rPr>
                      <w:rFonts w:ascii="BIZ UD明朝 Medium" w:eastAsia="BIZ UD明朝 Medium" w:hAnsi="BIZ UD明朝 Medium" w:hint="eastAsia"/>
                      <w:szCs w:val="21"/>
                    </w:rPr>
                    <w:t>給食の内容等</w:t>
                  </w:r>
                </w:p>
              </w:tc>
              <w:tc>
                <w:tcPr>
                  <w:tcW w:w="992" w:type="dxa"/>
                  <w:vAlign w:val="center"/>
                </w:tcPr>
                <w:p w:rsidR="009A4386" w:rsidRPr="006B469F" w:rsidRDefault="009A4386" w:rsidP="007A16DE">
                  <w:pPr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6B469F">
                    <w:rPr>
                      <w:rFonts w:ascii="BIZ UD明朝 Medium" w:eastAsia="BIZ UD明朝 Medium" w:hAnsi="BIZ UD明朝 Medium" w:hint="eastAsia"/>
                      <w:szCs w:val="21"/>
                    </w:rPr>
                    <w:t>備考</w:t>
                  </w:r>
                </w:p>
              </w:tc>
            </w:tr>
            <w:tr w:rsidR="009A4386" w:rsidRPr="006B469F" w:rsidTr="006B469F">
              <w:trPr>
                <w:trHeight w:hRule="exact" w:val="547"/>
              </w:trPr>
              <w:tc>
                <w:tcPr>
                  <w:tcW w:w="1838" w:type="dxa"/>
                  <w:vAlign w:val="bottom"/>
                </w:tcPr>
                <w:p w:rsidR="009A4386" w:rsidRPr="006B469F" w:rsidRDefault="009A4386" w:rsidP="008C1C7E">
                  <w:pPr>
                    <w:spacing w:line="240" w:lineRule="exact"/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9A4386" w:rsidRPr="006B469F" w:rsidRDefault="009A4386" w:rsidP="008C1C7E">
                  <w:pPr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A4386" w:rsidRPr="006B469F" w:rsidRDefault="009A4386" w:rsidP="008C1C7E">
                  <w:pPr>
                    <w:spacing w:line="240" w:lineRule="exact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9A4386" w:rsidRPr="006B469F" w:rsidRDefault="009A4386" w:rsidP="008C1C7E">
                  <w:pPr>
                    <w:spacing w:line="240" w:lineRule="exact"/>
                    <w:rPr>
                      <w:rFonts w:ascii="BIZ UD明朝 Medium" w:eastAsia="BIZ UD明朝 Medium" w:hAnsi="BIZ UD明朝 Medium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vAlign w:val="bottom"/>
                </w:tcPr>
                <w:p w:rsidR="009A4386" w:rsidRPr="006B469F" w:rsidRDefault="009A4386" w:rsidP="00412113">
                  <w:pPr>
                    <w:spacing w:line="240" w:lineRule="exact"/>
                    <w:ind w:left="210" w:hangingChars="100" w:hanging="210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</w:tr>
            <w:tr w:rsidR="009A4386" w:rsidRPr="006B469F" w:rsidTr="006B469F">
              <w:trPr>
                <w:trHeight w:hRule="exact" w:val="583"/>
              </w:trPr>
              <w:tc>
                <w:tcPr>
                  <w:tcW w:w="1838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A4386" w:rsidRPr="006B469F" w:rsidRDefault="009A4386" w:rsidP="008C1C7E">
                  <w:pPr>
                    <w:spacing w:line="240" w:lineRule="exac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3119" w:type="dxa"/>
                </w:tcPr>
                <w:p w:rsidR="009A4386" w:rsidRPr="006B469F" w:rsidRDefault="009A4386" w:rsidP="008C1C7E">
                  <w:pPr>
                    <w:spacing w:line="240" w:lineRule="exac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</w:tr>
            <w:tr w:rsidR="009A4386" w:rsidRPr="006B469F" w:rsidTr="006B469F">
              <w:trPr>
                <w:trHeight w:hRule="exact" w:val="563"/>
              </w:trPr>
              <w:tc>
                <w:tcPr>
                  <w:tcW w:w="1838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</w:tr>
            <w:tr w:rsidR="009A4386" w:rsidRPr="006B469F" w:rsidTr="006B469F">
              <w:trPr>
                <w:trHeight w:hRule="exact" w:val="557"/>
              </w:trPr>
              <w:tc>
                <w:tcPr>
                  <w:tcW w:w="1838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</w:tr>
            <w:tr w:rsidR="009A4386" w:rsidRPr="006B469F" w:rsidTr="006B469F">
              <w:trPr>
                <w:trHeight w:hRule="exact" w:val="557"/>
              </w:trPr>
              <w:tc>
                <w:tcPr>
                  <w:tcW w:w="1838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9A4386" w:rsidRPr="006B469F" w:rsidRDefault="009A4386" w:rsidP="00A748A5">
                  <w:pPr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</w:pPr>
                </w:p>
              </w:tc>
            </w:tr>
          </w:tbl>
          <w:p w:rsidR="009A4386" w:rsidRPr="006B469F" w:rsidRDefault="009A4386" w:rsidP="006B469F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6B469F">
              <w:rPr>
                <w:rFonts w:ascii="BIZ UD明朝 Medium" w:eastAsia="BIZ UD明朝 Medium" w:hAnsi="BIZ UD明朝 Medium" w:hint="eastAsia"/>
                <w:szCs w:val="21"/>
              </w:rPr>
              <w:t>※すべて記載できない場合は、別紙</w:t>
            </w:r>
            <w:r w:rsidR="00020EF1">
              <w:rPr>
                <w:rFonts w:ascii="BIZ UD明朝 Medium" w:eastAsia="BIZ UD明朝 Medium" w:hAnsi="BIZ UD明朝 Medium" w:hint="eastAsia"/>
                <w:szCs w:val="21"/>
              </w:rPr>
              <w:t>（任意様式）</w:t>
            </w:r>
            <w:r w:rsidRPr="006B469F">
              <w:rPr>
                <w:rFonts w:ascii="BIZ UD明朝 Medium" w:eastAsia="BIZ UD明朝 Medium" w:hAnsi="BIZ UD明朝 Medium" w:hint="eastAsia"/>
                <w:szCs w:val="21"/>
              </w:rPr>
              <w:t>にて添付してください。</w:t>
            </w:r>
          </w:p>
        </w:tc>
      </w:tr>
      <w:tr w:rsidR="009A4386" w:rsidRPr="006B469F" w:rsidTr="003D5D97">
        <w:trPr>
          <w:trHeight w:val="1617"/>
          <w:jc w:val="center"/>
        </w:trPr>
        <w:tc>
          <w:tcPr>
            <w:tcW w:w="566" w:type="dxa"/>
            <w:vMerge w:val="restart"/>
            <w:textDirection w:val="tbRlV"/>
            <w:vAlign w:val="center"/>
          </w:tcPr>
          <w:p w:rsidR="009A4386" w:rsidRPr="006B469F" w:rsidRDefault="009A4386" w:rsidP="006B469F">
            <w:pPr>
              <w:snapToGrid w:val="0"/>
              <w:ind w:left="113" w:right="113"/>
              <w:contextualSpacing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その他</w:t>
            </w:r>
          </w:p>
        </w:tc>
        <w:tc>
          <w:tcPr>
            <w:tcW w:w="2624" w:type="dxa"/>
            <w:gridSpan w:val="3"/>
            <w:vAlign w:val="center"/>
          </w:tcPr>
          <w:p w:rsidR="009A4386" w:rsidRPr="006B469F" w:rsidRDefault="009A4386" w:rsidP="003D5D97">
            <w:pPr>
              <w:snapToGrid w:val="0"/>
              <w:contextualSpacing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過去５年間</w:t>
            </w:r>
            <w:r w:rsidRPr="003D5D97">
              <w:rPr>
                <w:rFonts w:ascii="BIZ UD明朝 Medium" w:eastAsia="BIZ UD明朝 Medium" w:hAnsi="BIZ UD明朝 Medium" w:hint="eastAsia"/>
                <w:spacing w:val="-20"/>
                <w:sz w:val="24"/>
                <w:szCs w:val="24"/>
              </w:rPr>
              <w:t>（</w:t>
            </w:r>
            <w:r w:rsidR="003D5D97" w:rsidRPr="003D5D97">
              <w:rPr>
                <w:rFonts w:ascii="BIZ UD明朝 Medium" w:eastAsia="BIZ UD明朝 Medium" w:hAnsi="BIZ UD明朝 Medium" w:hint="eastAsia"/>
                <w:spacing w:val="-20"/>
                <w:sz w:val="24"/>
                <w:szCs w:val="24"/>
              </w:rPr>
              <w:t>令和</w:t>
            </w:r>
            <w:r w:rsidR="0020316A">
              <w:rPr>
                <w:rFonts w:ascii="BIZ UD明朝 Medium" w:eastAsia="BIZ UD明朝 Medium" w:hAnsi="BIZ UD明朝 Medium" w:hint="eastAsia"/>
                <w:spacing w:val="-20"/>
                <w:sz w:val="24"/>
                <w:szCs w:val="24"/>
              </w:rPr>
              <w:t>３</w:t>
            </w:r>
            <w:r w:rsidR="003D5D97" w:rsidRPr="003D5D97">
              <w:rPr>
                <w:rFonts w:ascii="BIZ UD明朝 Medium" w:eastAsia="BIZ UD明朝 Medium" w:hAnsi="BIZ UD明朝 Medium" w:hint="eastAsia"/>
                <w:spacing w:val="-20"/>
                <w:sz w:val="24"/>
                <w:szCs w:val="24"/>
              </w:rPr>
              <w:t>年度以降</w:t>
            </w:r>
            <w:r w:rsidRPr="003D5D97">
              <w:rPr>
                <w:rFonts w:ascii="BIZ UD明朝 Medium" w:eastAsia="BIZ UD明朝 Medium" w:hAnsi="BIZ UD明朝 Medium" w:hint="eastAsia"/>
                <w:spacing w:val="-20"/>
                <w:sz w:val="24"/>
                <w:szCs w:val="24"/>
              </w:rPr>
              <w:t>）</w:t>
            </w: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の食中毒事故の有無</w:t>
            </w:r>
          </w:p>
        </w:tc>
        <w:tc>
          <w:tcPr>
            <w:tcW w:w="6874" w:type="dxa"/>
            <w:gridSpan w:val="2"/>
          </w:tcPr>
          <w:p w:rsidR="0095514A" w:rsidRPr="006B469F" w:rsidRDefault="00722452" w:rsidP="001E2D5A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有　・　無　</w:t>
            </w:r>
          </w:p>
          <w:p w:rsidR="0095514A" w:rsidRPr="006B469F" w:rsidRDefault="0095514A" w:rsidP="00722452">
            <w:pPr>
              <w:ind w:firstLineChars="100" w:firstLine="2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※会社概要における受託先すべてを対象とします。</w:t>
            </w:r>
          </w:p>
          <w:p w:rsidR="0095514A" w:rsidRPr="006B469F" w:rsidRDefault="0095514A" w:rsidP="00722452">
            <w:pPr>
              <w:ind w:leftChars="100" w:left="410" w:hangingChars="100" w:hanging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469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</w:t>
            </w:r>
            <w:r w:rsidR="009A4386" w:rsidRPr="006B469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有りの場合には、事業部門、発生年月日、原因、改善策や予防策等を詳細に記入してください。</w:t>
            </w:r>
          </w:p>
          <w:p w:rsidR="009E2F72" w:rsidRPr="006B469F" w:rsidRDefault="009E2F72" w:rsidP="00722452">
            <w:pPr>
              <w:ind w:firstLineChars="100" w:firstLine="2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※すべて記載できない場合は、別紙</w:t>
            </w:r>
            <w:r w:rsidR="00020EF1">
              <w:rPr>
                <w:rFonts w:ascii="BIZ UD明朝 Medium" w:eastAsia="BIZ UD明朝 Medium" w:hAnsi="BIZ UD明朝 Medium" w:hint="eastAsia"/>
                <w:szCs w:val="21"/>
              </w:rPr>
              <w:t>（任意様式）</w:t>
            </w:r>
            <w:r w:rsidRPr="006B469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にて添付してください。</w:t>
            </w:r>
          </w:p>
        </w:tc>
      </w:tr>
      <w:tr w:rsidR="009A4386" w:rsidRPr="006B469F" w:rsidTr="003D5D97">
        <w:trPr>
          <w:cantSplit/>
          <w:trHeight w:val="998"/>
          <w:jc w:val="center"/>
        </w:trPr>
        <w:tc>
          <w:tcPr>
            <w:tcW w:w="566" w:type="dxa"/>
            <w:vMerge/>
            <w:textDirection w:val="tbRlV"/>
            <w:vAlign w:val="center"/>
          </w:tcPr>
          <w:p w:rsidR="009A4386" w:rsidRPr="006B469F" w:rsidRDefault="009A4386" w:rsidP="007A16DE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9A4386" w:rsidRPr="006B469F" w:rsidRDefault="009A4386" w:rsidP="006B469F">
            <w:pPr>
              <w:snapToGrid w:val="0"/>
              <w:spacing w:line="280" w:lineRule="exact"/>
              <w:contextualSpacing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事業者の特色</w:t>
            </w:r>
          </w:p>
          <w:p w:rsidR="009A4386" w:rsidRPr="006B469F" w:rsidRDefault="009A4386" w:rsidP="003D5D97">
            <w:pPr>
              <w:snapToGrid w:val="0"/>
              <w:spacing w:line="280" w:lineRule="exact"/>
              <w:contextualSpacing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46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取組んでいる事柄等</w:t>
            </w:r>
          </w:p>
        </w:tc>
        <w:tc>
          <w:tcPr>
            <w:tcW w:w="6874" w:type="dxa"/>
            <w:gridSpan w:val="2"/>
          </w:tcPr>
          <w:p w:rsidR="009A4386" w:rsidRPr="006B469F" w:rsidRDefault="009A4386" w:rsidP="00A748A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412113" w:rsidRPr="006B469F" w:rsidRDefault="00AE2811" w:rsidP="0010666F">
      <w:pPr>
        <w:rPr>
          <w:rFonts w:ascii="BIZ UD明朝 Medium" w:eastAsia="BIZ UD明朝 Medium" w:hAnsi="BIZ UD明朝 Medium"/>
          <w:spacing w:val="20"/>
          <w:szCs w:val="21"/>
        </w:rPr>
      </w:pPr>
      <w:r w:rsidRPr="006B469F">
        <w:rPr>
          <w:rFonts w:ascii="BIZ UD明朝 Medium" w:eastAsia="BIZ UD明朝 Medium" w:hAnsi="BIZ UD明朝 Medium" w:hint="eastAsia"/>
          <w:spacing w:val="20"/>
          <w:szCs w:val="21"/>
        </w:rPr>
        <w:t>※会社概要等は</w:t>
      </w:r>
      <w:r w:rsidR="00C017F5" w:rsidRPr="006B469F">
        <w:rPr>
          <w:rFonts w:ascii="BIZ UD明朝 Medium" w:eastAsia="BIZ UD明朝 Medium" w:hAnsi="BIZ UD明朝 Medium" w:hint="eastAsia"/>
          <w:spacing w:val="20"/>
          <w:szCs w:val="21"/>
        </w:rPr>
        <w:t>令和</w:t>
      </w:r>
      <w:r w:rsidR="0020316A">
        <w:rPr>
          <w:rFonts w:ascii="BIZ UD明朝 Medium" w:eastAsia="BIZ UD明朝 Medium" w:hAnsi="BIZ UD明朝 Medium" w:hint="eastAsia"/>
          <w:spacing w:val="20"/>
          <w:szCs w:val="21"/>
        </w:rPr>
        <w:t>７</w:t>
      </w:r>
      <w:bookmarkStart w:id="0" w:name="_GoBack"/>
      <w:bookmarkEnd w:id="0"/>
      <w:r w:rsidR="00412113" w:rsidRPr="006B469F">
        <w:rPr>
          <w:rFonts w:ascii="BIZ UD明朝 Medium" w:eastAsia="BIZ UD明朝 Medium" w:hAnsi="BIZ UD明朝 Medium" w:hint="eastAsia"/>
          <w:spacing w:val="20"/>
          <w:szCs w:val="21"/>
        </w:rPr>
        <w:t>年</w:t>
      </w:r>
      <w:r w:rsidR="003D5D97">
        <w:rPr>
          <w:rFonts w:ascii="BIZ UD明朝 Medium" w:eastAsia="BIZ UD明朝 Medium" w:hAnsi="BIZ UD明朝 Medium" w:hint="eastAsia"/>
          <w:spacing w:val="20"/>
          <w:szCs w:val="21"/>
        </w:rPr>
        <w:t>４月１日</w:t>
      </w:r>
      <w:r w:rsidR="00FB14FD">
        <w:rPr>
          <w:rFonts w:ascii="BIZ UD明朝 Medium" w:eastAsia="BIZ UD明朝 Medium" w:hAnsi="BIZ UD明朝 Medium" w:hint="eastAsia"/>
          <w:spacing w:val="20"/>
          <w:szCs w:val="21"/>
        </w:rPr>
        <w:t>現在</w:t>
      </w:r>
      <w:r w:rsidR="00412113" w:rsidRPr="006B469F">
        <w:rPr>
          <w:rFonts w:ascii="BIZ UD明朝 Medium" w:eastAsia="BIZ UD明朝 Medium" w:hAnsi="BIZ UD明朝 Medium" w:hint="eastAsia"/>
          <w:spacing w:val="20"/>
          <w:szCs w:val="21"/>
        </w:rPr>
        <w:t>の実績を記入してください。</w:t>
      </w:r>
    </w:p>
    <w:sectPr w:rsidR="00412113" w:rsidRPr="006B469F" w:rsidSect="006B469F">
      <w:pgSz w:w="11906" w:h="16838" w:code="9"/>
      <w:pgMar w:top="1134" w:right="1134" w:bottom="1134" w:left="1134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D71" w:rsidRDefault="005E0D71" w:rsidP="0006233E">
      <w:r>
        <w:separator/>
      </w:r>
    </w:p>
  </w:endnote>
  <w:endnote w:type="continuationSeparator" w:id="0">
    <w:p w:rsidR="005E0D71" w:rsidRDefault="005E0D71" w:rsidP="000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D71" w:rsidRDefault="005E0D71" w:rsidP="0006233E">
      <w:r>
        <w:separator/>
      </w:r>
    </w:p>
  </w:footnote>
  <w:footnote w:type="continuationSeparator" w:id="0">
    <w:p w:rsidR="005E0D71" w:rsidRDefault="005E0D71" w:rsidP="0006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EA4"/>
    <w:rsid w:val="000073AC"/>
    <w:rsid w:val="00020EF1"/>
    <w:rsid w:val="000465A6"/>
    <w:rsid w:val="00046B74"/>
    <w:rsid w:val="0006233E"/>
    <w:rsid w:val="00081077"/>
    <w:rsid w:val="0010666F"/>
    <w:rsid w:val="00127C55"/>
    <w:rsid w:val="001C6A5F"/>
    <w:rsid w:val="001D7D13"/>
    <w:rsid w:val="001E2D5A"/>
    <w:rsid w:val="001F03FE"/>
    <w:rsid w:val="0020316A"/>
    <w:rsid w:val="00204597"/>
    <w:rsid w:val="00243736"/>
    <w:rsid w:val="00297BCC"/>
    <w:rsid w:val="002D2F0D"/>
    <w:rsid w:val="002F3B5A"/>
    <w:rsid w:val="00302992"/>
    <w:rsid w:val="00312EA9"/>
    <w:rsid w:val="003374D6"/>
    <w:rsid w:val="00342BE7"/>
    <w:rsid w:val="00351FA8"/>
    <w:rsid w:val="003633C5"/>
    <w:rsid w:val="00380664"/>
    <w:rsid w:val="003A5BDA"/>
    <w:rsid w:val="003B0DCA"/>
    <w:rsid w:val="003B5F6F"/>
    <w:rsid w:val="003D5D97"/>
    <w:rsid w:val="00405790"/>
    <w:rsid w:val="00412113"/>
    <w:rsid w:val="004132CA"/>
    <w:rsid w:val="00423587"/>
    <w:rsid w:val="004C7069"/>
    <w:rsid w:val="004E7B7B"/>
    <w:rsid w:val="005239C3"/>
    <w:rsid w:val="00550356"/>
    <w:rsid w:val="00582372"/>
    <w:rsid w:val="005D5050"/>
    <w:rsid w:val="005D69E9"/>
    <w:rsid w:val="005E0D71"/>
    <w:rsid w:val="005E2EC6"/>
    <w:rsid w:val="005E4916"/>
    <w:rsid w:val="00601C7E"/>
    <w:rsid w:val="00606D7A"/>
    <w:rsid w:val="00617C19"/>
    <w:rsid w:val="00630EE0"/>
    <w:rsid w:val="006A678B"/>
    <w:rsid w:val="006B469F"/>
    <w:rsid w:val="006B58A2"/>
    <w:rsid w:val="006C6D49"/>
    <w:rsid w:val="00722452"/>
    <w:rsid w:val="007374EC"/>
    <w:rsid w:val="007668AD"/>
    <w:rsid w:val="0077517D"/>
    <w:rsid w:val="007918BE"/>
    <w:rsid w:val="007A16DE"/>
    <w:rsid w:val="007F1250"/>
    <w:rsid w:val="00854DCA"/>
    <w:rsid w:val="00873634"/>
    <w:rsid w:val="008815D6"/>
    <w:rsid w:val="008A3652"/>
    <w:rsid w:val="008C1C7E"/>
    <w:rsid w:val="008E3649"/>
    <w:rsid w:val="00902B5C"/>
    <w:rsid w:val="0090534F"/>
    <w:rsid w:val="009160BE"/>
    <w:rsid w:val="00920B59"/>
    <w:rsid w:val="00921452"/>
    <w:rsid w:val="00927327"/>
    <w:rsid w:val="0093666F"/>
    <w:rsid w:val="0095514A"/>
    <w:rsid w:val="00961538"/>
    <w:rsid w:val="0098611A"/>
    <w:rsid w:val="009921B5"/>
    <w:rsid w:val="009A4386"/>
    <w:rsid w:val="009B0AAB"/>
    <w:rsid w:val="009E2F72"/>
    <w:rsid w:val="00A24F9D"/>
    <w:rsid w:val="00A271EA"/>
    <w:rsid w:val="00A438C3"/>
    <w:rsid w:val="00A45AB3"/>
    <w:rsid w:val="00A748A5"/>
    <w:rsid w:val="00AB5872"/>
    <w:rsid w:val="00AC165F"/>
    <w:rsid w:val="00AE259A"/>
    <w:rsid w:val="00AE2811"/>
    <w:rsid w:val="00AF380A"/>
    <w:rsid w:val="00B11735"/>
    <w:rsid w:val="00B3263D"/>
    <w:rsid w:val="00B43153"/>
    <w:rsid w:val="00B43831"/>
    <w:rsid w:val="00B52D29"/>
    <w:rsid w:val="00BC17A5"/>
    <w:rsid w:val="00BE4BD8"/>
    <w:rsid w:val="00C017F5"/>
    <w:rsid w:val="00C104D7"/>
    <w:rsid w:val="00C511E8"/>
    <w:rsid w:val="00C5739D"/>
    <w:rsid w:val="00C8295E"/>
    <w:rsid w:val="00C92331"/>
    <w:rsid w:val="00CC0EA4"/>
    <w:rsid w:val="00CC211F"/>
    <w:rsid w:val="00CD3F63"/>
    <w:rsid w:val="00CD48E2"/>
    <w:rsid w:val="00CD6C27"/>
    <w:rsid w:val="00CE57AF"/>
    <w:rsid w:val="00D035C1"/>
    <w:rsid w:val="00D056DE"/>
    <w:rsid w:val="00D45408"/>
    <w:rsid w:val="00D47A42"/>
    <w:rsid w:val="00D56146"/>
    <w:rsid w:val="00D83AD3"/>
    <w:rsid w:val="00DB7683"/>
    <w:rsid w:val="00E226D2"/>
    <w:rsid w:val="00E327DF"/>
    <w:rsid w:val="00E62852"/>
    <w:rsid w:val="00E813BE"/>
    <w:rsid w:val="00EB508A"/>
    <w:rsid w:val="00EE17E6"/>
    <w:rsid w:val="00EF71E5"/>
    <w:rsid w:val="00F00B40"/>
    <w:rsid w:val="00F01127"/>
    <w:rsid w:val="00F02941"/>
    <w:rsid w:val="00F0479B"/>
    <w:rsid w:val="00F23BBA"/>
    <w:rsid w:val="00F24DAB"/>
    <w:rsid w:val="00F265F6"/>
    <w:rsid w:val="00F4159B"/>
    <w:rsid w:val="00F46D30"/>
    <w:rsid w:val="00F51668"/>
    <w:rsid w:val="00F66C83"/>
    <w:rsid w:val="00F77DFB"/>
    <w:rsid w:val="00F87293"/>
    <w:rsid w:val="00F95BE7"/>
    <w:rsid w:val="00FB14FD"/>
    <w:rsid w:val="00FB20AA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F8BA99C"/>
  <w15:docId w15:val="{DC40DFCE-B885-4640-8AF6-249F3B2A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2BE7"/>
  </w:style>
  <w:style w:type="character" w:customStyle="1" w:styleId="a4">
    <w:name w:val="日付 (文字)"/>
    <w:basedOn w:val="a0"/>
    <w:link w:val="a3"/>
    <w:uiPriority w:val="99"/>
    <w:semiHidden/>
    <w:rsid w:val="00342BE7"/>
  </w:style>
  <w:style w:type="table" w:styleId="a5">
    <w:name w:val="Table Grid"/>
    <w:basedOn w:val="a1"/>
    <w:uiPriority w:val="59"/>
    <w:rsid w:val="0034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233E"/>
  </w:style>
  <w:style w:type="paragraph" w:styleId="a8">
    <w:name w:val="footer"/>
    <w:basedOn w:val="a"/>
    <w:link w:val="a9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233E"/>
  </w:style>
  <w:style w:type="paragraph" w:styleId="aa">
    <w:name w:val="Note Heading"/>
    <w:basedOn w:val="a"/>
    <w:next w:val="a"/>
    <w:link w:val="ab"/>
    <w:uiPriority w:val="99"/>
    <w:unhideWhenUsed/>
    <w:rsid w:val="00412113"/>
    <w:pPr>
      <w:jc w:val="center"/>
    </w:pPr>
    <w:rPr>
      <w:rFonts w:asciiTheme="minorEastAsia" w:hAnsiTheme="minorEastAsia"/>
      <w:spacing w:val="2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12113"/>
    <w:pPr>
      <w:jc w:val="right"/>
    </w:pPr>
    <w:rPr>
      <w:rFonts w:asciiTheme="minorEastAsia" w:hAnsiTheme="minorEastAsia"/>
      <w:spacing w:val="2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B7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B7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5DCB-B948-4941-AC8E-8E56DF38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2150542</cp:lastModifiedBy>
  <cp:revision>19</cp:revision>
  <cp:lastPrinted>2020-06-25T06:02:00Z</cp:lastPrinted>
  <dcterms:created xsi:type="dcterms:W3CDTF">2019-06-20T06:09:00Z</dcterms:created>
  <dcterms:modified xsi:type="dcterms:W3CDTF">2024-11-18T08:24:00Z</dcterms:modified>
</cp:coreProperties>
</file>