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A089" w14:textId="77777777" w:rsidR="0010666F" w:rsidRPr="00EB0350" w:rsidRDefault="00302992" w:rsidP="0010666F">
      <w:pPr>
        <w:rPr>
          <w:rFonts w:ascii="BIZ UD明朝 Medium" w:eastAsia="BIZ UD明朝 Medium" w:hAnsi="BIZ UD明朝 Medium"/>
          <w:b/>
          <w:spacing w:val="20"/>
          <w:szCs w:val="21"/>
        </w:rPr>
      </w:pPr>
      <w:r>
        <w:rPr>
          <w:rFonts w:asciiTheme="majorEastAsia" w:eastAsiaTheme="majorEastAsia" w:hAnsiTheme="majorEastAsia" w:hint="eastAsia"/>
          <w:b/>
          <w:spacing w:val="20"/>
          <w:szCs w:val="21"/>
        </w:rPr>
        <w:t>様式</w:t>
      </w: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t>第</w:t>
      </w:r>
      <w:r w:rsidR="00EB0350">
        <w:rPr>
          <w:rFonts w:ascii="BIZ UD明朝 Medium" w:eastAsia="BIZ UD明朝 Medium" w:hAnsi="BIZ UD明朝 Medium" w:hint="eastAsia"/>
          <w:b/>
          <w:spacing w:val="20"/>
          <w:szCs w:val="21"/>
        </w:rPr>
        <w:t>１</w:t>
      </w:r>
      <w:r w:rsidR="00E85663">
        <w:rPr>
          <w:rFonts w:ascii="BIZ UD明朝 Medium" w:eastAsia="BIZ UD明朝 Medium" w:hAnsi="BIZ UD明朝 Medium" w:hint="eastAsia"/>
          <w:b/>
          <w:spacing w:val="20"/>
          <w:szCs w:val="21"/>
        </w:rPr>
        <w:t>３</w:t>
      </w: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</w:p>
    <w:tbl>
      <w:tblPr>
        <w:tblStyle w:val="a5"/>
        <w:tblW w:w="9671" w:type="dxa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302992" w:rsidRPr="00EB0350" w14:paraId="0F1BC7F1" w14:textId="77777777" w:rsidTr="006B5EFF">
        <w:trPr>
          <w:trHeight w:val="13512"/>
        </w:trPr>
        <w:tc>
          <w:tcPr>
            <w:tcW w:w="9671" w:type="dxa"/>
          </w:tcPr>
          <w:p w14:paraId="1B6177B8" w14:textId="77777777" w:rsidR="00EB0350" w:rsidRDefault="00EB0350" w:rsidP="00302992">
            <w:pPr>
              <w:jc w:val="right"/>
              <w:rPr>
                <w:rFonts w:ascii="BIZ UD明朝 Medium" w:eastAsia="BIZ UD明朝 Medium" w:hAnsi="BIZ UD明朝 Medium"/>
                <w:spacing w:val="20"/>
                <w:szCs w:val="21"/>
              </w:rPr>
            </w:pPr>
          </w:p>
          <w:p w14:paraId="053AA06B" w14:textId="77777777" w:rsidR="00302992" w:rsidRPr="00EB0350" w:rsidRDefault="00EB0350" w:rsidP="00EB0350">
            <w:pPr>
              <w:ind w:right="250"/>
              <w:jc w:val="right"/>
              <w:rPr>
                <w:rFonts w:ascii="BIZ UD明朝 Medium" w:eastAsia="BIZ UD明朝 Medium" w:hAnsi="BIZ UD明朝 Medium"/>
                <w:spacing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令和</w:t>
            </w:r>
            <w:r w:rsidR="002A38A2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７</w:t>
            </w:r>
            <w:r w:rsidR="00302992" w:rsidRPr="00EB0350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年　月　日</w:t>
            </w:r>
          </w:p>
          <w:p w14:paraId="3528E2CB" w14:textId="77777777" w:rsidR="00302992" w:rsidRPr="00EB0350" w:rsidRDefault="00302992" w:rsidP="00302992">
            <w:pPr>
              <w:rPr>
                <w:rFonts w:ascii="BIZ UD明朝 Medium" w:eastAsia="BIZ UD明朝 Medium" w:hAnsi="BIZ UD明朝 Medium"/>
                <w:b/>
                <w:spacing w:val="20"/>
                <w:szCs w:val="21"/>
              </w:rPr>
            </w:pPr>
          </w:p>
          <w:p w14:paraId="7C9148E1" w14:textId="77777777" w:rsidR="00302992" w:rsidRPr="00EB0350" w:rsidRDefault="00302992" w:rsidP="00EB0350">
            <w:pPr>
              <w:ind w:firstLineChars="50" w:firstLine="150"/>
              <w:rPr>
                <w:rFonts w:ascii="BIZ UD明朝 Medium" w:eastAsia="BIZ UD明朝 Medium" w:hAnsi="BIZ UD明朝 Medium"/>
                <w:spacing w:val="3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30"/>
                <w:sz w:val="24"/>
                <w:szCs w:val="24"/>
              </w:rPr>
              <w:t xml:space="preserve">福井市長　</w:t>
            </w:r>
            <w:r w:rsidR="00C913C0">
              <w:rPr>
                <w:rFonts w:ascii="BIZ UD明朝 Medium" w:eastAsia="BIZ UD明朝 Medium" w:hAnsi="BIZ UD明朝 Medium" w:hint="eastAsia"/>
                <w:spacing w:val="30"/>
                <w:sz w:val="24"/>
                <w:szCs w:val="24"/>
              </w:rPr>
              <w:t>西行　茂</w:t>
            </w:r>
            <w:r w:rsidRPr="00EB0350">
              <w:rPr>
                <w:rFonts w:ascii="BIZ UD明朝 Medium" w:eastAsia="BIZ UD明朝 Medium" w:hAnsi="BIZ UD明朝 Medium" w:hint="eastAsia"/>
                <w:spacing w:val="30"/>
                <w:sz w:val="24"/>
                <w:szCs w:val="24"/>
              </w:rPr>
              <w:t xml:space="preserve">　様</w:t>
            </w:r>
          </w:p>
          <w:p w14:paraId="6CA5D659" w14:textId="77777777" w:rsidR="00302992" w:rsidRDefault="00302992" w:rsidP="00302992">
            <w:pPr>
              <w:rPr>
                <w:rFonts w:ascii="BIZ UD明朝 Medium" w:eastAsia="BIZ UD明朝 Medium" w:hAnsi="BIZ UD明朝 Medium"/>
                <w:spacing w:val="30"/>
                <w:sz w:val="24"/>
                <w:szCs w:val="24"/>
              </w:rPr>
            </w:pPr>
          </w:p>
          <w:p w14:paraId="311D02DA" w14:textId="77777777" w:rsidR="00EB0350" w:rsidRPr="00EB0350" w:rsidRDefault="00EB0350" w:rsidP="00302992">
            <w:pPr>
              <w:rPr>
                <w:rFonts w:ascii="BIZ UD明朝 Medium" w:eastAsia="BIZ UD明朝 Medium" w:hAnsi="BIZ UD明朝 Medium"/>
                <w:spacing w:val="30"/>
                <w:sz w:val="24"/>
                <w:szCs w:val="24"/>
              </w:rPr>
            </w:pPr>
          </w:p>
          <w:p w14:paraId="41033C0A" w14:textId="77777777" w:rsidR="00412113" w:rsidRPr="00EB0350" w:rsidRDefault="00302992" w:rsidP="00EB0350">
            <w:pPr>
              <w:ind w:firstLineChars="1300" w:firstLine="364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見積者</w:t>
            </w:r>
            <w:r w:rsidR="00412113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</w:t>
            </w:r>
            <w:r w:rsidR="00F265F6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所在地</w:t>
            </w:r>
          </w:p>
          <w:p w14:paraId="3423131E" w14:textId="77777777" w:rsidR="00EB0350" w:rsidRDefault="00412113" w:rsidP="00EB0350">
            <w:pPr>
              <w:ind w:firstLineChars="1300" w:firstLine="364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　　</w:t>
            </w:r>
            <w:r w:rsidR="00F265F6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商号又は名称</w:t>
            </w:r>
          </w:p>
          <w:p w14:paraId="40A12450" w14:textId="77777777" w:rsidR="00302992" w:rsidRPr="00EB0350" w:rsidRDefault="00412113" w:rsidP="00EB0350">
            <w:pPr>
              <w:ind w:firstLineChars="1700" w:firstLine="476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代表者</w:t>
            </w:r>
            <w:r w:rsidR="00F9734D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職</w:t>
            </w: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氏名　　　</w:t>
            </w:r>
            <w:r w:rsidR="00F9734D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</w:t>
            </w: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　　印　</w:t>
            </w:r>
          </w:p>
          <w:p w14:paraId="00FAF6AB" w14:textId="77777777" w:rsidR="00302992" w:rsidRPr="00EB0350" w:rsidRDefault="00302992" w:rsidP="00302992">
            <w:pPr>
              <w:rPr>
                <w:rFonts w:ascii="BIZ UD明朝 Medium" w:eastAsia="BIZ UD明朝 Medium" w:hAnsi="BIZ UD明朝 Medium"/>
                <w:b/>
                <w:spacing w:val="20"/>
                <w:szCs w:val="21"/>
              </w:rPr>
            </w:pPr>
          </w:p>
          <w:p w14:paraId="36D5BD49" w14:textId="77777777" w:rsidR="00920B59" w:rsidRPr="00EB0350" w:rsidRDefault="00920B59" w:rsidP="00302992">
            <w:pPr>
              <w:rPr>
                <w:rFonts w:ascii="BIZ UD明朝 Medium" w:eastAsia="BIZ UD明朝 Medium" w:hAnsi="BIZ UD明朝 Medium"/>
                <w:b/>
                <w:spacing w:val="20"/>
                <w:szCs w:val="21"/>
              </w:rPr>
            </w:pPr>
          </w:p>
          <w:p w14:paraId="40CB7815" w14:textId="77777777" w:rsidR="00302992" w:rsidRPr="00EB0350" w:rsidRDefault="00302992" w:rsidP="00302992">
            <w:pPr>
              <w:jc w:val="center"/>
              <w:rPr>
                <w:rFonts w:ascii="BIZ UD明朝 Medium" w:eastAsia="BIZ UD明朝 Medium" w:hAnsi="BIZ UD明朝 Medium"/>
                <w:b/>
                <w:spacing w:val="20"/>
                <w:sz w:val="32"/>
                <w:szCs w:val="32"/>
              </w:rPr>
            </w:pPr>
            <w:r w:rsidRPr="00EB0350">
              <w:rPr>
                <w:rFonts w:ascii="BIZ UD明朝 Medium" w:eastAsia="BIZ UD明朝 Medium" w:hAnsi="BIZ UD明朝 Medium" w:hint="eastAsia"/>
                <w:b/>
                <w:spacing w:val="20"/>
                <w:sz w:val="32"/>
                <w:szCs w:val="32"/>
              </w:rPr>
              <w:t>見　　積　　書</w:t>
            </w:r>
          </w:p>
          <w:p w14:paraId="58CA8569" w14:textId="77777777" w:rsidR="00EB0350" w:rsidRDefault="00EB0350" w:rsidP="00EB0350">
            <w:pPr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  <w:p w14:paraId="6C6CE76E" w14:textId="77777777" w:rsidR="00BB2185" w:rsidRDefault="00CC211F" w:rsidP="00BB2185">
            <w:pPr>
              <w:ind w:firstLineChars="200" w:firstLine="56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福井市</w:t>
            </w:r>
            <w:r w:rsidR="002A38A2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公立園</w:t>
            </w:r>
            <w:r w:rsidR="00F265F6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給食調理業務</w:t>
            </w:r>
            <w:r w:rsidR="00BB2185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に係る</w:t>
            </w:r>
            <w:r w:rsidR="00302992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費用について</w:t>
            </w:r>
            <w:r w:rsidR="00BB2185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、</w:t>
            </w:r>
            <w:r w:rsidR="00302992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下記のとおり見積り</w:t>
            </w:r>
          </w:p>
          <w:p w14:paraId="28F76272" w14:textId="77777777" w:rsidR="00302992" w:rsidRPr="00EB0350" w:rsidRDefault="00302992" w:rsidP="00BB2185">
            <w:pPr>
              <w:ind w:firstLineChars="100" w:firstLine="28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します。</w:t>
            </w:r>
          </w:p>
          <w:p w14:paraId="35887014" w14:textId="77777777" w:rsidR="00412113" w:rsidRPr="00EB0350" w:rsidRDefault="00412113" w:rsidP="00412113">
            <w:pPr>
              <w:ind w:left="560" w:hangingChars="200" w:hanging="56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  <w:p w14:paraId="4E407FBD" w14:textId="77777777" w:rsidR="00302992" w:rsidRPr="00EB0350" w:rsidRDefault="00302992" w:rsidP="00302992">
            <w:pPr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記</w:t>
            </w:r>
          </w:p>
          <w:p w14:paraId="1B7152A6" w14:textId="447C911B" w:rsidR="00412113" w:rsidRDefault="00412113" w:rsidP="00302992">
            <w:pPr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  <w:p w14:paraId="5C0DF3E7" w14:textId="77777777" w:rsidR="002E0649" w:rsidRPr="00EB0350" w:rsidRDefault="002E0649" w:rsidP="00302992">
            <w:pPr>
              <w:ind w:firstLineChars="200" w:firstLine="560"/>
              <w:jc w:val="center"/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</w:pPr>
          </w:p>
          <w:p w14:paraId="657C6DBD" w14:textId="77777777" w:rsidR="00302992" w:rsidRPr="00EB0350" w:rsidRDefault="00EB0350" w:rsidP="00EB0350">
            <w:pPr>
              <w:ind w:firstLineChars="100" w:firstLine="28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１</w:t>
            </w:r>
            <w:r w:rsidR="00C8295E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件名</w:t>
            </w:r>
            <w:r w:rsidR="001E2D5A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</w:t>
            </w:r>
            <w:r w:rsidR="001C6A5F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</w:t>
            </w:r>
            <w:r w:rsidR="00C913C0" w:rsidRPr="00C913C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福井市</w:t>
            </w:r>
            <w:r w:rsidR="002A38A2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公立</w:t>
            </w:r>
            <w:r w:rsidR="00C913C0" w:rsidRPr="00C913C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園給食調理業務</w:t>
            </w:r>
          </w:p>
          <w:p w14:paraId="718AD7C7" w14:textId="77777777" w:rsidR="00302992" w:rsidRPr="002A38A2" w:rsidRDefault="00302992" w:rsidP="00302992">
            <w:pPr>
              <w:rPr>
                <w:rFonts w:ascii="BIZ UD明朝 Medium" w:eastAsia="BIZ UD明朝 Medium" w:hAnsi="BIZ UD明朝 Medium"/>
                <w:b/>
                <w:spacing w:val="20"/>
                <w:szCs w:val="21"/>
              </w:rPr>
            </w:pPr>
          </w:p>
          <w:p w14:paraId="7684F19D" w14:textId="77777777" w:rsidR="001E2D5A" w:rsidRPr="002A38A2" w:rsidRDefault="001E2D5A" w:rsidP="00EB0350">
            <w:pPr>
              <w:ind w:firstLineChars="100" w:firstLine="280"/>
              <w:rPr>
                <w:rFonts w:ascii="BIZ UD明朝 Medium" w:eastAsia="BIZ UD明朝 Medium" w:hAnsi="BIZ UD明朝 Medium"/>
                <w:spacing w:val="20"/>
                <w:szCs w:val="24"/>
              </w:rPr>
            </w:pPr>
            <w:r w:rsidRPr="008E0A71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２　履行場所　　福井市</w:t>
            </w:r>
            <w:r w:rsidR="002A38A2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公立</w:t>
            </w:r>
            <w:r w:rsidR="008E0A71" w:rsidRPr="008E0A71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園</w:t>
            </w:r>
            <w:r w:rsidR="00886AF1" w:rsidRPr="002A38A2">
              <w:rPr>
                <w:rFonts w:ascii="BIZ UD明朝 Medium" w:eastAsia="BIZ UD明朝 Medium" w:hAnsi="BIZ UD明朝 Medium" w:hint="eastAsia"/>
                <w:spacing w:val="20"/>
                <w:szCs w:val="24"/>
              </w:rPr>
              <w:t>（</w:t>
            </w:r>
            <w:r w:rsidR="002A38A2" w:rsidRPr="002A38A2">
              <w:rPr>
                <w:rFonts w:ascii="BIZ UD明朝 Medium" w:eastAsia="BIZ UD明朝 Medium" w:hAnsi="BIZ UD明朝 Medium" w:hint="eastAsia"/>
                <w:spacing w:val="20"/>
                <w:szCs w:val="24"/>
              </w:rPr>
              <w:t>上北野保育園・啓蒙保育園・東藤島こども園</w:t>
            </w:r>
            <w:r w:rsidR="00886AF1" w:rsidRPr="002A38A2">
              <w:rPr>
                <w:rFonts w:ascii="BIZ UD明朝 Medium" w:eastAsia="BIZ UD明朝 Medium" w:hAnsi="BIZ UD明朝 Medium" w:hint="eastAsia"/>
                <w:spacing w:val="20"/>
                <w:szCs w:val="24"/>
              </w:rPr>
              <w:t>）</w:t>
            </w:r>
          </w:p>
          <w:p w14:paraId="65360BD8" w14:textId="77777777" w:rsidR="001E2D5A" w:rsidRPr="008E0A71" w:rsidRDefault="001E2D5A" w:rsidP="00302992">
            <w:pPr>
              <w:rPr>
                <w:rFonts w:ascii="BIZ UD明朝 Medium" w:eastAsia="BIZ UD明朝 Medium" w:hAnsi="BIZ UD明朝 Medium"/>
                <w:b/>
                <w:spacing w:val="20"/>
                <w:szCs w:val="21"/>
              </w:rPr>
            </w:pPr>
          </w:p>
          <w:p w14:paraId="65714864" w14:textId="42BCA1FD" w:rsidR="00302992" w:rsidRPr="00EB0350" w:rsidRDefault="001E2D5A" w:rsidP="00EB0350">
            <w:pPr>
              <w:ind w:firstLineChars="100" w:firstLine="280"/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３</w:t>
            </w:r>
            <w:r w:rsidR="00302992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見積金額（消費税含む</w:t>
            </w:r>
            <w:r w:rsidR="00F9734D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。</w:t>
            </w:r>
            <w:r w:rsidR="00302992" w:rsidRPr="00EB035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）</w:t>
            </w:r>
            <w:r w:rsidR="00B14C78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 　　　　　　　  ※５年間総額</w:t>
            </w:r>
          </w:p>
          <w:tbl>
            <w:tblPr>
              <w:tblStyle w:val="a5"/>
              <w:tblW w:w="0" w:type="auto"/>
              <w:tblInd w:w="1003" w:type="dxa"/>
              <w:tblLook w:val="04A0" w:firstRow="1" w:lastRow="0" w:firstColumn="1" w:lastColumn="0" w:noHBand="0" w:noVBand="1"/>
            </w:tblPr>
            <w:tblGrid>
              <w:gridCol w:w="739"/>
              <w:gridCol w:w="739"/>
              <w:gridCol w:w="739"/>
              <w:gridCol w:w="739"/>
              <w:gridCol w:w="739"/>
              <w:gridCol w:w="739"/>
              <w:gridCol w:w="739"/>
              <w:gridCol w:w="739"/>
              <w:gridCol w:w="739"/>
              <w:gridCol w:w="739"/>
            </w:tblGrid>
            <w:tr w:rsidR="00302992" w:rsidRPr="00EB0350" w14:paraId="1BD5EB43" w14:textId="77777777" w:rsidTr="006B5EFF">
              <w:trPr>
                <w:trHeight w:val="949"/>
              </w:trPr>
              <w:tc>
                <w:tcPr>
                  <w:tcW w:w="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F305E2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7359BFA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EAD765F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A30F53" w14:textId="77777777" w:rsidR="00302992" w:rsidRPr="00EB0350" w:rsidRDefault="00302992" w:rsidP="00302992">
                  <w:pPr>
                    <w:jc w:val="right"/>
                    <w:rPr>
                      <w:rFonts w:ascii="BIZ UD明朝 Medium" w:eastAsia="BIZ UD明朝 Medium" w:hAnsi="BIZ UD明朝 Medium"/>
                      <w:spacing w:val="20"/>
                      <w:sz w:val="18"/>
                      <w:szCs w:val="18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pacing w:val="20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D8FC3E3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F5AA20C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07843F" w14:textId="77777777" w:rsidR="00302992" w:rsidRPr="00EB0350" w:rsidRDefault="00302992" w:rsidP="00302992">
                  <w:pPr>
                    <w:jc w:val="right"/>
                    <w:rPr>
                      <w:rFonts w:ascii="BIZ UD明朝 Medium" w:eastAsia="BIZ UD明朝 Medium" w:hAnsi="BIZ UD明朝 Medium"/>
                      <w:spacing w:val="20"/>
                      <w:sz w:val="18"/>
                      <w:szCs w:val="18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pacing w:val="20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2692F37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8453203" w14:textId="77777777" w:rsidR="00302992" w:rsidRPr="00EB0350" w:rsidRDefault="00302992" w:rsidP="00302992">
                  <w:pPr>
                    <w:rPr>
                      <w:rFonts w:ascii="BIZ UD明朝 Medium" w:eastAsia="BIZ UD明朝 Medium" w:hAnsi="BIZ UD明朝 Medium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9C7F8B" w14:textId="77777777" w:rsidR="00302992" w:rsidRPr="00EB0350" w:rsidRDefault="00302992" w:rsidP="00302992">
                  <w:pPr>
                    <w:jc w:val="right"/>
                    <w:rPr>
                      <w:rFonts w:ascii="BIZ UD明朝 Medium" w:eastAsia="BIZ UD明朝 Medium" w:hAnsi="BIZ UD明朝 Medium"/>
                      <w:spacing w:val="20"/>
                      <w:sz w:val="18"/>
                      <w:szCs w:val="18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pacing w:val="20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8AF353D" w14:textId="77777777" w:rsidR="00302992" w:rsidRPr="00EB0350" w:rsidRDefault="00302992" w:rsidP="00302992">
            <w:pPr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  <w:p w14:paraId="24FCBE43" w14:textId="5E395145" w:rsidR="001E2D5A" w:rsidRPr="00EB0350" w:rsidRDefault="00302992" w:rsidP="002E0649">
            <w:pPr>
              <w:ind w:firstLineChars="100" w:firstLine="250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b/>
                <w:spacing w:val="20"/>
                <w:szCs w:val="21"/>
              </w:rPr>
              <w:t xml:space="preserve">　　</w:t>
            </w:r>
            <w:r w:rsidRPr="00EB0350">
              <w:rPr>
                <w:rFonts w:ascii="BIZ UD明朝 Medium" w:eastAsia="BIZ UD明朝 Medium" w:hAnsi="BIZ UD明朝 Medium" w:hint="eastAsia"/>
                <w:b/>
                <w:spacing w:val="20"/>
                <w:sz w:val="24"/>
                <w:szCs w:val="24"/>
              </w:rPr>
              <w:t xml:space="preserve"> </w:t>
            </w:r>
            <w:r w:rsidR="00EB0350">
              <w:rPr>
                <w:rFonts w:ascii="BIZ UD明朝 Medium" w:eastAsia="BIZ UD明朝 Medium" w:hAnsi="BIZ UD明朝 Medium" w:hint="eastAsia"/>
                <w:b/>
                <w:spacing w:val="20"/>
                <w:sz w:val="24"/>
                <w:szCs w:val="24"/>
              </w:rPr>
              <w:t xml:space="preserve"> </w:t>
            </w:r>
          </w:p>
        </w:tc>
      </w:tr>
    </w:tbl>
    <w:p w14:paraId="37D2137C" w14:textId="77777777" w:rsidR="006B5EFF" w:rsidRDefault="006B5EFF" w:rsidP="00AC165F">
      <w:pPr>
        <w:ind w:leftChars="-2" w:left="-4" w:firstLineChars="1" w:firstLine="3"/>
        <w:rPr>
          <w:rFonts w:ascii="BIZ UD明朝 Medium" w:eastAsia="BIZ UD明朝 Medium" w:hAnsi="BIZ UD明朝 Medium"/>
          <w:b/>
          <w:spacing w:val="20"/>
          <w:szCs w:val="21"/>
        </w:rPr>
      </w:pPr>
    </w:p>
    <w:p w14:paraId="114258F6" w14:textId="61228718" w:rsidR="00302992" w:rsidRPr="00EB0350" w:rsidRDefault="00302992" w:rsidP="00C942C2">
      <w:pPr>
        <w:rPr>
          <w:rFonts w:ascii="BIZ UD明朝 Medium" w:eastAsia="BIZ UD明朝 Medium" w:hAnsi="BIZ UD明朝 Medium"/>
          <w:b/>
          <w:spacing w:val="20"/>
          <w:szCs w:val="21"/>
        </w:rPr>
      </w:pP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lastRenderedPageBreak/>
        <w:t>様式第</w:t>
      </w:r>
      <w:r w:rsidR="00EB0350">
        <w:rPr>
          <w:rFonts w:ascii="BIZ UD明朝 Medium" w:eastAsia="BIZ UD明朝 Medium" w:hAnsi="BIZ UD明朝 Medium" w:hint="eastAsia"/>
          <w:b/>
          <w:spacing w:val="20"/>
          <w:szCs w:val="21"/>
        </w:rPr>
        <w:t>１</w:t>
      </w:r>
      <w:r w:rsidR="00E85663">
        <w:rPr>
          <w:rFonts w:ascii="BIZ UD明朝 Medium" w:eastAsia="BIZ UD明朝 Medium" w:hAnsi="BIZ UD明朝 Medium" w:hint="eastAsia"/>
          <w:b/>
          <w:spacing w:val="20"/>
          <w:szCs w:val="21"/>
        </w:rPr>
        <w:t>４</w:t>
      </w: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  <w:r w:rsidR="002A38A2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 </w:t>
      </w:r>
      <w:r w:rsidR="002A38A2">
        <w:rPr>
          <w:rFonts w:ascii="BIZ UD明朝 Medium" w:eastAsia="BIZ UD明朝 Medium" w:hAnsi="BIZ UD明朝 Medium"/>
          <w:b/>
          <w:spacing w:val="20"/>
          <w:szCs w:val="21"/>
        </w:rPr>
        <w:t xml:space="preserve">    </w:t>
      </w:r>
      <w:r w:rsidR="00C942C2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</w:t>
      </w:r>
      <w:r w:rsidR="00886AF1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　</w:t>
      </w:r>
      <w:r w:rsidR="00C942C2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</w:t>
      </w:r>
      <w:r w:rsidR="002A38A2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　　　</w:t>
      </w:r>
      <w:r w:rsidR="00886AF1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</w:t>
      </w:r>
      <w:r w:rsidR="002A38A2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</w:t>
      </w:r>
      <w:r w:rsidR="00886AF1"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851"/>
        <w:gridCol w:w="7229"/>
        <w:gridCol w:w="1701"/>
      </w:tblGrid>
      <w:tr w:rsidR="00B3263D" w:rsidRPr="00EB0350" w14:paraId="08F688A0" w14:textId="77777777" w:rsidTr="00EB0350">
        <w:tc>
          <w:tcPr>
            <w:tcW w:w="9781" w:type="dxa"/>
            <w:gridSpan w:val="3"/>
          </w:tcPr>
          <w:p w14:paraId="395B91D6" w14:textId="77777777" w:rsidR="00B3263D" w:rsidRPr="00EB0350" w:rsidRDefault="00B3263D" w:rsidP="002F763E">
            <w:pPr>
              <w:snapToGrid w:val="0"/>
              <w:contextualSpacing/>
              <w:jc w:val="center"/>
              <w:rPr>
                <w:rFonts w:ascii="BIZ UD明朝 Medium" w:eastAsia="BIZ UD明朝 Medium" w:hAnsi="BIZ UD明朝 Medium"/>
                <w:b/>
                <w:spacing w:val="40"/>
                <w:sz w:val="24"/>
                <w:szCs w:val="24"/>
              </w:rPr>
            </w:pPr>
            <w:r w:rsidRPr="002F763E">
              <w:rPr>
                <w:rFonts w:ascii="BIZ UD明朝 Medium" w:eastAsia="BIZ UD明朝 Medium" w:hAnsi="BIZ UD明朝 Medium" w:hint="eastAsia"/>
                <w:b/>
                <w:spacing w:val="40"/>
                <w:sz w:val="28"/>
                <w:szCs w:val="24"/>
              </w:rPr>
              <w:t>見積内訳書</w:t>
            </w:r>
          </w:p>
        </w:tc>
      </w:tr>
      <w:tr w:rsidR="00B3263D" w:rsidRPr="00EB0350" w14:paraId="6DAD4026" w14:textId="77777777" w:rsidTr="00EB0350">
        <w:tc>
          <w:tcPr>
            <w:tcW w:w="9781" w:type="dxa"/>
            <w:gridSpan w:val="3"/>
          </w:tcPr>
          <w:p w14:paraId="74E41958" w14:textId="638B439D" w:rsidR="00B3263D" w:rsidRPr="00EB0350" w:rsidRDefault="005D5050" w:rsidP="009E2F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</w:t>
            </w:r>
            <w:r w:rsidR="00B15E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上北野保育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園</w:t>
            </w:r>
            <w:r w:rsidR="00B15E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3263D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給食調理業務</w:t>
            </w:r>
          </w:p>
        </w:tc>
      </w:tr>
      <w:tr w:rsidR="00B3263D" w:rsidRPr="00EB0350" w14:paraId="6F4C87EF" w14:textId="77777777" w:rsidTr="00EB0350">
        <w:tc>
          <w:tcPr>
            <w:tcW w:w="851" w:type="dxa"/>
          </w:tcPr>
          <w:p w14:paraId="2A82E353" w14:textId="77777777" w:rsidR="00B3263D" w:rsidRPr="00EB0350" w:rsidRDefault="00B3263D" w:rsidP="00AB58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AB5872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</w:t>
            </w:r>
          </w:p>
        </w:tc>
        <w:tc>
          <w:tcPr>
            <w:tcW w:w="7229" w:type="dxa"/>
          </w:tcPr>
          <w:p w14:paraId="7A57A1D1" w14:textId="77777777" w:rsidR="00B3263D" w:rsidRPr="00EB0350" w:rsidRDefault="00B3263D" w:rsidP="00AB58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算</w:t>
            </w:r>
            <w:r w:rsidR="00AB5872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</w:t>
            </w:r>
            <w:r w:rsidR="00AB5872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基</w:t>
            </w:r>
            <w:r w:rsidR="00AB5872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礎</w:t>
            </w:r>
          </w:p>
        </w:tc>
        <w:tc>
          <w:tcPr>
            <w:tcW w:w="1701" w:type="dxa"/>
          </w:tcPr>
          <w:p w14:paraId="0EE7D7C0" w14:textId="77777777" w:rsidR="00B3263D" w:rsidRPr="00EB0350" w:rsidRDefault="00B3263D" w:rsidP="00AB58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</w:t>
            </w:r>
            <w:r w:rsidR="00AB5872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</w:t>
            </w:r>
          </w:p>
        </w:tc>
      </w:tr>
      <w:tr w:rsidR="00B3263D" w:rsidRPr="00EB0350" w14:paraId="0960688B" w14:textId="77777777" w:rsidTr="00EB0350">
        <w:tc>
          <w:tcPr>
            <w:tcW w:w="851" w:type="dxa"/>
          </w:tcPr>
          <w:p w14:paraId="6607DBF3" w14:textId="77777777" w:rsidR="00B3263D" w:rsidRPr="00EB0350" w:rsidRDefault="00B3263D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人件費</w:t>
            </w:r>
          </w:p>
        </w:tc>
        <w:tc>
          <w:tcPr>
            <w:tcW w:w="7229" w:type="dxa"/>
          </w:tcPr>
          <w:p w14:paraId="568DEA7E" w14:textId="77777777" w:rsidR="00B3263D" w:rsidRPr="00EB0350" w:rsidRDefault="00B3263D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（１）給料</w:t>
            </w:r>
          </w:p>
          <w:p w14:paraId="1D69CF39" w14:textId="77777777" w:rsidR="00B3263D" w:rsidRPr="00EB0350" w:rsidRDefault="00F265F6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　正規　</w:t>
            </w:r>
            <w:r w:rsidR="00B3263D"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職名　人数　支給額</w:t>
            </w:r>
            <w:r w:rsidR="005E0D71" w:rsidRPr="00EB0350">
              <w:rPr>
                <w:rFonts w:ascii="BIZ UD明朝 Medium" w:eastAsia="BIZ UD明朝 Medium" w:hAnsi="BIZ UD明朝 Medium" w:hint="eastAsia"/>
                <w:szCs w:val="21"/>
              </w:rPr>
              <w:t>（年額）</w:t>
            </w:r>
          </w:p>
          <w:p w14:paraId="7F3F8350" w14:textId="77777777" w:rsidR="00B3263D" w:rsidRPr="00EB0350" w:rsidRDefault="00F265F6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　非正規</w:t>
            </w:r>
            <w:r w:rsidR="00B43153"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職名　人数　支給額</w:t>
            </w:r>
            <w:r w:rsidR="005E0D71" w:rsidRPr="00EB0350">
              <w:rPr>
                <w:rFonts w:ascii="BIZ UD明朝 Medium" w:eastAsia="BIZ UD明朝 Medium" w:hAnsi="BIZ UD明朝 Medium" w:hint="eastAsia"/>
                <w:szCs w:val="21"/>
              </w:rPr>
              <w:t>（時間給・日数）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1573"/>
              <w:gridCol w:w="1417"/>
              <w:gridCol w:w="1418"/>
              <w:gridCol w:w="1843"/>
            </w:tblGrid>
            <w:tr w:rsidR="00CC211F" w:rsidRPr="00EB0350" w14:paraId="4006CB29" w14:textId="77777777" w:rsidTr="00CC211F"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429D8A73" w14:textId="77777777" w:rsidR="00CC211F" w:rsidRPr="00EB0350" w:rsidRDefault="00F265F6" w:rsidP="000C2651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正規</w:t>
                  </w: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</w:tcPr>
                <w:p w14:paraId="30D53751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職名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14:paraId="7EB7FA96" w14:textId="77777777" w:rsidR="00CC211F" w:rsidRPr="00EB0350" w:rsidRDefault="005E0D71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時間数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14:paraId="7315365D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人数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auto"/>
                  </w:tcBorders>
                </w:tcPr>
                <w:p w14:paraId="0FD380F4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年額</w:t>
                  </w:r>
                </w:p>
              </w:tc>
            </w:tr>
            <w:tr w:rsidR="00CC211F" w:rsidRPr="00EB0350" w14:paraId="6B3104DD" w14:textId="77777777" w:rsidTr="00CC211F">
              <w:trPr>
                <w:trHeight w:val="624"/>
              </w:trPr>
              <w:tc>
                <w:tcPr>
                  <w:tcW w:w="582" w:type="dxa"/>
                  <w:vMerge/>
                  <w:vAlign w:val="center"/>
                </w:tcPr>
                <w:p w14:paraId="5FACB869" w14:textId="77777777" w:rsidR="00CC211F" w:rsidRPr="00EB0350" w:rsidRDefault="00CC211F" w:rsidP="000C2651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02B9028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245F340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09191E0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B962C5F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CC211F" w:rsidRPr="00EB0350" w14:paraId="45F385F8" w14:textId="77777777" w:rsidTr="00CC211F">
              <w:trPr>
                <w:trHeight w:val="624"/>
              </w:trPr>
              <w:tc>
                <w:tcPr>
                  <w:tcW w:w="582" w:type="dxa"/>
                  <w:vMerge/>
                  <w:vAlign w:val="center"/>
                </w:tcPr>
                <w:p w14:paraId="52946FA5" w14:textId="77777777" w:rsidR="00CC211F" w:rsidRPr="00EB0350" w:rsidRDefault="00CC211F" w:rsidP="000C2651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238BF35F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B04429A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7D7BE588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15219F93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CC211F" w:rsidRPr="00EB0350" w14:paraId="758733E6" w14:textId="77777777" w:rsidTr="00CC211F"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2A676472" w14:textId="77777777" w:rsidR="00CC211F" w:rsidRPr="00EB0350" w:rsidRDefault="00F265F6" w:rsidP="000C2651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非正規</w:t>
                  </w: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</w:tcPr>
                <w:p w14:paraId="5B852BB9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職名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14:paraId="1EEB4EE5" w14:textId="77777777" w:rsidR="00CC211F" w:rsidRPr="00EB0350" w:rsidRDefault="005E0D71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時間数×</w:t>
                  </w:r>
                  <w:r w:rsidR="00CC211F"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14:paraId="443E763E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人数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auto"/>
                  </w:tcBorders>
                </w:tcPr>
                <w:p w14:paraId="2B4AF434" w14:textId="77777777" w:rsidR="00CC211F" w:rsidRPr="00EB0350" w:rsidRDefault="00CC211F" w:rsidP="00CD48E2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年額</w:t>
                  </w:r>
                </w:p>
              </w:tc>
            </w:tr>
            <w:tr w:rsidR="00CC211F" w:rsidRPr="00EB0350" w14:paraId="35C24771" w14:textId="77777777" w:rsidTr="00CC211F">
              <w:trPr>
                <w:trHeight w:val="567"/>
              </w:trPr>
              <w:tc>
                <w:tcPr>
                  <w:tcW w:w="582" w:type="dxa"/>
                  <w:vMerge/>
                </w:tcPr>
                <w:p w14:paraId="5EDEE38E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7CCB918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3E5A6E1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C400BC9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010F636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CC211F" w:rsidRPr="00EB0350" w14:paraId="53579471" w14:textId="77777777" w:rsidTr="00CC211F">
              <w:trPr>
                <w:trHeight w:val="567"/>
              </w:trPr>
              <w:tc>
                <w:tcPr>
                  <w:tcW w:w="582" w:type="dxa"/>
                  <w:vMerge/>
                </w:tcPr>
                <w:p w14:paraId="793B7B03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79EB0E6F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995AB57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0DDAFB8E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24F12CFC" w14:textId="77777777" w:rsidR="00CC211F" w:rsidRPr="00EB0350" w:rsidRDefault="00CC211F" w:rsidP="00A748A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14:paraId="61E6852C" w14:textId="77777777" w:rsidR="00B3263D" w:rsidRPr="00EB0350" w:rsidRDefault="00550356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（２）法定福利費　健康保険・厚生年金・雇用保険・労災</w:t>
            </w:r>
            <w:r w:rsidR="00204597" w:rsidRPr="00EB0350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14:paraId="638FC5D2" w14:textId="77777777" w:rsidR="00550356" w:rsidRPr="00EB0350" w:rsidRDefault="00550356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（３）手当等　　　</w:t>
            </w:r>
          </w:p>
          <w:p w14:paraId="1DA4E527" w14:textId="77777777" w:rsidR="00B3263D" w:rsidRPr="00EB0350" w:rsidRDefault="00550356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（４）福利厚生費</w:t>
            </w:r>
          </w:p>
          <w:p w14:paraId="59F7D72B" w14:textId="77777777" w:rsidR="00EB0350" w:rsidRPr="00EB0350" w:rsidRDefault="00550356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（５）その他</w:t>
            </w:r>
          </w:p>
        </w:tc>
        <w:tc>
          <w:tcPr>
            <w:tcW w:w="1701" w:type="dxa"/>
          </w:tcPr>
          <w:p w14:paraId="140669D6" w14:textId="77777777" w:rsidR="00B3263D" w:rsidRPr="00EB0350" w:rsidRDefault="00B3263D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16E8B8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AEABA9A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058507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0CD4AB6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B81AE8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7ED1A9D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22B4E7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82E0C7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F60A7C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FD08DF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E4A13F9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ED23CD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6836256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</w:tc>
      </w:tr>
      <w:tr w:rsidR="00B3263D" w:rsidRPr="00EB0350" w14:paraId="127E1016" w14:textId="77777777" w:rsidTr="00EB0350">
        <w:tc>
          <w:tcPr>
            <w:tcW w:w="851" w:type="dxa"/>
          </w:tcPr>
          <w:p w14:paraId="5297542B" w14:textId="77777777" w:rsidR="005D5050" w:rsidRPr="00EB0350" w:rsidRDefault="00854DCA" w:rsidP="008E3649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保健</w:t>
            </w:r>
          </w:p>
          <w:p w14:paraId="1284CDE4" w14:textId="77777777" w:rsidR="00B3263D" w:rsidRPr="00EB0350" w:rsidRDefault="00854DCA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衛生費</w:t>
            </w:r>
          </w:p>
        </w:tc>
        <w:tc>
          <w:tcPr>
            <w:tcW w:w="7229" w:type="dxa"/>
          </w:tcPr>
          <w:p w14:paraId="0BDB5642" w14:textId="77777777" w:rsidR="003633C5" w:rsidRPr="00EB0350" w:rsidRDefault="00CC211F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健康診断費</w:t>
            </w:r>
            <w:r w:rsidR="003633C5" w:rsidRPr="00EB0350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5239C3" w:rsidRPr="00EB0350">
              <w:rPr>
                <w:rFonts w:ascii="BIZ UD明朝 Medium" w:eastAsia="BIZ UD明朝 Medium" w:hAnsi="BIZ UD明朝 Medium" w:hint="eastAsia"/>
                <w:szCs w:val="21"/>
              </w:rPr>
              <w:t>腸内細菌検査</w:t>
            </w:r>
            <w:r w:rsidR="003633C5" w:rsidRPr="00EB0350">
              <w:rPr>
                <w:rFonts w:ascii="BIZ UD明朝 Medium" w:eastAsia="BIZ UD明朝 Medium" w:hAnsi="BIZ UD明朝 Medium" w:hint="eastAsia"/>
                <w:szCs w:val="21"/>
              </w:rPr>
              <w:t>費</w:t>
            </w:r>
          </w:p>
          <w:p w14:paraId="7888DED1" w14:textId="77777777" w:rsidR="00204597" w:rsidRPr="00EB0350" w:rsidRDefault="00CC211F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被服衛生費</w:t>
            </w:r>
          </w:p>
          <w:p w14:paraId="35D8E4A6" w14:textId="77777777" w:rsidR="003633C5" w:rsidRPr="00EB0350" w:rsidRDefault="003633C5" w:rsidP="00A748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5CC87D5C" w14:textId="77777777" w:rsidR="00B3263D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</w:tc>
      </w:tr>
      <w:tr w:rsidR="00B3263D" w:rsidRPr="00EB0350" w14:paraId="14AF4EFC" w14:textId="77777777" w:rsidTr="00EB0350">
        <w:tc>
          <w:tcPr>
            <w:tcW w:w="851" w:type="dxa"/>
          </w:tcPr>
          <w:p w14:paraId="093BD16B" w14:textId="77777777" w:rsidR="00B3263D" w:rsidRPr="00EB0350" w:rsidRDefault="00CC211F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諸経費</w:t>
            </w:r>
          </w:p>
        </w:tc>
        <w:tc>
          <w:tcPr>
            <w:tcW w:w="7229" w:type="dxa"/>
          </w:tcPr>
          <w:p w14:paraId="56DDBCE7" w14:textId="77777777" w:rsidR="00B3263D" w:rsidRPr="00EB0350" w:rsidRDefault="00CC211F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消耗品、雑費、研修費、駐車場代等</w:t>
            </w:r>
          </w:p>
          <w:p w14:paraId="13A4CB41" w14:textId="77777777" w:rsidR="00204597" w:rsidRPr="00EB0350" w:rsidRDefault="00204597" w:rsidP="00A748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4162E38" w14:textId="77777777" w:rsidR="00204597" w:rsidRPr="00EB0350" w:rsidRDefault="00204597" w:rsidP="00A748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51F7D742" w14:textId="77777777" w:rsidR="00B3263D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2C09F2AB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63D" w:rsidRPr="00EB0350" w14:paraId="7407281D" w14:textId="77777777" w:rsidTr="00EB0350">
        <w:tc>
          <w:tcPr>
            <w:tcW w:w="851" w:type="dxa"/>
          </w:tcPr>
          <w:p w14:paraId="2475CA41" w14:textId="77777777" w:rsidR="00B3263D" w:rsidRPr="00EB0350" w:rsidRDefault="00854DCA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管理費</w:t>
            </w:r>
          </w:p>
        </w:tc>
        <w:tc>
          <w:tcPr>
            <w:tcW w:w="7229" w:type="dxa"/>
          </w:tcPr>
          <w:p w14:paraId="55DCD5A3" w14:textId="77777777" w:rsidR="00B3263D" w:rsidRPr="00EB0350" w:rsidRDefault="00854DCA" w:rsidP="00A748A5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管理費</w:t>
            </w:r>
          </w:p>
          <w:p w14:paraId="13FCA6A2" w14:textId="77777777" w:rsidR="00204597" w:rsidRPr="00EB0350" w:rsidRDefault="00204597" w:rsidP="00A748A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E915537" w14:textId="77777777" w:rsidR="00204597" w:rsidRPr="00EB0350" w:rsidRDefault="00204597" w:rsidP="00A748A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087EF9F2" w14:textId="77777777" w:rsidR="00B3263D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0A478006" w14:textId="77777777" w:rsidR="00CC211F" w:rsidRPr="00EB0350" w:rsidRDefault="00CC211F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54DCA" w:rsidRPr="00EB0350" w14:paraId="2AA7C141" w14:textId="77777777" w:rsidTr="00E1005F">
        <w:tc>
          <w:tcPr>
            <w:tcW w:w="851" w:type="dxa"/>
            <w:tcBorders>
              <w:bottom w:val="single" w:sz="8" w:space="0" w:color="auto"/>
            </w:tcBorders>
          </w:tcPr>
          <w:p w14:paraId="519ADABE" w14:textId="77777777" w:rsidR="00854DCA" w:rsidRPr="00EB0350" w:rsidRDefault="00AB5872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3CC68EC1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FBA0F5" w14:textId="77777777" w:rsidR="00204597" w:rsidRPr="00EB0350" w:rsidRDefault="0020459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F5AD6AF" w14:textId="77777777" w:rsidR="00AB5872" w:rsidRPr="00EB0350" w:rsidRDefault="00AB5872" w:rsidP="00AB58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4AEABED5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54DCA" w:rsidRPr="00EB0350" w14:paraId="5098B171" w14:textId="77777777" w:rsidTr="00E1005F">
        <w:tc>
          <w:tcPr>
            <w:tcW w:w="851" w:type="dxa"/>
            <w:tcBorders>
              <w:top w:val="single" w:sz="8" w:space="0" w:color="auto"/>
            </w:tcBorders>
          </w:tcPr>
          <w:p w14:paraId="00ADA638" w14:textId="77777777" w:rsidR="005D5050" w:rsidRPr="00EB0350" w:rsidRDefault="00854DCA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  <w:p w14:paraId="20CE7063" w14:textId="77777777" w:rsidR="00854DCA" w:rsidRPr="00EB0350" w:rsidRDefault="00854DCA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</w:p>
        </w:tc>
        <w:tc>
          <w:tcPr>
            <w:tcW w:w="7229" w:type="dxa"/>
            <w:tcBorders>
              <w:top w:val="single" w:sz="8" w:space="0" w:color="auto"/>
            </w:tcBorders>
          </w:tcPr>
          <w:p w14:paraId="2ABA48BB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784E6D7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54DCA" w:rsidRPr="00EB0350" w14:paraId="45303262" w14:textId="77777777" w:rsidTr="00334499">
        <w:trPr>
          <w:trHeight w:val="454"/>
        </w:trPr>
        <w:tc>
          <w:tcPr>
            <w:tcW w:w="851" w:type="dxa"/>
            <w:tcBorders>
              <w:bottom w:val="single" w:sz="8" w:space="0" w:color="auto"/>
            </w:tcBorders>
          </w:tcPr>
          <w:p w14:paraId="0CDC0A6E" w14:textId="77777777" w:rsidR="00854DCA" w:rsidRPr="00EB0350" w:rsidRDefault="00854DCA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消費税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4BD1C79E" w14:textId="2998BB15" w:rsidR="004E7B7B" w:rsidRPr="00EB0350" w:rsidRDefault="00AE2811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  <w:r w:rsidR="00854DCA"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％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9E3DA08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54DCA" w:rsidRPr="00EB0350" w14:paraId="5403306A" w14:textId="77777777" w:rsidTr="00E1005F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509AC65" w14:textId="4DC22C6A" w:rsidR="00854DCA" w:rsidRPr="00EB0350" w:rsidRDefault="00B15E9A" w:rsidP="00B15E9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１年間　　合計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</w:tcPr>
          <w:p w14:paraId="3F2793E1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60FBDF" w14:textId="77777777" w:rsidR="004E7B7B" w:rsidRPr="00EB0350" w:rsidRDefault="004E7B7B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5FAB91BF" w14:textId="77777777" w:rsidR="00854DCA" w:rsidRPr="00EB0350" w:rsidRDefault="00854DC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5E9A" w:rsidRPr="00EB0350" w14:paraId="71483393" w14:textId="77777777" w:rsidTr="00E1005F">
        <w:tc>
          <w:tcPr>
            <w:tcW w:w="851" w:type="dxa"/>
            <w:tcBorders>
              <w:top w:val="single" w:sz="8" w:space="0" w:color="auto"/>
            </w:tcBorders>
          </w:tcPr>
          <w:p w14:paraId="63A21F49" w14:textId="77777777" w:rsidR="00B15E9A" w:rsidRDefault="00B15E9A" w:rsidP="008E36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５年間</w:t>
            </w:r>
          </w:p>
          <w:p w14:paraId="56CB30E8" w14:textId="2E9C785C" w:rsidR="00B15E9A" w:rsidRPr="00EB0350" w:rsidRDefault="00B15E9A" w:rsidP="00B15E9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7229" w:type="dxa"/>
            <w:tcBorders>
              <w:top w:val="single" w:sz="8" w:space="0" w:color="auto"/>
            </w:tcBorders>
          </w:tcPr>
          <w:p w14:paraId="4C20140A" w14:textId="77777777" w:rsidR="00B15E9A" w:rsidRPr="00EB0350" w:rsidRDefault="00B15E9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5ADA2B8" w14:textId="77777777" w:rsidR="00B15E9A" w:rsidRPr="00EB0350" w:rsidRDefault="00B15E9A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F9A0514" w14:textId="77777777" w:rsidR="00334499" w:rsidRDefault="00334499" w:rsidP="00334499">
      <w:pPr>
        <w:rPr>
          <w:rFonts w:ascii="BIZ UD明朝 Medium" w:eastAsia="BIZ UD明朝 Medium" w:hAnsi="BIZ UD明朝 Medium"/>
          <w:b/>
          <w:spacing w:val="20"/>
          <w:szCs w:val="21"/>
        </w:rPr>
      </w:pPr>
    </w:p>
    <w:p w14:paraId="3F1FA209" w14:textId="22138002" w:rsidR="00334499" w:rsidRPr="00EB0350" w:rsidRDefault="00334499" w:rsidP="00334499">
      <w:pPr>
        <w:rPr>
          <w:rFonts w:ascii="BIZ UD明朝 Medium" w:eastAsia="BIZ UD明朝 Medium" w:hAnsi="BIZ UD明朝 Medium"/>
          <w:b/>
          <w:spacing w:val="20"/>
          <w:szCs w:val="21"/>
        </w:rPr>
      </w:pP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lastRenderedPageBreak/>
        <w:t>様式第</w:t>
      </w:r>
      <w:r>
        <w:rPr>
          <w:rFonts w:ascii="BIZ UD明朝 Medium" w:eastAsia="BIZ UD明朝 Medium" w:hAnsi="BIZ UD明朝 Medium" w:hint="eastAsia"/>
          <w:b/>
          <w:spacing w:val="20"/>
          <w:szCs w:val="21"/>
        </w:rPr>
        <w:t>１４</w:t>
      </w: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  <w:r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 </w:t>
      </w:r>
      <w:r>
        <w:rPr>
          <w:rFonts w:ascii="BIZ UD明朝 Medium" w:eastAsia="BIZ UD明朝 Medium" w:hAnsi="BIZ UD明朝 Medium"/>
          <w:b/>
          <w:spacing w:val="20"/>
          <w:szCs w:val="21"/>
        </w:rPr>
        <w:t xml:space="preserve">    </w:t>
      </w:r>
      <w:r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　　　　　　　　　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851"/>
        <w:gridCol w:w="7229"/>
        <w:gridCol w:w="1701"/>
      </w:tblGrid>
      <w:tr w:rsidR="00334499" w:rsidRPr="00EB0350" w14:paraId="50675D6F" w14:textId="77777777" w:rsidTr="00CE2BA9">
        <w:tc>
          <w:tcPr>
            <w:tcW w:w="9781" w:type="dxa"/>
            <w:gridSpan w:val="3"/>
          </w:tcPr>
          <w:p w14:paraId="3B97FA3A" w14:textId="77777777" w:rsidR="00334499" w:rsidRPr="00EB0350" w:rsidRDefault="00334499" w:rsidP="00CE2BA9">
            <w:pPr>
              <w:snapToGrid w:val="0"/>
              <w:contextualSpacing/>
              <w:jc w:val="center"/>
              <w:rPr>
                <w:rFonts w:ascii="BIZ UD明朝 Medium" w:eastAsia="BIZ UD明朝 Medium" w:hAnsi="BIZ UD明朝 Medium"/>
                <w:b/>
                <w:spacing w:val="40"/>
                <w:sz w:val="24"/>
                <w:szCs w:val="24"/>
              </w:rPr>
            </w:pPr>
            <w:r w:rsidRPr="002F763E">
              <w:rPr>
                <w:rFonts w:ascii="BIZ UD明朝 Medium" w:eastAsia="BIZ UD明朝 Medium" w:hAnsi="BIZ UD明朝 Medium" w:hint="eastAsia"/>
                <w:b/>
                <w:spacing w:val="40"/>
                <w:sz w:val="28"/>
                <w:szCs w:val="24"/>
              </w:rPr>
              <w:t>見積内訳書</w:t>
            </w:r>
          </w:p>
        </w:tc>
      </w:tr>
      <w:tr w:rsidR="00334499" w:rsidRPr="00EB0350" w14:paraId="29586A0D" w14:textId="77777777" w:rsidTr="00CE2BA9">
        <w:tc>
          <w:tcPr>
            <w:tcW w:w="9781" w:type="dxa"/>
            <w:gridSpan w:val="3"/>
          </w:tcPr>
          <w:p w14:paraId="2878476A" w14:textId="7E70B982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啓蒙保育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給食調理業務</w:t>
            </w:r>
          </w:p>
        </w:tc>
      </w:tr>
      <w:tr w:rsidR="00334499" w:rsidRPr="00EB0350" w14:paraId="5006AC28" w14:textId="77777777" w:rsidTr="00CE2BA9">
        <w:tc>
          <w:tcPr>
            <w:tcW w:w="851" w:type="dxa"/>
          </w:tcPr>
          <w:p w14:paraId="3FE94592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 目</w:t>
            </w:r>
          </w:p>
        </w:tc>
        <w:tc>
          <w:tcPr>
            <w:tcW w:w="7229" w:type="dxa"/>
          </w:tcPr>
          <w:p w14:paraId="731ECB80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算 出 基 礎</w:t>
            </w:r>
          </w:p>
        </w:tc>
        <w:tc>
          <w:tcPr>
            <w:tcW w:w="1701" w:type="dxa"/>
          </w:tcPr>
          <w:p w14:paraId="7F71E90E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 額</w:t>
            </w:r>
          </w:p>
        </w:tc>
      </w:tr>
      <w:tr w:rsidR="00334499" w:rsidRPr="00EB0350" w14:paraId="62F32894" w14:textId="77777777" w:rsidTr="00CE2BA9">
        <w:tc>
          <w:tcPr>
            <w:tcW w:w="851" w:type="dxa"/>
          </w:tcPr>
          <w:p w14:paraId="2B074DEE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人件費</w:t>
            </w:r>
          </w:p>
        </w:tc>
        <w:tc>
          <w:tcPr>
            <w:tcW w:w="7229" w:type="dxa"/>
          </w:tcPr>
          <w:p w14:paraId="52455D4E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（１）給料</w:t>
            </w:r>
          </w:p>
          <w:p w14:paraId="4A195BDE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　正規　　職名　人数　支給額（年額）</w:t>
            </w:r>
          </w:p>
          <w:p w14:paraId="49E62804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　非正規　職名　人数　支給額（時間給・日数）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1573"/>
              <w:gridCol w:w="1417"/>
              <w:gridCol w:w="1418"/>
              <w:gridCol w:w="1843"/>
            </w:tblGrid>
            <w:tr w:rsidR="00334499" w:rsidRPr="00EB0350" w14:paraId="0D493E2E" w14:textId="77777777" w:rsidTr="00CE2BA9"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1D9A0F86" w14:textId="77777777" w:rsidR="00334499" w:rsidRPr="00EB0350" w:rsidRDefault="00334499" w:rsidP="00CE2BA9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正規</w:t>
                  </w: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</w:tcPr>
                <w:p w14:paraId="3A525B00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職名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14:paraId="0479E83E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時間数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14:paraId="53CF52D0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人数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auto"/>
                  </w:tcBorders>
                </w:tcPr>
                <w:p w14:paraId="53A8C98E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年額</w:t>
                  </w:r>
                </w:p>
              </w:tc>
            </w:tr>
            <w:tr w:rsidR="00334499" w:rsidRPr="00EB0350" w14:paraId="228349DB" w14:textId="77777777" w:rsidTr="00CE2BA9">
              <w:trPr>
                <w:trHeight w:val="624"/>
              </w:trPr>
              <w:tc>
                <w:tcPr>
                  <w:tcW w:w="582" w:type="dxa"/>
                  <w:vMerge/>
                  <w:vAlign w:val="center"/>
                </w:tcPr>
                <w:p w14:paraId="4DE32C46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F2650CC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BF67402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8CD38A8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4036D41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334499" w:rsidRPr="00EB0350" w14:paraId="3ABF77EF" w14:textId="77777777" w:rsidTr="00CE2BA9">
              <w:trPr>
                <w:trHeight w:val="624"/>
              </w:trPr>
              <w:tc>
                <w:tcPr>
                  <w:tcW w:w="582" w:type="dxa"/>
                  <w:vMerge/>
                  <w:vAlign w:val="center"/>
                </w:tcPr>
                <w:p w14:paraId="21B517F9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B6574E3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E42029B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056ABB7F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6AA799AD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334499" w:rsidRPr="00EB0350" w14:paraId="7547608D" w14:textId="77777777" w:rsidTr="00CE2BA9"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5E68EFDA" w14:textId="77777777" w:rsidR="00334499" w:rsidRPr="00EB0350" w:rsidRDefault="00334499" w:rsidP="00CE2BA9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非正規</w:t>
                  </w: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</w:tcPr>
                <w:p w14:paraId="7AC66AD7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職名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14:paraId="28FDA27B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時間数×日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14:paraId="254F2393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人数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auto"/>
                  </w:tcBorders>
                </w:tcPr>
                <w:p w14:paraId="68147E8A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年額</w:t>
                  </w:r>
                </w:p>
              </w:tc>
            </w:tr>
            <w:tr w:rsidR="00334499" w:rsidRPr="00EB0350" w14:paraId="236C7E56" w14:textId="77777777" w:rsidTr="00CE2BA9">
              <w:trPr>
                <w:trHeight w:val="567"/>
              </w:trPr>
              <w:tc>
                <w:tcPr>
                  <w:tcW w:w="582" w:type="dxa"/>
                  <w:vMerge/>
                </w:tcPr>
                <w:p w14:paraId="4E4FFB0E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D5F2F69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7AABB7D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BE79D6C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F8F318B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334499" w:rsidRPr="00EB0350" w14:paraId="1C8FD9B2" w14:textId="77777777" w:rsidTr="00CE2BA9">
              <w:trPr>
                <w:trHeight w:val="567"/>
              </w:trPr>
              <w:tc>
                <w:tcPr>
                  <w:tcW w:w="582" w:type="dxa"/>
                  <w:vMerge/>
                </w:tcPr>
                <w:p w14:paraId="14375EBE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2B3A6D06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7B755C63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606640AB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DCBBFF4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14:paraId="559F4446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（２）法定福利費　健康保険・厚生年金・雇用保険・労災等</w:t>
            </w:r>
          </w:p>
          <w:p w14:paraId="5A0B1DA0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（３）手当等　　　</w:t>
            </w:r>
          </w:p>
          <w:p w14:paraId="777C680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（４）福利厚生費</w:t>
            </w:r>
          </w:p>
          <w:p w14:paraId="7AB0AE42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（５）その他</w:t>
            </w:r>
          </w:p>
        </w:tc>
        <w:tc>
          <w:tcPr>
            <w:tcW w:w="1701" w:type="dxa"/>
          </w:tcPr>
          <w:p w14:paraId="671A1DC6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F5223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2FCB9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A32247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66A1E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5E303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6DE177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6F606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D15462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D9F2A36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23480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905D9C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6414BE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7CAC84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</w:tc>
      </w:tr>
      <w:tr w:rsidR="00334499" w:rsidRPr="00EB0350" w14:paraId="1A794924" w14:textId="77777777" w:rsidTr="00CE2BA9">
        <w:tc>
          <w:tcPr>
            <w:tcW w:w="851" w:type="dxa"/>
          </w:tcPr>
          <w:p w14:paraId="2568B3DF" w14:textId="77777777" w:rsidR="00334499" w:rsidRPr="00EB0350" w:rsidRDefault="00334499" w:rsidP="00CE2BA9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保健</w:t>
            </w:r>
          </w:p>
          <w:p w14:paraId="3CC94063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衛生費</w:t>
            </w:r>
          </w:p>
        </w:tc>
        <w:tc>
          <w:tcPr>
            <w:tcW w:w="7229" w:type="dxa"/>
          </w:tcPr>
          <w:p w14:paraId="0FB7EFA8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健康診断費、腸内細菌検査費</w:t>
            </w:r>
          </w:p>
          <w:p w14:paraId="1E71C3C5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被服衛生費</w:t>
            </w:r>
          </w:p>
          <w:p w14:paraId="0D7017D7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204F3A38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</w:tc>
      </w:tr>
      <w:tr w:rsidR="00334499" w:rsidRPr="00EB0350" w14:paraId="0AF963E6" w14:textId="77777777" w:rsidTr="00CE2BA9">
        <w:tc>
          <w:tcPr>
            <w:tcW w:w="851" w:type="dxa"/>
          </w:tcPr>
          <w:p w14:paraId="39F7B8E7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諸経費</w:t>
            </w:r>
          </w:p>
        </w:tc>
        <w:tc>
          <w:tcPr>
            <w:tcW w:w="7229" w:type="dxa"/>
          </w:tcPr>
          <w:p w14:paraId="6F7D530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消耗品、雑費、研修費、駐車場代等</w:t>
            </w:r>
          </w:p>
          <w:p w14:paraId="35E81176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2F2998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4FF8E30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1A2B521A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47B7E6C4" w14:textId="77777777" w:rsidTr="00CE2BA9">
        <w:tc>
          <w:tcPr>
            <w:tcW w:w="851" w:type="dxa"/>
          </w:tcPr>
          <w:p w14:paraId="1C7A27BA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管理費</w:t>
            </w:r>
          </w:p>
        </w:tc>
        <w:tc>
          <w:tcPr>
            <w:tcW w:w="7229" w:type="dxa"/>
          </w:tcPr>
          <w:p w14:paraId="1552D4C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管理費</w:t>
            </w:r>
          </w:p>
          <w:p w14:paraId="25B89CD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65F52B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007B3F47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1337334E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3E212AF8" w14:textId="77777777" w:rsidTr="00CE2BA9">
        <w:tc>
          <w:tcPr>
            <w:tcW w:w="851" w:type="dxa"/>
            <w:tcBorders>
              <w:bottom w:val="single" w:sz="8" w:space="0" w:color="auto"/>
            </w:tcBorders>
          </w:tcPr>
          <w:p w14:paraId="751CD1B7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6DA66033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C57526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C2BE695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0B39A950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3DD90878" w14:textId="77777777" w:rsidTr="00CE2BA9">
        <w:tc>
          <w:tcPr>
            <w:tcW w:w="851" w:type="dxa"/>
            <w:tcBorders>
              <w:top w:val="single" w:sz="8" w:space="0" w:color="auto"/>
            </w:tcBorders>
          </w:tcPr>
          <w:p w14:paraId="197A3BD2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  <w:p w14:paraId="0155A4F6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</w:p>
        </w:tc>
        <w:tc>
          <w:tcPr>
            <w:tcW w:w="7229" w:type="dxa"/>
            <w:tcBorders>
              <w:top w:val="single" w:sz="8" w:space="0" w:color="auto"/>
            </w:tcBorders>
          </w:tcPr>
          <w:p w14:paraId="4DA6114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6F205E5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46B36240" w14:textId="77777777" w:rsidTr="00334499">
        <w:trPr>
          <w:trHeight w:val="454"/>
        </w:trPr>
        <w:tc>
          <w:tcPr>
            <w:tcW w:w="851" w:type="dxa"/>
            <w:tcBorders>
              <w:bottom w:val="single" w:sz="8" w:space="0" w:color="auto"/>
            </w:tcBorders>
          </w:tcPr>
          <w:p w14:paraId="4A26BB2F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消費税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3CAAD34F" w14:textId="45899D2C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１０％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07940B0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1661B4A4" w14:textId="77777777" w:rsidTr="00CE2BA9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ACD0192" w14:textId="77777777" w:rsidR="00334499" w:rsidRPr="00EB0350" w:rsidRDefault="00334499" w:rsidP="00CE2BA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１年間　　合計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</w:tcPr>
          <w:p w14:paraId="55C23EEA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F4810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A06EA92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42900D6A" w14:textId="77777777" w:rsidTr="00CE2BA9">
        <w:tc>
          <w:tcPr>
            <w:tcW w:w="851" w:type="dxa"/>
            <w:tcBorders>
              <w:top w:val="single" w:sz="8" w:space="0" w:color="auto"/>
            </w:tcBorders>
          </w:tcPr>
          <w:p w14:paraId="3D5BA3A3" w14:textId="77777777" w:rsidR="00334499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５年間</w:t>
            </w:r>
          </w:p>
          <w:p w14:paraId="7FA1768F" w14:textId="77777777" w:rsidR="00334499" w:rsidRPr="00EB0350" w:rsidRDefault="00334499" w:rsidP="00CE2BA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7229" w:type="dxa"/>
            <w:tcBorders>
              <w:top w:val="single" w:sz="8" w:space="0" w:color="auto"/>
            </w:tcBorders>
          </w:tcPr>
          <w:p w14:paraId="704E3DB0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4A17EF4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7BC411B" w14:textId="77777777" w:rsidR="00334499" w:rsidRDefault="00334499" w:rsidP="00334499">
      <w:pPr>
        <w:rPr>
          <w:rFonts w:ascii="BIZ UD明朝 Medium" w:eastAsia="BIZ UD明朝 Medium" w:hAnsi="BIZ UD明朝 Medium"/>
          <w:b/>
          <w:spacing w:val="20"/>
          <w:szCs w:val="21"/>
        </w:rPr>
      </w:pPr>
    </w:p>
    <w:p w14:paraId="2B5F6CE2" w14:textId="755391F6" w:rsidR="00334499" w:rsidRPr="00EB0350" w:rsidRDefault="00334499" w:rsidP="00334499">
      <w:pPr>
        <w:rPr>
          <w:rFonts w:ascii="BIZ UD明朝 Medium" w:eastAsia="BIZ UD明朝 Medium" w:hAnsi="BIZ UD明朝 Medium"/>
          <w:b/>
          <w:spacing w:val="20"/>
          <w:szCs w:val="21"/>
        </w:rPr>
      </w:pP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lastRenderedPageBreak/>
        <w:t>様式第</w:t>
      </w:r>
      <w:r>
        <w:rPr>
          <w:rFonts w:ascii="BIZ UD明朝 Medium" w:eastAsia="BIZ UD明朝 Medium" w:hAnsi="BIZ UD明朝 Medium" w:hint="eastAsia"/>
          <w:b/>
          <w:spacing w:val="20"/>
          <w:szCs w:val="21"/>
        </w:rPr>
        <w:t>１４</w:t>
      </w:r>
      <w:r w:rsidRPr="00EB0350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  <w:r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 </w:t>
      </w:r>
      <w:r>
        <w:rPr>
          <w:rFonts w:ascii="BIZ UD明朝 Medium" w:eastAsia="BIZ UD明朝 Medium" w:hAnsi="BIZ UD明朝 Medium"/>
          <w:b/>
          <w:spacing w:val="20"/>
          <w:szCs w:val="21"/>
        </w:rPr>
        <w:t xml:space="preserve">    </w:t>
      </w:r>
      <w:r>
        <w:rPr>
          <w:rFonts w:ascii="BIZ UD明朝 Medium" w:eastAsia="BIZ UD明朝 Medium" w:hAnsi="BIZ UD明朝 Medium" w:hint="eastAsia"/>
          <w:b/>
          <w:spacing w:val="20"/>
          <w:szCs w:val="21"/>
        </w:rPr>
        <w:t xml:space="preserve">　　　　　　　　　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851"/>
        <w:gridCol w:w="7229"/>
        <w:gridCol w:w="1701"/>
      </w:tblGrid>
      <w:tr w:rsidR="00334499" w:rsidRPr="00EB0350" w14:paraId="7ABCA71B" w14:textId="77777777" w:rsidTr="00CE2BA9">
        <w:tc>
          <w:tcPr>
            <w:tcW w:w="9781" w:type="dxa"/>
            <w:gridSpan w:val="3"/>
          </w:tcPr>
          <w:p w14:paraId="06E0D79F" w14:textId="77777777" w:rsidR="00334499" w:rsidRPr="00EB0350" w:rsidRDefault="00334499" w:rsidP="00CE2BA9">
            <w:pPr>
              <w:snapToGrid w:val="0"/>
              <w:contextualSpacing/>
              <w:jc w:val="center"/>
              <w:rPr>
                <w:rFonts w:ascii="BIZ UD明朝 Medium" w:eastAsia="BIZ UD明朝 Medium" w:hAnsi="BIZ UD明朝 Medium"/>
                <w:b/>
                <w:spacing w:val="40"/>
                <w:sz w:val="24"/>
                <w:szCs w:val="24"/>
              </w:rPr>
            </w:pPr>
            <w:r w:rsidRPr="002F763E">
              <w:rPr>
                <w:rFonts w:ascii="BIZ UD明朝 Medium" w:eastAsia="BIZ UD明朝 Medium" w:hAnsi="BIZ UD明朝 Medium" w:hint="eastAsia"/>
                <w:b/>
                <w:spacing w:val="40"/>
                <w:sz w:val="28"/>
                <w:szCs w:val="24"/>
              </w:rPr>
              <w:t>見積内訳書</w:t>
            </w:r>
          </w:p>
        </w:tc>
      </w:tr>
      <w:tr w:rsidR="00334499" w:rsidRPr="00EB0350" w14:paraId="341ADABD" w14:textId="77777777" w:rsidTr="00CE2BA9">
        <w:tc>
          <w:tcPr>
            <w:tcW w:w="9781" w:type="dxa"/>
            <w:gridSpan w:val="3"/>
          </w:tcPr>
          <w:p w14:paraId="3263A76D" w14:textId="02A505E0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東藤島こども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給食調理業務</w:t>
            </w:r>
          </w:p>
        </w:tc>
      </w:tr>
      <w:tr w:rsidR="00334499" w:rsidRPr="00EB0350" w14:paraId="18A7119D" w14:textId="77777777" w:rsidTr="00CE2BA9">
        <w:tc>
          <w:tcPr>
            <w:tcW w:w="851" w:type="dxa"/>
          </w:tcPr>
          <w:p w14:paraId="05464BD9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 目</w:t>
            </w:r>
          </w:p>
        </w:tc>
        <w:tc>
          <w:tcPr>
            <w:tcW w:w="7229" w:type="dxa"/>
          </w:tcPr>
          <w:p w14:paraId="74D8665F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算 出 基 礎</w:t>
            </w:r>
          </w:p>
        </w:tc>
        <w:tc>
          <w:tcPr>
            <w:tcW w:w="1701" w:type="dxa"/>
          </w:tcPr>
          <w:p w14:paraId="2CDC409A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 額</w:t>
            </w:r>
          </w:p>
        </w:tc>
      </w:tr>
      <w:tr w:rsidR="00334499" w:rsidRPr="00EB0350" w14:paraId="7FED49AA" w14:textId="77777777" w:rsidTr="00CE2BA9">
        <w:tc>
          <w:tcPr>
            <w:tcW w:w="851" w:type="dxa"/>
          </w:tcPr>
          <w:p w14:paraId="5C5B7A51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人件費</w:t>
            </w:r>
          </w:p>
        </w:tc>
        <w:tc>
          <w:tcPr>
            <w:tcW w:w="7229" w:type="dxa"/>
          </w:tcPr>
          <w:p w14:paraId="3C705DC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（１）給料</w:t>
            </w:r>
          </w:p>
          <w:p w14:paraId="3DCB5C4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　正規　　職名　人数　支給額（年額）</w:t>
            </w:r>
          </w:p>
          <w:p w14:paraId="3DA03C0E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　　非正規　職名　人数　支給額（時間給・日数）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1573"/>
              <w:gridCol w:w="1417"/>
              <w:gridCol w:w="1418"/>
              <w:gridCol w:w="1843"/>
            </w:tblGrid>
            <w:tr w:rsidR="00334499" w:rsidRPr="00EB0350" w14:paraId="7498231E" w14:textId="77777777" w:rsidTr="00CE2BA9"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472CAF44" w14:textId="77777777" w:rsidR="00334499" w:rsidRPr="00EB0350" w:rsidRDefault="00334499" w:rsidP="00CE2BA9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正規</w:t>
                  </w: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</w:tcPr>
                <w:p w14:paraId="184C96CD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職名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14:paraId="4D41FACF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時間数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14:paraId="773FA3D9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人数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auto"/>
                  </w:tcBorders>
                </w:tcPr>
                <w:p w14:paraId="5F7DB510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年額</w:t>
                  </w:r>
                </w:p>
              </w:tc>
            </w:tr>
            <w:tr w:rsidR="00334499" w:rsidRPr="00EB0350" w14:paraId="0D0D9221" w14:textId="77777777" w:rsidTr="00CE2BA9">
              <w:trPr>
                <w:trHeight w:val="624"/>
              </w:trPr>
              <w:tc>
                <w:tcPr>
                  <w:tcW w:w="582" w:type="dxa"/>
                  <w:vMerge/>
                  <w:vAlign w:val="center"/>
                </w:tcPr>
                <w:p w14:paraId="0B881CDA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FC7A0D9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87293E1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E9FD9B5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56FCCB8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334499" w:rsidRPr="00EB0350" w14:paraId="7C5524CB" w14:textId="77777777" w:rsidTr="00CE2BA9">
              <w:trPr>
                <w:trHeight w:val="624"/>
              </w:trPr>
              <w:tc>
                <w:tcPr>
                  <w:tcW w:w="582" w:type="dxa"/>
                  <w:vMerge/>
                  <w:vAlign w:val="center"/>
                </w:tcPr>
                <w:p w14:paraId="5CABA2F3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F972F80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26061892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52E94F10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5B8AF13A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334499" w:rsidRPr="00EB0350" w14:paraId="4ACF774E" w14:textId="77777777" w:rsidTr="00CE2BA9"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69718112" w14:textId="77777777" w:rsidR="00334499" w:rsidRPr="00EB0350" w:rsidRDefault="00334499" w:rsidP="00CE2BA9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非正規</w:t>
                  </w: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</w:tcPr>
                <w:p w14:paraId="42717D29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職名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14:paraId="16DB5DC5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時間数×日</w:t>
                  </w:r>
                </w:p>
              </w:tc>
              <w:tc>
                <w:tcPr>
                  <w:tcW w:w="1418" w:type="dxa"/>
                  <w:tcBorders>
                    <w:bottom w:val="dashSmallGap" w:sz="4" w:space="0" w:color="auto"/>
                  </w:tcBorders>
                </w:tcPr>
                <w:p w14:paraId="78A91A2A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人数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auto"/>
                  </w:tcBorders>
                </w:tcPr>
                <w:p w14:paraId="0A5DC807" w14:textId="77777777" w:rsidR="00334499" w:rsidRPr="00EB0350" w:rsidRDefault="00334499" w:rsidP="00CE2BA9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EB0350">
                    <w:rPr>
                      <w:rFonts w:ascii="BIZ UD明朝 Medium" w:eastAsia="BIZ UD明朝 Medium" w:hAnsi="BIZ UD明朝 Medium" w:hint="eastAsia"/>
                      <w:szCs w:val="21"/>
                    </w:rPr>
                    <w:t>年額</w:t>
                  </w:r>
                </w:p>
              </w:tc>
            </w:tr>
            <w:tr w:rsidR="00334499" w:rsidRPr="00EB0350" w14:paraId="19BD401E" w14:textId="77777777" w:rsidTr="00CE2BA9">
              <w:trPr>
                <w:trHeight w:val="567"/>
              </w:trPr>
              <w:tc>
                <w:tcPr>
                  <w:tcW w:w="582" w:type="dxa"/>
                  <w:vMerge/>
                </w:tcPr>
                <w:p w14:paraId="1420BF1C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7504B7F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E6D150F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9CDDD0E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9A63EA0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334499" w:rsidRPr="00EB0350" w14:paraId="3AC58C14" w14:textId="77777777" w:rsidTr="00CE2BA9">
              <w:trPr>
                <w:trHeight w:val="567"/>
              </w:trPr>
              <w:tc>
                <w:tcPr>
                  <w:tcW w:w="582" w:type="dxa"/>
                  <w:vMerge/>
                </w:tcPr>
                <w:p w14:paraId="0C517706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2C4FD688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0DE5DF79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6BAE40C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0ACB77F4" w14:textId="77777777" w:rsidR="00334499" w:rsidRPr="00EB0350" w:rsidRDefault="00334499" w:rsidP="00CE2BA9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14:paraId="479BBD32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（２）法定福利費　健康保険・厚生年金・雇用保険・労災等</w:t>
            </w:r>
          </w:p>
          <w:p w14:paraId="3CB61084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 xml:space="preserve">（３）手当等　　　</w:t>
            </w:r>
          </w:p>
          <w:p w14:paraId="2FA45A44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（４）福利厚生費</w:t>
            </w:r>
          </w:p>
          <w:p w14:paraId="4F27B307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（５）その他</w:t>
            </w:r>
          </w:p>
        </w:tc>
        <w:tc>
          <w:tcPr>
            <w:tcW w:w="1701" w:type="dxa"/>
          </w:tcPr>
          <w:p w14:paraId="410BE298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00ACE7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F5B89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1B6515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5A725B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E1F668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9B6DC75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3444D3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414810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767FDA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13B99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C2D4C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68CB3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49451C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</w:tc>
      </w:tr>
      <w:tr w:rsidR="00334499" w:rsidRPr="00EB0350" w14:paraId="04D114E3" w14:textId="77777777" w:rsidTr="00CE2BA9">
        <w:tc>
          <w:tcPr>
            <w:tcW w:w="851" w:type="dxa"/>
          </w:tcPr>
          <w:p w14:paraId="4D3000C2" w14:textId="77777777" w:rsidR="00334499" w:rsidRPr="00EB0350" w:rsidRDefault="00334499" w:rsidP="00CE2BA9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保健</w:t>
            </w:r>
          </w:p>
          <w:p w14:paraId="4599F203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衛生費</w:t>
            </w:r>
          </w:p>
        </w:tc>
        <w:tc>
          <w:tcPr>
            <w:tcW w:w="7229" w:type="dxa"/>
          </w:tcPr>
          <w:p w14:paraId="3DE62745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健康診断費、腸内細菌検査費</w:t>
            </w:r>
          </w:p>
          <w:p w14:paraId="417D552A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被服衛生費</w:t>
            </w:r>
          </w:p>
          <w:p w14:paraId="0038F09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2372C3D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</w:tc>
      </w:tr>
      <w:tr w:rsidR="00334499" w:rsidRPr="00EB0350" w14:paraId="1A20C231" w14:textId="77777777" w:rsidTr="00CE2BA9">
        <w:tc>
          <w:tcPr>
            <w:tcW w:w="851" w:type="dxa"/>
          </w:tcPr>
          <w:p w14:paraId="641B0647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諸経費</w:t>
            </w:r>
          </w:p>
        </w:tc>
        <w:tc>
          <w:tcPr>
            <w:tcW w:w="7229" w:type="dxa"/>
          </w:tcPr>
          <w:p w14:paraId="7BCCCC5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消耗品、雑費、研修費、駐車場代等</w:t>
            </w:r>
          </w:p>
          <w:p w14:paraId="7AC95F0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A4EAB5E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5710EE5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3F9389F8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7E40764C" w14:textId="77777777" w:rsidTr="00CE2BA9">
        <w:tc>
          <w:tcPr>
            <w:tcW w:w="851" w:type="dxa"/>
          </w:tcPr>
          <w:p w14:paraId="75C69622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管理費</w:t>
            </w:r>
          </w:p>
        </w:tc>
        <w:tc>
          <w:tcPr>
            <w:tcW w:w="7229" w:type="dxa"/>
          </w:tcPr>
          <w:p w14:paraId="5E7A895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管理費</w:t>
            </w:r>
          </w:p>
          <w:p w14:paraId="1DF4AE19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EC7AB7B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</w:tcPr>
          <w:p w14:paraId="5D0A6293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727499E2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7798CB50" w14:textId="77777777" w:rsidTr="00CE2BA9">
        <w:tc>
          <w:tcPr>
            <w:tcW w:w="851" w:type="dxa"/>
            <w:tcBorders>
              <w:bottom w:val="single" w:sz="8" w:space="0" w:color="auto"/>
            </w:tcBorders>
          </w:tcPr>
          <w:p w14:paraId="0A0743EA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53C516B0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043DF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CCB343A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　計</w:t>
            </w:r>
          </w:p>
          <w:p w14:paraId="1A9F980C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14A7E234" w14:textId="77777777" w:rsidTr="00CE2BA9">
        <w:tc>
          <w:tcPr>
            <w:tcW w:w="851" w:type="dxa"/>
            <w:tcBorders>
              <w:top w:val="single" w:sz="8" w:space="0" w:color="auto"/>
            </w:tcBorders>
          </w:tcPr>
          <w:p w14:paraId="3BBCBCCA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  <w:p w14:paraId="52A36D9E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</w:p>
        </w:tc>
        <w:tc>
          <w:tcPr>
            <w:tcW w:w="7229" w:type="dxa"/>
            <w:tcBorders>
              <w:top w:val="single" w:sz="8" w:space="0" w:color="auto"/>
            </w:tcBorders>
          </w:tcPr>
          <w:p w14:paraId="62B1373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3A10E21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02B704CE" w14:textId="77777777" w:rsidTr="00334499">
        <w:trPr>
          <w:trHeight w:val="454"/>
        </w:trPr>
        <w:tc>
          <w:tcPr>
            <w:tcW w:w="851" w:type="dxa"/>
            <w:tcBorders>
              <w:bottom w:val="single" w:sz="8" w:space="0" w:color="auto"/>
            </w:tcBorders>
          </w:tcPr>
          <w:p w14:paraId="079DB30B" w14:textId="77777777" w:rsidR="00334499" w:rsidRPr="00EB0350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0350">
              <w:rPr>
                <w:rFonts w:ascii="BIZ UD明朝 Medium" w:eastAsia="BIZ UD明朝 Medium" w:hAnsi="BIZ UD明朝 Medium" w:hint="eastAsia"/>
                <w:szCs w:val="21"/>
              </w:rPr>
              <w:t>消費税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081BD5C2" w14:textId="4B5F7F05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03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１０％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EE42D9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552CE041" w14:textId="77777777" w:rsidTr="00CE2BA9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24016B9" w14:textId="77777777" w:rsidR="00334499" w:rsidRPr="00EB0350" w:rsidRDefault="00334499" w:rsidP="00CE2BA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１年間　　合計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</w:tcPr>
          <w:p w14:paraId="2FB4806A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AAF3EBF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7006EFDD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499" w:rsidRPr="00EB0350" w14:paraId="1408EC90" w14:textId="77777777" w:rsidTr="00CE2BA9">
        <w:tc>
          <w:tcPr>
            <w:tcW w:w="851" w:type="dxa"/>
            <w:tcBorders>
              <w:top w:val="single" w:sz="8" w:space="0" w:color="auto"/>
            </w:tcBorders>
          </w:tcPr>
          <w:p w14:paraId="35A3F7E7" w14:textId="77777777" w:rsidR="00334499" w:rsidRDefault="00334499" w:rsidP="00CE2BA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５年間</w:t>
            </w:r>
          </w:p>
          <w:p w14:paraId="6E6A2E09" w14:textId="77777777" w:rsidR="00334499" w:rsidRPr="00EB0350" w:rsidRDefault="00334499" w:rsidP="00CE2BA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7229" w:type="dxa"/>
            <w:tcBorders>
              <w:top w:val="single" w:sz="8" w:space="0" w:color="auto"/>
            </w:tcBorders>
          </w:tcPr>
          <w:p w14:paraId="7A74F64B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4199228" w14:textId="77777777" w:rsidR="00334499" w:rsidRPr="00EB0350" w:rsidRDefault="00334499" w:rsidP="00CE2B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55ED79A" w14:textId="77777777" w:rsidR="008E0A71" w:rsidRDefault="008E0A71" w:rsidP="00334499">
      <w:pPr>
        <w:rPr>
          <w:rFonts w:ascii="BIZ UD明朝 Medium" w:eastAsia="BIZ UD明朝 Medium" w:hAnsi="BIZ UD明朝 Medium"/>
          <w:sz w:val="24"/>
          <w:szCs w:val="24"/>
        </w:rPr>
      </w:pPr>
    </w:p>
    <w:sectPr w:rsidR="008E0A71" w:rsidSect="00EB0350">
      <w:pgSz w:w="11906" w:h="16838" w:code="9"/>
      <w:pgMar w:top="1418" w:right="1134" w:bottom="1134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CBBE" w14:textId="77777777" w:rsidR="005E0D71" w:rsidRDefault="005E0D71" w:rsidP="0006233E">
      <w:r>
        <w:separator/>
      </w:r>
    </w:p>
  </w:endnote>
  <w:endnote w:type="continuationSeparator" w:id="0">
    <w:p w14:paraId="6E0FF358" w14:textId="77777777" w:rsidR="005E0D71" w:rsidRDefault="005E0D71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C903" w14:textId="77777777" w:rsidR="005E0D71" w:rsidRDefault="005E0D71" w:rsidP="0006233E">
      <w:r>
        <w:separator/>
      </w:r>
    </w:p>
  </w:footnote>
  <w:footnote w:type="continuationSeparator" w:id="0">
    <w:p w14:paraId="2390E4FF" w14:textId="77777777" w:rsidR="005E0D71" w:rsidRDefault="005E0D71" w:rsidP="0006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EA4"/>
    <w:rsid w:val="000465A6"/>
    <w:rsid w:val="00046B74"/>
    <w:rsid w:val="0006233E"/>
    <w:rsid w:val="00081077"/>
    <w:rsid w:val="000C2651"/>
    <w:rsid w:val="000F3DE5"/>
    <w:rsid w:val="0010666F"/>
    <w:rsid w:val="00127C55"/>
    <w:rsid w:val="001C6A5F"/>
    <w:rsid w:val="001D7D13"/>
    <w:rsid w:val="001E2D5A"/>
    <w:rsid w:val="001F03FE"/>
    <w:rsid w:val="00204597"/>
    <w:rsid w:val="00243736"/>
    <w:rsid w:val="00250FD4"/>
    <w:rsid w:val="00291360"/>
    <w:rsid w:val="00297BCC"/>
    <w:rsid w:val="002A0756"/>
    <w:rsid w:val="002A38A2"/>
    <w:rsid w:val="002D2F0D"/>
    <w:rsid w:val="002E0649"/>
    <w:rsid w:val="002F3B5A"/>
    <w:rsid w:val="002F763E"/>
    <w:rsid w:val="00302992"/>
    <w:rsid w:val="00312EA9"/>
    <w:rsid w:val="00334499"/>
    <w:rsid w:val="003374D6"/>
    <w:rsid w:val="00342BE7"/>
    <w:rsid w:val="00351FA8"/>
    <w:rsid w:val="003633C5"/>
    <w:rsid w:val="003A5BDA"/>
    <w:rsid w:val="003B0DCA"/>
    <w:rsid w:val="003B5F6F"/>
    <w:rsid w:val="00405790"/>
    <w:rsid w:val="00412113"/>
    <w:rsid w:val="004132CA"/>
    <w:rsid w:val="00423587"/>
    <w:rsid w:val="004C7069"/>
    <w:rsid w:val="004E7B7B"/>
    <w:rsid w:val="005239C3"/>
    <w:rsid w:val="00550356"/>
    <w:rsid w:val="00582372"/>
    <w:rsid w:val="005D5050"/>
    <w:rsid w:val="005D69E9"/>
    <w:rsid w:val="005E0D71"/>
    <w:rsid w:val="005E2EC6"/>
    <w:rsid w:val="005E4916"/>
    <w:rsid w:val="00601C7E"/>
    <w:rsid w:val="00606D7A"/>
    <w:rsid w:val="00617C19"/>
    <w:rsid w:val="00630EE0"/>
    <w:rsid w:val="006A678B"/>
    <w:rsid w:val="006B58A2"/>
    <w:rsid w:val="006B5EFF"/>
    <w:rsid w:val="006C6D49"/>
    <w:rsid w:val="006D6335"/>
    <w:rsid w:val="00722452"/>
    <w:rsid w:val="00736CAC"/>
    <w:rsid w:val="007374EC"/>
    <w:rsid w:val="007668AD"/>
    <w:rsid w:val="007918BE"/>
    <w:rsid w:val="007A16DE"/>
    <w:rsid w:val="007F1250"/>
    <w:rsid w:val="00854DCA"/>
    <w:rsid w:val="00873634"/>
    <w:rsid w:val="00873CE3"/>
    <w:rsid w:val="008815D6"/>
    <w:rsid w:val="00886AF1"/>
    <w:rsid w:val="008A3652"/>
    <w:rsid w:val="008C1C7E"/>
    <w:rsid w:val="008E0A71"/>
    <w:rsid w:val="008E3649"/>
    <w:rsid w:val="00902B5C"/>
    <w:rsid w:val="0090534F"/>
    <w:rsid w:val="009160BE"/>
    <w:rsid w:val="00920B59"/>
    <w:rsid w:val="00921452"/>
    <w:rsid w:val="00927327"/>
    <w:rsid w:val="0093666F"/>
    <w:rsid w:val="0095514A"/>
    <w:rsid w:val="00961538"/>
    <w:rsid w:val="0098611A"/>
    <w:rsid w:val="009A4386"/>
    <w:rsid w:val="009B0AAB"/>
    <w:rsid w:val="009E2F72"/>
    <w:rsid w:val="00A24F9D"/>
    <w:rsid w:val="00A271EA"/>
    <w:rsid w:val="00A438C3"/>
    <w:rsid w:val="00A748A5"/>
    <w:rsid w:val="00AB5872"/>
    <w:rsid w:val="00AC165F"/>
    <w:rsid w:val="00AE259A"/>
    <w:rsid w:val="00AE2811"/>
    <w:rsid w:val="00AF380A"/>
    <w:rsid w:val="00B11735"/>
    <w:rsid w:val="00B14C78"/>
    <w:rsid w:val="00B15E9A"/>
    <w:rsid w:val="00B3263D"/>
    <w:rsid w:val="00B43153"/>
    <w:rsid w:val="00B43831"/>
    <w:rsid w:val="00B52D29"/>
    <w:rsid w:val="00B605A5"/>
    <w:rsid w:val="00B60646"/>
    <w:rsid w:val="00BB2185"/>
    <w:rsid w:val="00BC17A5"/>
    <w:rsid w:val="00BE4BD8"/>
    <w:rsid w:val="00C017F5"/>
    <w:rsid w:val="00C104D7"/>
    <w:rsid w:val="00C511E8"/>
    <w:rsid w:val="00C5739D"/>
    <w:rsid w:val="00C8295E"/>
    <w:rsid w:val="00C913C0"/>
    <w:rsid w:val="00C92331"/>
    <w:rsid w:val="00C942C2"/>
    <w:rsid w:val="00CC0EA4"/>
    <w:rsid w:val="00CC211F"/>
    <w:rsid w:val="00CD3F63"/>
    <w:rsid w:val="00CD48E2"/>
    <w:rsid w:val="00CD6C27"/>
    <w:rsid w:val="00CE57AF"/>
    <w:rsid w:val="00D035C1"/>
    <w:rsid w:val="00D056DE"/>
    <w:rsid w:val="00D45408"/>
    <w:rsid w:val="00D56146"/>
    <w:rsid w:val="00D83AD3"/>
    <w:rsid w:val="00DB7683"/>
    <w:rsid w:val="00E1005F"/>
    <w:rsid w:val="00E226D2"/>
    <w:rsid w:val="00E327DF"/>
    <w:rsid w:val="00E62852"/>
    <w:rsid w:val="00E813BE"/>
    <w:rsid w:val="00E85663"/>
    <w:rsid w:val="00EB0350"/>
    <w:rsid w:val="00EB508A"/>
    <w:rsid w:val="00EE17E6"/>
    <w:rsid w:val="00EF71E5"/>
    <w:rsid w:val="00F00B40"/>
    <w:rsid w:val="00F01127"/>
    <w:rsid w:val="00F02941"/>
    <w:rsid w:val="00F0479B"/>
    <w:rsid w:val="00F23BBA"/>
    <w:rsid w:val="00F24DAB"/>
    <w:rsid w:val="00F265F6"/>
    <w:rsid w:val="00F4159B"/>
    <w:rsid w:val="00F46D30"/>
    <w:rsid w:val="00F51668"/>
    <w:rsid w:val="00F615E9"/>
    <w:rsid w:val="00F66C83"/>
    <w:rsid w:val="00F76C97"/>
    <w:rsid w:val="00F77DFB"/>
    <w:rsid w:val="00F87293"/>
    <w:rsid w:val="00F95BE7"/>
    <w:rsid w:val="00F9734D"/>
    <w:rsid w:val="00FB20AA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EE97EDC"/>
  <w15:docId w15:val="{DC40DFCE-B885-4640-8AF6-249F3B2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8BBE-E8DB-49D7-A936-8298E3D3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森石　咲紀</cp:lastModifiedBy>
  <cp:revision>29</cp:revision>
  <cp:lastPrinted>2025-04-25T01:27:00Z</cp:lastPrinted>
  <dcterms:created xsi:type="dcterms:W3CDTF">2019-06-20T06:09:00Z</dcterms:created>
  <dcterms:modified xsi:type="dcterms:W3CDTF">2025-04-25T01:32:00Z</dcterms:modified>
</cp:coreProperties>
</file>