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A9" w:rsidRPr="00525105" w:rsidRDefault="008A3652" w:rsidP="00312EA9">
      <w:pPr>
        <w:rPr>
          <w:rFonts w:ascii="BIZ UD明朝 Medium" w:eastAsia="BIZ UD明朝 Medium" w:hAnsi="BIZ UD明朝 Medium"/>
          <w:b/>
          <w:spacing w:val="20"/>
          <w:szCs w:val="21"/>
        </w:rPr>
      </w:pPr>
      <w:r w:rsidRPr="00525105">
        <w:rPr>
          <w:rFonts w:ascii="BIZ UD明朝 Medium" w:eastAsia="BIZ UD明朝 Medium" w:hAnsi="BIZ UD明朝 Medium" w:hint="eastAsia"/>
          <w:b/>
          <w:spacing w:val="20"/>
          <w:szCs w:val="21"/>
        </w:rPr>
        <w:t>様式第１</w:t>
      </w:r>
      <w:r w:rsidR="00312EA9" w:rsidRPr="00525105">
        <w:rPr>
          <w:rFonts w:ascii="BIZ UD明朝 Medium" w:eastAsia="BIZ UD明朝 Medium" w:hAnsi="BIZ UD明朝 Medium" w:hint="eastAsia"/>
          <w:b/>
          <w:spacing w:val="20"/>
          <w:szCs w:val="21"/>
        </w:rPr>
        <w:t>号</w:t>
      </w:r>
    </w:p>
    <w:p w:rsidR="00873634" w:rsidRPr="00525105" w:rsidRDefault="00AE2811" w:rsidP="00312EA9">
      <w:pPr>
        <w:jc w:val="right"/>
        <w:rPr>
          <w:rFonts w:ascii="BIZ UD明朝 Medium" w:eastAsia="BIZ UD明朝 Medium" w:hAnsi="BIZ UD明朝 Medium"/>
          <w:szCs w:val="21"/>
        </w:rPr>
      </w:pPr>
      <w:r w:rsidRPr="00525105">
        <w:rPr>
          <w:rFonts w:ascii="BIZ UD明朝 Medium" w:eastAsia="BIZ UD明朝 Medium" w:hAnsi="BIZ UD明朝 Medium" w:hint="eastAsia"/>
          <w:szCs w:val="21"/>
        </w:rPr>
        <w:t>令和</w:t>
      </w:r>
      <w:r w:rsidR="00253CC8">
        <w:rPr>
          <w:rFonts w:ascii="BIZ UD明朝 Medium" w:eastAsia="BIZ UD明朝 Medium" w:hAnsi="BIZ UD明朝 Medium" w:hint="eastAsia"/>
          <w:szCs w:val="21"/>
        </w:rPr>
        <w:t>７</w:t>
      </w:r>
      <w:bookmarkStart w:id="0" w:name="_GoBack"/>
      <w:bookmarkEnd w:id="0"/>
      <w:r w:rsidR="00312EA9" w:rsidRPr="00525105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FB20AA" w:rsidRPr="00525105" w:rsidRDefault="00FB20AA" w:rsidP="00A748A5">
      <w:pPr>
        <w:rPr>
          <w:rFonts w:ascii="BIZ UD明朝 Medium" w:eastAsia="BIZ UD明朝 Medium" w:hAnsi="BIZ UD明朝 Medium"/>
          <w:sz w:val="24"/>
          <w:szCs w:val="24"/>
        </w:rPr>
      </w:pPr>
    </w:p>
    <w:p w:rsidR="00312EA9" w:rsidRPr="00525105" w:rsidRDefault="00312EA9" w:rsidP="00A748A5">
      <w:pPr>
        <w:rPr>
          <w:rFonts w:ascii="BIZ UD明朝 Medium" w:eastAsia="BIZ UD明朝 Medium" w:hAnsi="BIZ UD明朝 Medium"/>
          <w:sz w:val="24"/>
          <w:szCs w:val="24"/>
        </w:rPr>
      </w:pPr>
    </w:p>
    <w:p w:rsidR="00FB20AA" w:rsidRPr="00525105" w:rsidRDefault="00312EA9" w:rsidP="000E3DDE">
      <w:pPr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525105">
        <w:rPr>
          <w:rFonts w:ascii="BIZ UD明朝 Medium" w:eastAsia="BIZ UD明朝 Medium" w:hAnsi="BIZ UD明朝 Medium" w:hint="eastAsia"/>
          <w:b/>
          <w:sz w:val="28"/>
          <w:szCs w:val="24"/>
        </w:rPr>
        <w:t>説明会</w:t>
      </w:r>
      <w:r w:rsidR="007918BE" w:rsidRPr="00525105">
        <w:rPr>
          <w:rFonts w:ascii="BIZ UD明朝 Medium" w:eastAsia="BIZ UD明朝 Medium" w:hAnsi="BIZ UD明朝 Medium" w:hint="eastAsia"/>
          <w:b/>
          <w:sz w:val="28"/>
          <w:szCs w:val="24"/>
        </w:rPr>
        <w:t>及び施設見学会</w:t>
      </w:r>
      <w:r w:rsidRPr="00525105">
        <w:rPr>
          <w:rFonts w:ascii="BIZ UD明朝 Medium" w:eastAsia="BIZ UD明朝 Medium" w:hAnsi="BIZ UD明朝 Medium" w:hint="eastAsia"/>
          <w:b/>
          <w:sz w:val="28"/>
          <w:szCs w:val="24"/>
        </w:rPr>
        <w:t>参加申込書</w:t>
      </w:r>
    </w:p>
    <w:p w:rsidR="00FB20AA" w:rsidRPr="00525105" w:rsidRDefault="00FB20AA" w:rsidP="00A748A5">
      <w:pPr>
        <w:rPr>
          <w:rFonts w:ascii="BIZ UD明朝 Medium" w:eastAsia="BIZ UD明朝 Medium" w:hAnsi="BIZ UD明朝 Medium"/>
          <w:sz w:val="24"/>
          <w:szCs w:val="24"/>
        </w:rPr>
      </w:pPr>
    </w:p>
    <w:p w:rsidR="00601C7E" w:rsidRPr="000E3DDE" w:rsidRDefault="00601C7E" w:rsidP="00A748A5">
      <w:pPr>
        <w:rPr>
          <w:rFonts w:ascii="BIZ UD明朝 Medium" w:eastAsia="BIZ UD明朝 Medium" w:hAnsi="BIZ UD明朝 Medium"/>
          <w:sz w:val="24"/>
          <w:szCs w:val="24"/>
        </w:rPr>
      </w:pPr>
    </w:p>
    <w:p w:rsidR="00FB20AA" w:rsidRPr="00525105" w:rsidRDefault="00312EA9" w:rsidP="00A748A5">
      <w:pPr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福井市長　</w:t>
      </w:r>
      <w:r w:rsidR="00221ADA">
        <w:rPr>
          <w:rFonts w:ascii="BIZ UD明朝 Medium" w:eastAsia="BIZ UD明朝 Medium" w:hAnsi="BIZ UD明朝 Medium" w:hint="eastAsia"/>
          <w:sz w:val="24"/>
          <w:szCs w:val="24"/>
        </w:rPr>
        <w:t>西行　茂</w:t>
      </w:r>
      <w:r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　様</w:t>
      </w:r>
    </w:p>
    <w:p w:rsidR="00312EA9" w:rsidRPr="00525105" w:rsidRDefault="00312EA9" w:rsidP="00A748A5">
      <w:pPr>
        <w:rPr>
          <w:rFonts w:ascii="BIZ UD明朝 Medium" w:eastAsia="BIZ UD明朝 Medium" w:hAnsi="BIZ UD明朝 Medium"/>
          <w:sz w:val="24"/>
          <w:szCs w:val="24"/>
        </w:rPr>
      </w:pPr>
    </w:p>
    <w:p w:rsidR="00312EA9" w:rsidRPr="00525105" w:rsidRDefault="00312EA9" w:rsidP="00A748A5">
      <w:pPr>
        <w:rPr>
          <w:rFonts w:ascii="BIZ UD明朝 Medium" w:eastAsia="BIZ UD明朝 Medium" w:hAnsi="BIZ UD明朝 Medium"/>
          <w:sz w:val="24"/>
          <w:szCs w:val="24"/>
        </w:rPr>
      </w:pPr>
    </w:p>
    <w:p w:rsidR="00312EA9" w:rsidRPr="00525105" w:rsidRDefault="00F265F6" w:rsidP="00345EC0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312EA9" w:rsidRPr="00525105" w:rsidRDefault="00312EA9" w:rsidP="00312EA9">
      <w:pPr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F265F6" w:rsidRPr="00525105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312EA9" w:rsidRPr="00525105" w:rsidRDefault="00312EA9" w:rsidP="00312EA9">
      <w:pPr>
        <w:ind w:rightChars="-203" w:right="-426"/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345EC0"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E17E6" w:rsidRPr="00525105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7C79A5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="00E226D2" w:rsidRPr="00525105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EE17E6"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01C7E"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A0885"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0A0885" w:rsidRPr="00345EC0" w:rsidRDefault="000A0885" w:rsidP="000A0885">
      <w:pPr>
        <w:ind w:rightChars="-203" w:right="-426"/>
        <w:rPr>
          <w:rFonts w:ascii="BIZ UD明朝 Medium" w:eastAsia="BIZ UD明朝 Medium" w:hAnsi="BIZ UD明朝 Medium"/>
          <w:sz w:val="24"/>
          <w:szCs w:val="24"/>
        </w:rPr>
      </w:pPr>
    </w:p>
    <w:p w:rsidR="000A0885" w:rsidRPr="00525105" w:rsidRDefault="00312EA9" w:rsidP="00345EC0">
      <w:pPr>
        <w:ind w:rightChars="-203" w:right="-426" w:firstLineChars="1700" w:firstLine="3740"/>
        <w:rPr>
          <w:rFonts w:ascii="BIZ UD明朝 Medium" w:eastAsia="BIZ UD明朝 Medium" w:hAnsi="BIZ UD明朝 Medium"/>
          <w:sz w:val="24"/>
          <w:szCs w:val="24"/>
        </w:rPr>
      </w:pPr>
      <w:r w:rsidRPr="00345EC0">
        <w:rPr>
          <w:rFonts w:ascii="BIZ UD明朝 Medium" w:eastAsia="BIZ UD明朝 Medium" w:hAnsi="BIZ UD明朝 Medium" w:hint="eastAsia"/>
          <w:sz w:val="22"/>
          <w:szCs w:val="24"/>
        </w:rPr>
        <w:t>担当者</w:t>
      </w:r>
      <w:r w:rsidR="00345EC0" w:rsidRPr="00345EC0">
        <w:rPr>
          <w:rFonts w:ascii="BIZ UD明朝 Medium" w:eastAsia="BIZ UD明朝 Medium" w:hAnsi="BIZ UD明朝 Medium" w:hint="eastAsia"/>
          <w:sz w:val="28"/>
          <w:szCs w:val="24"/>
        </w:rPr>
        <w:t xml:space="preserve"> </w:t>
      </w:r>
      <w:r w:rsidRPr="00525105">
        <w:rPr>
          <w:rFonts w:ascii="BIZ UD明朝 Medium" w:eastAsia="BIZ UD明朝 Medium" w:hAnsi="BIZ UD明朝 Medium" w:hint="eastAsia"/>
          <w:sz w:val="24"/>
          <w:szCs w:val="24"/>
        </w:rPr>
        <w:t>氏　名</w:t>
      </w:r>
    </w:p>
    <w:p w:rsidR="000A0885" w:rsidRPr="00525105" w:rsidRDefault="00312EA9" w:rsidP="00345EC0">
      <w:pPr>
        <w:ind w:rightChars="-203" w:right="-426"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>所　属</w:t>
      </w:r>
    </w:p>
    <w:p w:rsidR="000A0885" w:rsidRPr="00525105" w:rsidRDefault="00312EA9" w:rsidP="00345EC0">
      <w:pPr>
        <w:ind w:rightChars="-203" w:right="-426"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0A0885" w:rsidRPr="00525105" w:rsidRDefault="00312EA9" w:rsidP="00345EC0">
      <w:pPr>
        <w:ind w:rightChars="-203" w:right="-426"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>電　話</w:t>
      </w:r>
    </w:p>
    <w:p w:rsidR="000A0885" w:rsidRPr="00525105" w:rsidRDefault="00312EA9" w:rsidP="00345EC0">
      <w:pPr>
        <w:ind w:rightChars="-203" w:right="-426"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>ＦＡＸ</w:t>
      </w:r>
    </w:p>
    <w:p w:rsidR="00312EA9" w:rsidRPr="00525105" w:rsidRDefault="00312EA9" w:rsidP="00345EC0">
      <w:pPr>
        <w:ind w:rightChars="-203" w:right="-426"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>Ｅ</w:t>
      </w:r>
      <w:r w:rsidRPr="003D048A">
        <w:rPr>
          <w:rFonts w:ascii="BIZ UD明朝 Medium" w:eastAsia="BIZ UD明朝 Medium" w:hAnsi="BIZ UD明朝 Medium" w:hint="eastAsia"/>
          <w:w w:val="66"/>
          <w:kern w:val="0"/>
          <w:sz w:val="24"/>
          <w:szCs w:val="24"/>
          <w:fitText w:val="480" w:id="862180608"/>
        </w:rPr>
        <w:t>メー</w:t>
      </w:r>
      <w:r w:rsidRPr="003D048A">
        <w:rPr>
          <w:rFonts w:ascii="BIZ UD明朝 Medium" w:eastAsia="BIZ UD明朝 Medium" w:hAnsi="BIZ UD明朝 Medium" w:hint="eastAsia"/>
          <w:spacing w:val="2"/>
          <w:w w:val="66"/>
          <w:kern w:val="0"/>
          <w:sz w:val="24"/>
          <w:szCs w:val="24"/>
          <w:fitText w:val="480" w:id="862180608"/>
        </w:rPr>
        <w:t>ル</w:t>
      </w:r>
    </w:p>
    <w:p w:rsidR="00FB20AA" w:rsidRPr="00525105" w:rsidRDefault="00FB20AA" w:rsidP="00A748A5">
      <w:pPr>
        <w:rPr>
          <w:rFonts w:ascii="BIZ UD明朝 Medium" w:eastAsia="BIZ UD明朝 Medium" w:hAnsi="BIZ UD明朝 Medium"/>
          <w:sz w:val="24"/>
          <w:szCs w:val="24"/>
        </w:rPr>
      </w:pPr>
    </w:p>
    <w:p w:rsidR="00FB20AA" w:rsidRPr="00525105" w:rsidRDefault="00FB20AA" w:rsidP="00A748A5">
      <w:pPr>
        <w:rPr>
          <w:rFonts w:ascii="BIZ UD明朝 Medium" w:eastAsia="BIZ UD明朝 Medium" w:hAnsi="BIZ UD明朝 Medium"/>
          <w:sz w:val="24"/>
          <w:szCs w:val="24"/>
        </w:rPr>
      </w:pPr>
    </w:p>
    <w:p w:rsidR="00FB20AA" w:rsidRPr="00525105" w:rsidRDefault="00312EA9" w:rsidP="00A748A5">
      <w:pPr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福井市</w:t>
      </w:r>
      <w:r w:rsidR="00221ADA">
        <w:rPr>
          <w:rFonts w:ascii="BIZ UD明朝 Medium" w:eastAsia="BIZ UD明朝 Medium" w:hAnsi="BIZ UD明朝 Medium" w:hint="eastAsia"/>
          <w:sz w:val="24"/>
          <w:szCs w:val="24"/>
        </w:rPr>
        <w:t>公立園</w:t>
      </w:r>
      <w:r w:rsidRPr="00525105">
        <w:rPr>
          <w:rFonts w:ascii="BIZ UD明朝 Medium" w:eastAsia="BIZ UD明朝 Medium" w:hAnsi="BIZ UD明朝 Medium" w:hint="eastAsia"/>
          <w:sz w:val="24"/>
          <w:szCs w:val="24"/>
        </w:rPr>
        <w:t>給食調理業務委託事業者募集に関する説明会</w:t>
      </w:r>
      <w:r w:rsidR="007918BE" w:rsidRPr="00525105">
        <w:rPr>
          <w:rFonts w:ascii="BIZ UD明朝 Medium" w:eastAsia="BIZ UD明朝 Medium" w:hAnsi="BIZ UD明朝 Medium" w:hint="eastAsia"/>
          <w:sz w:val="24"/>
          <w:szCs w:val="24"/>
        </w:rPr>
        <w:t>及び施設見学会</w:t>
      </w:r>
      <w:r w:rsidRPr="00525105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F265F6" w:rsidRPr="00525105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Pr="00525105">
        <w:rPr>
          <w:rFonts w:ascii="BIZ UD明朝 Medium" w:eastAsia="BIZ UD明朝 Medium" w:hAnsi="BIZ UD明朝 Medium" w:hint="eastAsia"/>
          <w:sz w:val="24"/>
          <w:szCs w:val="24"/>
        </w:rPr>
        <w:t>参加いたします。</w:t>
      </w:r>
    </w:p>
    <w:p w:rsidR="00F265F6" w:rsidRPr="00525105" w:rsidRDefault="00F265F6" w:rsidP="00A748A5">
      <w:pPr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:rsidR="00FB20AA" w:rsidRPr="00525105" w:rsidRDefault="00F265F6" w:rsidP="002132E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2510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01C7E" w:rsidRPr="00525105" w:rsidRDefault="00601C7E" w:rsidP="00A748A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85"/>
        <w:gridCol w:w="3387"/>
      </w:tblGrid>
      <w:tr w:rsidR="003D048A" w:rsidRPr="00525105" w:rsidTr="003D048A">
        <w:trPr>
          <w:jc w:val="center"/>
        </w:trPr>
        <w:tc>
          <w:tcPr>
            <w:tcW w:w="3985" w:type="dxa"/>
            <w:vAlign w:val="center"/>
          </w:tcPr>
          <w:p w:rsidR="003D048A" w:rsidRPr="00525105" w:rsidRDefault="003D048A" w:rsidP="003D048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参加者</w:t>
            </w:r>
            <w:r w:rsidRPr="005251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387" w:type="dxa"/>
            <w:vAlign w:val="center"/>
          </w:tcPr>
          <w:p w:rsidR="003D048A" w:rsidRDefault="003D048A" w:rsidP="003D048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職名</w:t>
            </w:r>
          </w:p>
        </w:tc>
      </w:tr>
      <w:tr w:rsidR="003D048A" w:rsidRPr="00525105" w:rsidTr="003D048A">
        <w:trPr>
          <w:trHeight w:val="510"/>
          <w:jc w:val="center"/>
        </w:trPr>
        <w:tc>
          <w:tcPr>
            <w:tcW w:w="3985" w:type="dxa"/>
            <w:vAlign w:val="center"/>
          </w:tcPr>
          <w:p w:rsidR="003D048A" w:rsidRPr="00525105" w:rsidRDefault="003D048A" w:rsidP="003D048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3D048A" w:rsidRPr="00525105" w:rsidRDefault="003D048A" w:rsidP="003D048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D048A" w:rsidRPr="00525105" w:rsidTr="003D048A">
        <w:trPr>
          <w:trHeight w:val="510"/>
          <w:jc w:val="center"/>
        </w:trPr>
        <w:tc>
          <w:tcPr>
            <w:tcW w:w="3985" w:type="dxa"/>
            <w:vAlign w:val="center"/>
          </w:tcPr>
          <w:p w:rsidR="003D048A" w:rsidRPr="00525105" w:rsidRDefault="003D048A" w:rsidP="003D048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3D048A" w:rsidRPr="00525105" w:rsidRDefault="003D048A" w:rsidP="003D048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D048A" w:rsidRPr="00525105" w:rsidTr="003D048A">
        <w:trPr>
          <w:trHeight w:val="510"/>
          <w:jc w:val="center"/>
        </w:trPr>
        <w:tc>
          <w:tcPr>
            <w:tcW w:w="3985" w:type="dxa"/>
            <w:vAlign w:val="center"/>
          </w:tcPr>
          <w:p w:rsidR="003D048A" w:rsidRPr="00525105" w:rsidRDefault="003D048A" w:rsidP="003D048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3D048A" w:rsidRPr="00525105" w:rsidRDefault="003D048A" w:rsidP="003D048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D048A" w:rsidRDefault="003D048A" w:rsidP="003D048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sectPr w:rsidR="003D048A" w:rsidSect="00FB75C4">
      <w:pgSz w:w="11906" w:h="16838" w:code="9"/>
      <w:pgMar w:top="1418" w:right="1134" w:bottom="851" w:left="1134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71" w:rsidRDefault="005E0D71" w:rsidP="0006233E">
      <w:r>
        <w:separator/>
      </w:r>
    </w:p>
  </w:endnote>
  <w:endnote w:type="continuationSeparator" w:id="0">
    <w:p w:rsidR="005E0D71" w:rsidRDefault="005E0D71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71" w:rsidRDefault="005E0D71" w:rsidP="0006233E">
      <w:r>
        <w:separator/>
      </w:r>
    </w:p>
  </w:footnote>
  <w:footnote w:type="continuationSeparator" w:id="0">
    <w:p w:rsidR="005E0D71" w:rsidRDefault="005E0D71" w:rsidP="0006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465A6"/>
    <w:rsid w:val="00046B74"/>
    <w:rsid w:val="0006233E"/>
    <w:rsid w:val="00081077"/>
    <w:rsid w:val="00091FAD"/>
    <w:rsid w:val="000A0885"/>
    <w:rsid w:val="000E3DDE"/>
    <w:rsid w:val="0010666F"/>
    <w:rsid w:val="00127C55"/>
    <w:rsid w:val="001C6A5F"/>
    <w:rsid w:val="001D5D18"/>
    <w:rsid w:val="001D7D13"/>
    <w:rsid w:val="001E2D5A"/>
    <w:rsid w:val="001F03FE"/>
    <w:rsid w:val="00204597"/>
    <w:rsid w:val="002132EE"/>
    <w:rsid w:val="00221ADA"/>
    <w:rsid w:val="00243736"/>
    <w:rsid w:val="00253CC8"/>
    <w:rsid w:val="00297BCC"/>
    <w:rsid w:val="002D2F0D"/>
    <w:rsid w:val="002F3B5A"/>
    <w:rsid w:val="00302992"/>
    <w:rsid w:val="00312EA9"/>
    <w:rsid w:val="003374D6"/>
    <w:rsid w:val="00342BE7"/>
    <w:rsid w:val="00345EC0"/>
    <w:rsid w:val="00351FA8"/>
    <w:rsid w:val="003633C5"/>
    <w:rsid w:val="003A5BDA"/>
    <w:rsid w:val="003B0DCA"/>
    <w:rsid w:val="003B5F6F"/>
    <w:rsid w:val="003D048A"/>
    <w:rsid w:val="00405790"/>
    <w:rsid w:val="00412113"/>
    <w:rsid w:val="004132CA"/>
    <w:rsid w:val="00423587"/>
    <w:rsid w:val="004C7069"/>
    <w:rsid w:val="004E7B7B"/>
    <w:rsid w:val="005239C3"/>
    <w:rsid w:val="00525105"/>
    <w:rsid w:val="00533E02"/>
    <w:rsid w:val="00546AE7"/>
    <w:rsid w:val="00550356"/>
    <w:rsid w:val="00582372"/>
    <w:rsid w:val="005D5050"/>
    <w:rsid w:val="005D69E9"/>
    <w:rsid w:val="005E0D71"/>
    <w:rsid w:val="005E24EF"/>
    <w:rsid w:val="005E2EC6"/>
    <w:rsid w:val="005E4916"/>
    <w:rsid w:val="00601C7E"/>
    <w:rsid w:val="00606D7A"/>
    <w:rsid w:val="00617C19"/>
    <w:rsid w:val="00630EE0"/>
    <w:rsid w:val="006A678B"/>
    <w:rsid w:val="006B58A2"/>
    <w:rsid w:val="006C6D49"/>
    <w:rsid w:val="00722452"/>
    <w:rsid w:val="007374EC"/>
    <w:rsid w:val="007668AD"/>
    <w:rsid w:val="007918BE"/>
    <w:rsid w:val="007A16DE"/>
    <w:rsid w:val="007C79A5"/>
    <w:rsid w:val="007F1250"/>
    <w:rsid w:val="00824D7F"/>
    <w:rsid w:val="00854DCA"/>
    <w:rsid w:val="00873634"/>
    <w:rsid w:val="008815D6"/>
    <w:rsid w:val="008A3652"/>
    <w:rsid w:val="008C1C7E"/>
    <w:rsid w:val="008E3649"/>
    <w:rsid w:val="008E5900"/>
    <w:rsid w:val="00902B5C"/>
    <w:rsid w:val="0090534F"/>
    <w:rsid w:val="009160BE"/>
    <w:rsid w:val="00920B59"/>
    <w:rsid w:val="00921452"/>
    <w:rsid w:val="00927327"/>
    <w:rsid w:val="0093666F"/>
    <w:rsid w:val="0095514A"/>
    <w:rsid w:val="00961538"/>
    <w:rsid w:val="0098611A"/>
    <w:rsid w:val="009A4386"/>
    <w:rsid w:val="009B0AAB"/>
    <w:rsid w:val="009D1E8D"/>
    <w:rsid w:val="009E2F72"/>
    <w:rsid w:val="00A24F9D"/>
    <w:rsid w:val="00A271EA"/>
    <w:rsid w:val="00A438C3"/>
    <w:rsid w:val="00A748A5"/>
    <w:rsid w:val="00AB5872"/>
    <w:rsid w:val="00AC165F"/>
    <w:rsid w:val="00AE259A"/>
    <w:rsid w:val="00AE2811"/>
    <w:rsid w:val="00AF380A"/>
    <w:rsid w:val="00B11735"/>
    <w:rsid w:val="00B3263D"/>
    <w:rsid w:val="00B43153"/>
    <w:rsid w:val="00B43831"/>
    <w:rsid w:val="00B52D29"/>
    <w:rsid w:val="00B52D8A"/>
    <w:rsid w:val="00BC17A5"/>
    <w:rsid w:val="00BC52D7"/>
    <w:rsid w:val="00BE4BD8"/>
    <w:rsid w:val="00C017F5"/>
    <w:rsid w:val="00C104D7"/>
    <w:rsid w:val="00C511E8"/>
    <w:rsid w:val="00C5739D"/>
    <w:rsid w:val="00C8295E"/>
    <w:rsid w:val="00C92331"/>
    <w:rsid w:val="00CC0EA4"/>
    <w:rsid w:val="00CC211F"/>
    <w:rsid w:val="00CD3F63"/>
    <w:rsid w:val="00CD48E2"/>
    <w:rsid w:val="00CD6C27"/>
    <w:rsid w:val="00CE57AF"/>
    <w:rsid w:val="00D035C1"/>
    <w:rsid w:val="00D056DE"/>
    <w:rsid w:val="00D45408"/>
    <w:rsid w:val="00D56146"/>
    <w:rsid w:val="00D83AD3"/>
    <w:rsid w:val="00DB7683"/>
    <w:rsid w:val="00DE01EC"/>
    <w:rsid w:val="00DE23F2"/>
    <w:rsid w:val="00E226D2"/>
    <w:rsid w:val="00E327DF"/>
    <w:rsid w:val="00E62852"/>
    <w:rsid w:val="00E813BE"/>
    <w:rsid w:val="00EB508A"/>
    <w:rsid w:val="00EE17E6"/>
    <w:rsid w:val="00EF71E5"/>
    <w:rsid w:val="00F00B40"/>
    <w:rsid w:val="00F01127"/>
    <w:rsid w:val="00F02941"/>
    <w:rsid w:val="00F0479B"/>
    <w:rsid w:val="00F23BBA"/>
    <w:rsid w:val="00F24DAB"/>
    <w:rsid w:val="00F265F6"/>
    <w:rsid w:val="00F4159B"/>
    <w:rsid w:val="00F46D30"/>
    <w:rsid w:val="00F51668"/>
    <w:rsid w:val="00F66C83"/>
    <w:rsid w:val="00F77DFB"/>
    <w:rsid w:val="00F87293"/>
    <w:rsid w:val="00F95BE7"/>
    <w:rsid w:val="00FB20AA"/>
    <w:rsid w:val="00FB75C4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0751C82"/>
  <w15:docId w15:val="{DC40DFCE-B885-4640-8AF6-249F3B2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B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7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615C-6A37-4F3A-9240-750CC43D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2150542</cp:lastModifiedBy>
  <cp:revision>22</cp:revision>
  <cp:lastPrinted>2020-06-25T06:02:00Z</cp:lastPrinted>
  <dcterms:created xsi:type="dcterms:W3CDTF">2023-06-14T05:35:00Z</dcterms:created>
  <dcterms:modified xsi:type="dcterms:W3CDTF">2024-11-18T08:22:00Z</dcterms:modified>
</cp:coreProperties>
</file>