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8ACC" w14:textId="17072524" w:rsidR="00FF12FC" w:rsidRPr="000478CB" w:rsidRDefault="00FF12FC" w:rsidP="00FF12FC">
      <w:pPr>
        <w:rPr>
          <w:rFonts w:ascii="UD デジタル 教科書体 NK-R" w:eastAsia="UD デジタル 教科書体 NK-R"/>
          <w:sz w:val="22"/>
        </w:rPr>
      </w:pPr>
      <w:r w:rsidRPr="000478CB">
        <w:rPr>
          <w:rFonts w:ascii="UD デジタル 教科書体 NK-R" w:eastAsia="UD デジタル 教科書体 NK-R" w:hint="eastAsia"/>
          <w:sz w:val="22"/>
        </w:rPr>
        <w:t>【様式</w:t>
      </w:r>
      <w:r w:rsidR="002B2792" w:rsidRPr="000478CB">
        <w:rPr>
          <w:rFonts w:ascii="UD デジタル 教科書体 NK-R" w:eastAsia="UD デジタル 教科書体 NK-R" w:hint="eastAsia"/>
          <w:sz w:val="22"/>
        </w:rPr>
        <w:t>１</w:t>
      </w:r>
      <w:r w:rsidRPr="000478CB">
        <w:rPr>
          <w:rFonts w:ascii="UD デジタル 教科書体 NK-R" w:eastAsia="UD デジタル 教科書体 NK-R" w:hint="eastAsia"/>
          <w:sz w:val="22"/>
        </w:rPr>
        <w:t>】</w:t>
      </w:r>
    </w:p>
    <w:p w14:paraId="578F7718" w14:textId="77777777" w:rsidR="00FF12FC" w:rsidRPr="000478CB" w:rsidRDefault="00FF12FC" w:rsidP="00FF12FC">
      <w:pPr>
        <w:jc w:val="right"/>
        <w:rPr>
          <w:rFonts w:ascii="UD デジタル 教科書体 NK-R" w:eastAsia="UD デジタル 教科書体 NK-R"/>
          <w:sz w:val="22"/>
        </w:rPr>
      </w:pPr>
      <w:r w:rsidRPr="000478CB">
        <w:rPr>
          <w:rFonts w:ascii="UD デジタル 教科書体 NK-R" w:eastAsia="UD デジタル 教科書体 NK-R" w:hint="eastAsia"/>
          <w:sz w:val="22"/>
        </w:rPr>
        <w:t>令和○○年○○月○○日</w:t>
      </w:r>
    </w:p>
    <w:p w14:paraId="35D8BC65" w14:textId="069BB748" w:rsidR="00FF12FC" w:rsidRPr="004D02FE" w:rsidRDefault="00FF12FC" w:rsidP="00FF12FC">
      <w:pPr>
        <w:jc w:val="center"/>
        <w:rPr>
          <w:rFonts w:ascii="UD デジタル 教科書体 NK-B" w:eastAsia="UD デジタル 教科書体 NK-B" w:hint="eastAsia"/>
          <w:sz w:val="24"/>
          <w:szCs w:val="24"/>
        </w:rPr>
      </w:pPr>
      <w:r w:rsidRPr="004D02FE">
        <w:rPr>
          <w:rFonts w:ascii="UD デジタル 教科書体 NK-B" w:eastAsia="UD デジタル 教科書体 NK-B" w:hint="eastAsia"/>
          <w:sz w:val="24"/>
          <w:szCs w:val="24"/>
        </w:rPr>
        <w:t>質問</w:t>
      </w:r>
      <w:r w:rsidR="00644568" w:rsidRPr="004D02FE">
        <w:rPr>
          <w:rFonts w:ascii="UD デジタル 教科書体 NK-B" w:eastAsia="UD デジタル 教科書体 NK-B" w:hint="eastAsia"/>
          <w:sz w:val="24"/>
          <w:szCs w:val="24"/>
        </w:rPr>
        <w:t>票</w:t>
      </w:r>
    </w:p>
    <w:p w14:paraId="7AEAE63C" w14:textId="77777777" w:rsidR="006C7F4D" w:rsidRPr="000478CB" w:rsidRDefault="006C7F4D" w:rsidP="00FF12FC">
      <w:pPr>
        <w:jc w:val="center"/>
        <w:rPr>
          <w:rFonts w:ascii="UD デジタル 教科書体 NK-R" w:eastAsia="UD デジタル 教科書体 NK-R"/>
          <w:sz w:val="22"/>
        </w:rPr>
      </w:pPr>
    </w:p>
    <w:p w14:paraId="56C03F03" w14:textId="5F6FCE8F" w:rsidR="00FF12FC" w:rsidRPr="000478CB" w:rsidRDefault="000478CB" w:rsidP="00FF12FC">
      <w:pPr>
        <w:rPr>
          <w:rFonts w:ascii="UD デジタル 教科書体 NK-R" w:eastAsia="UD デジタル 教科書体 NK-R"/>
          <w:sz w:val="22"/>
        </w:rPr>
      </w:pPr>
      <w:r w:rsidRPr="000478CB">
        <w:rPr>
          <w:rFonts w:ascii="UD デジタル 教科書体 NK-R" w:eastAsia="UD デジタル 教科書体 NK-R" w:hint="eastAsia"/>
          <w:sz w:val="22"/>
        </w:rPr>
        <w:t>「福井市水道</w:t>
      </w:r>
      <w:r w:rsidRPr="000478CB">
        <w:rPr>
          <w:rFonts w:ascii="UD デジタル 教科書体 NK-R" w:eastAsia="UD デジタル 教科書体 NK-R"/>
          <w:sz w:val="22"/>
        </w:rPr>
        <w:t>100周年記念事業」企画運営業務</w:t>
      </w:r>
      <w:r w:rsidR="00FF12FC" w:rsidRPr="000478CB">
        <w:rPr>
          <w:rFonts w:ascii="UD デジタル 教科書体 NK-R" w:eastAsia="UD デジタル 教科書体 NK-R" w:hint="eastAsia"/>
          <w:sz w:val="22"/>
        </w:rPr>
        <w:t>について、次の項目を質問いたします。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F12FC" w:rsidRPr="000478CB" w14:paraId="45D51C81" w14:textId="77777777" w:rsidTr="008729B1">
        <w:tc>
          <w:tcPr>
            <w:tcW w:w="4247" w:type="dxa"/>
            <w:vAlign w:val="center"/>
          </w:tcPr>
          <w:p w14:paraId="283E4B81" w14:textId="77777777" w:rsidR="00FF12FC" w:rsidRPr="000478CB" w:rsidRDefault="00FF12FC" w:rsidP="008729B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478CB">
              <w:rPr>
                <w:rFonts w:ascii="UD デジタル 教科書体 NK-R" w:eastAsia="UD デジタル 教科書体 NK-R" w:hint="eastAsia"/>
                <w:sz w:val="22"/>
              </w:rPr>
              <w:t>質問項目</w:t>
            </w:r>
          </w:p>
        </w:tc>
        <w:tc>
          <w:tcPr>
            <w:tcW w:w="4247" w:type="dxa"/>
            <w:vAlign w:val="center"/>
          </w:tcPr>
          <w:p w14:paraId="78E35F8A" w14:textId="77777777" w:rsidR="00FF12FC" w:rsidRPr="000478CB" w:rsidRDefault="00FF12FC" w:rsidP="008729B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478CB">
              <w:rPr>
                <w:rFonts w:ascii="UD デジタル 教科書体 NK-R" w:eastAsia="UD デジタル 教科書体 NK-R" w:hint="eastAsia"/>
                <w:sz w:val="22"/>
              </w:rPr>
              <w:t>質問内容</w:t>
            </w:r>
          </w:p>
        </w:tc>
      </w:tr>
      <w:tr w:rsidR="00FF12FC" w:rsidRPr="000478CB" w14:paraId="4D2BB3CD" w14:textId="77777777" w:rsidTr="008729B1">
        <w:trPr>
          <w:trHeight w:val="1361"/>
        </w:trPr>
        <w:tc>
          <w:tcPr>
            <w:tcW w:w="4247" w:type="dxa"/>
          </w:tcPr>
          <w:p w14:paraId="1BB365F2" w14:textId="77777777" w:rsidR="00FF12FC" w:rsidRPr="000478CB" w:rsidRDefault="00FF12FC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247" w:type="dxa"/>
          </w:tcPr>
          <w:p w14:paraId="4C5AA9AA" w14:textId="77777777" w:rsidR="00FF12FC" w:rsidRPr="000478CB" w:rsidRDefault="00FF12FC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F12FC" w:rsidRPr="000478CB" w14:paraId="7F46519C" w14:textId="77777777" w:rsidTr="008729B1">
        <w:trPr>
          <w:trHeight w:val="1361"/>
        </w:trPr>
        <w:tc>
          <w:tcPr>
            <w:tcW w:w="4247" w:type="dxa"/>
          </w:tcPr>
          <w:p w14:paraId="209D9F88" w14:textId="77777777" w:rsidR="00FF12FC" w:rsidRPr="000478CB" w:rsidRDefault="00FF12FC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247" w:type="dxa"/>
          </w:tcPr>
          <w:p w14:paraId="59FDF900" w14:textId="77777777" w:rsidR="00FF12FC" w:rsidRPr="000478CB" w:rsidRDefault="00FF12FC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F12FC" w:rsidRPr="000478CB" w14:paraId="4964352C" w14:textId="77777777" w:rsidTr="008729B1">
        <w:trPr>
          <w:trHeight w:val="1361"/>
        </w:trPr>
        <w:tc>
          <w:tcPr>
            <w:tcW w:w="4247" w:type="dxa"/>
          </w:tcPr>
          <w:p w14:paraId="47B5BAFE" w14:textId="77777777" w:rsidR="00FF12FC" w:rsidRPr="000478CB" w:rsidRDefault="00FF12FC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247" w:type="dxa"/>
          </w:tcPr>
          <w:p w14:paraId="21D37CB7" w14:textId="77777777" w:rsidR="00FF12FC" w:rsidRPr="000478CB" w:rsidRDefault="00FF12FC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F12FC" w:rsidRPr="000478CB" w14:paraId="54130853" w14:textId="77777777" w:rsidTr="008729B1">
        <w:trPr>
          <w:trHeight w:val="1361"/>
        </w:trPr>
        <w:tc>
          <w:tcPr>
            <w:tcW w:w="4247" w:type="dxa"/>
          </w:tcPr>
          <w:p w14:paraId="2458B7C5" w14:textId="77777777" w:rsidR="00FF12FC" w:rsidRPr="000478CB" w:rsidRDefault="00FF12FC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247" w:type="dxa"/>
          </w:tcPr>
          <w:p w14:paraId="7A8ED1C9" w14:textId="77777777" w:rsidR="00FF12FC" w:rsidRPr="000478CB" w:rsidRDefault="00FF12FC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F12FC" w:rsidRPr="000478CB" w14:paraId="5DDA2035" w14:textId="77777777" w:rsidTr="008729B1">
        <w:trPr>
          <w:trHeight w:val="1361"/>
        </w:trPr>
        <w:tc>
          <w:tcPr>
            <w:tcW w:w="4247" w:type="dxa"/>
          </w:tcPr>
          <w:p w14:paraId="79333F2D" w14:textId="77777777" w:rsidR="00FF12FC" w:rsidRPr="000478CB" w:rsidRDefault="00FF12FC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247" w:type="dxa"/>
          </w:tcPr>
          <w:p w14:paraId="3E0B982F" w14:textId="77777777" w:rsidR="00FF12FC" w:rsidRPr="000478CB" w:rsidRDefault="00FF12FC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F12FC" w:rsidRPr="000478CB" w14:paraId="70026517" w14:textId="77777777" w:rsidTr="008729B1">
        <w:trPr>
          <w:trHeight w:val="680"/>
        </w:trPr>
        <w:tc>
          <w:tcPr>
            <w:tcW w:w="4247" w:type="dxa"/>
            <w:vAlign w:val="center"/>
          </w:tcPr>
          <w:p w14:paraId="141288FE" w14:textId="77777777" w:rsidR="00FF12FC" w:rsidRPr="000478CB" w:rsidRDefault="00FF12FC" w:rsidP="008729B1">
            <w:pPr>
              <w:rPr>
                <w:rFonts w:ascii="UD デジタル 教科書体 NK-R" w:eastAsia="UD デジタル 教科書体 NK-R"/>
                <w:sz w:val="22"/>
              </w:rPr>
            </w:pPr>
            <w:r w:rsidRPr="000478CB">
              <w:rPr>
                <w:rFonts w:ascii="UD デジタル 教科書体 NK-R" w:eastAsia="UD デジタル 教科書体 NK-R" w:hint="eastAsia"/>
                <w:sz w:val="22"/>
              </w:rPr>
              <w:t>商号又は名称</w:t>
            </w:r>
          </w:p>
        </w:tc>
        <w:tc>
          <w:tcPr>
            <w:tcW w:w="4247" w:type="dxa"/>
          </w:tcPr>
          <w:p w14:paraId="261E35CB" w14:textId="77777777" w:rsidR="00FF12FC" w:rsidRPr="000478CB" w:rsidRDefault="00FF12FC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F12FC" w:rsidRPr="000478CB" w14:paraId="32C3E1C4" w14:textId="77777777" w:rsidTr="008729B1">
        <w:trPr>
          <w:trHeight w:val="680"/>
        </w:trPr>
        <w:tc>
          <w:tcPr>
            <w:tcW w:w="4247" w:type="dxa"/>
            <w:vAlign w:val="center"/>
          </w:tcPr>
          <w:p w14:paraId="26ED13F9" w14:textId="77777777" w:rsidR="00FF12FC" w:rsidRPr="000478CB" w:rsidRDefault="00FF12FC" w:rsidP="008729B1">
            <w:pPr>
              <w:rPr>
                <w:rFonts w:ascii="UD デジタル 教科書体 NK-R" w:eastAsia="UD デジタル 教科書体 NK-R"/>
                <w:sz w:val="22"/>
              </w:rPr>
            </w:pPr>
            <w:r w:rsidRPr="000478CB">
              <w:rPr>
                <w:rFonts w:ascii="UD デジタル 教科書体 NK-R" w:eastAsia="UD デジタル 教科書体 NK-R" w:hint="eastAsia"/>
                <w:sz w:val="22"/>
              </w:rPr>
              <w:t>部署名及び担当者名</w:t>
            </w:r>
          </w:p>
        </w:tc>
        <w:tc>
          <w:tcPr>
            <w:tcW w:w="4247" w:type="dxa"/>
          </w:tcPr>
          <w:p w14:paraId="70241198" w14:textId="77777777" w:rsidR="00FF12FC" w:rsidRPr="000478CB" w:rsidRDefault="00FF12FC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F12FC" w:rsidRPr="000478CB" w14:paraId="174C3301" w14:textId="77777777" w:rsidTr="008729B1">
        <w:trPr>
          <w:trHeight w:val="680"/>
        </w:trPr>
        <w:tc>
          <w:tcPr>
            <w:tcW w:w="4247" w:type="dxa"/>
            <w:vAlign w:val="center"/>
          </w:tcPr>
          <w:p w14:paraId="1FB8E543" w14:textId="77777777" w:rsidR="00FF12FC" w:rsidRPr="000478CB" w:rsidRDefault="00FF12FC" w:rsidP="008729B1">
            <w:pPr>
              <w:rPr>
                <w:rFonts w:ascii="UD デジタル 教科書体 NK-R" w:eastAsia="UD デジタル 教科書体 NK-R"/>
                <w:sz w:val="22"/>
              </w:rPr>
            </w:pPr>
            <w:r w:rsidRPr="000478CB">
              <w:rPr>
                <w:rFonts w:ascii="UD デジタル 教科書体 NK-R" w:eastAsia="UD デジタル 教科書体 NK-R" w:hint="eastAsia"/>
                <w:sz w:val="22"/>
              </w:rPr>
              <w:t>連絡先（ＴＥＬ・ＦＡＸ）</w:t>
            </w:r>
          </w:p>
        </w:tc>
        <w:tc>
          <w:tcPr>
            <w:tcW w:w="4247" w:type="dxa"/>
          </w:tcPr>
          <w:p w14:paraId="133FF2A4" w14:textId="77777777" w:rsidR="00FF12FC" w:rsidRPr="000478CB" w:rsidRDefault="00FF12FC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614D7465" w14:textId="77777777" w:rsidR="00FF12FC" w:rsidRPr="000478CB" w:rsidRDefault="00FF12FC" w:rsidP="00FF12FC">
      <w:pPr>
        <w:rPr>
          <w:rFonts w:ascii="UD デジタル 教科書体 NK-R" w:eastAsia="UD デジタル 教科書体 NK-R"/>
          <w:sz w:val="22"/>
        </w:rPr>
      </w:pPr>
      <w:r w:rsidRPr="000478CB">
        <w:rPr>
          <w:rFonts w:ascii="UD デジタル 教科書体 NK-R" w:eastAsia="UD デジタル 教科書体 NK-R" w:hint="eastAsia"/>
          <w:sz w:val="22"/>
        </w:rPr>
        <w:t>注）記入欄が不足する場合は複写して作成してください。</w:t>
      </w:r>
    </w:p>
    <w:p w14:paraId="5CDA3730" w14:textId="77777777" w:rsidR="00B61A7B" w:rsidRPr="000478CB" w:rsidRDefault="00B61A7B">
      <w:pPr>
        <w:rPr>
          <w:rFonts w:ascii="UD デジタル 教科書体 NK-R" w:eastAsia="UD デジタル 教科書体 NK-R"/>
          <w:sz w:val="22"/>
        </w:rPr>
      </w:pPr>
    </w:p>
    <w:sectPr w:rsidR="00B61A7B" w:rsidRPr="00047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FC2C" w14:textId="77777777" w:rsidR="00FF12FC" w:rsidRDefault="00FF12FC" w:rsidP="00FF12FC">
      <w:r>
        <w:separator/>
      </w:r>
    </w:p>
  </w:endnote>
  <w:endnote w:type="continuationSeparator" w:id="0">
    <w:p w14:paraId="2599162E" w14:textId="77777777" w:rsidR="00FF12FC" w:rsidRDefault="00FF12FC" w:rsidP="00FF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B4AF" w14:textId="77777777" w:rsidR="00FF12FC" w:rsidRDefault="00FF12FC" w:rsidP="00FF12FC">
      <w:r>
        <w:separator/>
      </w:r>
    </w:p>
  </w:footnote>
  <w:footnote w:type="continuationSeparator" w:id="0">
    <w:p w14:paraId="5769D13E" w14:textId="77777777" w:rsidR="00FF12FC" w:rsidRDefault="00FF12FC" w:rsidP="00FF1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E5"/>
    <w:rsid w:val="000478CB"/>
    <w:rsid w:val="000557EF"/>
    <w:rsid w:val="002B2792"/>
    <w:rsid w:val="004D02FE"/>
    <w:rsid w:val="005C6793"/>
    <w:rsid w:val="00644568"/>
    <w:rsid w:val="006C7F4D"/>
    <w:rsid w:val="008375E5"/>
    <w:rsid w:val="008B5B08"/>
    <w:rsid w:val="00B00AF3"/>
    <w:rsid w:val="00B61A7B"/>
    <w:rsid w:val="00F83FDB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B1547"/>
  <w15:chartTrackingRefBased/>
  <w15:docId w15:val="{8A4F8634-7C38-4A13-BB2E-B1DEAC69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2FC"/>
  </w:style>
  <w:style w:type="paragraph" w:styleId="a5">
    <w:name w:val="footer"/>
    <w:basedOn w:val="a"/>
    <w:link w:val="a6"/>
    <w:uiPriority w:val="99"/>
    <w:unhideWhenUsed/>
    <w:rsid w:val="00FF1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2FC"/>
  </w:style>
  <w:style w:type="table" w:styleId="a7">
    <w:name w:val="Table Grid"/>
    <w:basedOn w:val="a1"/>
    <w:uiPriority w:val="39"/>
    <w:rsid w:val="00FF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2150160</dc:creator>
  <cp:keywords/>
  <dc:description/>
  <cp:lastModifiedBy>KSNC00205</cp:lastModifiedBy>
  <cp:revision>12</cp:revision>
  <dcterms:created xsi:type="dcterms:W3CDTF">2022-01-18T00:53:00Z</dcterms:created>
  <dcterms:modified xsi:type="dcterms:W3CDTF">2023-02-08T07:58:00Z</dcterms:modified>
</cp:coreProperties>
</file>