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C8EDD" w14:textId="3D4982E8" w:rsidR="00354EC4" w:rsidRPr="00E36366" w:rsidRDefault="00354EC4" w:rsidP="00C61E71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P明朝 Medium" w:cs="ＭＳＰゴシック,Bold"/>
          <w:bCs/>
          <w:kern w:val="0"/>
        </w:rPr>
      </w:pPr>
      <w:r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（様式</w:t>
      </w:r>
      <w:r w:rsidR="009D189E"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７</w:t>
      </w:r>
      <w:r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）</w:t>
      </w:r>
    </w:p>
    <w:p w14:paraId="6591A221" w14:textId="77777777" w:rsidR="001C63EA" w:rsidRPr="00E36366" w:rsidRDefault="001C63EA" w:rsidP="00354EC4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BIZ UDP明朝 Medium" w:cs="ＭＳＰゴシック,Bold"/>
          <w:bCs/>
          <w:kern w:val="0"/>
          <w:sz w:val="24"/>
        </w:rPr>
      </w:pPr>
    </w:p>
    <w:p w14:paraId="1F05B0EB" w14:textId="6C6ED374" w:rsidR="003267D1" w:rsidRPr="00E36366" w:rsidRDefault="00C61E71" w:rsidP="00501324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BIZ UDP明朝 Medium" w:cs="ＭＳＰゴシック,Bold"/>
          <w:bCs/>
          <w:kern w:val="0"/>
          <w:sz w:val="24"/>
        </w:rPr>
      </w:pPr>
      <w:bookmarkStart w:id="0" w:name="_Hlk69110779"/>
      <w:r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4"/>
        </w:rPr>
        <w:t>越前ふくいマルシェ２０２</w:t>
      </w:r>
      <w:r w:rsidR="008C131E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4"/>
        </w:rPr>
        <w:t>６</w:t>
      </w:r>
      <w:r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4"/>
        </w:rPr>
        <w:t>企画運営業務</w:t>
      </w:r>
      <w:bookmarkEnd w:id="0"/>
    </w:p>
    <w:p w14:paraId="3860F48C" w14:textId="165C95DA" w:rsidR="00D118E2" w:rsidRPr="00E36366" w:rsidRDefault="00C61E71" w:rsidP="00501324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BIZ UDP明朝 Medium" w:cs="ＭＳＰゴシック,Bold"/>
          <w:bCs/>
          <w:kern w:val="0"/>
          <w:sz w:val="24"/>
        </w:rPr>
      </w:pPr>
      <w:r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4"/>
        </w:rPr>
        <w:t>公募型</w:t>
      </w:r>
      <w:r w:rsidR="00FE70B0" w:rsidRPr="00E36366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4"/>
        </w:rPr>
        <w:t>プロポーザル参加辞退届</w:t>
      </w:r>
    </w:p>
    <w:p w14:paraId="7A927C24" w14:textId="77777777" w:rsidR="00501324" w:rsidRPr="00E36366" w:rsidRDefault="00501324" w:rsidP="00501324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BIZ UDP明朝 Medium" w:cs="ＭＳゴシック"/>
          <w:kern w:val="0"/>
          <w:sz w:val="24"/>
        </w:rPr>
      </w:pPr>
    </w:p>
    <w:p w14:paraId="60B176C0" w14:textId="77777777" w:rsidR="00C16370" w:rsidRPr="00E36366" w:rsidRDefault="00FD1391" w:rsidP="00C16370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BIZ UDP明朝 Medium" w:cs="ＭＳ明朝"/>
          <w:kern w:val="0"/>
          <w:sz w:val="24"/>
        </w:rPr>
      </w:pPr>
      <w:r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>令和</w:t>
      </w:r>
      <w:r w:rsidR="00737107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 xml:space="preserve">　　</w:t>
      </w:r>
      <w:r w:rsidR="00C16370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>年</w:t>
      </w:r>
      <w:r w:rsidR="00080D63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 xml:space="preserve">　　</w:t>
      </w:r>
      <w:r w:rsidR="00C16370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>月</w:t>
      </w:r>
      <w:r w:rsidR="00080D63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 xml:space="preserve">　　</w:t>
      </w:r>
      <w:r w:rsidR="00C16370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>日</w:t>
      </w:r>
    </w:p>
    <w:p w14:paraId="13257F64" w14:textId="77777777" w:rsidR="006C2E2B" w:rsidRPr="00E36366" w:rsidRDefault="006C2E2B" w:rsidP="00D118E2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P明朝 Medium" w:cs="ＭＳ明朝"/>
          <w:kern w:val="0"/>
          <w:sz w:val="24"/>
        </w:rPr>
      </w:pPr>
    </w:p>
    <w:p w14:paraId="093F90D0" w14:textId="4808411D" w:rsidR="008723B3" w:rsidRDefault="00C16370" w:rsidP="00E36366">
      <w:pPr>
        <w:autoSpaceDE w:val="0"/>
        <w:autoSpaceDN w:val="0"/>
        <w:adjustRightInd w:val="0"/>
        <w:ind w:firstLineChars="200" w:firstLine="480"/>
        <w:jc w:val="left"/>
        <w:rPr>
          <w:rFonts w:ascii="UD デジタル 教科書体 NP-R" w:eastAsia="PMingLiU" w:hAnsi="BIZ UDP明朝 Medium" w:cs="ＭＳ明朝"/>
          <w:kern w:val="0"/>
          <w:sz w:val="24"/>
          <w:lang w:eastAsia="zh-TW"/>
        </w:rPr>
      </w:pPr>
      <w:r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  <w:lang w:eastAsia="zh-TW"/>
        </w:rPr>
        <w:t>福井市</w:t>
      </w:r>
      <w:r w:rsidR="0005059B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  <w:lang w:eastAsia="zh-TW"/>
        </w:rPr>
        <w:t>長</w:t>
      </w:r>
      <w:r w:rsidR="00FD34B2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  <w:lang w:eastAsia="zh-TW"/>
        </w:rPr>
        <w:t xml:space="preserve">　</w:t>
      </w:r>
      <w:r w:rsidR="00252CE3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>西行　茂</w:t>
      </w:r>
      <w:r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  <w:lang w:eastAsia="zh-TW"/>
        </w:rPr>
        <w:t xml:space="preserve">　</w:t>
      </w:r>
      <w:r w:rsidR="008240E1"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  <w:lang w:eastAsia="zh-TW"/>
        </w:rPr>
        <w:t>様</w:t>
      </w:r>
    </w:p>
    <w:p w14:paraId="054E2F30" w14:textId="77777777" w:rsidR="00E36366" w:rsidRPr="00E36366" w:rsidRDefault="00E36366" w:rsidP="00E36366">
      <w:pPr>
        <w:autoSpaceDE w:val="0"/>
        <w:autoSpaceDN w:val="0"/>
        <w:adjustRightInd w:val="0"/>
        <w:ind w:firstLineChars="200" w:firstLine="480"/>
        <w:jc w:val="left"/>
        <w:rPr>
          <w:rFonts w:ascii="UD デジタル 教科書体 NP-R" w:eastAsia="PMingLiU" w:hAnsi="BIZ UDP明朝 Medium" w:cs="ＭＳ明朝"/>
          <w:kern w:val="0"/>
          <w:sz w:val="24"/>
          <w:lang w:eastAsia="zh-TW"/>
        </w:rPr>
      </w:pPr>
    </w:p>
    <w:p w14:paraId="66A32C6A" w14:textId="77777777" w:rsidR="00283D90" w:rsidRPr="00E36366" w:rsidRDefault="00283D90" w:rsidP="00E36366">
      <w:pPr>
        <w:ind w:firstLineChars="1800" w:firstLine="4320"/>
        <w:rPr>
          <w:rFonts w:ascii="UD デジタル 教科書体 NP-R" w:eastAsia="UD デジタル 教科書体 NP-R" w:hAnsi="BIZ UDP明朝 Medium"/>
          <w:color w:val="000000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（共同体名）</w:t>
      </w:r>
      <w:r w:rsidRPr="00E36366">
        <w:rPr>
          <w:rFonts w:ascii="UD デジタル 教科書体 NP-R" w:eastAsia="UD デジタル 教科書体 NP-R" w:hAnsi="BIZ UDP明朝 Medium" w:hint="eastAsia"/>
          <w:color w:val="000000"/>
          <w:sz w:val="20"/>
        </w:rPr>
        <w:t>※共同体の場合のみ記入してください。</w:t>
      </w:r>
    </w:p>
    <w:p w14:paraId="1CEBC8D5" w14:textId="77777777" w:rsidR="00283D90" w:rsidRPr="004902DB" w:rsidRDefault="00283D90" w:rsidP="00283D90">
      <w:pPr>
        <w:ind w:firstLineChars="1950" w:firstLine="4680"/>
        <w:rPr>
          <w:rFonts w:ascii="BIZ UDP明朝 Medium" w:eastAsia="BIZ UDP明朝 Medium" w:hAnsi="BIZ UDP明朝 Medium"/>
          <w:color w:val="000000"/>
          <w:sz w:val="24"/>
          <w:u w:val="single"/>
        </w:rPr>
      </w:pPr>
    </w:p>
    <w:p w14:paraId="1C84638E" w14:textId="77777777" w:rsidR="008723B3" w:rsidRPr="004902DB" w:rsidRDefault="008723B3" w:rsidP="00283D90">
      <w:pPr>
        <w:ind w:firstLineChars="1950" w:firstLine="4680"/>
        <w:rPr>
          <w:rFonts w:ascii="BIZ UDP明朝 Medium" w:eastAsia="BIZ UDP明朝 Medium" w:hAnsi="BIZ UDP明朝 Medium"/>
          <w:color w:val="000000"/>
          <w:sz w:val="24"/>
          <w:u w:val="single"/>
        </w:rPr>
      </w:pPr>
    </w:p>
    <w:p w14:paraId="1DEBFFB3" w14:textId="77777777" w:rsidR="00283D90" w:rsidRPr="00E36366" w:rsidRDefault="00283D90" w:rsidP="00E36366">
      <w:pPr>
        <w:ind w:firstLineChars="1800" w:firstLine="4320"/>
        <w:rPr>
          <w:rFonts w:ascii="UD デジタル 教科書体 NP-R" w:eastAsia="UD デジタル 教科書体 NP-R" w:hAnsi="BIZ UDP明朝 Medium"/>
          <w:color w:val="000000"/>
          <w:sz w:val="20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（提出者）</w:t>
      </w:r>
      <w:r w:rsidRPr="00E36366">
        <w:rPr>
          <w:rFonts w:ascii="UD デジタル 教科書体 NP-R" w:eastAsia="UD デジタル 教科書体 NP-R" w:hAnsi="BIZ UDP明朝 Medium" w:hint="eastAsia"/>
          <w:color w:val="000000"/>
          <w:sz w:val="20"/>
        </w:rPr>
        <w:t>※共同体の場合、代表企業が記入してください。</w:t>
      </w:r>
    </w:p>
    <w:p w14:paraId="01BD49F3" w14:textId="77777777" w:rsidR="00283D90" w:rsidRPr="00E36366" w:rsidRDefault="00283D90" w:rsidP="00283D90">
      <w:pPr>
        <w:ind w:firstLineChars="2000" w:firstLine="4800"/>
        <w:rPr>
          <w:rFonts w:ascii="UD デジタル 教科書体 NP-R" w:eastAsia="UD デジタル 教科書体 NP-R" w:hAnsi="BIZ UDP明朝 Medium"/>
          <w:color w:val="000000"/>
          <w:sz w:val="24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所在地</w:t>
      </w:r>
    </w:p>
    <w:p w14:paraId="55CAB389" w14:textId="77777777" w:rsidR="00283D90" w:rsidRPr="00E36366" w:rsidRDefault="00FA11FD" w:rsidP="00283D90">
      <w:pPr>
        <w:ind w:firstLineChars="2000" w:firstLine="4800"/>
        <w:rPr>
          <w:rFonts w:ascii="UD デジタル 教科書体 NP-R" w:eastAsia="UD デジタル 教科書体 NP-R" w:hAnsi="BIZ UDP明朝 Medium"/>
          <w:color w:val="000000"/>
          <w:sz w:val="24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企業</w:t>
      </w:r>
      <w:r w:rsidR="00283D9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名</w:t>
      </w:r>
    </w:p>
    <w:p w14:paraId="5C567AD1" w14:textId="216B72C3" w:rsidR="00283D90" w:rsidRDefault="00283D90" w:rsidP="00283D90">
      <w:pPr>
        <w:ind w:left="3360" w:firstLineChars="600" w:firstLine="1440"/>
        <w:jc w:val="left"/>
        <w:rPr>
          <w:rFonts w:ascii="UD デジタル 教科書体 NP-R" w:eastAsia="UD デジタル 教科書体 NP-R" w:hAnsi="BIZ UDP明朝 Medium"/>
          <w:color w:val="000000"/>
          <w:sz w:val="24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代表者役職・氏名</w:t>
      </w:r>
    </w:p>
    <w:p w14:paraId="7CB291EB" w14:textId="77777777" w:rsidR="00283D90" w:rsidRPr="004902DB" w:rsidRDefault="00283D90" w:rsidP="00283D90">
      <w:pPr>
        <w:ind w:left="5091" w:hangingChars="2314" w:hanging="5091"/>
        <w:jc w:val="left"/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p w14:paraId="6994D716" w14:textId="65BA11FB" w:rsidR="00283D90" w:rsidRPr="00E36366" w:rsidRDefault="00FD1391" w:rsidP="00E26DF3">
      <w:pPr>
        <w:ind w:firstLineChars="200" w:firstLine="480"/>
        <w:jc w:val="left"/>
        <w:rPr>
          <w:rFonts w:ascii="UD デジタル 教科書体 NP-R" w:eastAsia="UD デジタル 教科書体 NP-R" w:hAnsi="BIZ UDP明朝 Medium"/>
          <w:color w:val="000000"/>
          <w:sz w:val="24"/>
        </w:rPr>
      </w:pPr>
      <w:r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令和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 xml:space="preserve">　　年　　月　　日付</w:t>
      </w:r>
      <w:r w:rsidR="00FA5C6A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け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で参加の</w:t>
      </w:r>
      <w:r w:rsidR="00073D52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申込み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をした</w:t>
      </w:r>
      <w:r w:rsidR="00C61E71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越前ふくいマルシェ</w:t>
      </w:r>
      <w:r w:rsid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２０２</w:t>
      </w:r>
      <w:r w:rsidR="008C131E">
        <w:rPr>
          <w:rFonts w:ascii="UD デジタル 教科書体 NP-R" w:eastAsia="UD デジタル 教科書体 NP-R" w:hAnsi="BIZ UDP明朝 Medium" w:hint="eastAsia"/>
          <w:color w:val="000000"/>
          <w:sz w:val="24"/>
        </w:rPr>
        <w:t>６</w:t>
      </w:r>
      <w:r w:rsidR="00C61E71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企画運営業務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に係る</w:t>
      </w:r>
      <w:r w:rsidR="00073D52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公募型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プロポーザルについて、</w:t>
      </w:r>
      <w:r w:rsidR="009B2FC3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都合により参加を</w:t>
      </w:r>
      <w:r w:rsidR="00FE70B0" w:rsidRPr="00E36366">
        <w:rPr>
          <w:rFonts w:ascii="UD デジタル 教科書体 NP-R" w:eastAsia="UD デジタル 教科書体 NP-R" w:hAnsi="BIZ UDP明朝 Medium" w:hint="eastAsia"/>
          <w:color w:val="000000"/>
          <w:sz w:val="24"/>
        </w:rPr>
        <w:t>辞退します。</w:t>
      </w:r>
    </w:p>
    <w:p w14:paraId="0E0C446E" w14:textId="77777777" w:rsidR="00283D90" w:rsidRPr="004902DB" w:rsidRDefault="00283D9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07A9F6D9" w14:textId="77777777" w:rsidR="00FE70B0" w:rsidRPr="004902DB" w:rsidRDefault="00FE70B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1E6F8FDE" w14:textId="77777777" w:rsidR="00FE70B0" w:rsidRPr="004902DB" w:rsidRDefault="00FE70B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38EEF17E" w14:textId="77777777" w:rsidR="00FE70B0" w:rsidRPr="004902DB" w:rsidRDefault="00FE70B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41B3514E" w14:textId="77777777" w:rsidR="00FE70B0" w:rsidRPr="004902DB" w:rsidRDefault="00FE70B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1742F1B5" w14:textId="77777777" w:rsidR="00FE70B0" w:rsidRPr="004902DB" w:rsidRDefault="00FE70B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p w14:paraId="7E3F7475" w14:textId="77777777" w:rsidR="00C16370" w:rsidRPr="00E36366" w:rsidRDefault="00283D90" w:rsidP="00283D90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P明朝 Medium" w:cs="ＭＳ明朝"/>
          <w:kern w:val="0"/>
          <w:sz w:val="24"/>
        </w:rPr>
      </w:pPr>
      <w:r w:rsidRPr="00E36366">
        <w:rPr>
          <w:rFonts w:ascii="UD デジタル 教科書体 NP-R" w:eastAsia="UD デジタル 教科書体 NP-R" w:hAnsi="BIZ UDP明朝 Medium" w:cs="ＭＳ明朝" w:hint="eastAsia"/>
          <w:kern w:val="0"/>
          <w:sz w:val="22"/>
        </w:rPr>
        <w:t>（本件に関する担当連絡先）</w:t>
      </w:r>
      <w:r w:rsidRPr="00E36366">
        <w:rPr>
          <w:rFonts w:ascii="UD デジタル 教科書体 NP-R" w:eastAsia="UD デジタル 教科書体 NP-R" w:hAnsi="BIZ UDP明朝 Medium" w:cs="ＭＳ明朝" w:hint="eastAsia"/>
          <w:kern w:val="0"/>
          <w:sz w:val="24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165"/>
        <w:gridCol w:w="1230"/>
        <w:gridCol w:w="3402"/>
      </w:tblGrid>
      <w:tr w:rsidR="008A3CDB" w:rsidRPr="00E36366" w14:paraId="5FB5CB7F" w14:textId="77777777" w:rsidTr="008B092F">
        <w:tc>
          <w:tcPr>
            <w:tcW w:w="1417" w:type="dxa"/>
            <w:shd w:val="pct5" w:color="auto" w:fill="auto"/>
          </w:tcPr>
          <w:p w14:paraId="6363A630" w14:textId="77777777" w:rsidR="008A3CDB" w:rsidRPr="00E36366" w:rsidRDefault="008A3CDB" w:rsidP="00283D90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  <w:r w:rsidRPr="00E36366">
              <w:rPr>
                <w:rFonts w:ascii="UD デジタル 教科書体 NP-R" w:eastAsia="UD デジタル 教科書体 NP-R" w:hAnsi="BIZ UDP明朝 Medium" w:cs="ＭＳ明朝" w:hint="eastAsia"/>
                <w:kern w:val="0"/>
                <w:sz w:val="24"/>
              </w:rPr>
              <w:t>企業名</w:t>
            </w:r>
          </w:p>
        </w:tc>
        <w:tc>
          <w:tcPr>
            <w:tcW w:w="7797" w:type="dxa"/>
            <w:gridSpan w:val="3"/>
          </w:tcPr>
          <w:p w14:paraId="00EB58AE" w14:textId="77777777" w:rsidR="008A3CDB" w:rsidRPr="00E36366" w:rsidRDefault="008A3CDB" w:rsidP="00283D90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</w:p>
        </w:tc>
      </w:tr>
      <w:tr w:rsidR="00283D90" w:rsidRPr="00E36366" w14:paraId="11315DF8" w14:textId="77777777" w:rsidTr="00283D90">
        <w:tc>
          <w:tcPr>
            <w:tcW w:w="1417" w:type="dxa"/>
            <w:shd w:val="pct5" w:color="auto" w:fill="auto"/>
          </w:tcPr>
          <w:p w14:paraId="5C4CC17F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  <w:r w:rsidRPr="00E36366">
              <w:rPr>
                <w:rFonts w:ascii="UD デジタル 教科書体 NP-R" w:eastAsia="UD デジタル 教科書体 NP-R" w:hAnsi="BIZ UDP明朝 Medium" w:cs="ＭＳ明朝" w:hint="eastAsia"/>
                <w:kern w:val="0"/>
                <w:sz w:val="24"/>
              </w:rPr>
              <w:t>部署・職名</w:t>
            </w:r>
          </w:p>
        </w:tc>
        <w:tc>
          <w:tcPr>
            <w:tcW w:w="3165" w:type="dxa"/>
          </w:tcPr>
          <w:p w14:paraId="07A7FBD5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</w:p>
        </w:tc>
        <w:tc>
          <w:tcPr>
            <w:tcW w:w="1230" w:type="dxa"/>
            <w:shd w:val="pct5" w:color="auto" w:fill="auto"/>
          </w:tcPr>
          <w:p w14:paraId="5274D3EC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  <w:r w:rsidRPr="00E36366">
              <w:rPr>
                <w:rFonts w:ascii="UD デジタル 教科書体 NP-R" w:eastAsia="UD デジタル 教科書体 NP-R" w:hAnsi="BIZ UDP明朝 Medium" w:cs="ＭＳ明朝" w:hint="eastAsia"/>
                <w:kern w:val="0"/>
                <w:sz w:val="24"/>
              </w:rPr>
              <w:t>氏名</w:t>
            </w:r>
          </w:p>
        </w:tc>
        <w:tc>
          <w:tcPr>
            <w:tcW w:w="3402" w:type="dxa"/>
          </w:tcPr>
          <w:p w14:paraId="66F2F1C1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</w:p>
        </w:tc>
      </w:tr>
      <w:tr w:rsidR="00283D90" w:rsidRPr="00E36366" w14:paraId="69815C24" w14:textId="77777777" w:rsidTr="00283D90">
        <w:tc>
          <w:tcPr>
            <w:tcW w:w="1417" w:type="dxa"/>
            <w:shd w:val="pct5" w:color="auto" w:fill="auto"/>
          </w:tcPr>
          <w:p w14:paraId="2DEEB94E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  <w:r w:rsidRPr="00E36366">
              <w:rPr>
                <w:rFonts w:ascii="UD デジタル 教科書体 NP-R" w:eastAsia="UD デジタル 教科書体 NP-R" w:hAnsi="BIZ UDP明朝 Medium" w:cs="ＭＳ明朝" w:hint="eastAsia"/>
                <w:kern w:val="0"/>
                <w:sz w:val="24"/>
              </w:rPr>
              <w:t>電話番号</w:t>
            </w:r>
          </w:p>
        </w:tc>
        <w:tc>
          <w:tcPr>
            <w:tcW w:w="3165" w:type="dxa"/>
          </w:tcPr>
          <w:p w14:paraId="3A47A061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</w:p>
        </w:tc>
        <w:tc>
          <w:tcPr>
            <w:tcW w:w="1230" w:type="dxa"/>
            <w:shd w:val="pct5" w:color="auto" w:fill="auto"/>
          </w:tcPr>
          <w:p w14:paraId="68E0882C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  <w:r w:rsidRPr="00E36366">
              <w:rPr>
                <w:rFonts w:ascii="UD デジタル 教科書体 NP-R" w:eastAsia="UD デジタル 教科書体 NP-R" w:hAnsi="BIZ UDP明朝 Medium" w:cs="ＭＳ明朝" w:hint="eastAsia"/>
                <w:kern w:val="0"/>
                <w:sz w:val="24"/>
              </w:rPr>
              <w:t>Ｅ-mail</w:t>
            </w:r>
          </w:p>
        </w:tc>
        <w:tc>
          <w:tcPr>
            <w:tcW w:w="3402" w:type="dxa"/>
          </w:tcPr>
          <w:p w14:paraId="08D4DF26" w14:textId="77777777" w:rsidR="00283D90" w:rsidRPr="00E36366" w:rsidRDefault="00283D90" w:rsidP="00283D90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BIZ UDP明朝 Medium" w:cs="ＭＳ明朝"/>
                <w:kern w:val="0"/>
                <w:sz w:val="24"/>
              </w:rPr>
            </w:pPr>
          </w:p>
        </w:tc>
      </w:tr>
    </w:tbl>
    <w:p w14:paraId="22B8B8C8" w14:textId="77777777" w:rsidR="00283D90" w:rsidRPr="004902DB" w:rsidRDefault="00283D90" w:rsidP="00283D9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</w:rPr>
      </w:pPr>
    </w:p>
    <w:sectPr w:rsidR="00283D90" w:rsidRPr="004902DB" w:rsidSect="008723B3">
      <w:pgSz w:w="11906" w:h="16838" w:code="9"/>
      <w:pgMar w:top="1440" w:right="1080" w:bottom="1440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60B8A" w14:textId="77777777" w:rsidR="00324882" w:rsidRDefault="00324882">
      <w:r>
        <w:separator/>
      </w:r>
    </w:p>
  </w:endnote>
  <w:endnote w:type="continuationSeparator" w:id="0">
    <w:p w14:paraId="2408F026" w14:textId="77777777" w:rsidR="00324882" w:rsidRDefault="0032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D29FD" w14:textId="77777777" w:rsidR="00324882" w:rsidRDefault="00324882">
      <w:r>
        <w:separator/>
      </w:r>
    </w:p>
  </w:footnote>
  <w:footnote w:type="continuationSeparator" w:id="0">
    <w:p w14:paraId="4985B551" w14:textId="77777777" w:rsidR="00324882" w:rsidRDefault="0032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370"/>
    <w:rsid w:val="000330A2"/>
    <w:rsid w:val="0005059B"/>
    <w:rsid w:val="0007347D"/>
    <w:rsid w:val="00073D52"/>
    <w:rsid w:val="00073F9F"/>
    <w:rsid w:val="000744E8"/>
    <w:rsid w:val="00080D63"/>
    <w:rsid w:val="00081B78"/>
    <w:rsid w:val="000826C9"/>
    <w:rsid w:val="000A06F7"/>
    <w:rsid w:val="000A29C9"/>
    <w:rsid w:val="000B0DF3"/>
    <w:rsid w:val="000B51EF"/>
    <w:rsid w:val="000D43A1"/>
    <w:rsid w:val="001269B7"/>
    <w:rsid w:val="001308FE"/>
    <w:rsid w:val="001C63EA"/>
    <w:rsid w:val="00202CF2"/>
    <w:rsid w:val="00207F07"/>
    <w:rsid w:val="002130D3"/>
    <w:rsid w:val="00215F56"/>
    <w:rsid w:val="0021652F"/>
    <w:rsid w:val="002515BA"/>
    <w:rsid w:val="00252CE3"/>
    <w:rsid w:val="00256286"/>
    <w:rsid w:val="00263023"/>
    <w:rsid w:val="0027725C"/>
    <w:rsid w:val="00283D90"/>
    <w:rsid w:val="00294922"/>
    <w:rsid w:val="002B1E1F"/>
    <w:rsid w:val="002D1A59"/>
    <w:rsid w:val="002F1F0C"/>
    <w:rsid w:val="00323259"/>
    <w:rsid w:val="00324882"/>
    <w:rsid w:val="003267D1"/>
    <w:rsid w:val="00354EC4"/>
    <w:rsid w:val="003D649B"/>
    <w:rsid w:val="00413A5C"/>
    <w:rsid w:val="004213E8"/>
    <w:rsid w:val="0045677A"/>
    <w:rsid w:val="0046176D"/>
    <w:rsid w:val="004902DB"/>
    <w:rsid w:val="00501324"/>
    <w:rsid w:val="0052067B"/>
    <w:rsid w:val="00566470"/>
    <w:rsid w:val="00567149"/>
    <w:rsid w:val="00584C2D"/>
    <w:rsid w:val="005A4553"/>
    <w:rsid w:val="005D3D0F"/>
    <w:rsid w:val="006146E7"/>
    <w:rsid w:val="00632E69"/>
    <w:rsid w:val="0064486A"/>
    <w:rsid w:val="0066111C"/>
    <w:rsid w:val="00692C74"/>
    <w:rsid w:val="006A2A89"/>
    <w:rsid w:val="006C2E2B"/>
    <w:rsid w:val="007304D4"/>
    <w:rsid w:val="00733BF0"/>
    <w:rsid w:val="00737107"/>
    <w:rsid w:val="0074036A"/>
    <w:rsid w:val="007417F5"/>
    <w:rsid w:val="0076293D"/>
    <w:rsid w:val="00786904"/>
    <w:rsid w:val="007929E5"/>
    <w:rsid w:val="007D083A"/>
    <w:rsid w:val="007F6735"/>
    <w:rsid w:val="008163A6"/>
    <w:rsid w:val="008240E1"/>
    <w:rsid w:val="00860419"/>
    <w:rsid w:val="008723B3"/>
    <w:rsid w:val="0087390F"/>
    <w:rsid w:val="008A2F52"/>
    <w:rsid w:val="008A3CDB"/>
    <w:rsid w:val="008C131E"/>
    <w:rsid w:val="008E0EEA"/>
    <w:rsid w:val="008E7821"/>
    <w:rsid w:val="00940A07"/>
    <w:rsid w:val="009B2FC3"/>
    <w:rsid w:val="009D189E"/>
    <w:rsid w:val="009F0573"/>
    <w:rsid w:val="009F7A03"/>
    <w:rsid w:val="00A5322F"/>
    <w:rsid w:val="00A57DE2"/>
    <w:rsid w:val="00A80936"/>
    <w:rsid w:val="00A86B4D"/>
    <w:rsid w:val="00A96AF5"/>
    <w:rsid w:val="00AB6D11"/>
    <w:rsid w:val="00AC38B1"/>
    <w:rsid w:val="00AF1031"/>
    <w:rsid w:val="00AF634A"/>
    <w:rsid w:val="00B313E7"/>
    <w:rsid w:val="00B471E0"/>
    <w:rsid w:val="00B54AE0"/>
    <w:rsid w:val="00B55406"/>
    <w:rsid w:val="00B64B87"/>
    <w:rsid w:val="00B90FE8"/>
    <w:rsid w:val="00B95B17"/>
    <w:rsid w:val="00BB4089"/>
    <w:rsid w:val="00C05B69"/>
    <w:rsid w:val="00C16370"/>
    <w:rsid w:val="00C33C68"/>
    <w:rsid w:val="00C5371D"/>
    <w:rsid w:val="00C61E71"/>
    <w:rsid w:val="00C857C0"/>
    <w:rsid w:val="00CA7CBA"/>
    <w:rsid w:val="00CC167E"/>
    <w:rsid w:val="00D118E2"/>
    <w:rsid w:val="00D2450F"/>
    <w:rsid w:val="00D33EDB"/>
    <w:rsid w:val="00D525B0"/>
    <w:rsid w:val="00D5488A"/>
    <w:rsid w:val="00D74A81"/>
    <w:rsid w:val="00DC4470"/>
    <w:rsid w:val="00DE2EE3"/>
    <w:rsid w:val="00E26DF3"/>
    <w:rsid w:val="00E3375C"/>
    <w:rsid w:val="00E36366"/>
    <w:rsid w:val="00E37CA5"/>
    <w:rsid w:val="00E457CF"/>
    <w:rsid w:val="00E67C6C"/>
    <w:rsid w:val="00E77C34"/>
    <w:rsid w:val="00E85765"/>
    <w:rsid w:val="00EA174C"/>
    <w:rsid w:val="00EC4DE7"/>
    <w:rsid w:val="00F0658C"/>
    <w:rsid w:val="00F40B67"/>
    <w:rsid w:val="00F471FF"/>
    <w:rsid w:val="00F961DD"/>
    <w:rsid w:val="00FA11FD"/>
    <w:rsid w:val="00FA5C6A"/>
    <w:rsid w:val="00FD1391"/>
    <w:rsid w:val="00FD34B2"/>
    <w:rsid w:val="00FE3B6A"/>
    <w:rsid w:val="00FE70B0"/>
    <w:rsid w:val="00FF2D3F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168EEC"/>
  <w15:docId w15:val="{D428DE1D-6E2A-425E-9156-8AC2EBB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16370"/>
    <w:pPr>
      <w:jc w:val="center"/>
    </w:pPr>
    <w:rPr>
      <w:rFonts w:ascii="HGPｺﾞｼｯｸM" w:eastAsia="HGPｺﾞｼｯｸM" w:cs="ＭＳ明朝"/>
      <w:kern w:val="0"/>
      <w:szCs w:val="21"/>
    </w:rPr>
  </w:style>
  <w:style w:type="paragraph" w:styleId="a6">
    <w:name w:val="Closing"/>
    <w:basedOn w:val="a"/>
    <w:rsid w:val="00C16370"/>
    <w:pPr>
      <w:jc w:val="right"/>
    </w:pPr>
    <w:rPr>
      <w:rFonts w:ascii="HGPｺﾞｼｯｸM" w:eastAsia="HGPｺﾞｼｯｸM" w:cs="ＭＳ明朝"/>
      <w:kern w:val="0"/>
      <w:szCs w:val="21"/>
    </w:rPr>
  </w:style>
  <w:style w:type="paragraph" w:customStyle="1" w:styleId="Default">
    <w:name w:val="Default"/>
    <w:rsid w:val="00A80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rsid w:val="00FF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8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6B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平成21年度福井市観光キャンペーン事業</vt:lpstr>
      <vt:lpstr>平成21年度福井市観光キャンペーン事業</vt:lpstr>
    </vt:vector>
  </TitlesOfParts>
  <Company>福井市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平成21年度福井市観光キャンペーン事業</dc:title>
  <dc:creator>片岡　靖喜</dc:creator>
  <cp:lastModifiedBy>石丸　森平</cp:lastModifiedBy>
  <cp:revision>25</cp:revision>
  <cp:lastPrinted>2024-02-21T02:24:00Z</cp:lastPrinted>
  <dcterms:created xsi:type="dcterms:W3CDTF">2019-04-17T00:13:00Z</dcterms:created>
  <dcterms:modified xsi:type="dcterms:W3CDTF">2026-02-16T23:46:00Z</dcterms:modified>
</cp:coreProperties>
</file>