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4F164" w14:textId="6270ED67" w:rsidR="00D25114" w:rsidRPr="0012119B" w:rsidRDefault="00D25114" w:rsidP="00B8234B">
      <w:pPr>
        <w:autoSpaceDE w:val="0"/>
        <w:autoSpaceDN w:val="0"/>
        <w:adjustRightInd w:val="0"/>
        <w:spacing w:line="360" w:lineRule="exact"/>
        <w:ind w:right="-35" w:firstLineChars="3300" w:firstLine="7260"/>
        <w:jc w:val="left"/>
        <w:rPr>
          <w:rFonts w:ascii="BIZ UD明朝 Medium" w:eastAsia="BIZ UD明朝 Medium" w:hAnsi="BIZ UD明朝 Medium" w:cs="ＭＳＰゴシック,Bold"/>
          <w:bCs/>
          <w:kern w:val="0"/>
          <w:sz w:val="22"/>
          <w:szCs w:val="22"/>
        </w:rPr>
      </w:pPr>
      <w:r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令和　　年　　月　　日</w:t>
      </w:r>
    </w:p>
    <w:p w14:paraId="6457D8ED" w14:textId="77777777" w:rsidR="00D25114" w:rsidRPr="0012119B" w:rsidRDefault="00D25114" w:rsidP="00B8234B">
      <w:pPr>
        <w:autoSpaceDE w:val="0"/>
        <w:autoSpaceDN w:val="0"/>
        <w:adjustRightInd w:val="0"/>
        <w:spacing w:line="360" w:lineRule="exact"/>
        <w:ind w:right="-35"/>
        <w:jc w:val="left"/>
        <w:rPr>
          <w:rFonts w:ascii="BIZ UD明朝 Medium" w:eastAsia="BIZ UD明朝 Medium" w:hAnsi="BIZ UD明朝 Medium" w:cs="ＭＳＰゴシック,Bold"/>
          <w:bCs/>
          <w:kern w:val="0"/>
          <w:sz w:val="22"/>
          <w:szCs w:val="22"/>
        </w:rPr>
      </w:pPr>
    </w:p>
    <w:p w14:paraId="51C8AF59" w14:textId="13321B56" w:rsidR="006C2E2B" w:rsidRPr="00305189" w:rsidRDefault="00305189" w:rsidP="00B8234B">
      <w:pPr>
        <w:autoSpaceDE w:val="0"/>
        <w:autoSpaceDN w:val="0"/>
        <w:adjustRightInd w:val="0"/>
        <w:spacing w:line="360" w:lineRule="exact"/>
        <w:ind w:leftChars="-67" w:left="-141" w:rightChars="-70" w:right="-147"/>
        <w:jc w:val="center"/>
        <w:rPr>
          <w:rFonts w:ascii="BIZ UD明朝 Medium" w:eastAsia="BIZ UD明朝 Medium" w:hAnsi="BIZ UD明朝 Medium" w:cs="ＭＳＰゴシック,Bold"/>
          <w:bCs/>
          <w:kern w:val="0"/>
          <w:sz w:val="28"/>
          <w:szCs w:val="28"/>
        </w:rPr>
      </w:pPr>
      <w:r w:rsidRPr="00305189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  <w:r w:rsidR="00D25114" w:rsidRPr="00305189">
        <w:rPr>
          <w:rFonts w:ascii="BIZ UD明朝 Medium" w:eastAsia="BIZ UD明朝 Medium" w:hAnsi="BIZ UD明朝 Medium" w:hint="eastAsia"/>
          <w:sz w:val="28"/>
          <w:szCs w:val="28"/>
        </w:rPr>
        <w:t>参加申込書</w:t>
      </w:r>
    </w:p>
    <w:p w14:paraId="22D8DCAE" w14:textId="77777777" w:rsidR="00D25114" w:rsidRPr="0012119B" w:rsidRDefault="00D25114" w:rsidP="00B8234B">
      <w:pPr>
        <w:autoSpaceDE w:val="0"/>
        <w:autoSpaceDN w:val="0"/>
        <w:adjustRightInd w:val="0"/>
        <w:spacing w:line="360" w:lineRule="exact"/>
        <w:jc w:val="left"/>
        <w:rPr>
          <w:rFonts w:ascii="BIZ UD明朝 Medium" w:eastAsia="BIZ UD明朝 Medium" w:hAnsi="BIZ UD明朝 Medium" w:cs="ＭＳ明朝"/>
          <w:kern w:val="0"/>
          <w:sz w:val="22"/>
          <w:szCs w:val="22"/>
        </w:rPr>
      </w:pPr>
    </w:p>
    <w:p w14:paraId="4772A10B" w14:textId="71BCEB1E" w:rsidR="008723B3" w:rsidRPr="0012119B" w:rsidRDefault="00C16370" w:rsidP="00B8234B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BIZ UD明朝 Medium" w:eastAsia="BIZ UD明朝 Medium" w:hAnsi="BIZ UD明朝 Medium" w:cs="ＭＳ明朝"/>
          <w:kern w:val="0"/>
          <w:sz w:val="22"/>
          <w:szCs w:val="22"/>
          <w:lang w:eastAsia="zh-TW"/>
        </w:rPr>
      </w:pPr>
      <w:r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  <w:lang w:eastAsia="zh-TW"/>
        </w:rPr>
        <w:t>福井市</w:t>
      </w:r>
      <w:r w:rsidR="0005059B"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  <w:lang w:eastAsia="zh-TW"/>
        </w:rPr>
        <w:t>長</w:t>
      </w:r>
      <w:r w:rsidR="00FD34B2"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  <w:lang w:eastAsia="zh-TW"/>
        </w:rPr>
        <w:t xml:space="preserve">　</w:t>
      </w:r>
      <w:r w:rsidR="00677BD0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西行</w:t>
      </w:r>
      <w:r w:rsidR="00FD34B2"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  <w:lang w:eastAsia="zh-TW"/>
        </w:rPr>
        <w:t xml:space="preserve">　</w:t>
      </w:r>
      <w:r w:rsidR="00677BD0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茂</w:t>
      </w:r>
      <w:r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  <w:lang w:eastAsia="zh-TW"/>
        </w:rPr>
        <w:t xml:space="preserve">　</w:t>
      </w:r>
      <w:r w:rsidR="008240E1"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  <w:lang w:eastAsia="zh-TW"/>
        </w:rPr>
        <w:t>様</w:t>
      </w:r>
    </w:p>
    <w:p w14:paraId="70F17AD9" w14:textId="7FD41E68" w:rsidR="00283D90" w:rsidRPr="0012119B" w:rsidRDefault="00283D90" w:rsidP="00B8234B">
      <w:pPr>
        <w:spacing w:line="360" w:lineRule="exact"/>
        <w:ind w:firstLineChars="1900" w:firstLine="418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（共同体名）</w:t>
      </w:r>
      <w:r w:rsidRPr="00305189">
        <w:rPr>
          <w:rFonts w:ascii="BIZ UD明朝 Medium" w:eastAsia="BIZ UD明朝 Medium" w:hAnsi="BIZ UD明朝 Medium" w:hint="eastAsia"/>
          <w:color w:val="808080" w:themeColor="background1" w:themeShade="80"/>
          <w:sz w:val="20"/>
          <w:szCs w:val="20"/>
        </w:rPr>
        <w:t>※共同体の場合のみ記入してください。</w:t>
      </w:r>
    </w:p>
    <w:p w14:paraId="7B02D382" w14:textId="77777777" w:rsidR="008723B3" w:rsidRPr="0012119B" w:rsidRDefault="008723B3" w:rsidP="00B8234B">
      <w:pPr>
        <w:spacing w:line="360" w:lineRule="exact"/>
        <w:ind w:firstLineChars="1950" w:firstLine="4290"/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</w:p>
    <w:p w14:paraId="36792C05" w14:textId="0925D3AA" w:rsidR="00283D90" w:rsidRPr="0012119B" w:rsidRDefault="00283D90" w:rsidP="00B8234B">
      <w:pPr>
        <w:spacing w:line="360" w:lineRule="exact"/>
        <w:ind w:firstLineChars="1900" w:firstLine="4180"/>
        <w:rPr>
          <w:rFonts w:ascii="BIZ UD明朝 Medium" w:eastAsia="BIZ UD明朝 Medium" w:hAnsi="BIZ UD明朝 Medium"/>
          <w:color w:val="4F81BD" w:themeColor="accent1"/>
          <w:spacing w:val="-8"/>
          <w:sz w:val="20"/>
          <w:szCs w:val="20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（提出者）</w:t>
      </w:r>
      <w:r w:rsidRPr="00305189">
        <w:rPr>
          <w:rFonts w:ascii="BIZ UD明朝 Medium" w:eastAsia="BIZ UD明朝 Medium" w:hAnsi="BIZ UD明朝 Medium" w:hint="eastAsia"/>
          <w:color w:val="808080" w:themeColor="background1" w:themeShade="80"/>
          <w:spacing w:val="-8"/>
          <w:sz w:val="20"/>
          <w:szCs w:val="20"/>
        </w:rPr>
        <w:t>※共同体の場合</w:t>
      </w:r>
      <w:r w:rsidR="00DC3164" w:rsidRPr="00305189">
        <w:rPr>
          <w:rFonts w:ascii="BIZ UD明朝 Medium" w:eastAsia="BIZ UD明朝 Medium" w:hAnsi="BIZ UD明朝 Medium" w:hint="eastAsia"/>
          <w:color w:val="808080" w:themeColor="background1" w:themeShade="80"/>
          <w:spacing w:val="-8"/>
          <w:sz w:val="20"/>
          <w:szCs w:val="20"/>
        </w:rPr>
        <w:t>は</w:t>
      </w:r>
      <w:r w:rsidRPr="00305189">
        <w:rPr>
          <w:rFonts w:ascii="BIZ UD明朝 Medium" w:eastAsia="BIZ UD明朝 Medium" w:hAnsi="BIZ UD明朝 Medium" w:hint="eastAsia"/>
          <w:color w:val="808080" w:themeColor="background1" w:themeShade="80"/>
          <w:spacing w:val="-8"/>
          <w:sz w:val="20"/>
          <w:szCs w:val="20"/>
        </w:rPr>
        <w:t>、代表</w:t>
      </w:r>
      <w:r w:rsidR="00F67027" w:rsidRPr="00305189">
        <w:rPr>
          <w:rFonts w:ascii="BIZ UD明朝 Medium" w:eastAsia="BIZ UD明朝 Medium" w:hAnsi="BIZ UD明朝 Medium" w:hint="eastAsia"/>
          <w:color w:val="808080" w:themeColor="background1" w:themeShade="80"/>
          <w:spacing w:val="-8"/>
          <w:sz w:val="20"/>
          <w:szCs w:val="20"/>
        </w:rPr>
        <w:t>事業者</w:t>
      </w:r>
      <w:r w:rsidR="00FE5ED7" w:rsidRPr="00305189">
        <w:rPr>
          <w:rFonts w:ascii="BIZ UD明朝 Medium" w:eastAsia="BIZ UD明朝 Medium" w:hAnsi="BIZ UD明朝 Medium" w:hint="eastAsia"/>
          <w:color w:val="808080" w:themeColor="background1" w:themeShade="80"/>
          <w:spacing w:val="-8"/>
          <w:sz w:val="20"/>
          <w:szCs w:val="20"/>
        </w:rPr>
        <w:t>を</w:t>
      </w:r>
      <w:r w:rsidRPr="00305189">
        <w:rPr>
          <w:rFonts w:ascii="BIZ UD明朝 Medium" w:eastAsia="BIZ UD明朝 Medium" w:hAnsi="BIZ UD明朝 Medium" w:hint="eastAsia"/>
          <w:color w:val="808080" w:themeColor="background1" w:themeShade="80"/>
          <w:spacing w:val="-8"/>
          <w:sz w:val="20"/>
          <w:szCs w:val="20"/>
        </w:rPr>
        <w:t>記入してください。</w:t>
      </w:r>
    </w:p>
    <w:p w14:paraId="619A9727" w14:textId="78418651" w:rsidR="00283D90" w:rsidRPr="0012119B" w:rsidRDefault="00283D90" w:rsidP="00B8234B">
      <w:pPr>
        <w:spacing w:line="360" w:lineRule="exact"/>
        <w:ind w:firstLineChars="2000" w:firstLine="44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所在地</w:t>
      </w:r>
      <w:r w:rsidR="00D25114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〒</w:t>
      </w:r>
    </w:p>
    <w:p w14:paraId="04CAB921" w14:textId="77777777" w:rsidR="00D25114" w:rsidRPr="0012119B" w:rsidRDefault="00D25114" w:rsidP="00B8234B">
      <w:pPr>
        <w:spacing w:line="360" w:lineRule="exact"/>
        <w:ind w:firstLineChars="2000" w:firstLine="440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2A59D1F" w14:textId="5B8F5436" w:rsidR="00283D90" w:rsidRPr="0012119B" w:rsidRDefault="00D25114" w:rsidP="00B8234B">
      <w:pPr>
        <w:spacing w:line="360" w:lineRule="exact"/>
        <w:ind w:firstLineChars="2000" w:firstLine="44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事業者名</w:t>
      </w:r>
    </w:p>
    <w:p w14:paraId="4DFDF5D8" w14:textId="77777777" w:rsidR="003574B6" w:rsidRPr="0012119B" w:rsidRDefault="003574B6" w:rsidP="00B8234B">
      <w:pPr>
        <w:spacing w:line="360" w:lineRule="exact"/>
        <w:ind w:firstLineChars="2000" w:firstLine="440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6895B98" w14:textId="0D0C1E33" w:rsidR="00283D90" w:rsidRPr="0012119B" w:rsidRDefault="00283D90" w:rsidP="00B8234B">
      <w:pPr>
        <w:spacing w:line="360" w:lineRule="exact"/>
        <w:ind w:firstLineChars="2000" w:firstLine="440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代表者職・氏名</w:t>
      </w:r>
      <w:r w:rsidR="004D6126" w:rsidRPr="0012119B">
        <w:rPr>
          <w:rFonts w:ascii="BIZ UD明朝 Medium" w:eastAsia="BIZ UD明朝 Medium" w:hAnsi="BIZ UD明朝 Medium"/>
          <w:color w:val="000000"/>
          <w:sz w:val="22"/>
          <w:szCs w:val="22"/>
        </w:rPr>
        <w:tab/>
      </w:r>
      <w:r w:rsidR="004D6126" w:rsidRPr="0012119B">
        <w:rPr>
          <w:rFonts w:ascii="BIZ UD明朝 Medium" w:eastAsia="BIZ UD明朝 Medium" w:hAnsi="BIZ UD明朝 Medium"/>
          <w:color w:val="000000"/>
          <w:sz w:val="22"/>
          <w:szCs w:val="22"/>
        </w:rPr>
        <w:tab/>
      </w:r>
      <w:r w:rsidR="004D6126" w:rsidRPr="0012119B">
        <w:rPr>
          <w:rFonts w:ascii="BIZ UD明朝 Medium" w:eastAsia="BIZ UD明朝 Medium" w:hAnsi="BIZ UD明朝 Medium"/>
          <w:color w:val="000000"/>
          <w:sz w:val="22"/>
          <w:szCs w:val="22"/>
        </w:rPr>
        <w:tab/>
      </w:r>
      <w:r w:rsidR="004D6126" w:rsidRPr="0012119B">
        <w:rPr>
          <w:rFonts w:ascii="BIZ UD明朝 Medium" w:eastAsia="BIZ UD明朝 Medium" w:hAnsi="BIZ UD明朝 Medium"/>
          <w:color w:val="000000"/>
          <w:sz w:val="22"/>
          <w:szCs w:val="22"/>
        </w:rPr>
        <w:tab/>
      </w:r>
    </w:p>
    <w:p w14:paraId="624AF67E" w14:textId="77777777" w:rsidR="00B8234B" w:rsidRPr="0012119B" w:rsidRDefault="00B8234B" w:rsidP="00B8234B">
      <w:pPr>
        <w:spacing w:line="360" w:lineRule="exact"/>
        <w:ind w:left="5091" w:hangingChars="2314" w:hanging="5091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E88E833" w14:textId="3B8A2AD9" w:rsidR="00D25114" w:rsidRPr="00677BD0" w:rsidRDefault="00CC7E4D" w:rsidP="00677BD0">
      <w:pPr>
        <w:spacing w:line="36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C7E4D">
        <w:rPr>
          <w:rFonts w:ascii="BIZ UD明朝 Medium" w:eastAsia="BIZ UD明朝 Medium" w:hAnsi="BIZ UD明朝 Medium" w:hint="eastAsia"/>
          <w:sz w:val="22"/>
          <w:szCs w:val="22"/>
        </w:rPr>
        <w:t>第４１回ふくい桜まつり×中部縦貫自動車道ＰＲイベント業務</w:t>
      </w:r>
      <w:r w:rsidR="00305189" w:rsidRPr="00B90F02">
        <w:rPr>
          <w:rFonts w:ascii="BIZ UD明朝 Medium" w:eastAsia="BIZ UD明朝 Medium" w:hAnsi="BIZ UD明朝 Medium" w:hint="eastAsia"/>
          <w:sz w:val="22"/>
          <w:szCs w:val="22"/>
        </w:rPr>
        <w:t>に係る公募型プロポーザル</w:t>
      </w:r>
      <w:r w:rsidR="00D25114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について、</w:t>
      </w:r>
      <w:r w:rsidR="00391EAE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次</w:t>
      </w:r>
      <w:r w:rsidR="00E870F6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の</w:t>
      </w:r>
      <w:r w:rsidR="00D25114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とおり関係書類を添付して参加</w:t>
      </w:r>
      <w:r w:rsidR="00305189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を</w:t>
      </w:r>
      <w:r w:rsidR="00D25114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申</w:t>
      </w:r>
      <w:r w:rsidR="00305189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し</w:t>
      </w:r>
      <w:r w:rsidR="00D25114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込みます。</w:t>
      </w:r>
    </w:p>
    <w:p w14:paraId="7005E8F3" w14:textId="77236DA3" w:rsidR="00590312" w:rsidRPr="00305189" w:rsidRDefault="00590312" w:rsidP="00590312">
      <w:pPr>
        <w:widowControl/>
        <w:spacing w:line="360" w:lineRule="exact"/>
        <w:jc w:val="left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p w14:paraId="1FBAEDBF" w14:textId="44810407" w:rsidR="00B90F02" w:rsidRPr="0012119B" w:rsidRDefault="00B90F02" w:rsidP="00B90F02">
      <w:pPr>
        <w:widowControl/>
        <w:spacing w:line="360" w:lineRule="exact"/>
        <w:jc w:val="left"/>
        <w:rPr>
          <w:rFonts w:ascii="BIZ UD明朝 Medium" w:eastAsia="BIZ UD明朝 Medium" w:hAnsi="BIZ UD明朝 Medium" w:cstheme="minorBidi"/>
          <w:sz w:val="22"/>
          <w:szCs w:val="22"/>
        </w:rPr>
      </w:pPr>
      <w:r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＜</w:t>
      </w:r>
      <w:r>
        <w:rPr>
          <w:rFonts w:ascii="BIZ UD明朝 Medium" w:eastAsia="BIZ UD明朝 Medium" w:hAnsi="BIZ UD明朝 Medium" w:cstheme="minorBidi" w:hint="eastAsia"/>
          <w:sz w:val="22"/>
          <w:szCs w:val="22"/>
        </w:rPr>
        <w:t>添付書類</w:t>
      </w:r>
      <w:r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＞</w:t>
      </w:r>
    </w:p>
    <w:p w14:paraId="176FB2BD" w14:textId="3025572B" w:rsidR="002D4649" w:rsidRPr="0012119B" w:rsidRDefault="00391EAE" w:rsidP="00590312">
      <w:pPr>
        <w:widowControl/>
        <w:spacing w:line="360" w:lineRule="exact"/>
        <w:ind w:firstLineChars="50" w:firstLine="11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①</w:t>
      </w:r>
      <w:r w:rsidR="00185471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会社概要書【任意様式】</w:t>
      </w:r>
      <w:r w:rsidR="00305189">
        <w:rPr>
          <w:rFonts w:ascii="BIZ UD明朝 Medium" w:eastAsia="BIZ UD明朝 Medium" w:hAnsi="BIZ UD明朝 Medium"/>
          <w:color w:val="000000"/>
          <w:sz w:val="22"/>
          <w:szCs w:val="22"/>
        </w:rPr>
        <w:tab/>
      </w:r>
      <w:r w:rsidR="002D4649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※共同体の場合は全ての構成員のもの</w:t>
      </w:r>
    </w:p>
    <w:p w14:paraId="13803117" w14:textId="5526F332" w:rsidR="00185471" w:rsidRPr="0012119B" w:rsidRDefault="002D4649" w:rsidP="00590312">
      <w:pPr>
        <w:widowControl/>
        <w:spacing w:line="360" w:lineRule="exact"/>
        <w:ind w:firstLineChars="150" w:firstLine="33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</w:t>
      </w:r>
      <w:r w:rsidR="00185471" w:rsidRPr="0012119B">
        <w:rPr>
          <w:rFonts w:ascii="BIZ UD明朝 Medium" w:eastAsia="BIZ UD明朝 Medium" w:hAnsi="BIZ UD明朝 Medium" w:hint="eastAsia"/>
          <w:bCs/>
          <w:color w:val="000000"/>
          <w:sz w:val="22"/>
          <w:szCs w:val="22"/>
        </w:rPr>
        <w:t>所在地、業務内容、設立年月日、社員数等がわかるもの</w:t>
      </w:r>
    </w:p>
    <w:p w14:paraId="43BB7BA9" w14:textId="02F39320" w:rsidR="00C732A3" w:rsidRPr="0012119B" w:rsidRDefault="00391EAE" w:rsidP="00590312">
      <w:pPr>
        <w:widowControl/>
        <w:spacing w:line="360" w:lineRule="exact"/>
        <w:ind w:firstLineChars="50" w:firstLine="110"/>
        <w:jc w:val="left"/>
        <w:rPr>
          <w:rFonts w:ascii="BIZ UD明朝 Medium" w:eastAsia="BIZ UD明朝 Medium" w:hAnsi="BIZ UD明朝 Medium" w:cs="Arial"/>
          <w:color w:val="000000"/>
          <w:kern w:val="0"/>
          <w:sz w:val="22"/>
          <w:szCs w:val="22"/>
          <w:lang w:eastAsia="zh-TW"/>
        </w:rPr>
      </w:pPr>
      <w:r w:rsidRPr="0012119B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②</w:t>
      </w:r>
      <w:r w:rsidR="003E49A8" w:rsidRPr="0012119B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参加資格誓約</w:t>
      </w:r>
      <w:r w:rsidR="00283D90" w:rsidRPr="0012119B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  <w:lang w:eastAsia="zh-TW"/>
        </w:rPr>
        <w:t>書【</w:t>
      </w:r>
      <w:r w:rsidR="001B01B2" w:rsidRPr="0012119B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様式</w:t>
      </w:r>
      <w:r w:rsidR="00A66624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３</w:t>
      </w:r>
      <w:r w:rsidR="00562923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】</w:t>
      </w:r>
      <w:r w:rsidR="00305189">
        <w:rPr>
          <w:rFonts w:ascii="BIZ UD明朝 Medium" w:eastAsia="PMingLiU" w:hAnsi="BIZ UD明朝 Medium" w:cs="Arial"/>
          <w:color w:val="000000"/>
          <w:kern w:val="0"/>
          <w:sz w:val="22"/>
          <w:szCs w:val="22"/>
          <w:lang w:eastAsia="zh-TW"/>
        </w:rPr>
        <w:tab/>
      </w:r>
      <w:r w:rsidR="002D4649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※共同体の場合は全ての構成員のもの</w:t>
      </w:r>
    </w:p>
    <w:p w14:paraId="4F8B0E2C" w14:textId="36D0C249" w:rsidR="00283D90" w:rsidRDefault="004F47FC" w:rsidP="00590312">
      <w:pPr>
        <w:widowControl/>
        <w:spacing w:line="360" w:lineRule="exact"/>
        <w:ind w:firstLineChars="50" w:firstLine="11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2"/>
        </w:rPr>
        <w:t>③</w:t>
      </w:r>
      <w:r w:rsidR="00DC3164" w:rsidRPr="0012119B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2"/>
        </w:rPr>
        <w:t>共</w:t>
      </w:r>
      <w:r w:rsidR="00283D90" w:rsidRPr="0012119B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同体結成届</w:t>
      </w:r>
      <w:r w:rsidR="00283D90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【</w:t>
      </w:r>
      <w:r w:rsidR="00283D90" w:rsidRPr="0012119B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様式</w:t>
      </w:r>
      <w:r w:rsidR="00A66624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４</w:t>
      </w:r>
      <w:r w:rsidR="00283D90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】</w:t>
      </w:r>
      <w:r w:rsidR="00305189">
        <w:rPr>
          <w:rFonts w:ascii="BIZ UD明朝 Medium" w:eastAsia="BIZ UD明朝 Medium" w:hAnsi="BIZ UD明朝 Medium"/>
          <w:color w:val="000000"/>
          <w:sz w:val="22"/>
          <w:szCs w:val="22"/>
        </w:rPr>
        <w:tab/>
      </w:r>
      <w:r w:rsidR="00283D90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※共同体</w:t>
      </w:r>
      <w:r w:rsidR="002D4649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を結成する場合のみ</w:t>
      </w:r>
    </w:p>
    <w:p w14:paraId="645A7BEC" w14:textId="1070B325" w:rsidR="00590101" w:rsidRDefault="00590101" w:rsidP="00590312">
      <w:pPr>
        <w:widowControl/>
        <w:spacing w:line="360" w:lineRule="exact"/>
        <w:ind w:firstLineChars="50" w:firstLine="11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④</w:t>
      </w:r>
      <w:r w:rsidRPr="00590101">
        <w:rPr>
          <w:rFonts w:ascii="BIZ UD明朝 Medium" w:eastAsia="BIZ UD明朝 Medium" w:hAnsi="BIZ UD明朝 Medium" w:hint="eastAsia"/>
          <w:color w:val="000000"/>
          <w:sz w:val="22"/>
          <w:szCs w:val="22"/>
        </w:rPr>
        <w:t>業務実績調書【様式５】</w:t>
      </w:r>
      <w:r w:rsidR="008256E2" w:rsidRPr="008256E2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8256E2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  </w:t>
      </w:r>
      <w:r w:rsidR="008256E2" w:rsidRPr="008256E2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※実績のある事業者のみ提出</w:t>
      </w:r>
    </w:p>
    <w:p w14:paraId="17F30453" w14:textId="77777777" w:rsidR="008256E2" w:rsidRPr="008256E2" w:rsidRDefault="008256E2" w:rsidP="008256E2">
      <w:pPr>
        <w:widowControl/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256E2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・令和２年４月１日以降に同種業務又は類似業務について記載</w:t>
      </w:r>
    </w:p>
    <w:p w14:paraId="19336CA8" w14:textId="18DF1224" w:rsidR="008256E2" w:rsidRPr="0012119B" w:rsidRDefault="008256E2" w:rsidP="008256E2">
      <w:pPr>
        <w:widowControl/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256E2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・業務実績を示す資料を添付</w:t>
      </w:r>
    </w:p>
    <w:p w14:paraId="0D6100FC" w14:textId="26819107" w:rsidR="00D45067" w:rsidRDefault="00590101" w:rsidP="00D45067">
      <w:pPr>
        <w:widowControl/>
        <w:spacing w:line="360" w:lineRule="exact"/>
        <w:ind w:leftChars="50" w:left="325" w:hangingChars="100" w:hanging="2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⑤</w:t>
      </w:r>
      <w:r w:rsidR="002D4649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福井市一般業務競争入札参加資格審査申請書</w:t>
      </w:r>
      <w:r w:rsidR="00507F23">
        <w:rPr>
          <w:rFonts w:ascii="BIZ UD明朝 Medium" w:eastAsia="BIZ UD明朝 Medium" w:hAnsi="BIZ UD明朝 Medium" w:hint="eastAsia"/>
          <w:color w:val="000000"/>
          <w:sz w:val="22"/>
          <w:szCs w:val="22"/>
        </w:rPr>
        <w:t>を提出したことがわかる書類</w:t>
      </w:r>
    </w:p>
    <w:p w14:paraId="3D8C7CAD" w14:textId="4B7E2BE3" w:rsidR="00B8234B" w:rsidRDefault="000C3AD3" w:rsidP="00D62786">
      <w:pPr>
        <w:widowControl/>
        <w:spacing w:line="360" w:lineRule="exact"/>
        <w:ind w:leftChars="150" w:left="315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※共同体の場合は全ての構成員のもの</w:t>
      </w:r>
    </w:p>
    <w:p w14:paraId="1A553A69" w14:textId="77777777" w:rsidR="00D45067" w:rsidRPr="00D45067" w:rsidRDefault="00D45067" w:rsidP="00D45067">
      <w:pPr>
        <w:widowControl/>
        <w:spacing w:line="360" w:lineRule="exact"/>
        <w:ind w:leftChars="50" w:left="325" w:hangingChars="100" w:hanging="220"/>
        <w:jc w:val="left"/>
        <w:rPr>
          <w:rFonts w:ascii="BIZ UD明朝 Medium" w:eastAsia="BIZ UD明朝 Medium" w:hAnsi="BIZ UD明朝 Medium"/>
          <w:sz w:val="22"/>
        </w:rPr>
      </w:pPr>
    </w:p>
    <w:p w14:paraId="07B101A9" w14:textId="135BA318" w:rsidR="000C3AD3" w:rsidRPr="0012119B" w:rsidRDefault="000C3AD3" w:rsidP="00590312">
      <w:pPr>
        <w:widowControl/>
        <w:spacing w:line="360" w:lineRule="exact"/>
        <w:jc w:val="left"/>
        <w:rPr>
          <w:rFonts w:ascii="BIZ UD明朝 Medium" w:eastAsia="BIZ UD明朝 Medium" w:hAnsi="BIZ UD明朝 Medium" w:cstheme="minorBidi"/>
          <w:sz w:val="22"/>
          <w:szCs w:val="22"/>
        </w:rPr>
      </w:pPr>
      <w:r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＜注意事項＞</w:t>
      </w:r>
    </w:p>
    <w:p w14:paraId="7F1D93B2" w14:textId="53A593FB" w:rsidR="00F67027" w:rsidRPr="0012119B" w:rsidRDefault="00590101" w:rsidP="00590312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90101">
        <w:rPr>
          <w:rFonts w:ascii="BIZ UD明朝 Medium" w:eastAsia="BIZ UD明朝 Medium" w:hAnsi="BIZ UD明朝 Medium" w:cstheme="minorBidi" w:hint="eastAsia"/>
          <w:bCs/>
          <w:sz w:val="22"/>
          <w:szCs w:val="22"/>
        </w:rPr>
        <w:t>参加申込書の提出時点で</w:t>
      </w:r>
      <w:r w:rsidR="000C3AD3"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資格者名簿に登録されているものは、</w:t>
      </w:r>
      <w:r>
        <w:rPr>
          <w:rFonts w:ascii="BIZ UD明朝 Medium" w:eastAsia="BIZ UD明朝 Medium" w:hAnsi="BIZ UD明朝 Medium" w:cstheme="minorBidi" w:hint="eastAsia"/>
          <w:sz w:val="22"/>
          <w:szCs w:val="22"/>
        </w:rPr>
        <w:t>⑤</w:t>
      </w:r>
      <w:r w:rsidR="000C3AD3"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の書類</w:t>
      </w:r>
      <w:r w:rsidR="00185471"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は</w:t>
      </w:r>
      <w:r w:rsidR="000C3AD3"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提出</w:t>
      </w:r>
      <w:r w:rsidR="00185471"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不要</w:t>
      </w:r>
    </w:p>
    <w:p w14:paraId="63E22DD1" w14:textId="77777777" w:rsidR="003574B6" w:rsidRPr="0012119B" w:rsidRDefault="003574B6" w:rsidP="00590312">
      <w:pPr>
        <w:autoSpaceDE w:val="0"/>
        <w:autoSpaceDN w:val="0"/>
        <w:adjustRightInd w:val="0"/>
        <w:spacing w:line="360" w:lineRule="exact"/>
        <w:jc w:val="left"/>
        <w:rPr>
          <w:rFonts w:ascii="BIZ UD明朝 Medium" w:eastAsia="BIZ UD明朝 Medium" w:hAnsi="BIZ UD明朝 Medium" w:cs="ＭＳ明朝"/>
          <w:kern w:val="0"/>
          <w:sz w:val="22"/>
          <w:szCs w:val="22"/>
        </w:rPr>
      </w:pPr>
    </w:p>
    <w:p w14:paraId="6688F066" w14:textId="411053D3" w:rsidR="00C16370" w:rsidRPr="0012119B" w:rsidRDefault="00283D90" w:rsidP="00590312">
      <w:pPr>
        <w:autoSpaceDE w:val="0"/>
        <w:autoSpaceDN w:val="0"/>
        <w:adjustRightInd w:val="0"/>
        <w:spacing w:line="360" w:lineRule="exact"/>
        <w:jc w:val="left"/>
        <w:rPr>
          <w:rFonts w:ascii="BIZ UD明朝 Medium" w:eastAsia="BIZ UD明朝 Medium" w:hAnsi="BIZ UD明朝 Medium" w:cs="ＭＳ明朝"/>
          <w:kern w:val="0"/>
          <w:sz w:val="22"/>
          <w:szCs w:val="22"/>
        </w:rPr>
      </w:pPr>
      <w:r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（本件に関する担当連絡先）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8A3CDB" w:rsidRPr="0012119B" w14:paraId="5D8735EF" w14:textId="77777777" w:rsidTr="003574B6">
        <w:trPr>
          <w:trHeight w:val="360"/>
        </w:trPr>
        <w:tc>
          <w:tcPr>
            <w:tcW w:w="1701" w:type="dxa"/>
            <w:shd w:val="pct5" w:color="auto" w:fill="auto"/>
          </w:tcPr>
          <w:p w14:paraId="2E7B6747" w14:textId="349F0CAA" w:rsidR="008A3CDB" w:rsidRPr="0012119B" w:rsidRDefault="003E49A8" w:rsidP="005903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  <w:r w:rsidRPr="0012119B"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事業者</w:t>
            </w:r>
            <w:r w:rsidR="008A3CDB" w:rsidRPr="0012119B"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513" w:type="dxa"/>
          </w:tcPr>
          <w:p w14:paraId="4F35C9B0" w14:textId="77777777" w:rsidR="008A3CDB" w:rsidRPr="0012119B" w:rsidRDefault="008A3CDB" w:rsidP="005903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</w:p>
        </w:tc>
      </w:tr>
      <w:tr w:rsidR="00B8234B" w:rsidRPr="0012119B" w14:paraId="18CA6047" w14:textId="77777777" w:rsidTr="003574B6">
        <w:trPr>
          <w:trHeight w:val="360"/>
        </w:trPr>
        <w:tc>
          <w:tcPr>
            <w:tcW w:w="1701" w:type="dxa"/>
            <w:shd w:val="pct5" w:color="auto" w:fill="auto"/>
          </w:tcPr>
          <w:p w14:paraId="272CF93A" w14:textId="641A44E8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  <w:r w:rsidRPr="0012119B"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部署・職氏名</w:t>
            </w:r>
          </w:p>
        </w:tc>
        <w:tc>
          <w:tcPr>
            <w:tcW w:w="7513" w:type="dxa"/>
          </w:tcPr>
          <w:p w14:paraId="3C3D5A9F" w14:textId="2102D820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</w:p>
        </w:tc>
      </w:tr>
      <w:tr w:rsidR="00B8234B" w:rsidRPr="0012119B" w14:paraId="46826CEB" w14:textId="77777777" w:rsidTr="003574B6">
        <w:trPr>
          <w:trHeight w:val="360"/>
        </w:trPr>
        <w:tc>
          <w:tcPr>
            <w:tcW w:w="1701" w:type="dxa"/>
            <w:shd w:val="pct5" w:color="auto" w:fill="auto"/>
          </w:tcPr>
          <w:p w14:paraId="4054038D" w14:textId="58E488C3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  <w:r w:rsidRPr="0012119B"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513" w:type="dxa"/>
          </w:tcPr>
          <w:p w14:paraId="5ADF6068" w14:textId="77777777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</w:p>
        </w:tc>
      </w:tr>
      <w:tr w:rsidR="00B8234B" w:rsidRPr="0012119B" w14:paraId="0F32C89B" w14:textId="77777777" w:rsidTr="003574B6">
        <w:trPr>
          <w:trHeight w:val="360"/>
        </w:trPr>
        <w:tc>
          <w:tcPr>
            <w:tcW w:w="1701" w:type="dxa"/>
            <w:shd w:val="pct5" w:color="auto" w:fill="auto"/>
          </w:tcPr>
          <w:p w14:paraId="26DC4775" w14:textId="46F6345F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  <w:r w:rsidRPr="0012119B"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7513" w:type="dxa"/>
          </w:tcPr>
          <w:p w14:paraId="35EAE3D2" w14:textId="31588FF0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</w:p>
        </w:tc>
      </w:tr>
      <w:tr w:rsidR="00B8234B" w:rsidRPr="0012119B" w14:paraId="622BD5EB" w14:textId="77777777" w:rsidTr="003574B6">
        <w:trPr>
          <w:trHeight w:val="360"/>
        </w:trPr>
        <w:tc>
          <w:tcPr>
            <w:tcW w:w="1701" w:type="dxa"/>
            <w:shd w:val="pct5" w:color="auto" w:fill="auto"/>
          </w:tcPr>
          <w:p w14:paraId="021DBD40" w14:textId="4E3CCAFF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  <w:r w:rsidRPr="0012119B"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Ｅ-mail</w:t>
            </w:r>
          </w:p>
        </w:tc>
        <w:tc>
          <w:tcPr>
            <w:tcW w:w="7513" w:type="dxa"/>
          </w:tcPr>
          <w:p w14:paraId="34B0153F" w14:textId="77777777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</w:p>
        </w:tc>
      </w:tr>
    </w:tbl>
    <w:p w14:paraId="2A46A991" w14:textId="77777777" w:rsidR="00283D90" w:rsidRPr="0012119B" w:rsidRDefault="00283D90" w:rsidP="0076069A">
      <w:pPr>
        <w:autoSpaceDE w:val="0"/>
        <w:autoSpaceDN w:val="0"/>
        <w:adjustRightInd w:val="0"/>
        <w:spacing w:line="360" w:lineRule="exact"/>
        <w:jc w:val="left"/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</w:pPr>
    </w:p>
    <w:sectPr w:rsidR="00283D90" w:rsidRPr="0012119B" w:rsidSect="002B0E52">
      <w:headerReference w:type="default" r:id="rId6"/>
      <w:pgSz w:w="11906" w:h="16838" w:code="9"/>
      <w:pgMar w:top="1440" w:right="1080" w:bottom="993" w:left="1080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7BAC0" w14:textId="77777777" w:rsidR="00FC271E" w:rsidRDefault="00FC271E">
      <w:r>
        <w:separator/>
      </w:r>
    </w:p>
  </w:endnote>
  <w:endnote w:type="continuationSeparator" w:id="0">
    <w:p w14:paraId="0EF7820C" w14:textId="77777777" w:rsidR="00FC271E" w:rsidRDefault="00FC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Ｐゴシック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D93CE" w14:textId="77777777" w:rsidR="00FC271E" w:rsidRDefault="00FC271E">
      <w:r>
        <w:separator/>
      </w:r>
    </w:p>
  </w:footnote>
  <w:footnote w:type="continuationSeparator" w:id="0">
    <w:p w14:paraId="3AFCDD4F" w14:textId="77777777" w:rsidR="00FC271E" w:rsidRDefault="00FC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2931F" w14:textId="7EFAEE7E" w:rsidR="00B4458B" w:rsidRPr="00B4458B" w:rsidRDefault="00CC7E4D" w:rsidP="00B4458B">
    <w:pPr>
      <w:autoSpaceDE w:val="0"/>
      <w:autoSpaceDN w:val="0"/>
      <w:adjustRightInd w:val="0"/>
      <w:spacing w:line="360" w:lineRule="exact"/>
      <w:ind w:right="-35"/>
      <w:jc w:val="right"/>
      <w:rPr>
        <w:rFonts w:ascii="BIZ UDP明朝 Medium" w:eastAsia="BIZ UDP明朝 Medium" w:hAnsi="BIZ UDP明朝 Medium" w:cs="ＭＳＰゴシック,Bold"/>
        <w:bCs/>
        <w:kern w:val="0"/>
        <w:sz w:val="20"/>
        <w:szCs w:val="20"/>
      </w:rPr>
    </w:pPr>
    <w:r w:rsidRPr="00CC7E4D">
      <w:rPr>
        <w:rFonts w:ascii="BIZ UD明朝 Medium" w:eastAsia="BIZ UD明朝 Medium" w:hAnsi="BIZ UD明朝 Medium" w:hint="eastAsia"/>
        <w:sz w:val="18"/>
        <w:szCs w:val="18"/>
      </w:rPr>
      <w:t>第４１回ふくい桜まつり×中部縦貫自動車道ＰＲイベント業務</w:t>
    </w:r>
  </w:p>
  <w:p w14:paraId="1992C77B" w14:textId="1EE57AD3" w:rsidR="0012119B" w:rsidRPr="00185471" w:rsidRDefault="0012119B" w:rsidP="0012119B">
    <w:pPr>
      <w:autoSpaceDE w:val="0"/>
      <w:autoSpaceDN w:val="0"/>
      <w:adjustRightInd w:val="0"/>
      <w:spacing w:line="360" w:lineRule="exact"/>
      <w:ind w:right="-35"/>
      <w:jc w:val="left"/>
      <w:rPr>
        <w:rFonts w:ascii="BIZ UDP明朝 Medium" w:eastAsia="BIZ UDP明朝 Medium" w:hAnsi="BIZ UDP明朝 Medium" w:cs="ＭＳＰゴシック,Bold"/>
        <w:bCs/>
        <w:kern w:val="0"/>
        <w:sz w:val="22"/>
        <w:szCs w:val="22"/>
      </w:rPr>
    </w:pPr>
    <w:r w:rsidRPr="00185471">
      <w:rPr>
        <w:rFonts w:ascii="BIZ UDP明朝 Medium" w:eastAsia="BIZ UDP明朝 Medium" w:hAnsi="BIZ UDP明朝 Medium" w:cs="ＭＳＰゴシック,Bold" w:hint="eastAsia"/>
        <w:bCs/>
        <w:kern w:val="0"/>
        <w:sz w:val="22"/>
        <w:szCs w:val="22"/>
      </w:rPr>
      <w:t>様式</w:t>
    </w:r>
    <w:r w:rsidR="00677BD0">
      <w:rPr>
        <w:rFonts w:ascii="BIZ UDP明朝 Medium" w:eastAsia="BIZ UDP明朝 Medium" w:hAnsi="BIZ UDP明朝 Medium" w:cs="ＭＳＰゴシック,Bold" w:hint="eastAsia"/>
        <w:bCs/>
        <w:kern w:val="0"/>
        <w:sz w:val="22"/>
        <w:szCs w:val="22"/>
      </w:rPr>
      <w:t>２</w:t>
    </w:r>
  </w:p>
  <w:p w14:paraId="24EDE504" w14:textId="77777777" w:rsidR="0012119B" w:rsidRDefault="001211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70"/>
    <w:rsid w:val="00021799"/>
    <w:rsid w:val="0005059B"/>
    <w:rsid w:val="0007347D"/>
    <w:rsid w:val="00073F9F"/>
    <w:rsid w:val="0007566F"/>
    <w:rsid w:val="00080D63"/>
    <w:rsid w:val="000826C9"/>
    <w:rsid w:val="000952E6"/>
    <w:rsid w:val="000A29C9"/>
    <w:rsid w:val="000B51EF"/>
    <w:rsid w:val="000C3AD3"/>
    <w:rsid w:val="000D43A1"/>
    <w:rsid w:val="000D4539"/>
    <w:rsid w:val="000F5FF3"/>
    <w:rsid w:val="0012119B"/>
    <w:rsid w:val="001216E1"/>
    <w:rsid w:val="001269B7"/>
    <w:rsid w:val="001308FE"/>
    <w:rsid w:val="00155488"/>
    <w:rsid w:val="00185471"/>
    <w:rsid w:val="001B01B2"/>
    <w:rsid w:val="001C63EA"/>
    <w:rsid w:val="00202CF2"/>
    <w:rsid w:val="00207F07"/>
    <w:rsid w:val="002130D3"/>
    <w:rsid w:val="002303B7"/>
    <w:rsid w:val="002515BA"/>
    <w:rsid w:val="00256286"/>
    <w:rsid w:val="00263023"/>
    <w:rsid w:val="00277B1C"/>
    <w:rsid w:val="00283D90"/>
    <w:rsid w:val="002945DE"/>
    <w:rsid w:val="00294922"/>
    <w:rsid w:val="002B0E52"/>
    <w:rsid w:val="002B1E1F"/>
    <w:rsid w:val="002D4649"/>
    <w:rsid w:val="002F1F0C"/>
    <w:rsid w:val="00305189"/>
    <w:rsid w:val="00323259"/>
    <w:rsid w:val="00354EC4"/>
    <w:rsid w:val="003574B6"/>
    <w:rsid w:val="00385580"/>
    <w:rsid w:val="00391EAE"/>
    <w:rsid w:val="003C7940"/>
    <w:rsid w:val="003D2E8B"/>
    <w:rsid w:val="003D649B"/>
    <w:rsid w:val="003E49A8"/>
    <w:rsid w:val="00413A5C"/>
    <w:rsid w:val="004213E8"/>
    <w:rsid w:val="00454E3E"/>
    <w:rsid w:val="00455E20"/>
    <w:rsid w:val="0046176D"/>
    <w:rsid w:val="00474033"/>
    <w:rsid w:val="00487F67"/>
    <w:rsid w:val="004A3B7A"/>
    <w:rsid w:val="004B0B14"/>
    <w:rsid w:val="004B592E"/>
    <w:rsid w:val="004D6126"/>
    <w:rsid w:val="004F47FC"/>
    <w:rsid w:val="00501324"/>
    <w:rsid w:val="00507F23"/>
    <w:rsid w:val="0052067B"/>
    <w:rsid w:val="00562923"/>
    <w:rsid w:val="00566470"/>
    <w:rsid w:val="00567149"/>
    <w:rsid w:val="00574FE2"/>
    <w:rsid w:val="00577D55"/>
    <w:rsid w:val="00584C2D"/>
    <w:rsid w:val="00590101"/>
    <w:rsid w:val="00590312"/>
    <w:rsid w:val="005A4553"/>
    <w:rsid w:val="005D3D0F"/>
    <w:rsid w:val="005F78C6"/>
    <w:rsid w:val="0061197F"/>
    <w:rsid w:val="00632E69"/>
    <w:rsid w:val="0066111C"/>
    <w:rsid w:val="00677BD0"/>
    <w:rsid w:val="006A2A89"/>
    <w:rsid w:val="006C2E2B"/>
    <w:rsid w:val="007304D4"/>
    <w:rsid w:val="00733BF0"/>
    <w:rsid w:val="00737107"/>
    <w:rsid w:val="0074036A"/>
    <w:rsid w:val="007417F5"/>
    <w:rsid w:val="00750E49"/>
    <w:rsid w:val="0076069A"/>
    <w:rsid w:val="0076293D"/>
    <w:rsid w:val="00776385"/>
    <w:rsid w:val="0078062F"/>
    <w:rsid w:val="00786904"/>
    <w:rsid w:val="007929E5"/>
    <w:rsid w:val="007D7CD4"/>
    <w:rsid w:val="007F6735"/>
    <w:rsid w:val="008009D0"/>
    <w:rsid w:val="008163A6"/>
    <w:rsid w:val="008240E1"/>
    <w:rsid w:val="008256E2"/>
    <w:rsid w:val="00867017"/>
    <w:rsid w:val="008723B3"/>
    <w:rsid w:val="00876E0C"/>
    <w:rsid w:val="008A2F52"/>
    <w:rsid w:val="008A3CDB"/>
    <w:rsid w:val="008A6E7D"/>
    <w:rsid w:val="008E0EEA"/>
    <w:rsid w:val="008E7821"/>
    <w:rsid w:val="00940A07"/>
    <w:rsid w:val="0096223B"/>
    <w:rsid w:val="00963C9E"/>
    <w:rsid w:val="0098750A"/>
    <w:rsid w:val="009C5829"/>
    <w:rsid w:val="00A5322F"/>
    <w:rsid w:val="00A57DE2"/>
    <w:rsid w:val="00A65CAF"/>
    <w:rsid w:val="00A66624"/>
    <w:rsid w:val="00A738C3"/>
    <w:rsid w:val="00A80936"/>
    <w:rsid w:val="00A86B4D"/>
    <w:rsid w:val="00A878E0"/>
    <w:rsid w:val="00A96AF5"/>
    <w:rsid w:val="00AA67E4"/>
    <w:rsid w:val="00AB6D11"/>
    <w:rsid w:val="00AC38B1"/>
    <w:rsid w:val="00AF1031"/>
    <w:rsid w:val="00AF634A"/>
    <w:rsid w:val="00AF7E42"/>
    <w:rsid w:val="00B00D45"/>
    <w:rsid w:val="00B07595"/>
    <w:rsid w:val="00B313E7"/>
    <w:rsid w:val="00B3353D"/>
    <w:rsid w:val="00B4458B"/>
    <w:rsid w:val="00B471E0"/>
    <w:rsid w:val="00B54AE0"/>
    <w:rsid w:val="00B55406"/>
    <w:rsid w:val="00B63F6A"/>
    <w:rsid w:val="00B746C3"/>
    <w:rsid w:val="00B8234B"/>
    <w:rsid w:val="00B838CF"/>
    <w:rsid w:val="00B856F7"/>
    <w:rsid w:val="00B87D7F"/>
    <w:rsid w:val="00B90F02"/>
    <w:rsid w:val="00B90FE8"/>
    <w:rsid w:val="00BB4089"/>
    <w:rsid w:val="00C05B69"/>
    <w:rsid w:val="00C16370"/>
    <w:rsid w:val="00C214C4"/>
    <w:rsid w:val="00C33C68"/>
    <w:rsid w:val="00C46E69"/>
    <w:rsid w:val="00C5371D"/>
    <w:rsid w:val="00C732A3"/>
    <w:rsid w:val="00C857C0"/>
    <w:rsid w:val="00C979F7"/>
    <w:rsid w:val="00CA0E81"/>
    <w:rsid w:val="00CA6029"/>
    <w:rsid w:val="00CA7CBA"/>
    <w:rsid w:val="00CC167E"/>
    <w:rsid w:val="00CC7E4D"/>
    <w:rsid w:val="00CE73E2"/>
    <w:rsid w:val="00D118E2"/>
    <w:rsid w:val="00D2450F"/>
    <w:rsid w:val="00D25114"/>
    <w:rsid w:val="00D304C5"/>
    <w:rsid w:val="00D33EDB"/>
    <w:rsid w:val="00D45067"/>
    <w:rsid w:val="00D525B0"/>
    <w:rsid w:val="00D5488A"/>
    <w:rsid w:val="00D62786"/>
    <w:rsid w:val="00D74A81"/>
    <w:rsid w:val="00D82C54"/>
    <w:rsid w:val="00DA382F"/>
    <w:rsid w:val="00DC1EA8"/>
    <w:rsid w:val="00DC3164"/>
    <w:rsid w:val="00DC4470"/>
    <w:rsid w:val="00DD3B21"/>
    <w:rsid w:val="00DE2EE3"/>
    <w:rsid w:val="00E246EA"/>
    <w:rsid w:val="00E3375C"/>
    <w:rsid w:val="00E37CA5"/>
    <w:rsid w:val="00E457CF"/>
    <w:rsid w:val="00E85765"/>
    <w:rsid w:val="00E870F6"/>
    <w:rsid w:val="00E917FB"/>
    <w:rsid w:val="00E94A45"/>
    <w:rsid w:val="00EA174C"/>
    <w:rsid w:val="00EB49C3"/>
    <w:rsid w:val="00EB7A3C"/>
    <w:rsid w:val="00EC2D54"/>
    <w:rsid w:val="00EC4DE7"/>
    <w:rsid w:val="00EF4AFD"/>
    <w:rsid w:val="00F0658C"/>
    <w:rsid w:val="00F13176"/>
    <w:rsid w:val="00F40B67"/>
    <w:rsid w:val="00F4227A"/>
    <w:rsid w:val="00F471FF"/>
    <w:rsid w:val="00F67027"/>
    <w:rsid w:val="00F961DD"/>
    <w:rsid w:val="00F9620D"/>
    <w:rsid w:val="00FA11FD"/>
    <w:rsid w:val="00FA1AEF"/>
    <w:rsid w:val="00FC19C3"/>
    <w:rsid w:val="00FC271E"/>
    <w:rsid w:val="00FD34B2"/>
    <w:rsid w:val="00FE5ED7"/>
    <w:rsid w:val="00FF2D3F"/>
    <w:rsid w:val="00FF4727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80C95F6"/>
  <w15:docId w15:val="{D428DE1D-6E2A-425E-9156-8AC2EBB9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63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637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C16370"/>
    <w:pPr>
      <w:jc w:val="center"/>
    </w:pPr>
    <w:rPr>
      <w:rFonts w:ascii="HGPｺﾞｼｯｸM" w:eastAsia="HGPｺﾞｼｯｸM" w:cs="ＭＳ明朝"/>
      <w:kern w:val="0"/>
      <w:szCs w:val="21"/>
    </w:rPr>
  </w:style>
  <w:style w:type="paragraph" w:styleId="a6">
    <w:name w:val="Closing"/>
    <w:basedOn w:val="a"/>
    <w:rsid w:val="00C16370"/>
    <w:pPr>
      <w:jc w:val="right"/>
    </w:pPr>
    <w:rPr>
      <w:rFonts w:ascii="HGPｺﾞｼｯｸM" w:eastAsia="HGPｺﾞｼｯｸM" w:cs="ＭＳ明朝"/>
      <w:kern w:val="0"/>
      <w:szCs w:val="21"/>
    </w:rPr>
  </w:style>
  <w:style w:type="paragraph" w:customStyle="1" w:styleId="Default">
    <w:name w:val="Default"/>
    <w:rsid w:val="00A809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7">
    <w:name w:val="Table Grid"/>
    <w:basedOn w:val="a1"/>
    <w:rsid w:val="00FF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8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86B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8A6E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平成21年度福井市観光キャンペーン事業</vt:lpstr>
      <vt:lpstr>平成21年度福井市観光キャンペーン事業</vt:lpstr>
    </vt:vector>
  </TitlesOfParts>
  <Company>福井市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平成21年度福井市観光キャンペーン事業</dc:title>
  <dc:creator>片岡　靖喜</dc:creator>
  <cp:lastModifiedBy>松本　竜弥</cp:lastModifiedBy>
  <cp:revision>8</cp:revision>
  <cp:lastPrinted>2022-08-04T04:33:00Z</cp:lastPrinted>
  <dcterms:created xsi:type="dcterms:W3CDTF">2024-12-04T23:59:00Z</dcterms:created>
  <dcterms:modified xsi:type="dcterms:W3CDTF">2025-11-19T08:12:00Z</dcterms:modified>
</cp:coreProperties>
</file>