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4F164" w14:textId="6270ED67" w:rsidR="00D25114" w:rsidRPr="0012119B" w:rsidRDefault="00D25114" w:rsidP="00B8234B">
      <w:pPr>
        <w:autoSpaceDE w:val="0"/>
        <w:autoSpaceDN w:val="0"/>
        <w:adjustRightInd w:val="0"/>
        <w:spacing w:line="360" w:lineRule="exact"/>
        <w:ind w:right="-35" w:firstLineChars="3300" w:firstLine="7260"/>
        <w:jc w:val="left"/>
        <w:rPr>
          <w:rFonts w:ascii="BIZ UD明朝 Medium" w:eastAsia="BIZ UD明朝 Medium" w:hAnsi="BIZ UD明朝 Medium" w:cs="ＭＳＰゴシック,Bold"/>
          <w:bCs/>
          <w:kern w:val="0"/>
          <w:sz w:val="22"/>
          <w:szCs w:val="22"/>
        </w:rPr>
      </w:pP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令和　　年　　月　　日</w:t>
      </w:r>
    </w:p>
    <w:p w14:paraId="6457D8ED" w14:textId="77777777" w:rsidR="00D25114" w:rsidRPr="0012119B" w:rsidRDefault="00D25114" w:rsidP="00B8234B">
      <w:pPr>
        <w:autoSpaceDE w:val="0"/>
        <w:autoSpaceDN w:val="0"/>
        <w:adjustRightInd w:val="0"/>
        <w:spacing w:line="360" w:lineRule="exact"/>
        <w:ind w:right="-35"/>
        <w:jc w:val="left"/>
        <w:rPr>
          <w:rFonts w:ascii="BIZ UD明朝 Medium" w:eastAsia="BIZ UD明朝 Medium" w:hAnsi="BIZ UD明朝 Medium" w:cs="ＭＳＰゴシック,Bold"/>
          <w:bCs/>
          <w:kern w:val="0"/>
          <w:sz w:val="22"/>
          <w:szCs w:val="22"/>
        </w:rPr>
      </w:pPr>
    </w:p>
    <w:p w14:paraId="51C8AF59" w14:textId="13321B56" w:rsidR="006C2E2B" w:rsidRPr="00305189" w:rsidRDefault="00305189" w:rsidP="00B8234B">
      <w:pPr>
        <w:autoSpaceDE w:val="0"/>
        <w:autoSpaceDN w:val="0"/>
        <w:adjustRightInd w:val="0"/>
        <w:spacing w:line="360" w:lineRule="exact"/>
        <w:ind w:leftChars="-67" w:left="-141" w:rightChars="-70" w:right="-147"/>
        <w:jc w:val="center"/>
        <w:rPr>
          <w:rFonts w:ascii="BIZ UD明朝 Medium" w:eastAsia="BIZ UD明朝 Medium" w:hAnsi="BIZ UD明朝 Medium" w:cs="ＭＳＰゴシック,Bold"/>
          <w:bCs/>
          <w:kern w:val="0"/>
          <w:sz w:val="28"/>
          <w:szCs w:val="28"/>
        </w:rPr>
      </w:pPr>
      <w:r w:rsidRPr="00305189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  <w:r w:rsidR="00D25114" w:rsidRPr="00305189">
        <w:rPr>
          <w:rFonts w:ascii="BIZ UD明朝 Medium" w:eastAsia="BIZ UD明朝 Medium" w:hAnsi="BIZ UD明朝 Medium" w:hint="eastAsia"/>
          <w:sz w:val="28"/>
          <w:szCs w:val="28"/>
        </w:rPr>
        <w:t>参加申込書</w:t>
      </w:r>
    </w:p>
    <w:p w14:paraId="22D8DCAE" w14:textId="77777777" w:rsidR="00D25114" w:rsidRPr="0012119B" w:rsidRDefault="00D25114" w:rsidP="00B8234B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</w:p>
    <w:p w14:paraId="4772A10B" w14:textId="71BCEB1E" w:rsidR="008723B3" w:rsidRPr="0012119B" w:rsidRDefault="00C16370" w:rsidP="00B8234B">
      <w:pPr>
        <w:autoSpaceDE w:val="0"/>
        <w:autoSpaceDN w:val="0"/>
        <w:adjustRightInd w:val="0"/>
        <w:spacing w:line="360" w:lineRule="exact"/>
        <w:ind w:firstLineChars="200" w:firstLine="440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  <w:lang w:eastAsia="zh-TW"/>
        </w:rPr>
      </w:pP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>福井市</w:t>
      </w:r>
      <w:r w:rsidR="0005059B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>長</w:t>
      </w:r>
      <w:r w:rsidR="00FD34B2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 xml:space="preserve">　</w:t>
      </w:r>
      <w:r w:rsidR="00677BD0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西行</w:t>
      </w:r>
      <w:r w:rsidR="00FD34B2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 xml:space="preserve">　</w:t>
      </w:r>
      <w:r w:rsidR="00677BD0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茂</w:t>
      </w: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 xml:space="preserve">　</w:t>
      </w:r>
      <w:r w:rsidR="008240E1"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  <w:lang w:eastAsia="zh-TW"/>
        </w:rPr>
        <w:t>様</w:t>
      </w:r>
    </w:p>
    <w:p w14:paraId="70F17AD9" w14:textId="7FD41E68" w:rsidR="00283D90" w:rsidRPr="0012119B" w:rsidRDefault="00283D90" w:rsidP="00B8234B">
      <w:pPr>
        <w:spacing w:line="360" w:lineRule="exact"/>
        <w:ind w:firstLineChars="1900" w:firstLine="418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（共同体名）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z w:val="20"/>
          <w:szCs w:val="20"/>
        </w:rPr>
        <w:t>※共同体の場合のみ記入してください。</w:t>
      </w:r>
    </w:p>
    <w:p w14:paraId="7B02D382" w14:textId="77777777" w:rsidR="008723B3" w:rsidRPr="0012119B" w:rsidRDefault="008723B3" w:rsidP="00B8234B">
      <w:pPr>
        <w:spacing w:line="360" w:lineRule="exact"/>
        <w:ind w:firstLineChars="1950" w:firstLine="4290"/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</w:p>
    <w:p w14:paraId="36792C05" w14:textId="0925D3AA" w:rsidR="00283D90" w:rsidRPr="0012119B" w:rsidRDefault="00283D90" w:rsidP="00B8234B">
      <w:pPr>
        <w:spacing w:line="360" w:lineRule="exact"/>
        <w:ind w:firstLineChars="1900" w:firstLine="4180"/>
        <w:rPr>
          <w:rFonts w:ascii="BIZ UD明朝 Medium" w:eastAsia="BIZ UD明朝 Medium" w:hAnsi="BIZ UD明朝 Medium"/>
          <w:color w:val="4F81BD" w:themeColor="accent1"/>
          <w:spacing w:val="-8"/>
          <w:sz w:val="20"/>
          <w:szCs w:val="20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（提出者）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※共同体の場合</w:t>
      </w:r>
      <w:r w:rsidR="00DC3164"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は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、代表</w:t>
      </w:r>
      <w:r w:rsidR="00F67027"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事業者</w:t>
      </w:r>
      <w:r w:rsidR="00FE5ED7"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を</w:t>
      </w:r>
      <w:r w:rsidRPr="00305189">
        <w:rPr>
          <w:rFonts w:ascii="BIZ UD明朝 Medium" w:eastAsia="BIZ UD明朝 Medium" w:hAnsi="BIZ UD明朝 Medium" w:hint="eastAsia"/>
          <w:color w:val="808080" w:themeColor="background1" w:themeShade="80"/>
          <w:spacing w:val="-8"/>
          <w:sz w:val="20"/>
          <w:szCs w:val="20"/>
        </w:rPr>
        <w:t>記入してください。</w:t>
      </w:r>
    </w:p>
    <w:p w14:paraId="619A9727" w14:textId="78418651" w:rsidR="00283D90" w:rsidRPr="0012119B" w:rsidRDefault="00283D90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所在地</w:t>
      </w:r>
      <w:r w:rsidR="00D25114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〒</w:t>
      </w:r>
    </w:p>
    <w:p w14:paraId="04CAB921" w14:textId="77777777" w:rsidR="00D25114" w:rsidRPr="0012119B" w:rsidRDefault="00D25114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02A59D1F" w14:textId="5B8F5436" w:rsidR="00283D90" w:rsidRPr="0012119B" w:rsidRDefault="00D25114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事業者名</w:t>
      </w:r>
    </w:p>
    <w:p w14:paraId="4DFDF5D8" w14:textId="77777777" w:rsidR="003574B6" w:rsidRPr="0012119B" w:rsidRDefault="003574B6" w:rsidP="00B8234B">
      <w:pPr>
        <w:spacing w:line="360" w:lineRule="exact"/>
        <w:ind w:firstLineChars="2000" w:firstLine="4400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26895B98" w14:textId="0D0C1E33" w:rsidR="00283D90" w:rsidRPr="0012119B" w:rsidRDefault="00283D90" w:rsidP="00B8234B">
      <w:pPr>
        <w:spacing w:line="360" w:lineRule="exact"/>
        <w:ind w:firstLineChars="2000" w:firstLine="440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代表者職・氏名</w:t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4D6126" w:rsidRPr="0012119B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</w:p>
    <w:p w14:paraId="7E8BABF0" w14:textId="6293FC82" w:rsidR="00283D90" w:rsidRPr="0012119B" w:rsidRDefault="00283D90" w:rsidP="00B8234B">
      <w:pPr>
        <w:spacing w:line="360" w:lineRule="exact"/>
        <w:ind w:left="5091" w:hangingChars="2314" w:hanging="5091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624AF67E" w14:textId="5CAC1548" w:rsidR="00B8234B" w:rsidRPr="0012119B" w:rsidRDefault="00B8234B" w:rsidP="00B8234B">
      <w:pPr>
        <w:spacing w:line="360" w:lineRule="exact"/>
        <w:ind w:left="5091" w:hangingChars="2314" w:hanging="5091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E88E833" w14:textId="373E8D09" w:rsidR="00D25114" w:rsidRPr="00677BD0" w:rsidRDefault="00C622F4" w:rsidP="00677BD0">
      <w:pPr>
        <w:spacing w:line="36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まちなか体験促進事業</w:t>
      </w:r>
      <w:r w:rsidR="00CC7E4D" w:rsidRPr="00CC7E4D">
        <w:rPr>
          <w:rFonts w:ascii="BIZ UD明朝 Medium" w:eastAsia="BIZ UD明朝 Medium" w:hAnsi="BIZ UD明朝 Medium" w:hint="eastAsia"/>
          <w:sz w:val="22"/>
          <w:szCs w:val="22"/>
        </w:rPr>
        <w:t>業務</w:t>
      </w:r>
      <w:r w:rsidR="00305189" w:rsidRPr="00B90F02">
        <w:rPr>
          <w:rFonts w:ascii="BIZ UD明朝 Medium" w:eastAsia="BIZ UD明朝 Medium" w:hAnsi="BIZ UD明朝 Medium" w:hint="eastAsia"/>
          <w:sz w:val="22"/>
          <w:szCs w:val="22"/>
        </w:rPr>
        <w:t>に係る公募型プロポーザル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について、</w:t>
      </w:r>
      <w:r w:rsidR="00391EAE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次</w:t>
      </w:r>
      <w:r w:rsidR="00E870F6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の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とおり関係書類を添付して参加</w:t>
      </w:r>
      <w:r w:rsidR="00305189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を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申</w:t>
      </w:r>
      <w:r w:rsidR="00305189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し</w:t>
      </w:r>
      <w:r w:rsidR="00D25114" w:rsidRPr="00B90F02">
        <w:rPr>
          <w:rFonts w:ascii="BIZ UD明朝 Medium" w:eastAsia="BIZ UD明朝 Medium" w:hAnsi="BIZ UD明朝 Medium" w:cs="ＭＳＰゴシック,Bold" w:hint="eastAsia"/>
          <w:bCs/>
          <w:kern w:val="0"/>
          <w:sz w:val="22"/>
          <w:szCs w:val="22"/>
        </w:rPr>
        <w:t>込みます。</w:t>
      </w:r>
    </w:p>
    <w:p w14:paraId="2531EF0B" w14:textId="77777777" w:rsidR="00B8234B" w:rsidRPr="0012119B" w:rsidRDefault="00B8234B" w:rsidP="00590312">
      <w:pPr>
        <w:widowControl/>
        <w:spacing w:line="360" w:lineRule="exact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</w:p>
    <w:p w14:paraId="1FBAEDBF" w14:textId="44810407" w:rsidR="00B90F02" w:rsidRPr="0012119B" w:rsidRDefault="00B90F02" w:rsidP="00B90F02">
      <w:pPr>
        <w:widowControl/>
        <w:spacing w:line="360" w:lineRule="exact"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＜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>添付書類</w:t>
      </w:r>
      <w:r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＞</w:t>
      </w:r>
    </w:p>
    <w:p w14:paraId="176FB2BD" w14:textId="3025572B" w:rsidR="002D4649" w:rsidRPr="0012119B" w:rsidRDefault="00391EAE" w:rsidP="00590312">
      <w:pPr>
        <w:widowControl/>
        <w:spacing w:line="360" w:lineRule="exact"/>
        <w:ind w:firstLineChars="50" w:firstLine="1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①</w:t>
      </w:r>
      <w:r w:rsidR="00185471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会社概要書【任意様式】</w:t>
      </w:r>
      <w:r w:rsidR="00305189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2D4649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※共同体の場合は全ての構成員のもの</w:t>
      </w:r>
    </w:p>
    <w:p w14:paraId="13803117" w14:textId="5526F332" w:rsidR="00185471" w:rsidRPr="0012119B" w:rsidRDefault="002D4649" w:rsidP="00590312">
      <w:pPr>
        <w:widowControl/>
        <w:spacing w:line="360" w:lineRule="exact"/>
        <w:ind w:firstLineChars="150" w:firstLine="33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・</w:t>
      </w:r>
      <w:r w:rsidR="00185471" w:rsidRPr="0012119B">
        <w:rPr>
          <w:rFonts w:ascii="BIZ UD明朝 Medium" w:eastAsia="BIZ UD明朝 Medium" w:hAnsi="BIZ UD明朝 Medium" w:hint="eastAsia"/>
          <w:bCs/>
          <w:color w:val="000000"/>
          <w:sz w:val="22"/>
          <w:szCs w:val="22"/>
        </w:rPr>
        <w:t>所在地、業務内容、設立年月日、社員数等がわかるもの</w:t>
      </w:r>
    </w:p>
    <w:p w14:paraId="43BB7BA9" w14:textId="02F39320" w:rsidR="00C732A3" w:rsidRPr="0012119B" w:rsidRDefault="00391EAE" w:rsidP="00590312">
      <w:pPr>
        <w:widowControl/>
        <w:spacing w:line="360" w:lineRule="exact"/>
        <w:ind w:firstLineChars="50" w:firstLine="110"/>
        <w:jc w:val="left"/>
        <w:rPr>
          <w:rFonts w:ascii="BIZ UD明朝 Medium" w:eastAsia="BIZ UD明朝 Medium" w:hAnsi="BIZ UD明朝 Medium" w:cs="Arial"/>
          <w:color w:val="000000"/>
          <w:kern w:val="0"/>
          <w:sz w:val="22"/>
          <w:szCs w:val="22"/>
          <w:lang w:eastAsia="zh-TW"/>
        </w:rPr>
      </w:pPr>
      <w:r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②</w:t>
      </w:r>
      <w:r w:rsidR="003E49A8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参加資格誓約</w:t>
      </w:r>
      <w:r w:rsidR="00283D90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  <w:lang w:eastAsia="zh-TW"/>
        </w:rPr>
        <w:t>書【</w:t>
      </w:r>
      <w:r w:rsidR="001B01B2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様式</w:t>
      </w:r>
      <w:r w:rsidR="00A66624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３</w:t>
      </w:r>
      <w:r w:rsidR="00562923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】</w:t>
      </w:r>
      <w:r w:rsidR="00305189">
        <w:rPr>
          <w:rFonts w:ascii="BIZ UD明朝 Medium" w:eastAsia="PMingLiU" w:hAnsi="BIZ UD明朝 Medium" w:cs="Arial"/>
          <w:color w:val="000000"/>
          <w:kern w:val="0"/>
          <w:sz w:val="22"/>
          <w:szCs w:val="22"/>
          <w:lang w:eastAsia="zh-TW"/>
        </w:rPr>
        <w:tab/>
      </w:r>
      <w:r w:rsidR="002D4649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※共同体の場合は全ての構成員のもの</w:t>
      </w:r>
    </w:p>
    <w:p w14:paraId="5D0DD578" w14:textId="02979432" w:rsidR="006C6870" w:rsidRDefault="004F47FC" w:rsidP="006C6870">
      <w:pPr>
        <w:widowControl/>
        <w:spacing w:line="360" w:lineRule="exact"/>
        <w:ind w:firstLineChars="50" w:firstLine="11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③</w:t>
      </w:r>
      <w:r w:rsidR="00DC3164" w:rsidRPr="0012119B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共</w:t>
      </w:r>
      <w:r w:rsidR="00283D90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同体結成届</w:t>
      </w:r>
      <w:r w:rsidR="00283D90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【</w:t>
      </w:r>
      <w:r w:rsidR="00283D90" w:rsidRPr="0012119B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様式</w:t>
      </w:r>
      <w:r w:rsidR="00A66624">
        <w:rPr>
          <w:rFonts w:ascii="BIZ UD明朝 Medium" w:eastAsia="BIZ UD明朝 Medium" w:hAnsi="BIZ UD明朝 Medium" w:cs="Arial" w:hint="eastAsia"/>
          <w:color w:val="000000"/>
          <w:kern w:val="0"/>
          <w:sz w:val="22"/>
          <w:szCs w:val="22"/>
        </w:rPr>
        <w:t>４</w:t>
      </w:r>
      <w:r w:rsidR="00283D90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】</w:t>
      </w:r>
      <w:r w:rsidR="00305189">
        <w:rPr>
          <w:rFonts w:ascii="BIZ UD明朝 Medium" w:eastAsia="BIZ UD明朝 Medium" w:hAnsi="BIZ UD明朝 Medium"/>
          <w:color w:val="000000"/>
          <w:sz w:val="22"/>
          <w:szCs w:val="22"/>
        </w:rPr>
        <w:tab/>
      </w:r>
      <w:r w:rsidR="00283D90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</w:t>
      </w:r>
      <w:r w:rsidR="002D4649"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を結成する場合のみ</w:t>
      </w:r>
    </w:p>
    <w:p w14:paraId="1A553A69" w14:textId="5FE28D28" w:rsidR="00D45067" w:rsidRPr="00A70F4A" w:rsidRDefault="009D5DE1" w:rsidP="00D45067">
      <w:pPr>
        <w:widowControl/>
        <w:spacing w:line="360" w:lineRule="exact"/>
        <w:ind w:leftChars="50" w:left="325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A70F4A">
        <w:rPr>
          <w:rFonts w:ascii="BIZ UD明朝 Medium" w:eastAsia="BIZ UD明朝 Medium" w:hAnsi="BIZ UD明朝 Medium" w:hint="eastAsia"/>
          <w:sz w:val="22"/>
        </w:rPr>
        <w:t>④</w:t>
      </w:r>
      <w:r w:rsidR="006C6870" w:rsidRPr="00A70F4A">
        <w:rPr>
          <w:rFonts w:ascii="BIZ UD明朝 Medium" w:eastAsia="BIZ UD明朝 Medium" w:hAnsi="BIZ UD明朝 Medium" w:hint="eastAsia"/>
          <w:sz w:val="22"/>
        </w:rPr>
        <w:t>業務実績調書【様式５】　　　※実績のある事業者のみ</w:t>
      </w:r>
    </w:p>
    <w:p w14:paraId="58D4AD29" w14:textId="17927173" w:rsidR="009D5DE1" w:rsidRPr="00A70F4A" w:rsidRDefault="009D5DE1" w:rsidP="009D5DE1">
      <w:pPr>
        <w:widowControl/>
        <w:spacing w:line="360" w:lineRule="exact"/>
        <w:ind w:leftChars="50" w:left="325" w:hangingChars="100" w:hanging="220"/>
        <w:jc w:val="left"/>
        <w:rPr>
          <w:rFonts w:ascii="BIZ UD明朝 Medium" w:eastAsia="BIZ UD明朝 Medium" w:hAnsi="BIZ UD明朝 Medium"/>
          <w:bCs/>
          <w:sz w:val="22"/>
        </w:rPr>
      </w:pPr>
      <w:r w:rsidRPr="00A70F4A">
        <w:rPr>
          <w:rFonts w:ascii="BIZ UD明朝 Medium" w:eastAsia="BIZ UD明朝 Medium" w:hAnsi="BIZ UD明朝 Medium" w:hint="eastAsia"/>
          <w:sz w:val="22"/>
        </w:rPr>
        <w:t>⑤</w:t>
      </w:r>
      <w:r w:rsidRPr="00A70F4A">
        <w:rPr>
          <w:rFonts w:ascii="BIZ UD明朝 Medium" w:eastAsia="BIZ UD明朝 Medium" w:hAnsi="BIZ UD明朝 Medium" w:hint="eastAsia"/>
          <w:bCs/>
          <w:sz w:val="22"/>
        </w:rPr>
        <w:t>旅行業登録</w:t>
      </w:r>
      <w:r w:rsidR="00A70F4A">
        <w:rPr>
          <w:rFonts w:ascii="BIZ UD明朝 Medium" w:eastAsia="BIZ UD明朝 Medium" w:hAnsi="BIZ UD明朝 Medium" w:hint="eastAsia"/>
          <w:bCs/>
          <w:sz w:val="22"/>
        </w:rPr>
        <w:t>票</w:t>
      </w:r>
      <w:r w:rsidRPr="00A70F4A">
        <w:rPr>
          <w:rFonts w:ascii="BIZ UD明朝 Medium" w:eastAsia="BIZ UD明朝 Medium" w:hAnsi="BIZ UD明朝 Medium" w:hint="eastAsia"/>
          <w:bCs/>
          <w:sz w:val="22"/>
        </w:rPr>
        <w:t>の写し</w:t>
      </w:r>
      <w:r w:rsidR="00B35936" w:rsidRPr="00A70F4A">
        <w:rPr>
          <w:rFonts w:ascii="BIZ UD明朝 Medium" w:eastAsia="BIZ UD明朝 Medium" w:hAnsi="BIZ UD明朝 Medium" w:hint="eastAsia"/>
          <w:bCs/>
          <w:sz w:val="22"/>
        </w:rPr>
        <w:t xml:space="preserve">　　　　　</w:t>
      </w:r>
      <w:r w:rsidR="00B35936" w:rsidRPr="00A70F4A">
        <w:rPr>
          <w:rFonts w:ascii="BIZ UD明朝 Medium" w:eastAsia="BIZ UD明朝 Medium" w:hAnsi="BIZ UD明朝 Medium" w:hint="eastAsia"/>
          <w:sz w:val="22"/>
          <w:szCs w:val="22"/>
        </w:rPr>
        <w:t>※共同体の場合は</w:t>
      </w:r>
      <w:r w:rsidR="00A70F4A">
        <w:rPr>
          <w:rFonts w:ascii="BIZ UD明朝 Medium" w:eastAsia="BIZ UD明朝 Medium" w:hAnsi="BIZ UD明朝 Medium" w:hint="eastAsia"/>
          <w:sz w:val="22"/>
          <w:szCs w:val="22"/>
        </w:rPr>
        <w:t>該当する</w:t>
      </w:r>
      <w:r w:rsidR="00B35936" w:rsidRPr="00A70F4A">
        <w:rPr>
          <w:rFonts w:ascii="BIZ UD明朝 Medium" w:eastAsia="BIZ UD明朝 Medium" w:hAnsi="BIZ UD明朝 Medium" w:hint="eastAsia"/>
          <w:sz w:val="22"/>
          <w:szCs w:val="22"/>
        </w:rPr>
        <w:t>構成員のもの</w:t>
      </w:r>
    </w:p>
    <w:p w14:paraId="78093C8C" w14:textId="579DEACF" w:rsidR="009D5DE1" w:rsidRDefault="009D5DE1" w:rsidP="009D5DE1">
      <w:pPr>
        <w:widowControl/>
        <w:spacing w:line="360" w:lineRule="exact"/>
        <w:ind w:leftChars="50" w:left="325" w:hangingChars="100" w:hanging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⑥</w:t>
      </w: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福井市一般業務競争入札参加資格審査申請書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を提出したことがわかる書類</w:t>
      </w:r>
    </w:p>
    <w:p w14:paraId="6074B323" w14:textId="17A50BDA" w:rsidR="009D5DE1" w:rsidRPr="009D5DE1" w:rsidRDefault="009D5DE1" w:rsidP="009D5DE1">
      <w:pPr>
        <w:widowControl/>
        <w:spacing w:line="360" w:lineRule="exact"/>
        <w:ind w:leftChars="150" w:left="315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12119B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※共同体の場合は全ての構成員のもの</w:t>
      </w:r>
    </w:p>
    <w:p w14:paraId="26B9F753" w14:textId="77777777" w:rsidR="006C6870" w:rsidRPr="00D45067" w:rsidRDefault="006C6870" w:rsidP="009D5DE1">
      <w:pPr>
        <w:widowControl/>
        <w:spacing w:line="360" w:lineRule="exact"/>
        <w:jc w:val="left"/>
        <w:rPr>
          <w:rFonts w:ascii="BIZ UD明朝 Medium" w:eastAsia="BIZ UD明朝 Medium" w:hAnsi="BIZ UD明朝 Medium"/>
          <w:sz w:val="22"/>
        </w:rPr>
      </w:pPr>
    </w:p>
    <w:p w14:paraId="07B101A9" w14:textId="135BA318" w:rsidR="000C3AD3" w:rsidRPr="0012119B" w:rsidRDefault="000C3AD3" w:rsidP="00590312">
      <w:pPr>
        <w:widowControl/>
        <w:spacing w:line="360" w:lineRule="exact"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＜注意事項＞</w:t>
      </w:r>
    </w:p>
    <w:p w14:paraId="7F1D93B2" w14:textId="472B0C59" w:rsidR="00F67027" w:rsidRPr="0012119B" w:rsidRDefault="00270740" w:rsidP="00590312">
      <w:pPr>
        <w:widowControl/>
        <w:spacing w:line="360" w:lineRule="exact"/>
        <w:ind w:firstLineChars="100" w:firstLine="220"/>
        <w:jc w:val="left"/>
        <w:rPr>
          <w:rFonts w:ascii="BIZ UD明朝 Medium" w:eastAsia="BIZ UD明朝 Medium" w:hAnsi="BIZ UD明朝 Medium"/>
          <w:color w:val="000000"/>
          <w:sz w:val="22"/>
          <w:szCs w:val="22"/>
        </w:rPr>
      </w:pPr>
      <w:r>
        <w:rPr>
          <w:rFonts w:ascii="BIZ UD明朝 Medium" w:eastAsia="BIZ UD明朝 Medium" w:hAnsi="BIZ UD明朝 Medium" w:cstheme="minorBidi" w:hint="eastAsia"/>
          <w:sz w:val="22"/>
          <w:szCs w:val="22"/>
        </w:rPr>
        <w:t>参加</w:t>
      </w:r>
      <w:r w:rsidR="00FF0A37" w:rsidRPr="00FF0A37">
        <w:rPr>
          <w:rFonts w:ascii="BIZ UD明朝 Medium" w:eastAsia="BIZ UD明朝 Medium" w:hAnsi="BIZ UD明朝 Medium" w:cstheme="minorBidi" w:hint="eastAsia"/>
          <w:sz w:val="22"/>
          <w:szCs w:val="22"/>
        </w:rPr>
        <w:t>申込書の提出時点で</w:t>
      </w:r>
      <w:r w:rsidR="000C3AD3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資格者名簿に登録されているものは、</w:t>
      </w:r>
      <w:r w:rsidR="00A70F4A">
        <w:rPr>
          <w:rFonts w:ascii="BIZ UD明朝 Medium" w:eastAsia="BIZ UD明朝 Medium" w:hAnsi="BIZ UD明朝 Medium" w:cstheme="minorBidi" w:hint="eastAsia"/>
          <w:sz w:val="22"/>
          <w:szCs w:val="22"/>
        </w:rPr>
        <w:t>⑥</w:t>
      </w:r>
      <w:r w:rsidR="000C3AD3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の書類</w:t>
      </w:r>
      <w:r w:rsidR="00185471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は</w:t>
      </w:r>
      <w:r w:rsidR="000C3AD3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提出</w:t>
      </w:r>
      <w:r w:rsidR="00185471" w:rsidRPr="0012119B">
        <w:rPr>
          <w:rFonts w:ascii="BIZ UD明朝 Medium" w:eastAsia="BIZ UD明朝 Medium" w:hAnsi="BIZ UD明朝 Medium" w:cstheme="minorBidi" w:hint="eastAsia"/>
          <w:sz w:val="22"/>
          <w:szCs w:val="22"/>
        </w:rPr>
        <w:t>不要</w:t>
      </w:r>
    </w:p>
    <w:p w14:paraId="63E22DD1" w14:textId="77777777" w:rsidR="003574B6" w:rsidRPr="0012119B" w:rsidRDefault="003574B6" w:rsidP="00590312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</w:p>
    <w:p w14:paraId="6688F066" w14:textId="411053D3" w:rsidR="00C16370" w:rsidRPr="0012119B" w:rsidRDefault="00283D90" w:rsidP="00590312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  <w:r w:rsidRPr="0012119B">
        <w:rPr>
          <w:rFonts w:ascii="BIZ UD明朝 Medium" w:eastAsia="BIZ UD明朝 Medium" w:hAnsi="BIZ UD明朝 Medium" w:cs="ＭＳ明朝" w:hint="eastAsia"/>
          <w:kern w:val="0"/>
          <w:sz w:val="22"/>
          <w:szCs w:val="22"/>
        </w:rPr>
        <w:t>（本件に関する担当連絡先）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513"/>
      </w:tblGrid>
      <w:tr w:rsidR="008A3CDB" w:rsidRPr="0012119B" w14:paraId="5D8735EF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2E7B6747" w14:textId="349F0CAA" w:rsidR="008A3CDB" w:rsidRPr="0012119B" w:rsidRDefault="003E49A8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事業者</w:t>
            </w:r>
            <w:r w:rsidR="008A3CDB"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513" w:type="dxa"/>
          </w:tcPr>
          <w:p w14:paraId="4F35C9B0" w14:textId="77777777" w:rsidR="008A3CDB" w:rsidRPr="0012119B" w:rsidRDefault="008A3CD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18CA6047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272CF93A" w14:textId="641A44E8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部署・職氏名</w:t>
            </w:r>
          </w:p>
        </w:tc>
        <w:tc>
          <w:tcPr>
            <w:tcW w:w="7513" w:type="dxa"/>
          </w:tcPr>
          <w:p w14:paraId="3C3D5A9F" w14:textId="2102D820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46826CEB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4054038D" w14:textId="58E488C3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513" w:type="dxa"/>
          </w:tcPr>
          <w:p w14:paraId="5ADF6068" w14:textId="77777777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0F32C89B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26DC4775" w14:textId="46F6345F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7513" w:type="dxa"/>
          </w:tcPr>
          <w:p w14:paraId="35EAE3D2" w14:textId="31588FF0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  <w:tr w:rsidR="00B8234B" w:rsidRPr="0012119B" w14:paraId="622BD5EB" w14:textId="77777777" w:rsidTr="003574B6">
        <w:trPr>
          <w:trHeight w:val="360"/>
        </w:trPr>
        <w:tc>
          <w:tcPr>
            <w:tcW w:w="1701" w:type="dxa"/>
            <w:shd w:val="pct5" w:color="auto" w:fill="auto"/>
          </w:tcPr>
          <w:p w14:paraId="021DBD40" w14:textId="4E3CCAFF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  <w:r w:rsidRPr="0012119B">
              <w:rPr>
                <w:rFonts w:ascii="BIZ UD明朝 Medium" w:eastAsia="BIZ UD明朝 Medium" w:hAnsi="BIZ UD明朝 Medium" w:cs="ＭＳ明朝" w:hint="eastAsia"/>
                <w:kern w:val="0"/>
                <w:sz w:val="22"/>
                <w:szCs w:val="22"/>
              </w:rPr>
              <w:t>Ｅ-mail</w:t>
            </w:r>
          </w:p>
        </w:tc>
        <w:tc>
          <w:tcPr>
            <w:tcW w:w="7513" w:type="dxa"/>
          </w:tcPr>
          <w:p w14:paraId="34B0153F" w14:textId="77777777" w:rsidR="00B8234B" w:rsidRPr="0012119B" w:rsidRDefault="00B8234B" w:rsidP="005903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BIZ UD明朝 Medium" w:eastAsia="BIZ UD明朝 Medium" w:hAnsi="BIZ UD明朝 Medium" w:cs="ＭＳ明朝"/>
                <w:kern w:val="0"/>
                <w:sz w:val="22"/>
                <w:szCs w:val="22"/>
              </w:rPr>
            </w:pPr>
          </w:p>
        </w:tc>
      </w:tr>
    </w:tbl>
    <w:p w14:paraId="2A46A991" w14:textId="77777777" w:rsidR="00283D90" w:rsidRPr="0012119B" w:rsidRDefault="00283D90" w:rsidP="00590312">
      <w:pPr>
        <w:autoSpaceDE w:val="0"/>
        <w:autoSpaceDN w:val="0"/>
        <w:adjustRightInd w:val="0"/>
        <w:spacing w:line="360" w:lineRule="exact"/>
        <w:jc w:val="left"/>
        <w:rPr>
          <w:rFonts w:ascii="BIZ UD明朝 Medium" w:eastAsia="BIZ UD明朝 Medium" w:hAnsi="BIZ UD明朝 Medium" w:cs="ＭＳ明朝"/>
          <w:kern w:val="0"/>
          <w:sz w:val="22"/>
          <w:szCs w:val="22"/>
        </w:rPr>
      </w:pPr>
    </w:p>
    <w:sectPr w:rsidR="00283D90" w:rsidRPr="0012119B" w:rsidSect="002B0E52">
      <w:headerReference w:type="default" r:id="rId6"/>
      <w:pgSz w:w="11906" w:h="16838" w:code="9"/>
      <w:pgMar w:top="1440" w:right="1080" w:bottom="993" w:left="108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E37E2" w14:textId="77777777" w:rsidR="0024448C" w:rsidRDefault="0024448C">
      <w:r>
        <w:separator/>
      </w:r>
    </w:p>
  </w:endnote>
  <w:endnote w:type="continuationSeparator" w:id="0">
    <w:p w14:paraId="7AF8C7E4" w14:textId="77777777" w:rsidR="0024448C" w:rsidRDefault="0024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Ｐゴシック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6A3F6" w14:textId="77777777" w:rsidR="0024448C" w:rsidRDefault="0024448C">
      <w:r>
        <w:separator/>
      </w:r>
    </w:p>
  </w:footnote>
  <w:footnote w:type="continuationSeparator" w:id="0">
    <w:p w14:paraId="027BB9A3" w14:textId="77777777" w:rsidR="0024448C" w:rsidRDefault="0024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931F" w14:textId="6AE7F552" w:rsidR="00B4458B" w:rsidRPr="00B4458B" w:rsidRDefault="00C622F4" w:rsidP="00B4458B">
    <w:pPr>
      <w:autoSpaceDE w:val="0"/>
      <w:autoSpaceDN w:val="0"/>
      <w:adjustRightInd w:val="0"/>
      <w:spacing w:line="360" w:lineRule="exact"/>
      <w:ind w:right="-35"/>
      <w:jc w:val="right"/>
      <w:rPr>
        <w:rFonts w:ascii="BIZ UDP明朝 Medium" w:eastAsia="BIZ UDP明朝 Medium" w:hAnsi="BIZ UDP明朝 Medium" w:cs="ＭＳＰゴシック,Bold"/>
        <w:bCs/>
        <w:kern w:val="0"/>
        <w:sz w:val="20"/>
        <w:szCs w:val="20"/>
      </w:rPr>
    </w:pPr>
    <w:r>
      <w:rPr>
        <w:rFonts w:ascii="BIZ UD明朝 Medium" w:eastAsia="BIZ UD明朝 Medium" w:hAnsi="BIZ UD明朝 Medium" w:hint="eastAsia"/>
        <w:sz w:val="18"/>
        <w:szCs w:val="18"/>
      </w:rPr>
      <w:t>まちなか体験促進事業業務</w:t>
    </w:r>
  </w:p>
  <w:p w14:paraId="1992C77B" w14:textId="1EE57AD3" w:rsidR="0012119B" w:rsidRPr="00185471" w:rsidRDefault="0012119B" w:rsidP="0012119B">
    <w:pPr>
      <w:autoSpaceDE w:val="0"/>
      <w:autoSpaceDN w:val="0"/>
      <w:adjustRightInd w:val="0"/>
      <w:spacing w:line="360" w:lineRule="exact"/>
      <w:ind w:right="-35"/>
      <w:jc w:val="left"/>
      <w:rPr>
        <w:rFonts w:ascii="BIZ UDP明朝 Medium" w:eastAsia="BIZ UDP明朝 Medium" w:hAnsi="BIZ UDP明朝 Medium" w:cs="ＭＳＰゴシック,Bold"/>
        <w:bCs/>
        <w:kern w:val="0"/>
        <w:sz w:val="22"/>
        <w:szCs w:val="22"/>
      </w:rPr>
    </w:pPr>
    <w:r w:rsidRPr="00185471">
      <w:rPr>
        <w:rFonts w:ascii="BIZ UDP明朝 Medium" w:eastAsia="BIZ UDP明朝 Medium" w:hAnsi="BIZ UDP明朝 Medium" w:cs="ＭＳＰゴシック,Bold" w:hint="eastAsia"/>
        <w:bCs/>
        <w:kern w:val="0"/>
        <w:sz w:val="22"/>
        <w:szCs w:val="22"/>
      </w:rPr>
      <w:t>様式</w:t>
    </w:r>
    <w:r w:rsidR="00677BD0">
      <w:rPr>
        <w:rFonts w:ascii="BIZ UDP明朝 Medium" w:eastAsia="BIZ UDP明朝 Medium" w:hAnsi="BIZ UDP明朝 Medium" w:cs="ＭＳＰゴシック,Bold" w:hint="eastAsia"/>
        <w:bCs/>
        <w:kern w:val="0"/>
        <w:sz w:val="22"/>
        <w:szCs w:val="22"/>
      </w:rPr>
      <w:t>２</w:t>
    </w:r>
  </w:p>
  <w:p w14:paraId="24EDE504" w14:textId="77777777" w:rsidR="0012119B" w:rsidRDefault="001211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70"/>
    <w:rsid w:val="00021799"/>
    <w:rsid w:val="0005059B"/>
    <w:rsid w:val="0007347D"/>
    <w:rsid w:val="00073F9F"/>
    <w:rsid w:val="0007566F"/>
    <w:rsid w:val="00080D63"/>
    <w:rsid w:val="000826C9"/>
    <w:rsid w:val="000952E6"/>
    <w:rsid w:val="000A29C9"/>
    <w:rsid w:val="000B51EF"/>
    <w:rsid w:val="000C3AD3"/>
    <w:rsid w:val="000D43A1"/>
    <w:rsid w:val="000D4539"/>
    <w:rsid w:val="000F5FF3"/>
    <w:rsid w:val="0012119B"/>
    <w:rsid w:val="001216E1"/>
    <w:rsid w:val="0012469A"/>
    <w:rsid w:val="001269B7"/>
    <w:rsid w:val="001308FE"/>
    <w:rsid w:val="00155488"/>
    <w:rsid w:val="00185471"/>
    <w:rsid w:val="001B01B2"/>
    <w:rsid w:val="001C63EA"/>
    <w:rsid w:val="00202CF2"/>
    <w:rsid w:val="00207F07"/>
    <w:rsid w:val="002130D3"/>
    <w:rsid w:val="002303B7"/>
    <w:rsid w:val="0024448C"/>
    <w:rsid w:val="002515BA"/>
    <w:rsid w:val="00256286"/>
    <w:rsid w:val="00263023"/>
    <w:rsid w:val="00270740"/>
    <w:rsid w:val="00277B1C"/>
    <w:rsid w:val="00283D90"/>
    <w:rsid w:val="002945DE"/>
    <w:rsid w:val="00294922"/>
    <w:rsid w:val="002B0E52"/>
    <w:rsid w:val="002B1E1F"/>
    <w:rsid w:val="002D4649"/>
    <w:rsid w:val="002F1F0C"/>
    <w:rsid w:val="00305189"/>
    <w:rsid w:val="0031448E"/>
    <w:rsid w:val="00323259"/>
    <w:rsid w:val="00354EC4"/>
    <w:rsid w:val="003574B6"/>
    <w:rsid w:val="0036398C"/>
    <w:rsid w:val="00382AF9"/>
    <w:rsid w:val="00385580"/>
    <w:rsid w:val="00391EAE"/>
    <w:rsid w:val="003D649B"/>
    <w:rsid w:val="003E49A8"/>
    <w:rsid w:val="00413A5C"/>
    <w:rsid w:val="004213E8"/>
    <w:rsid w:val="004463CF"/>
    <w:rsid w:val="00454E3E"/>
    <w:rsid w:val="00455E20"/>
    <w:rsid w:val="0046176D"/>
    <w:rsid w:val="00474033"/>
    <w:rsid w:val="00487F67"/>
    <w:rsid w:val="004A07DD"/>
    <w:rsid w:val="004A3B7A"/>
    <w:rsid w:val="004B0B14"/>
    <w:rsid w:val="004B592E"/>
    <w:rsid w:val="004D6126"/>
    <w:rsid w:val="004F47FC"/>
    <w:rsid w:val="00500064"/>
    <w:rsid w:val="00501324"/>
    <w:rsid w:val="00507F23"/>
    <w:rsid w:val="0052067B"/>
    <w:rsid w:val="00562923"/>
    <w:rsid w:val="00566470"/>
    <w:rsid w:val="00567149"/>
    <w:rsid w:val="00574FE2"/>
    <w:rsid w:val="00577D55"/>
    <w:rsid w:val="00584C2D"/>
    <w:rsid w:val="00590312"/>
    <w:rsid w:val="005A4553"/>
    <w:rsid w:val="005D3D0F"/>
    <w:rsid w:val="005E4954"/>
    <w:rsid w:val="005F78C6"/>
    <w:rsid w:val="0061197F"/>
    <w:rsid w:val="00632E69"/>
    <w:rsid w:val="0066111C"/>
    <w:rsid w:val="00677BD0"/>
    <w:rsid w:val="00687CD4"/>
    <w:rsid w:val="006A2A89"/>
    <w:rsid w:val="006B74E3"/>
    <w:rsid w:val="006C2E2B"/>
    <w:rsid w:val="006C6870"/>
    <w:rsid w:val="007304D4"/>
    <w:rsid w:val="00733BF0"/>
    <w:rsid w:val="00737107"/>
    <w:rsid w:val="0074036A"/>
    <w:rsid w:val="007417F5"/>
    <w:rsid w:val="0076293D"/>
    <w:rsid w:val="00776385"/>
    <w:rsid w:val="0078062F"/>
    <w:rsid w:val="00786904"/>
    <w:rsid w:val="007929E5"/>
    <w:rsid w:val="007D7CD4"/>
    <w:rsid w:val="007F6735"/>
    <w:rsid w:val="008163A6"/>
    <w:rsid w:val="008240E1"/>
    <w:rsid w:val="00866D25"/>
    <w:rsid w:val="00867017"/>
    <w:rsid w:val="008723B3"/>
    <w:rsid w:val="00876E0C"/>
    <w:rsid w:val="008A2F52"/>
    <w:rsid w:val="008A3CDB"/>
    <w:rsid w:val="008A6E7D"/>
    <w:rsid w:val="008C7611"/>
    <w:rsid w:val="008E0EEA"/>
    <w:rsid w:val="008E7821"/>
    <w:rsid w:val="00935B83"/>
    <w:rsid w:val="00940A07"/>
    <w:rsid w:val="0096223B"/>
    <w:rsid w:val="009839B2"/>
    <w:rsid w:val="0098750A"/>
    <w:rsid w:val="009C5829"/>
    <w:rsid w:val="009D5DE1"/>
    <w:rsid w:val="00A5322F"/>
    <w:rsid w:val="00A57DE2"/>
    <w:rsid w:val="00A65CAF"/>
    <w:rsid w:val="00A66624"/>
    <w:rsid w:val="00A70F4A"/>
    <w:rsid w:val="00A738C3"/>
    <w:rsid w:val="00A80936"/>
    <w:rsid w:val="00A86B4D"/>
    <w:rsid w:val="00A878E0"/>
    <w:rsid w:val="00A96AF5"/>
    <w:rsid w:val="00AA67E4"/>
    <w:rsid w:val="00AB050B"/>
    <w:rsid w:val="00AB6D11"/>
    <w:rsid w:val="00AC38B1"/>
    <w:rsid w:val="00AF1031"/>
    <w:rsid w:val="00AF634A"/>
    <w:rsid w:val="00AF7953"/>
    <w:rsid w:val="00AF7E42"/>
    <w:rsid w:val="00B00D45"/>
    <w:rsid w:val="00B07595"/>
    <w:rsid w:val="00B313E7"/>
    <w:rsid w:val="00B3353D"/>
    <w:rsid w:val="00B35936"/>
    <w:rsid w:val="00B4131D"/>
    <w:rsid w:val="00B4458B"/>
    <w:rsid w:val="00B471E0"/>
    <w:rsid w:val="00B54AE0"/>
    <w:rsid w:val="00B55406"/>
    <w:rsid w:val="00B63F6A"/>
    <w:rsid w:val="00B746C3"/>
    <w:rsid w:val="00B8234B"/>
    <w:rsid w:val="00B838CF"/>
    <w:rsid w:val="00B856F7"/>
    <w:rsid w:val="00B87D7F"/>
    <w:rsid w:val="00B90F02"/>
    <w:rsid w:val="00B90FE8"/>
    <w:rsid w:val="00BB4089"/>
    <w:rsid w:val="00C05B69"/>
    <w:rsid w:val="00C16370"/>
    <w:rsid w:val="00C214C4"/>
    <w:rsid w:val="00C33130"/>
    <w:rsid w:val="00C33C68"/>
    <w:rsid w:val="00C46E69"/>
    <w:rsid w:val="00C5371D"/>
    <w:rsid w:val="00C622F4"/>
    <w:rsid w:val="00C732A3"/>
    <w:rsid w:val="00C857C0"/>
    <w:rsid w:val="00C979F7"/>
    <w:rsid w:val="00CA0E81"/>
    <w:rsid w:val="00CA6029"/>
    <w:rsid w:val="00CA7CBA"/>
    <w:rsid w:val="00CC167E"/>
    <w:rsid w:val="00CC7E4D"/>
    <w:rsid w:val="00CE73E2"/>
    <w:rsid w:val="00D118E2"/>
    <w:rsid w:val="00D2450F"/>
    <w:rsid w:val="00D25114"/>
    <w:rsid w:val="00D304C5"/>
    <w:rsid w:val="00D33EDB"/>
    <w:rsid w:val="00D45067"/>
    <w:rsid w:val="00D525B0"/>
    <w:rsid w:val="00D54129"/>
    <w:rsid w:val="00D5488A"/>
    <w:rsid w:val="00D62786"/>
    <w:rsid w:val="00D74A81"/>
    <w:rsid w:val="00D82C54"/>
    <w:rsid w:val="00D93ACB"/>
    <w:rsid w:val="00DA382F"/>
    <w:rsid w:val="00DC3164"/>
    <w:rsid w:val="00DC4470"/>
    <w:rsid w:val="00DD3B21"/>
    <w:rsid w:val="00DE2EE3"/>
    <w:rsid w:val="00E246EA"/>
    <w:rsid w:val="00E3375C"/>
    <w:rsid w:val="00E37CA5"/>
    <w:rsid w:val="00E457CF"/>
    <w:rsid w:val="00E85765"/>
    <w:rsid w:val="00E870F6"/>
    <w:rsid w:val="00E917FB"/>
    <w:rsid w:val="00E94A45"/>
    <w:rsid w:val="00EA174C"/>
    <w:rsid w:val="00EB49C3"/>
    <w:rsid w:val="00EB7A3C"/>
    <w:rsid w:val="00EC2D54"/>
    <w:rsid w:val="00EC4DE7"/>
    <w:rsid w:val="00EF4AFD"/>
    <w:rsid w:val="00F0658C"/>
    <w:rsid w:val="00F13176"/>
    <w:rsid w:val="00F132DC"/>
    <w:rsid w:val="00F328DC"/>
    <w:rsid w:val="00F40B67"/>
    <w:rsid w:val="00F4227A"/>
    <w:rsid w:val="00F471FF"/>
    <w:rsid w:val="00F67027"/>
    <w:rsid w:val="00F961DD"/>
    <w:rsid w:val="00FA11FD"/>
    <w:rsid w:val="00FA1AEF"/>
    <w:rsid w:val="00FC271E"/>
    <w:rsid w:val="00FD34B2"/>
    <w:rsid w:val="00FE5ED7"/>
    <w:rsid w:val="00FF0A37"/>
    <w:rsid w:val="00FF2D3F"/>
    <w:rsid w:val="00FF4727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C95F6"/>
  <w15:docId w15:val="{D428DE1D-6E2A-425E-9156-8AC2EBB9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637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C16370"/>
    <w:pPr>
      <w:jc w:val="center"/>
    </w:pPr>
    <w:rPr>
      <w:rFonts w:ascii="HGPｺﾞｼｯｸM" w:eastAsia="HGPｺﾞｼｯｸM" w:cs="ＭＳ明朝"/>
      <w:kern w:val="0"/>
      <w:szCs w:val="21"/>
    </w:rPr>
  </w:style>
  <w:style w:type="paragraph" w:styleId="a6">
    <w:name w:val="Closing"/>
    <w:basedOn w:val="a"/>
    <w:rsid w:val="00C16370"/>
    <w:pPr>
      <w:jc w:val="right"/>
    </w:pPr>
    <w:rPr>
      <w:rFonts w:ascii="HGPｺﾞｼｯｸM" w:eastAsia="HGPｺﾞｼｯｸM" w:cs="ＭＳ明朝"/>
      <w:kern w:val="0"/>
      <w:szCs w:val="21"/>
    </w:rPr>
  </w:style>
  <w:style w:type="paragraph" w:customStyle="1" w:styleId="Default">
    <w:name w:val="Default"/>
    <w:rsid w:val="00A8093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rsid w:val="00FF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A8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86B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A6E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平成21年度福井市観光キャンペーン事業</vt:lpstr>
      <vt:lpstr>平成21年度福井市観光キャンペーン事業</vt:lpstr>
    </vt:vector>
  </TitlesOfParts>
  <Company>福井市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平成21年度福井市観光キャンペーン事業</dc:title>
  <dc:creator>片岡　靖喜</dc:creator>
  <cp:lastModifiedBy>小玉　尚賢</cp:lastModifiedBy>
  <cp:revision>13</cp:revision>
  <cp:lastPrinted>2026-02-25T11:17:00Z</cp:lastPrinted>
  <dcterms:created xsi:type="dcterms:W3CDTF">2024-12-04T23:59:00Z</dcterms:created>
  <dcterms:modified xsi:type="dcterms:W3CDTF">2026-03-04T23:39:00Z</dcterms:modified>
</cp:coreProperties>
</file>