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42" w:rightFromText="142" w:horzAnchor="margin" w:tblpY="570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843"/>
      </w:tblGrid>
      <w:tr w:rsidR="006418B6" w14:paraId="2BC2DFF4" w14:textId="77777777" w:rsidTr="005363A6">
        <w:trPr>
          <w:trHeight w:val="567"/>
        </w:trPr>
        <w:tc>
          <w:tcPr>
            <w:tcW w:w="9493" w:type="dxa"/>
            <w:gridSpan w:val="3"/>
            <w:vAlign w:val="center"/>
          </w:tcPr>
          <w:p w14:paraId="26EA8A9F" w14:textId="77777777" w:rsidR="006418B6" w:rsidRPr="006E0763" w:rsidRDefault="006418B6" w:rsidP="006418B6">
            <w:pPr>
              <w:jc w:val="center"/>
              <w:rPr>
                <w:sz w:val="24"/>
                <w:szCs w:val="24"/>
              </w:rPr>
            </w:pPr>
            <w:r w:rsidRPr="006E0763">
              <w:rPr>
                <w:rFonts w:hint="eastAsia"/>
                <w:sz w:val="24"/>
                <w:szCs w:val="24"/>
              </w:rPr>
              <w:t>業務実績調書</w:t>
            </w:r>
          </w:p>
          <w:p w14:paraId="3B399982" w14:textId="149FD151" w:rsidR="006418B6" w:rsidRPr="00272EC8" w:rsidRDefault="006418B6" w:rsidP="00272EC8">
            <w:pPr>
              <w:jc w:val="left"/>
              <w:rPr>
                <w:szCs w:val="21"/>
              </w:rPr>
            </w:pPr>
            <w:r w:rsidRPr="006E0763">
              <w:rPr>
                <w:rFonts w:hint="eastAsia"/>
                <w:szCs w:val="21"/>
              </w:rPr>
              <w:t>（令和</w:t>
            </w:r>
            <w:r w:rsidR="00272EC8">
              <w:rPr>
                <w:rFonts w:hint="eastAsia"/>
                <w:szCs w:val="21"/>
              </w:rPr>
              <w:t>３</w:t>
            </w:r>
            <w:r w:rsidRPr="006E0763">
              <w:rPr>
                <w:rFonts w:hint="eastAsia"/>
                <w:szCs w:val="21"/>
              </w:rPr>
              <w:t>年４月１日以降に企画運営した本事業と同</w:t>
            </w:r>
            <w:r w:rsidR="00B73ECA">
              <w:rPr>
                <w:rFonts w:hint="eastAsia"/>
                <w:szCs w:val="21"/>
              </w:rPr>
              <w:t>種類</w:t>
            </w:r>
            <w:r w:rsidRPr="006E0763">
              <w:rPr>
                <w:rFonts w:hint="eastAsia"/>
                <w:szCs w:val="21"/>
              </w:rPr>
              <w:t>の事業の実績</w:t>
            </w:r>
            <w:r w:rsidR="005252A1">
              <w:rPr>
                <w:rFonts w:hint="eastAsia"/>
                <w:szCs w:val="21"/>
              </w:rPr>
              <w:t>があれば</w:t>
            </w:r>
            <w:r w:rsidRPr="006E0763">
              <w:rPr>
                <w:rFonts w:hint="eastAsia"/>
                <w:szCs w:val="21"/>
              </w:rPr>
              <w:t>記入してください。）</w:t>
            </w:r>
            <w:r w:rsidRPr="00272EC8">
              <w:rPr>
                <w:rFonts w:hint="eastAsia"/>
              </w:rPr>
              <w:t>※</w:t>
            </w:r>
            <w:r w:rsidR="005B6BF1">
              <w:rPr>
                <w:rFonts w:hint="eastAsia"/>
              </w:rPr>
              <w:t>委託</w:t>
            </w:r>
            <w:r w:rsidR="002900FF">
              <w:rPr>
                <w:rFonts w:hint="eastAsia"/>
              </w:rPr>
              <w:t>、自主事業</w:t>
            </w:r>
            <w:r w:rsidR="005B6BF1">
              <w:rPr>
                <w:rFonts w:hint="eastAsia"/>
              </w:rPr>
              <w:t>を</w:t>
            </w:r>
            <w:r w:rsidRPr="00272EC8">
              <w:rPr>
                <w:rFonts w:hint="eastAsia"/>
              </w:rPr>
              <w:t>実績と</w:t>
            </w:r>
            <w:r w:rsidR="00272EC8" w:rsidRPr="00272EC8">
              <w:rPr>
                <w:rFonts w:hint="eastAsia"/>
              </w:rPr>
              <w:t>し</w:t>
            </w:r>
            <w:r w:rsidR="00521735">
              <w:rPr>
                <w:rFonts w:hint="eastAsia"/>
              </w:rPr>
              <w:t>、審査基準により加点します</w:t>
            </w:r>
            <w:r w:rsidRPr="00272EC8">
              <w:rPr>
                <w:rFonts w:hint="eastAsia"/>
              </w:rPr>
              <w:t>。</w:t>
            </w:r>
            <w:r w:rsidR="00083C4C">
              <w:rPr>
                <w:rFonts w:hint="eastAsia"/>
              </w:rPr>
              <w:t>1種類につき1件ずつ記入してください。</w:t>
            </w:r>
          </w:p>
        </w:tc>
      </w:tr>
      <w:tr w:rsidR="005926AE" w14:paraId="7C2B3FCB" w14:textId="77777777" w:rsidTr="005926AE">
        <w:trPr>
          <w:trHeight w:val="567"/>
        </w:trPr>
        <w:tc>
          <w:tcPr>
            <w:tcW w:w="1838" w:type="dxa"/>
            <w:vAlign w:val="center"/>
          </w:tcPr>
          <w:p w14:paraId="19EF0C76" w14:textId="5F8ED289" w:rsidR="005926AE" w:rsidRPr="006E610B" w:rsidRDefault="005926AE" w:rsidP="00843583">
            <w:pPr>
              <w:jc w:val="center"/>
              <w:rPr>
                <w:szCs w:val="21"/>
              </w:rPr>
            </w:pPr>
            <w:r w:rsidRPr="006E610B">
              <w:rPr>
                <w:rFonts w:hint="eastAsia"/>
                <w:szCs w:val="21"/>
              </w:rPr>
              <w:t>実施期間</w:t>
            </w:r>
          </w:p>
        </w:tc>
        <w:tc>
          <w:tcPr>
            <w:tcW w:w="5812" w:type="dxa"/>
            <w:vAlign w:val="center"/>
          </w:tcPr>
          <w:p w14:paraId="67E3B4EB" w14:textId="67C088E3" w:rsidR="005926AE" w:rsidRPr="006E610B" w:rsidRDefault="005926AE" w:rsidP="00843583">
            <w:pPr>
              <w:jc w:val="center"/>
              <w:rPr>
                <w:szCs w:val="21"/>
              </w:rPr>
            </w:pPr>
            <w:r w:rsidRPr="006E610B">
              <w:rPr>
                <w:rFonts w:hint="eastAsia"/>
                <w:szCs w:val="21"/>
              </w:rPr>
              <w:t>実施内容</w:t>
            </w:r>
          </w:p>
        </w:tc>
        <w:tc>
          <w:tcPr>
            <w:tcW w:w="1843" w:type="dxa"/>
            <w:vAlign w:val="center"/>
          </w:tcPr>
          <w:p w14:paraId="6F6B2304" w14:textId="49BE7B68" w:rsidR="005926AE" w:rsidRPr="006E610B" w:rsidRDefault="005926AE" w:rsidP="0084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委託者</w:t>
            </w:r>
          </w:p>
        </w:tc>
      </w:tr>
      <w:tr w:rsidR="005926AE" w14:paraId="098E319B" w14:textId="77777777" w:rsidTr="005926AE">
        <w:trPr>
          <w:trHeight w:val="567"/>
        </w:trPr>
        <w:tc>
          <w:tcPr>
            <w:tcW w:w="1838" w:type="dxa"/>
            <w:vAlign w:val="center"/>
          </w:tcPr>
          <w:p w14:paraId="43976BFD" w14:textId="77777777" w:rsidR="005926AE" w:rsidRDefault="005926AE" w:rsidP="0084358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令和〇年〇月〇日～</w:t>
            </w:r>
          </w:p>
          <w:p w14:paraId="223B4BF4" w14:textId="6F19EAC4" w:rsidR="005926AE" w:rsidRPr="006E610B" w:rsidRDefault="005926AE" w:rsidP="0084358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令和〇年〇月〇日</w:t>
            </w:r>
          </w:p>
        </w:tc>
        <w:tc>
          <w:tcPr>
            <w:tcW w:w="5812" w:type="dxa"/>
            <w:vAlign w:val="center"/>
          </w:tcPr>
          <w:p w14:paraId="444D319F" w14:textId="1CD0B533" w:rsidR="006418B6" w:rsidRDefault="005252A1" w:rsidP="00843583">
            <w:pPr>
              <w:pStyle w:val="ad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食事の提供を含む</w:t>
            </w:r>
            <w:r w:rsidR="006418B6">
              <w:rPr>
                <w:rFonts w:hint="eastAsia"/>
                <w:szCs w:val="21"/>
              </w:rPr>
              <w:t>食の</w:t>
            </w:r>
            <w:r w:rsidR="00D67956" w:rsidRPr="006418B6">
              <w:rPr>
                <w:rFonts w:hint="eastAsia"/>
                <w:szCs w:val="21"/>
              </w:rPr>
              <w:t>イベント開催</w:t>
            </w:r>
          </w:p>
          <w:p w14:paraId="08114BC5" w14:textId="1AFC88E5" w:rsidR="00BC7DBA" w:rsidRPr="006418B6" w:rsidRDefault="005926AE" w:rsidP="006418B6">
            <w:pPr>
              <w:jc w:val="left"/>
              <w:rPr>
                <w:szCs w:val="21"/>
              </w:rPr>
            </w:pPr>
            <w:r w:rsidRPr="006418B6">
              <w:rPr>
                <w:rFonts w:hint="eastAsia"/>
                <w:szCs w:val="21"/>
              </w:rPr>
              <w:t>概要：</w:t>
            </w:r>
          </w:p>
          <w:p w14:paraId="17E0C9DC" w14:textId="77777777" w:rsidR="005926AE" w:rsidRDefault="005926AE" w:rsidP="0084358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会場：</w:t>
            </w:r>
          </w:p>
          <w:p w14:paraId="194CF851" w14:textId="246FC334" w:rsidR="00941823" w:rsidRDefault="00941823" w:rsidP="00843583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7A68021" w14:textId="0B72D6B2" w:rsidR="005926AE" w:rsidRPr="00AD18FD" w:rsidRDefault="005926AE" w:rsidP="00843583">
            <w:pPr>
              <w:jc w:val="left"/>
              <w:rPr>
                <w:szCs w:val="21"/>
              </w:rPr>
            </w:pPr>
            <w:r w:rsidRPr="00AD18FD">
              <w:rPr>
                <w:rFonts w:hint="eastAsia"/>
                <w:szCs w:val="21"/>
              </w:rPr>
              <w:t>〇〇市〇〇課</w:t>
            </w:r>
          </w:p>
        </w:tc>
      </w:tr>
      <w:tr w:rsidR="008F6076" w14:paraId="18105F05" w14:textId="77777777" w:rsidTr="005926AE">
        <w:trPr>
          <w:trHeight w:val="567"/>
        </w:trPr>
        <w:tc>
          <w:tcPr>
            <w:tcW w:w="1838" w:type="dxa"/>
            <w:vAlign w:val="center"/>
          </w:tcPr>
          <w:p w14:paraId="4107C6F7" w14:textId="77777777" w:rsidR="008F6076" w:rsidRDefault="008F6076" w:rsidP="008F60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令和〇年〇月〇日～</w:t>
            </w:r>
          </w:p>
          <w:p w14:paraId="2F11C2F4" w14:textId="6268D130" w:rsidR="008F6076" w:rsidRPr="006E610B" w:rsidRDefault="008F6076" w:rsidP="008F60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令和〇年〇月〇日</w:t>
            </w:r>
          </w:p>
        </w:tc>
        <w:tc>
          <w:tcPr>
            <w:tcW w:w="5812" w:type="dxa"/>
            <w:vAlign w:val="center"/>
          </w:tcPr>
          <w:p w14:paraId="6556BC24" w14:textId="1BF0D3C6" w:rsidR="008F6076" w:rsidRDefault="00083C4C" w:rsidP="008F6076">
            <w:pPr>
              <w:pStyle w:val="ad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東京都における</w:t>
            </w:r>
            <w:r w:rsidR="006418B6">
              <w:rPr>
                <w:rFonts w:hint="eastAsia"/>
                <w:szCs w:val="21"/>
              </w:rPr>
              <w:t>食品の</w:t>
            </w:r>
            <w:r w:rsidR="008F6076">
              <w:rPr>
                <w:rFonts w:hint="eastAsia"/>
                <w:szCs w:val="21"/>
              </w:rPr>
              <w:t>販路開拓</w:t>
            </w:r>
          </w:p>
          <w:p w14:paraId="43686734" w14:textId="4053A2DF" w:rsidR="007D61DE" w:rsidRDefault="007D61DE" w:rsidP="007D61D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概要：</w:t>
            </w:r>
          </w:p>
          <w:p w14:paraId="12AFB34C" w14:textId="34B8FA48" w:rsidR="007D61DE" w:rsidRDefault="005252A1" w:rsidP="007D61D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販路</w:t>
            </w:r>
            <w:r w:rsidR="007D61DE">
              <w:rPr>
                <w:rFonts w:hint="eastAsia"/>
                <w:szCs w:val="21"/>
              </w:rPr>
              <w:t>開拓</w:t>
            </w:r>
            <w:r>
              <w:rPr>
                <w:rFonts w:hint="eastAsia"/>
                <w:szCs w:val="21"/>
              </w:rPr>
              <w:t>の実績（店舗、商品名など）</w:t>
            </w:r>
            <w:r w:rsidR="007D61DE">
              <w:rPr>
                <w:rFonts w:hint="eastAsia"/>
                <w:szCs w:val="21"/>
              </w:rPr>
              <w:t>：</w:t>
            </w:r>
          </w:p>
          <w:p w14:paraId="5BD341D7" w14:textId="354C4BCD" w:rsidR="007D61DE" w:rsidRPr="007D61DE" w:rsidRDefault="007D61DE" w:rsidP="007D61DE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9C0FA0" w14:textId="1F620A7B" w:rsidR="008F6076" w:rsidRPr="006E610B" w:rsidRDefault="008F6076" w:rsidP="008F60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〇〇市〇〇課</w:t>
            </w:r>
          </w:p>
        </w:tc>
      </w:tr>
      <w:tr w:rsidR="008F6076" w14:paraId="06BA1502" w14:textId="77777777" w:rsidTr="005926AE">
        <w:trPr>
          <w:trHeight w:val="567"/>
        </w:trPr>
        <w:tc>
          <w:tcPr>
            <w:tcW w:w="1838" w:type="dxa"/>
            <w:vAlign w:val="center"/>
          </w:tcPr>
          <w:p w14:paraId="6A2E0802" w14:textId="77777777" w:rsidR="008F6076" w:rsidRDefault="008F6076" w:rsidP="008F60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令和〇年〇月〇日～</w:t>
            </w:r>
          </w:p>
          <w:p w14:paraId="2C95C10E" w14:textId="02F6324F" w:rsidR="008F6076" w:rsidRPr="006E610B" w:rsidRDefault="008F6076" w:rsidP="008F60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令和〇年〇月〇日</w:t>
            </w:r>
          </w:p>
        </w:tc>
        <w:tc>
          <w:tcPr>
            <w:tcW w:w="5812" w:type="dxa"/>
            <w:vAlign w:val="center"/>
          </w:tcPr>
          <w:p w14:paraId="77CAB2D9" w14:textId="5D1BECCF" w:rsidR="008F6076" w:rsidRDefault="005252A1" w:rsidP="008F6076">
            <w:pPr>
              <w:pStyle w:val="ad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食品の</w:t>
            </w:r>
            <w:r w:rsidR="00F62D3B">
              <w:rPr>
                <w:rFonts w:hint="eastAsia"/>
                <w:szCs w:val="21"/>
              </w:rPr>
              <w:t>物販</w:t>
            </w:r>
          </w:p>
          <w:p w14:paraId="6261C1CE" w14:textId="78DC7168" w:rsidR="007D61DE" w:rsidRDefault="007D61DE" w:rsidP="007D61DE">
            <w:pPr>
              <w:jc w:val="left"/>
              <w:rPr>
                <w:szCs w:val="21"/>
              </w:rPr>
            </w:pPr>
            <w:r w:rsidRPr="007D61DE">
              <w:rPr>
                <w:rFonts w:hint="eastAsia"/>
                <w:szCs w:val="21"/>
              </w:rPr>
              <w:t>概要</w:t>
            </w:r>
            <w:r>
              <w:rPr>
                <w:rFonts w:hint="eastAsia"/>
                <w:szCs w:val="21"/>
              </w:rPr>
              <w:t>：</w:t>
            </w:r>
          </w:p>
          <w:p w14:paraId="581FEC9C" w14:textId="5BC4FC21" w:rsidR="007D61DE" w:rsidRDefault="007D61DE" w:rsidP="007D61D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会場：</w:t>
            </w:r>
          </w:p>
          <w:p w14:paraId="393673FE" w14:textId="43F629C0" w:rsidR="00BC7DBA" w:rsidRPr="007D61DE" w:rsidRDefault="00941823" w:rsidP="007D61D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販売実績（金額）：</w:t>
            </w:r>
          </w:p>
        </w:tc>
        <w:tc>
          <w:tcPr>
            <w:tcW w:w="1843" w:type="dxa"/>
            <w:vAlign w:val="center"/>
          </w:tcPr>
          <w:p w14:paraId="33B375C7" w14:textId="6ADFFC11" w:rsidR="008F6076" w:rsidRPr="006E610B" w:rsidRDefault="008F6076" w:rsidP="008F60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〇〇市〇〇課</w:t>
            </w:r>
          </w:p>
        </w:tc>
      </w:tr>
    </w:tbl>
    <w:p w14:paraId="034B81B9" w14:textId="48018EC6" w:rsidR="00A92CFB" w:rsidRPr="00E00FC6" w:rsidRDefault="00843583" w:rsidP="00843583">
      <w:pPr>
        <w:wordWrap w:val="0"/>
        <w:jc w:val="right"/>
        <w:rPr>
          <w:sz w:val="24"/>
          <w:szCs w:val="24"/>
        </w:rPr>
      </w:pPr>
      <w:r w:rsidRPr="00E00FC6">
        <w:rPr>
          <w:rFonts w:hint="eastAsia"/>
          <w:sz w:val="24"/>
          <w:szCs w:val="24"/>
          <w:u w:val="single"/>
        </w:rPr>
        <w:t xml:space="preserve">事業者名　　　　　　　　　　　　　　　</w:t>
      </w:r>
    </w:p>
    <w:p w14:paraId="432E9900" w14:textId="77777777" w:rsidR="00E85DC9" w:rsidRDefault="00E85DC9" w:rsidP="006E610B">
      <w:pPr>
        <w:rPr>
          <w:sz w:val="24"/>
          <w:szCs w:val="24"/>
        </w:rPr>
      </w:pPr>
    </w:p>
    <w:p w14:paraId="3CFB9E68" w14:textId="4E5237AC" w:rsidR="006E610B" w:rsidRDefault="006E610B" w:rsidP="006E61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＜参考写真＞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610B" w14:paraId="517AF64C" w14:textId="77777777" w:rsidTr="007D61DE">
        <w:trPr>
          <w:trHeight w:val="5222"/>
        </w:trPr>
        <w:tc>
          <w:tcPr>
            <w:tcW w:w="9628" w:type="dxa"/>
          </w:tcPr>
          <w:p w14:paraId="41FE3D1A" w14:textId="2E89824D" w:rsidR="006E610B" w:rsidRDefault="006E610B" w:rsidP="006E610B">
            <w:pPr>
              <w:jc w:val="left"/>
              <w:rPr>
                <w:sz w:val="24"/>
                <w:szCs w:val="24"/>
              </w:rPr>
            </w:pPr>
          </w:p>
        </w:tc>
      </w:tr>
    </w:tbl>
    <w:p w14:paraId="7BE2CE6F" w14:textId="4F51E80D" w:rsidR="006E610B" w:rsidRPr="00E2567C" w:rsidRDefault="009C7DF8" w:rsidP="00E85DC9">
      <w:pPr>
        <w:pStyle w:val="ad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color w:val="000000" w:themeColor="text1"/>
          <w:sz w:val="22"/>
        </w:rPr>
        <w:t>委託の場合は、</w:t>
      </w:r>
      <w:r w:rsidR="00C7298C">
        <w:rPr>
          <w:rFonts w:hint="eastAsia"/>
          <w:color w:val="000000" w:themeColor="text1"/>
          <w:sz w:val="22"/>
        </w:rPr>
        <w:t>契約書</w:t>
      </w:r>
      <w:r w:rsidR="005252A1">
        <w:rPr>
          <w:rFonts w:hint="eastAsia"/>
          <w:color w:val="000000" w:themeColor="text1"/>
          <w:sz w:val="22"/>
        </w:rPr>
        <w:t>の</w:t>
      </w:r>
      <w:r w:rsidR="00E85DC9" w:rsidRPr="00E85DC9">
        <w:rPr>
          <w:rFonts w:hint="eastAsia"/>
          <w:color w:val="000000" w:themeColor="text1"/>
          <w:sz w:val="22"/>
        </w:rPr>
        <w:t>写しを添付すること。</w:t>
      </w:r>
    </w:p>
    <w:p w14:paraId="5652010D" w14:textId="79AC5799" w:rsidR="00E2567C" w:rsidRPr="00E85DC9" w:rsidRDefault="00E2567C" w:rsidP="00E85DC9">
      <w:pPr>
        <w:pStyle w:val="ad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color w:val="000000" w:themeColor="text1"/>
          <w:sz w:val="22"/>
        </w:rPr>
        <w:t>自主事業の場合は、実施報告書</w:t>
      </w:r>
      <w:r w:rsidR="00CE091D">
        <w:rPr>
          <w:rFonts w:hint="eastAsia"/>
          <w:color w:val="000000" w:themeColor="text1"/>
          <w:sz w:val="22"/>
        </w:rPr>
        <w:t>及び</w:t>
      </w:r>
      <w:r>
        <w:rPr>
          <w:rFonts w:hint="eastAsia"/>
          <w:color w:val="000000" w:themeColor="text1"/>
          <w:sz w:val="22"/>
        </w:rPr>
        <w:t>主催者名が記載されたチラシ</w:t>
      </w:r>
      <w:r w:rsidR="002B22E2">
        <w:rPr>
          <w:rFonts w:hint="eastAsia"/>
          <w:color w:val="000000" w:themeColor="text1"/>
          <w:sz w:val="22"/>
        </w:rPr>
        <w:t>を添付</w:t>
      </w:r>
      <w:r w:rsidR="00CE091D">
        <w:rPr>
          <w:rFonts w:hint="eastAsia"/>
          <w:color w:val="000000" w:themeColor="text1"/>
          <w:sz w:val="22"/>
        </w:rPr>
        <w:t>すること（チラシがない場合は、</w:t>
      </w:r>
      <w:r>
        <w:rPr>
          <w:rFonts w:hint="eastAsia"/>
          <w:color w:val="000000" w:themeColor="text1"/>
          <w:sz w:val="22"/>
        </w:rPr>
        <w:t>webページのURL</w:t>
      </w:r>
      <w:r w:rsidR="002B22E2">
        <w:rPr>
          <w:rFonts w:hint="eastAsia"/>
          <w:color w:val="000000" w:themeColor="text1"/>
          <w:sz w:val="22"/>
        </w:rPr>
        <w:t>を記載</w:t>
      </w:r>
      <w:r>
        <w:rPr>
          <w:rFonts w:hint="eastAsia"/>
          <w:color w:val="000000" w:themeColor="text1"/>
          <w:sz w:val="22"/>
        </w:rPr>
        <w:t>すること。</w:t>
      </w:r>
      <w:r w:rsidR="00CE091D">
        <w:rPr>
          <w:rFonts w:hint="eastAsia"/>
          <w:color w:val="000000" w:themeColor="text1"/>
          <w:sz w:val="22"/>
        </w:rPr>
        <w:t>）。</w:t>
      </w:r>
    </w:p>
    <w:sectPr w:rsidR="00E2567C" w:rsidRPr="00E85DC9" w:rsidSect="0014771D">
      <w:headerReference w:type="default" r:id="rId7"/>
      <w:pgSz w:w="11906" w:h="16838" w:code="9"/>
      <w:pgMar w:top="1134" w:right="1134" w:bottom="1134" w:left="1134" w:header="851" w:footer="22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9EC9E" w14:textId="77777777" w:rsidR="00A92CFB" w:rsidRDefault="00A92CFB" w:rsidP="00A92CFB">
      <w:r>
        <w:separator/>
      </w:r>
    </w:p>
  </w:endnote>
  <w:endnote w:type="continuationSeparator" w:id="0">
    <w:p w14:paraId="29C622AB" w14:textId="77777777" w:rsidR="00A92CFB" w:rsidRDefault="00A92CFB" w:rsidP="00A9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BB05D" w14:textId="77777777" w:rsidR="00A92CFB" w:rsidRDefault="00A92CFB" w:rsidP="00A92CFB">
      <w:r>
        <w:separator/>
      </w:r>
    </w:p>
  </w:footnote>
  <w:footnote w:type="continuationSeparator" w:id="0">
    <w:p w14:paraId="5896AD5B" w14:textId="77777777" w:rsidR="00A92CFB" w:rsidRDefault="00A92CFB" w:rsidP="00A92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3CB80" w14:textId="4379262C" w:rsidR="00A92CFB" w:rsidRDefault="00A92CFB">
    <w:pPr>
      <w:pStyle w:val="a3"/>
    </w:pPr>
    <w:r>
      <w:rPr>
        <w:rFonts w:hint="eastAsia"/>
      </w:rPr>
      <w:t>様式</w:t>
    </w:r>
    <w:r w:rsidR="00A551C5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87887"/>
    <w:multiLevelType w:val="hybridMultilevel"/>
    <w:tmpl w:val="B0843B48"/>
    <w:lvl w:ilvl="0" w:tplc="4522AB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394C25"/>
    <w:multiLevelType w:val="hybridMultilevel"/>
    <w:tmpl w:val="6F3E0C50"/>
    <w:lvl w:ilvl="0" w:tplc="106674A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  <w:color w:val="000000" w:themeColor="text1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44972148">
    <w:abstractNumId w:val="0"/>
  </w:num>
  <w:num w:numId="2" w16cid:durableId="1817719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74"/>
    <w:rsid w:val="000038AB"/>
    <w:rsid w:val="00043D7D"/>
    <w:rsid w:val="00080E61"/>
    <w:rsid w:val="00083C4C"/>
    <w:rsid w:val="0014771D"/>
    <w:rsid w:val="00197BF0"/>
    <w:rsid w:val="001E38D2"/>
    <w:rsid w:val="00222969"/>
    <w:rsid w:val="00234EF3"/>
    <w:rsid w:val="002628D0"/>
    <w:rsid w:val="00272EC8"/>
    <w:rsid w:val="002815A9"/>
    <w:rsid w:val="002831C7"/>
    <w:rsid w:val="002900FF"/>
    <w:rsid w:val="002B22E2"/>
    <w:rsid w:val="00307E7C"/>
    <w:rsid w:val="003D5204"/>
    <w:rsid w:val="00430E04"/>
    <w:rsid w:val="00484436"/>
    <w:rsid w:val="004A0727"/>
    <w:rsid w:val="004C2548"/>
    <w:rsid w:val="004F7D9E"/>
    <w:rsid w:val="00521735"/>
    <w:rsid w:val="005252A1"/>
    <w:rsid w:val="005926AE"/>
    <w:rsid w:val="005972DD"/>
    <w:rsid w:val="005B6BF1"/>
    <w:rsid w:val="005C1CCD"/>
    <w:rsid w:val="005D5B85"/>
    <w:rsid w:val="006418B6"/>
    <w:rsid w:val="00655B80"/>
    <w:rsid w:val="006D3C08"/>
    <w:rsid w:val="006E610B"/>
    <w:rsid w:val="007D24B8"/>
    <w:rsid w:val="007D61DE"/>
    <w:rsid w:val="007F6B62"/>
    <w:rsid w:val="008063A5"/>
    <w:rsid w:val="00843583"/>
    <w:rsid w:val="00881B3B"/>
    <w:rsid w:val="00887973"/>
    <w:rsid w:val="008D740F"/>
    <w:rsid w:val="008E7B1E"/>
    <w:rsid w:val="008F6076"/>
    <w:rsid w:val="00911BE0"/>
    <w:rsid w:val="00941823"/>
    <w:rsid w:val="009C7DF8"/>
    <w:rsid w:val="009F2344"/>
    <w:rsid w:val="009F5B93"/>
    <w:rsid w:val="00A35D8B"/>
    <w:rsid w:val="00A551C5"/>
    <w:rsid w:val="00A92CFB"/>
    <w:rsid w:val="00AD18FD"/>
    <w:rsid w:val="00B64CB7"/>
    <w:rsid w:val="00B73ECA"/>
    <w:rsid w:val="00B962CF"/>
    <w:rsid w:val="00BB0210"/>
    <w:rsid w:val="00BC7DBA"/>
    <w:rsid w:val="00BE2534"/>
    <w:rsid w:val="00C12252"/>
    <w:rsid w:val="00C406B3"/>
    <w:rsid w:val="00C6583D"/>
    <w:rsid w:val="00C7298C"/>
    <w:rsid w:val="00C85661"/>
    <w:rsid w:val="00C87FF3"/>
    <w:rsid w:val="00CE091D"/>
    <w:rsid w:val="00CE1F94"/>
    <w:rsid w:val="00D3746D"/>
    <w:rsid w:val="00D67956"/>
    <w:rsid w:val="00D96CFF"/>
    <w:rsid w:val="00E00FC6"/>
    <w:rsid w:val="00E2567C"/>
    <w:rsid w:val="00E85DC9"/>
    <w:rsid w:val="00E869AB"/>
    <w:rsid w:val="00EC4594"/>
    <w:rsid w:val="00F359FF"/>
    <w:rsid w:val="00F37CE5"/>
    <w:rsid w:val="00F54B74"/>
    <w:rsid w:val="00F62D3B"/>
    <w:rsid w:val="00F97A96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384FB"/>
  <w15:chartTrackingRefBased/>
  <w15:docId w15:val="{F183236C-CE12-4F55-A38A-73E81572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CFB"/>
  </w:style>
  <w:style w:type="paragraph" w:styleId="a5">
    <w:name w:val="footer"/>
    <w:basedOn w:val="a"/>
    <w:link w:val="a6"/>
    <w:uiPriority w:val="99"/>
    <w:unhideWhenUsed/>
    <w:rsid w:val="00A92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CFB"/>
  </w:style>
  <w:style w:type="table" w:styleId="a7">
    <w:name w:val="Table Grid"/>
    <w:basedOn w:val="a1"/>
    <w:uiPriority w:val="39"/>
    <w:rsid w:val="00A9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92CF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92CF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92CFB"/>
  </w:style>
  <w:style w:type="paragraph" w:styleId="ab">
    <w:name w:val="annotation subject"/>
    <w:basedOn w:val="a9"/>
    <w:next w:val="a9"/>
    <w:link w:val="ac"/>
    <w:uiPriority w:val="99"/>
    <w:semiHidden/>
    <w:unhideWhenUsed/>
    <w:rsid w:val="00A92CF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92CFB"/>
    <w:rPr>
      <w:b/>
      <w:bCs/>
    </w:rPr>
  </w:style>
  <w:style w:type="paragraph" w:styleId="ad">
    <w:name w:val="List Paragraph"/>
    <w:basedOn w:val="a"/>
    <w:uiPriority w:val="34"/>
    <w:qFormat/>
    <w:rsid w:val="005926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2070304</dc:creator>
  <cp:keywords/>
  <dc:description/>
  <cp:lastModifiedBy>清水　愛</cp:lastModifiedBy>
  <cp:revision>36</cp:revision>
  <cp:lastPrinted>2025-04-10T05:32:00Z</cp:lastPrinted>
  <dcterms:created xsi:type="dcterms:W3CDTF">2022-04-26T01:39:00Z</dcterms:created>
  <dcterms:modified xsi:type="dcterms:W3CDTF">2026-03-11T08:47:00Z</dcterms:modified>
</cp:coreProperties>
</file>