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C37FF" w14:textId="77777777" w:rsidR="00E776E2" w:rsidRDefault="00E97A3F">
      <w:pPr>
        <w:ind w:left="-141"/>
        <w:jc w:val="righ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 xml:space="preserve">令和　　年　　月　　日　</w:t>
      </w:r>
    </w:p>
    <w:p w14:paraId="08ECF2AE" w14:textId="77777777" w:rsidR="00E776E2" w:rsidRDefault="00E776E2">
      <w:pPr>
        <w:ind w:left="-141"/>
        <w:jc w:val="right"/>
        <w:rPr>
          <w:rFonts w:ascii="BIZ UD明朝 Medium" w:eastAsia="BIZ UD明朝 Medium" w:hAnsi="BIZ UD明朝 Medium" w:cs="BIZ UD明朝 Medium"/>
          <w:sz w:val="22"/>
          <w:szCs w:val="22"/>
          <w:vertAlign w:val="subscript"/>
        </w:rPr>
      </w:pPr>
    </w:p>
    <w:p w14:paraId="0526A3CE" w14:textId="77777777" w:rsidR="00E776E2" w:rsidRDefault="00E97A3F">
      <w:pPr>
        <w:ind w:left="-141" w:right="-143"/>
        <w:jc w:val="center"/>
        <w:rPr>
          <w:rFonts w:ascii="BIZ UD明朝 Medium" w:eastAsia="BIZ UD明朝 Medium" w:hAnsi="BIZ UD明朝 Medium" w:cs="BIZ UD明朝 Medium"/>
          <w:sz w:val="28"/>
          <w:szCs w:val="28"/>
        </w:rPr>
      </w:pPr>
      <w:r>
        <w:rPr>
          <w:rFonts w:ascii="BIZ UD明朝 Medium" w:eastAsia="BIZ UD明朝 Medium" w:hAnsi="BIZ UD明朝 Medium" w:cs="BIZ UD明朝 Medium"/>
          <w:sz w:val="28"/>
          <w:szCs w:val="28"/>
        </w:rPr>
        <w:t>質問書</w:t>
      </w:r>
    </w:p>
    <w:p w14:paraId="3666B7DB" w14:textId="77777777" w:rsidR="00E776E2" w:rsidRDefault="00E776E2">
      <w:pPr>
        <w:rPr>
          <w:rFonts w:ascii="BIZ UD明朝 Medium" w:eastAsia="BIZ UD明朝 Medium" w:hAnsi="BIZ UD明朝 Medium" w:cs="BIZ UD明朝 Medium"/>
          <w:sz w:val="22"/>
          <w:szCs w:val="22"/>
        </w:rPr>
      </w:pPr>
    </w:p>
    <w:p w14:paraId="1DA811DF" w14:textId="77777777" w:rsidR="00E776E2" w:rsidRDefault="00E97A3F">
      <w:pPr>
        <w:ind w:left="630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【提出先】</w:t>
      </w:r>
    </w:p>
    <w:p w14:paraId="53C24C29" w14:textId="4F75488A" w:rsidR="00E776E2" w:rsidRDefault="00E97A3F">
      <w:pPr>
        <w:ind w:firstLine="1100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福井市</w:t>
      </w: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都市政策部地域交通課</w:t>
      </w:r>
    </w:p>
    <w:p w14:paraId="5FF0AAEB" w14:textId="217D1B11" w:rsidR="00E776E2" w:rsidRDefault="00E97A3F">
      <w:pPr>
        <w:ind w:firstLine="220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 xml:space="preserve">　　　　E-Mail：</w:t>
      </w: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koutu-s</w:t>
      </w:r>
      <w:r>
        <w:rPr>
          <w:rFonts w:ascii="BIZ UD明朝 Medium" w:eastAsia="BIZ UD明朝 Medium" w:hAnsi="BIZ UD明朝 Medium" w:cs="BIZ UD明朝 Medium"/>
          <w:sz w:val="22"/>
          <w:szCs w:val="22"/>
        </w:rPr>
        <w:t>@city.fukui.lg.jp</w:t>
      </w:r>
    </w:p>
    <w:p w14:paraId="2ED9D409" w14:textId="77777777" w:rsidR="00E776E2" w:rsidRDefault="00E776E2">
      <w:pPr>
        <w:rPr>
          <w:rFonts w:ascii="BIZ UD明朝 Medium" w:eastAsia="BIZ UD明朝 Medium" w:hAnsi="BIZ UD明朝 Medium" w:cs="BIZ UD明朝 Medium"/>
          <w:sz w:val="22"/>
          <w:szCs w:val="22"/>
        </w:rPr>
      </w:pPr>
    </w:p>
    <w:tbl>
      <w:tblPr>
        <w:tblStyle w:val="a5"/>
        <w:tblW w:w="8906" w:type="dxa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1"/>
        <w:gridCol w:w="6885"/>
      </w:tblGrid>
      <w:tr w:rsidR="00E776E2" w14:paraId="2F39FDE3" w14:textId="77777777">
        <w:trPr>
          <w:trHeight w:val="486"/>
        </w:trPr>
        <w:tc>
          <w:tcPr>
            <w:tcW w:w="2021" w:type="dxa"/>
            <w:vAlign w:val="center"/>
          </w:tcPr>
          <w:p w14:paraId="75A82EDD" w14:textId="77777777" w:rsidR="00E776E2" w:rsidRDefault="00E97A3F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事業者名</w:t>
            </w:r>
          </w:p>
        </w:tc>
        <w:tc>
          <w:tcPr>
            <w:tcW w:w="6885" w:type="dxa"/>
            <w:vAlign w:val="center"/>
          </w:tcPr>
          <w:p w14:paraId="501ACD12" w14:textId="77777777" w:rsidR="00E776E2" w:rsidRDefault="00E776E2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E776E2" w14:paraId="47A6CA38" w14:textId="77777777">
        <w:trPr>
          <w:trHeight w:val="504"/>
        </w:trPr>
        <w:tc>
          <w:tcPr>
            <w:tcW w:w="2021" w:type="dxa"/>
            <w:vAlign w:val="center"/>
          </w:tcPr>
          <w:p w14:paraId="5ECDB8D7" w14:textId="77777777" w:rsidR="00E776E2" w:rsidRDefault="00E97A3F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担当者の職・氏名</w:t>
            </w:r>
          </w:p>
        </w:tc>
        <w:tc>
          <w:tcPr>
            <w:tcW w:w="6885" w:type="dxa"/>
            <w:vAlign w:val="center"/>
          </w:tcPr>
          <w:p w14:paraId="153905F8" w14:textId="77777777" w:rsidR="00E776E2" w:rsidRDefault="00E776E2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E776E2" w14:paraId="70264F45" w14:textId="77777777">
        <w:trPr>
          <w:trHeight w:val="494"/>
        </w:trPr>
        <w:tc>
          <w:tcPr>
            <w:tcW w:w="2021" w:type="dxa"/>
            <w:vAlign w:val="center"/>
          </w:tcPr>
          <w:p w14:paraId="64A898FD" w14:textId="77777777" w:rsidR="00E776E2" w:rsidRDefault="00E97A3F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TEL／FAX</w:t>
            </w:r>
          </w:p>
        </w:tc>
        <w:tc>
          <w:tcPr>
            <w:tcW w:w="6885" w:type="dxa"/>
            <w:vAlign w:val="center"/>
          </w:tcPr>
          <w:p w14:paraId="3302092A" w14:textId="77777777" w:rsidR="00E776E2" w:rsidRDefault="00E776E2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E776E2" w14:paraId="0BB3AD80" w14:textId="77777777">
        <w:trPr>
          <w:trHeight w:val="512"/>
        </w:trPr>
        <w:tc>
          <w:tcPr>
            <w:tcW w:w="2021" w:type="dxa"/>
            <w:vAlign w:val="center"/>
          </w:tcPr>
          <w:p w14:paraId="08BC010E" w14:textId="77777777" w:rsidR="00E776E2" w:rsidRDefault="00E97A3F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E-mailアドレス</w:t>
            </w:r>
          </w:p>
        </w:tc>
        <w:tc>
          <w:tcPr>
            <w:tcW w:w="6885" w:type="dxa"/>
            <w:vAlign w:val="center"/>
          </w:tcPr>
          <w:p w14:paraId="2F813AA6" w14:textId="77777777" w:rsidR="00E776E2" w:rsidRDefault="00E776E2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E776E2" w14:paraId="41BFFD64" w14:textId="77777777">
        <w:trPr>
          <w:trHeight w:val="7319"/>
        </w:trPr>
        <w:tc>
          <w:tcPr>
            <w:tcW w:w="8906" w:type="dxa"/>
            <w:gridSpan w:val="2"/>
          </w:tcPr>
          <w:p w14:paraId="0713CE03" w14:textId="77777777" w:rsidR="00E776E2" w:rsidRDefault="00E97A3F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【質問内容】</w:t>
            </w:r>
          </w:p>
          <w:p w14:paraId="1DD2F9A5" w14:textId="77777777" w:rsidR="00E776E2" w:rsidRDefault="00E776E2">
            <w:pP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</w:tbl>
    <w:p w14:paraId="7D68C5FB" w14:textId="77777777" w:rsidR="00E776E2" w:rsidRDefault="00E776E2">
      <w:pPr>
        <w:rPr>
          <w:rFonts w:ascii="BIZ UD明朝 Medium" w:eastAsia="BIZ UD明朝 Medium" w:hAnsi="BIZ UD明朝 Medium" w:cs="BIZ UD明朝 Medium"/>
          <w:sz w:val="22"/>
          <w:szCs w:val="22"/>
        </w:rPr>
      </w:pPr>
    </w:p>
    <w:sectPr w:rsidR="00E776E2">
      <w:headerReference w:type="default" r:id="rId6"/>
      <w:pgSz w:w="11906" w:h="16838"/>
      <w:pgMar w:top="1560" w:right="1416" w:bottom="1418" w:left="1276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8C904" w14:textId="77777777" w:rsidR="00E97A3F" w:rsidRDefault="00E97A3F">
      <w:r>
        <w:separator/>
      </w:r>
    </w:p>
  </w:endnote>
  <w:endnote w:type="continuationSeparator" w:id="0">
    <w:p w14:paraId="59D469E0" w14:textId="77777777" w:rsidR="00E97A3F" w:rsidRDefault="00E9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3C7D298-AC0B-4D6A-AE6C-A743ABFE85BB}"/>
    <w:embedBold r:id="rId2" w:fontKey="{1714647C-EEC0-4808-ABFC-39D59AADF1B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BE22B5-26B9-45F7-8715-D1FD7316F1DD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1DD293D8-0FFE-4375-88F3-7528B040EAB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C8C30A-472F-46AE-B78D-8338B22D07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34EB1B-0DB7-4BAB-86F0-06767D8DEF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208C3" w14:textId="77777777" w:rsidR="00E97A3F" w:rsidRDefault="00E97A3F">
      <w:r>
        <w:separator/>
      </w:r>
    </w:p>
  </w:footnote>
  <w:footnote w:type="continuationSeparator" w:id="0">
    <w:p w14:paraId="7415A645" w14:textId="77777777" w:rsidR="00E97A3F" w:rsidRDefault="00E97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0CC6" w14:textId="0016AE3E" w:rsidR="00E776E2" w:rsidRDefault="00FE15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Z UD明朝 Medium" w:eastAsia="BIZ UD明朝 Medium" w:hAnsi="BIZ UD明朝 Medium" w:cs="BIZ UD明朝 Medium"/>
        <w:color w:val="000000"/>
        <w:sz w:val="18"/>
        <w:szCs w:val="18"/>
      </w:rPr>
    </w:pPr>
    <w:r w:rsidRPr="00FE1599">
      <w:rPr>
        <w:rFonts w:ascii="BIZ UD明朝 Medium" w:eastAsia="BIZ UD明朝 Medium" w:hAnsi="BIZ UD明朝 Medium" w:cs="BIZ UD明朝 Medium" w:hint="eastAsia"/>
        <w:color w:val="000000"/>
        <w:sz w:val="18"/>
        <w:szCs w:val="18"/>
      </w:rPr>
      <w:t>ふくい自動運転導入プロジェクト業務</w:t>
    </w:r>
  </w:p>
  <w:p w14:paraId="25CDC719" w14:textId="77777777" w:rsidR="00E776E2" w:rsidRDefault="00E97A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BIZ UD明朝 Medium" w:eastAsia="BIZ UD明朝 Medium" w:hAnsi="BIZ UD明朝 Medium" w:cs="BIZ UD明朝 Medium"/>
        <w:color w:val="000000"/>
      </w:rPr>
    </w:pPr>
    <w:r>
      <w:rPr>
        <w:rFonts w:ascii="BIZ UD明朝 Medium" w:eastAsia="BIZ UD明朝 Medium" w:hAnsi="BIZ UD明朝 Medium" w:cs="BIZ UD明朝 Medium"/>
        <w:color w:val="000000"/>
      </w:rPr>
      <w:t>様式１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E2"/>
    <w:rsid w:val="00497EEA"/>
    <w:rsid w:val="00CA6B10"/>
    <w:rsid w:val="00E776E2"/>
    <w:rsid w:val="00E97A3F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4642B"/>
  <w15:docId w15:val="{9B2A03CE-FA73-4BB3-AD54-3FAA8847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E97A3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97A3F"/>
  </w:style>
  <w:style w:type="paragraph" w:styleId="a8">
    <w:name w:val="footer"/>
    <w:basedOn w:val="a"/>
    <w:link w:val="a9"/>
    <w:uiPriority w:val="99"/>
    <w:unhideWhenUsed/>
    <w:rsid w:val="00E97A3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97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酒野　慎太郎</cp:lastModifiedBy>
  <cp:revision>3</cp:revision>
  <dcterms:created xsi:type="dcterms:W3CDTF">2026-03-31T04:43:00Z</dcterms:created>
  <dcterms:modified xsi:type="dcterms:W3CDTF">2026-04-14T23:45:00Z</dcterms:modified>
</cp:coreProperties>
</file>