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45396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  <w:r w:rsidRPr="002F20A8">
        <w:rPr>
          <w:rFonts w:asciiTheme="minorEastAsia" w:eastAsiaTheme="minorEastAsia" w:hAnsiTheme="minorEastAsia" w:cs="ＭＳ 明朝" w:hint="eastAsia"/>
        </w:rPr>
        <w:t>様式第</w:t>
      </w:r>
      <w:r w:rsidRPr="002F20A8">
        <w:rPr>
          <w:rFonts w:asciiTheme="minorEastAsia" w:eastAsiaTheme="minorEastAsia" w:hAnsiTheme="minorEastAsia" w:hint="eastAsia"/>
        </w:rPr>
        <w:t>１２</w:t>
      </w:r>
      <w:r w:rsidRPr="002F20A8">
        <w:rPr>
          <w:rFonts w:asciiTheme="minorEastAsia" w:eastAsiaTheme="minorEastAsia" w:hAnsiTheme="minorEastAsia" w:cs="ＭＳ 明朝" w:hint="eastAsia"/>
        </w:rPr>
        <w:t>号　請求書</w:t>
      </w:r>
    </w:p>
    <w:p w14:paraId="46E19CE7" w14:textId="77777777" w:rsidR="00CB37AC" w:rsidRPr="002F20A8" w:rsidRDefault="00CB37AC" w:rsidP="00CB37AC">
      <w:pPr>
        <w:rPr>
          <w:rFonts w:asciiTheme="minorEastAsia" w:eastAsiaTheme="minorEastAsia" w:hAnsiTheme="minorEastAsia" w:hint="eastAsia"/>
        </w:rPr>
      </w:pPr>
    </w:p>
    <w:p w14:paraId="584D3524" w14:textId="77777777" w:rsidR="00CB37AC" w:rsidRPr="002F20A8" w:rsidRDefault="00CB37AC" w:rsidP="00CB37A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F20A8">
        <w:rPr>
          <w:rFonts w:asciiTheme="minorEastAsia" w:eastAsiaTheme="minorEastAsia" w:hAnsiTheme="minorEastAsia" w:hint="eastAsia"/>
          <w:spacing w:val="525"/>
          <w:sz w:val="36"/>
          <w:szCs w:val="36"/>
        </w:rPr>
        <w:t>請求</w:t>
      </w:r>
      <w:r w:rsidRPr="002F20A8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14:paraId="24FC7D26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</w:p>
    <w:p w14:paraId="0559D0D5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</w:p>
    <w:p w14:paraId="61AD2D6E" w14:textId="77777777" w:rsidR="00CB37AC" w:rsidRPr="002F20A8" w:rsidRDefault="00CB37AC" w:rsidP="00CB37A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F20A8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　　　　　　　　　　　　　　　　円</w:t>
      </w:r>
    </w:p>
    <w:p w14:paraId="4BB4BBB0" w14:textId="77777777" w:rsidR="00CB37AC" w:rsidRPr="002F20A8" w:rsidRDefault="00CB37AC" w:rsidP="00CB37AC">
      <w:pPr>
        <w:ind w:right="113"/>
        <w:rPr>
          <w:rFonts w:asciiTheme="minorEastAsia" w:eastAsiaTheme="minorEastAsia" w:hAnsiTheme="minorEastAsia"/>
        </w:rPr>
      </w:pPr>
    </w:p>
    <w:p w14:paraId="6F9129E6" w14:textId="77777777" w:rsidR="00CB37AC" w:rsidRPr="002F20A8" w:rsidRDefault="00CB37AC" w:rsidP="00CB37AC">
      <w:pPr>
        <w:ind w:right="113"/>
        <w:jc w:val="left"/>
        <w:rPr>
          <w:rFonts w:asciiTheme="minorEastAsia" w:eastAsiaTheme="minorEastAsia" w:hAnsiTheme="minorEastAsia"/>
        </w:rPr>
      </w:pPr>
      <w:r w:rsidRPr="002F20A8">
        <w:rPr>
          <w:rFonts w:asciiTheme="minorEastAsia" w:eastAsiaTheme="minorEastAsia" w:hAnsiTheme="minorEastAsia" w:hint="eastAsia"/>
        </w:rPr>
        <w:t xml:space="preserve">　　　　　　ただし、　　年度 園芸総合振興事業（　事業種目　）補助金</w:t>
      </w:r>
    </w:p>
    <w:p w14:paraId="5F81B08E" w14:textId="77777777" w:rsidR="00CB37AC" w:rsidRPr="002F20A8" w:rsidRDefault="00CB37AC" w:rsidP="00CB37AC">
      <w:pPr>
        <w:spacing w:after="120"/>
        <w:ind w:right="113"/>
        <w:jc w:val="left"/>
        <w:rPr>
          <w:rFonts w:asciiTheme="minorEastAsia" w:eastAsiaTheme="minorEastAsia" w:hAnsiTheme="minorEastAsia" w:hint="eastAsia"/>
        </w:rPr>
      </w:pPr>
    </w:p>
    <w:tbl>
      <w:tblPr>
        <w:tblW w:w="0" w:type="auto"/>
        <w:tblInd w:w="16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7"/>
        <w:gridCol w:w="1440"/>
        <w:gridCol w:w="521"/>
      </w:tblGrid>
      <w:tr w:rsidR="00CB37AC" w:rsidRPr="002F20A8" w14:paraId="025CCD5E" w14:textId="77777777" w:rsidTr="00C84A23">
        <w:trPr>
          <w:trHeight w:val="338"/>
        </w:trPr>
        <w:tc>
          <w:tcPr>
            <w:tcW w:w="3287" w:type="dxa"/>
          </w:tcPr>
          <w:p w14:paraId="0D5F1267" w14:textId="77777777" w:rsidR="00CB37AC" w:rsidRPr="002F20A8" w:rsidRDefault="00CB37AC" w:rsidP="00C84A2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2F20A8">
              <w:rPr>
                <w:rFonts w:asciiTheme="minorEastAsia" w:eastAsiaTheme="minorEastAsia" w:hAnsiTheme="minorEastAsia" w:hint="eastAsia"/>
              </w:rPr>
              <w:t>補助金交付確定（決定）額</w:t>
            </w:r>
          </w:p>
        </w:tc>
        <w:tc>
          <w:tcPr>
            <w:tcW w:w="1440" w:type="dxa"/>
          </w:tcPr>
          <w:p w14:paraId="1351B297" w14:textId="77777777" w:rsidR="00CB37AC" w:rsidRPr="002F20A8" w:rsidRDefault="00CB37AC" w:rsidP="00C84A2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" w:type="dxa"/>
          </w:tcPr>
          <w:p w14:paraId="403D1509" w14:textId="77777777" w:rsidR="00CB37AC" w:rsidRPr="002F20A8" w:rsidRDefault="00CB37AC" w:rsidP="00C84A2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2F20A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B37AC" w:rsidRPr="002F20A8" w14:paraId="47DB7EA5" w14:textId="77777777" w:rsidTr="00C84A23">
        <w:trPr>
          <w:trHeight w:val="326"/>
        </w:trPr>
        <w:tc>
          <w:tcPr>
            <w:tcW w:w="3287" w:type="dxa"/>
          </w:tcPr>
          <w:p w14:paraId="3D3F537C" w14:textId="77777777" w:rsidR="00CB37AC" w:rsidRPr="002F20A8" w:rsidRDefault="00CB37AC" w:rsidP="00C84A2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2F20A8">
              <w:rPr>
                <w:rFonts w:asciiTheme="minorEastAsia" w:eastAsiaTheme="minorEastAsia" w:hAnsiTheme="minorEastAsia" w:hint="eastAsia"/>
              </w:rPr>
              <w:t>既交付額</w:t>
            </w:r>
          </w:p>
        </w:tc>
        <w:tc>
          <w:tcPr>
            <w:tcW w:w="1440" w:type="dxa"/>
          </w:tcPr>
          <w:p w14:paraId="417288B3" w14:textId="77777777" w:rsidR="00CB37AC" w:rsidRPr="002F20A8" w:rsidRDefault="00CB37AC" w:rsidP="00C84A2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" w:type="dxa"/>
          </w:tcPr>
          <w:p w14:paraId="61F324E6" w14:textId="77777777" w:rsidR="00CB37AC" w:rsidRPr="002F20A8" w:rsidRDefault="00CB37AC" w:rsidP="00C84A2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2F20A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B37AC" w:rsidRPr="002F20A8" w14:paraId="21193C82" w14:textId="77777777" w:rsidTr="00C84A23">
        <w:trPr>
          <w:trHeight w:val="563"/>
        </w:trPr>
        <w:tc>
          <w:tcPr>
            <w:tcW w:w="3287" w:type="dxa"/>
          </w:tcPr>
          <w:p w14:paraId="4A9659C8" w14:textId="77777777" w:rsidR="00CB37AC" w:rsidRPr="002F20A8" w:rsidRDefault="00CB37AC" w:rsidP="00C84A2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2F20A8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1440" w:type="dxa"/>
          </w:tcPr>
          <w:p w14:paraId="04FF1F55" w14:textId="77777777" w:rsidR="00CB37AC" w:rsidRPr="002F20A8" w:rsidRDefault="00CB37AC" w:rsidP="00C84A2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" w:type="dxa"/>
          </w:tcPr>
          <w:p w14:paraId="4A61B2E8" w14:textId="77777777" w:rsidR="00CB37AC" w:rsidRPr="002F20A8" w:rsidRDefault="00CB37AC" w:rsidP="00C84A2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2F20A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03312FA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</w:p>
    <w:p w14:paraId="226BF32A" w14:textId="77777777" w:rsidR="00CB37AC" w:rsidRPr="002F20A8" w:rsidRDefault="00CB37AC" w:rsidP="00CB37AC">
      <w:pPr>
        <w:jc w:val="left"/>
        <w:rPr>
          <w:rFonts w:asciiTheme="minorEastAsia" w:eastAsiaTheme="minorEastAsia" w:hAnsiTheme="minorEastAsia"/>
        </w:rPr>
      </w:pPr>
      <w:r w:rsidRPr="002F20A8">
        <w:rPr>
          <w:rFonts w:asciiTheme="minorEastAsia" w:eastAsiaTheme="minorEastAsia" w:hAnsiTheme="minorEastAsia" w:cs="ＭＳ 明朝" w:hint="eastAsia"/>
        </w:rPr>
        <w:t xml:space="preserve">　　　　　　　　上記のとおり補助金</w:t>
      </w:r>
      <w:r w:rsidRPr="002F20A8">
        <w:rPr>
          <w:rFonts w:asciiTheme="minorEastAsia" w:eastAsiaTheme="minorEastAsia" w:hAnsiTheme="minorEastAsia" w:hint="eastAsia"/>
        </w:rPr>
        <w:t>（</w:t>
      </w:r>
      <w:r w:rsidRPr="002F20A8">
        <w:rPr>
          <w:rFonts w:asciiTheme="minorEastAsia" w:eastAsiaTheme="minorEastAsia" w:hAnsiTheme="minorEastAsia" w:cs="ＭＳ 明朝" w:hint="eastAsia"/>
        </w:rPr>
        <w:t>概算・前払金</w:t>
      </w:r>
      <w:r w:rsidRPr="002F20A8">
        <w:rPr>
          <w:rFonts w:asciiTheme="minorEastAsia" w:eastAsiaTheme="minorEastAsia" w:hAnsiTheme="minorEastAsia" w:hint="eastAsia"/>
        </w:rPr>
        <w:t>）</w:t>
      </w:r>
      <w:r w:rsidRPr="002F20A8">
        <w:rPr>
          <w:rFonts w:asciiTheme="minorEastAsia" w:eastAsiaTheme="minorEastAsia" w:hAnsiTheme="minorEastAsia" w:cs="ＭＳ 明朝" w:hint="eastAsia"/>
        </w:rPr>
        <w:t>を請求します。</w:t>
      </w:r>
    </w:p>
    <w:p w14:paraId="49FA42D0" w14:textId="77777777" w:rsidR="00CB37AC" w:rsidRPr="002F20A8" w:rsidRDefault="00CB37AC" w:rsidP="00CB37AC">
      <w:pPr>
        <w:rPr>
          <w:rFonts w:asciiTheme="minorEastAsia" w:eastAsiaTheme="minorEastAsia" w:hAnsiTheme="minorEastAsia" w:hint="eastAsia"/>
        </w:rPr>
      </w:pPr>
    </w:p>
    <w:p w14:paraId="20E1FB35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  <w:r w:rsidRPr="002F20A8">
        <w:rPr>
          <w:rFonts w:asciiTheme="minorEastAsia" w:eastAsiaTheme="minorEastAsia" w:hAnsiTheme="minorEastAsia" w:cs="ＭＳ 明朝" w:hint="eastAsia"/>
        </w:rPr>
        <w:t xml:space="preserve">　　　　　　年　　月　　日</w:t>
      </w:r>
    </w:p>
    <w:p w14:paraId="186EEB56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</w:p>
    <w:p w14:paraId="7246F5DD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  <w:r w:rsidRPr="002F20A8">
        <w:rPr>
          <w:rFonts w:asciiTheme="minorEastAsia" w:eastAsiaTheme="minorEastAsia" w:hAnsiTheme="minorEastAsia" w:cs="ＭＳ 明朝" w:hint="eastAsia"/>
        </w:rPr>
        <w:t xml:space="preserve">　　　　　福井市長　　　　　様</w:t>
      </w:r>
    </w:p>
    <w:p w14:paraId="27532542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CB37AC" w:rsidRPr="002F20A8" w14:paraId="5961A0A7" w14:textId="77777777" w:rsidTr="00C84A2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3BC92620" w14:textId="77777777" w:rsidR="00CB37AC" w:rsidRPr="002F20A8" w:rsidRDefault="00CB37AC" w:rsidP="00C84A2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8689A" w14:textId="77777777" w:rsidR="00CB37AC" w:rsidRPr="002F20A8" w:rsidRDefault="00CB37AC" w:rsidP="00C84A2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CB37AC" w:rsidRPr="002F20A8" w14:paraId="11B058BE" w14:textId="77777777" w:rsidTr="00C84A2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15D162A" w14:textId="77777777" w:rsidR="00CB37AC" w:rsidRPr="002F20A8" w:rsidRDefault="00CB37AC" w:rsidP="00C84A2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3B280786" w14:textId="77777777" w:rsidR="00CB37AC" w:rsidRPr="002F20A8" w:rsidRDefault="00CB37AC" w:rsidP="00C84A2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B57759" w14:textId="77777777" w:rsidR="00CB37AC" w:rsidRPr="002F20A8" w:rsidRDefault="00CB37AC" w:rsidP="00C84A2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㊞　</w:t>
            </w:r>
          </w:p>
        </w:tc>
      </w:tr>
    </w:tbl>
    <w:p w14:paraId="35492879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</w:p>
    <w:p w14:paraId="52A26D51" w14:textId="77777777" w:rsidR="00CB37AC" w:rsidRPr="002F20A8" w:rsidRDefault="00CB37AC" w:rsidP="00CB37AC">
      <w:pPr>
        <w:rPr>
          <w:rFonts w:asciiTheme="minorEastAsia" w:eastAsiaTheme="minorEastAsia" w:hAnsiTheme="minorEastAsia"/>
          <w:szCs w:val="21"/>
        </w:rPr>
      </w:pPr>
    </w:p>
    <w:p w14:paraId="3E0731C1" w14:textId="77777777" w:rsidR="00CB37AC" w:rsidRPr="002F20A8" w:rsidRDefault="00CB37AC" w:rsidP="00CB37AC">
      <w:pPr>
        <w:rPr>
          <w:rFonts w:asciiTheme="minorEastAsia" w:eastAsiaTheme="minorEastAsia" w:hAnsiTheme="minorEastAsia" w:hint="eastAsia"/>
        </w:rPr>
      </w:pPr>
    </w:p>
    <w:p w14:paraId="350C998C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  <w:r w:rsidRPr="002F20A8">
        <w:rPr>
          <w:rFonts w:asciiTheme="minorEastAsia" w:eastAsiaTheme="minorEastAsia" w:hAnsiTheme="minorEastAsia" w:cs="ＭＳ 明朝" w:hint="eastAsia"/>
        </w:rPr>
        <w:t xml:space="preserve">　添付書類</w:t>
      </w:r>
    </w:p>
    <w:p w14:paraId="3F6B60EF" w14:textId="77777777" w:rsidR="00CB37AC" w:rsidRPr="002F20A8" w:rsidRDefault="00CB37AC" w:rsidP="00CB37AC">
      <w:pPr>
        <w:rPr>
          <w:rFonts w:asciiTheme="minorEastAsia" w:eastAsiaTheme="minorEastAsia" w:hAnsiTheme="minorEastAsia"/>
        </w:rPr>
      </w:pPr>
      <w:r w:rsidRPr="002F20A8">
        <w:rPr>
          <w:rFonts w:asciiTheme="minorEastAsia" w:eastAsiaTheme="minorEastAsia" w:hAnsiTheme="minorEastAsia" w:cs="ＭＳ 明朝" w:hint="eastAsia"/>
        </w:rPr>
        <w:t xml:space="preserve">　　市長が必要と認めて提出を求める書類</w:t>
      </w:r>
      <w:r w:rsidRPr="002F20A8">
        <w:rPr>
          <w:rFonts w:asciiTheme="minorEastAsia" w:eastAsiaTheme="minorEastAsia" w:hAnsiTheme="minorEastAsia"/>
        </w:rPr>
        <w:t>(</w:t>
      </w:r>
      <w:r w:rsidRPr="002F20A8">
        <w:rPr>
          <w:rFonts w:asciiTheme="minorEastAsia" w:eastAsiaTheme="minorEastAsia" w:hAnsiTheme="minorEastAsia" w:cs="ＭＳ 明朝" w:hint="eastAsia"/>
        </w:rPr>
        <w:t>指令書写し</w:t>
      </w:r>
      <w:r w:rsidRPr="002F20A8">
        <w:rPr>
          <w:rFonts w:asciiTheme="minorEastAsia" w:eastAsiaTheme="minorEastAsia" w:hAnsiTheme="minorEastAsia"/>
        </w:rPr>
        <w:t>)</w:t>
      </w:r>
    </w:p>
    <w:p w14:paraId="157278D5" w14:textId="77777777" w:rsidR="00CB37AC" w:rsidRPr="002F20A8" w:rsidRDefault="00CB37AC" w:rsidP="00CB37AC">
      <w:pPr>
        <w:spacing w:line="38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2790"/>
      </w:tblGrid>
      <w:tr w:rsidR="00CB37AC" w:rsidRPr="002F20A8" w14:paraId="2959AFD1" w14:textId="77777777" w:rsidTr="00C84A23">
        <w:trPr>
          <w:trHeight w:val="509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63924C35" w14:textId="77777777" w:rsidR="00CB37AC" w:rsidRPr="002F20A8" w:rsidRDefault="00CB37AC" w:rsidP="00C84A23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振込金融</w:t>
            </w:r>
          </w:p>
          <w:p w14:paraId="7E827C5E" w14:textId="77777777" w:rsidR="00CB37AC" w:rsidRPr="002F20A8" w:rsidRDefault="00CB37AC" w:rsidP="00C84A23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機関名</w:t>
            </w:r>
          </w:p>
        </w:tc>
        <w:tc>
          <w:tcPr>
            <w:tcW w:w="29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A30A9" w14:textId="77777777" w:rsidR="00CB37AC" w:rsidRPr="002F20A8" w:rsidRDefault="00CB37AC" w:rsidP="00C84A23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名称　</w:t>
            </w:r>
          </w:p>
        </w:tc>
      </w:tr>
      <w:tr w:rsidR="00CB37AC" w:rsidRPr="002F20A8" w14:paraId="306C4A1A" w14:textId="77777777" w:rsidTr="00C84A23">
        <w:trPr>
          <w:trHeight w:val="545"/>
        </w:trPr>
        <w:tc>
          <w:tcPr>
            <w:tcW w:w="1842" w:type="dxa"/>
            <w:vMerge/>
            <w:shd w:val="clear" w:color="auto" w:fill="auto"/>
            <w:vAlign w:val="center"/>
          </w:tcPr>
          <w:p w14:paraId="70BAB878" w14:textId="77777777" w:rsidR="00CB37AC" w:rsidRPr="002F20A8" w:rsidRDefault="00CB37AC" w:rsidP="00C84A23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43C1BD" w14:textId="77777777" w:rsidR="00CB37AC" w:rsidRPr="002F20A8" w:rsidRDefault="00CB37AC" w:rsidP="00C84A23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店名　</w:t>
            </w:r>
          </w:p>
        </w:tc>
      </w:tr>
      <w:tr w:rsidR="00CB37AC" w:rsidRPr="002F20A8" w14:paraId="10992CBA" w14:textId="77777777" w:rsidTr="00C84A23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45638423" w14:textId="77777777" w:rsidR="00CB37AC" w:rsidRPr="002F20A8" w:rsidRDefault="00CB37AC" w:rsidP="00C84A23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2942" w:type="dxa"/>
            <w:shd w:val="clear" w:color="auto" w:fill="auto"/>
          </w:tcPr>
          <w:p w14:paraId="15D11181" w14:textId="77777777" w:rsidR="00CB37AC" w:rsidRPr="002F20A8" w:rsidRDefault="00CB37AC" w:rsidP="00C84A23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CB37AC" w:rsidRPr="002F20A8" w14:paraId="6A4436FB" w14:textId="77777777" w:rsidTr="00C84A23">
        <w:trPr>
          <w:trHeight w:val="561"/>
        </w:trPr>
        <w:tc>
          <w:tcPr>
            <w:tcW w:w="1842" w:type="dxa"/>
            <w:shd w:val="clear" w:color="auto" w:fill="auto"/>
            <w:vAlign w:val="center"/>
          </w:tcPr>
          <w:p w14:paraId="5F558B26" w14:textId="77777777" w:rsidR="00CB37AC" w:rsidRPr="002F20A8" w:rsidRDefault="00CB37AC" w:rsidP="00C84A23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942" w:type="dxa"/>
            <w:shd w:val="clear" w:color="auto" w:fill="auto"/>
          </w:tcPr>
          <w:p w14:paraId="6FC817C1" w14:textId="77777777" w:rsidR="00CB37AC" w:rsidRPr="002F20A8" w:rsidRDefault="00CB37AC" w:rsidP="00C84A23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CB37AC" w:rsidRPr="002F20A8" w14:paraId="63B90896" w14:textId="77777777" w:rsidTr="00CB37AC">
        <w:trPr>
          <w:trHeight w:val="1059"/>
        </w:trPr>
        <w:tc>
          <w:tcPr>
            <w:tcW w:w="1842" w:type="dxa"/>
            <w:shd w:val="clear" w:color="auto" w:fill="auto"/>
            <w:vAlign w:val="center"/>
          </w:tcPr>
          <w:p w14:paraId="55FE1C5D" w14:textId="77777777" w:rsidR="00CB37AC" w:rsidRPr="002F20A8" w:rsidRDefault="00CB37AC" w:rsidP="00C84A23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口座名義</w:t>
            </w:r>
          </w:p>
          <w:p w14:paraId="10930C2E" w14:textId="77777777" w:rsidR="00CB37AC" w:rsidRPr="002F20A8" w:rsidRDefault="00CB37AC" w:rsidP="00C84A23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F20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（カタカナ）</w:t>
            </w:r>
          </w:p>
        </w:tc>
        <w:tc>
          <w:tcPr>
            <w:tcW w:w="2942" w:type="dxa"/>
            <w:shd w:val="clear" w:color="auto" w:fill="auto"/>
          </w:tcPr>
          <w:p w14:paraId="744705DE" w14:textId="77777777" w:rsidR="00CB37AC" w:rsidRPr="002F20A8" w:rsidRDefault="00CB37AC" w:rsidP="00C84A23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7CE3CA6D" w14:textId="77777777" w:rsidR="00CB37AC" w:rsidRPr="00CB37AC" w:rsidRDefault="00CB37AC" w:rsidP="00CB37AC">
      <w:pPr>
        <w:rPr>
          <w:rFonts w:hint="eastAsia"/>
        </w:rPr>
      </w:pPr>
    </w:p>
    <w:sectPr w:rsidR="00CB37AC" w:rsidRPr="00CB37AC" w:rsidSect="00CB37AC">
      <w:pgSz w:w="11906" w:h="16838" w:code="9"/>
      <w:pgMar w:top="1701" w:right="1701" w:bottom="1701" w:left="1701" w:header="851" w:footer="992" w:gutter="0"/>
      <w:pgNumType w:fmt="decimalFullWidth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AC"/>
    <w:rsid w:val="00B24E54"/>
    <w:rsid w:val="00CB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C4FEB"/>
  <w15:chartTrackingRefBased/>
  <w15:docId w15:val="{777D91A6-1F70-463B-A206-5540AD86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AC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37AC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7A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A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AC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7AC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7AC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7AC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7AC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7AC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7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7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7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3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7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7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7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B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7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B3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A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B3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7AC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CB37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7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B37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7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奈央</dc:creator>
  <cp:keywords/>
  <dc:description/>
  <cp:lastModifiedBy>石塚　奈央</cp:lastModifiedBy>
  <cp:revision>1</cp:revision>
  <dcterms:created xsi:type="dcterms:W3CDTF">2025-03-26T07:17:00Z</dcterms:created>
  <dcterms:modified xsi:type="dcterms:W3CDTF">2025-03-26T07:18:00Z</dcterms:modified>
</cp:coreProperties>
</file>