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0286" w14:textId="77777777" w:rsidR="008A5B67" w:rsidRPr="00116892" w:rsidRDefault="008A5B67" w:rsidP="008A5B67">
      <w:pPr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>様式第10号　竣工届</w:t>
      </w:r>
    </w:p>
    <w:p w14:paraId="6D16E0C3" w14:textId="77777777" w:rsidR="008A5B67" w:rsidRPr="00116892" w:rsidRDefault="008A5B67" w:rsidP="008A5B67">
      <w:pPr>
        <w:rPr>
          <w:rFonts w:asciiTheme="minorEastAsia" w:eastAsiaTheme="minorEastAsia" w:hAnsiTheme="minorEastAsia" w:hint="eastAsia"/>
          <w:szCs w:val="21"/>
        </w:rPr>
      </w:pPr>
    </w:p>
    <w:p w14:paraId="21B9784D" w14:textId="77777777" w:rsidR="008A5B67" w:rsidRPr="00116892" w:rsidRDefault="008A5B67" w:rsidP="008A5B67">
      <w:pPr>
        <w:jc w:val="right"/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>第　　　　　　　　　号</w:t>
      </w:r>
    </w:p>
    <w:p w14:paraId="6348E555" w14:textId="77777777" w:rsidR="008A5B67" w:rsidRPr="00116892" w:rsidRDefault="008A5B67" w:rsidP="008A5B67">
      <w:pPr>
        <w:jc w:val="right"/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61B6BBFC" w14:textId="77777777" w:rsidR="008A5B67" w:rsidRPr="00116892" w:rsidRDefault="008A5B67" w:rsidP="008A5B67">
      <w:pPr>
        <w:rPr>
          <w:rFonts w:asciiTheme="minorEastAsia" w:eastAsiaTheme="minorEastAsia" w:hAnsiTheme="minorEastAsia" w:hint="eastAsia"/>
          <w:szCs w:val="21"/>
        </w:rPr>
      </w:pPr>
    </w:p>
    <w:p w14:paraId="3A56A9E9" w14:textId="77777777" w:rsidR="008A5B67" w:rsidRPr="00116892" w:rsidRDefault="008A5B67" w:rsidP="008A5B67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>福井市長　　　　　様</w:t>
      </w:r>
    </w:p>
    <w:p w14:paraId="6EA9D686" w14:textId="77777777" w:rsidR="008A5B67" w:rsidRPr="00116892" w:rsidRDefault="008A5B67" w:rsidP="008A5B67">
      <w:pPr>
        <w:rPr>
          <w:rFonts w:asciiTheme="minorEastAsia" w:eastAsiaTheme="minorEastAsia" w:hAnsiTheme="minorEastAsia" w:hint="eastAsia"/>
          <w:szCs w:val="21"/>
        </w:rPr>
      </w:pPr>
    </w:p>
    <w:p w14:paraId="0497C16D" w14:textId="77777777" w:rsidR="008A5B67" w:rsidRPr="00116892" w:rsidRDefault="008A5B67" w:rsidP="008A5B67">
      <w:pPr>
        <w:pStyle w:val="aa"/>
        <w:wordWrap w:val="0"/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 xml:space="preserve">住　所　　　　　　　　　　　</w:t>
      </w:r>
    </w:p>
    <w:p w14:paraId="4CE4380E" w14:textId="77777777" w:rsidR="008A5B67" w:rsidRPr="00116892" w:rsidRDefault="008A5B67" w:rsidP="008A5B67">
      <w:pPr>
        <w:pStyle w:val="aa"/>
        <w:wordWrap w:val="0"/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 xml:space="preserve">氏　名　　　　　　　　　　　</w:t>
      </w:r>
    </w:p>
    <w:p w14:paraId="719502A2" w14:textId="77777777" w:rsidR="008A5B67" w:rsidRPr="00116892" w:rsidRDefault="008A5B67" w:rsidP="008A5B67">
      <w:pPr>
        <w:rPr>
          <w:rFonts w:asciiTheme="minorEastAsia" w:eastAsiaTheme="minorEastAsia" w:hAnsiTheme="minorEastAsia" w:hint="eastAsia"/>
          <w:szCs w:val="21"/>
        </w:rPr>
      </w:pPr>
    </w:p>
    <w:p w14:paraId="7C92F1C4" w14:textId="77777777" w:rsidR="008A5B67" w:rsidRPr="00116892" w:rsidRDefault="008A5B67" w:rsidP="008A5B67">
      <w:pPr>
        <w:jc w:val="center"/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 xml:space="preserve">　　年度福井市推奨品目育成支援事業竣工届</w:t>
      </w:r>
    </w:p>
    <w:p w14:paraId="2C51E237" w14:textId="77777777" w:rsidR="008A5B67" w:rsidRPr="00116892" w:rsidRDefault="008A5B67" w:rsidP="008A5B67">
      <w:pPr>
        <w:jc w:val="center"/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cs="ＭＳ 明朝" w:hint="eastAsia"/>
          <w:szCs w:val="21"/>
        </w:rPr>
        <w:t>（事業種目）</w:t>
      </w:r>
    </w:p>
    <w:p w14:paraId="71E29145" w14:textId="77777777" w:rsidR="008A5B67" w:rsidRPr="00116892" w:rsidRDefault="008A5B67" w:rsidP="008A5B67">
      <w:pPr>
        <w:rPr>
          <w:rFonts w:asciiTheme="minorEastAsia" w:eastAsiaTheme="minorEastAsia" w:hAnsiTheme="minorEastAsia" w:hint="eastAsia"/>
          <w:szCs w:val="21"/>
        </w:rPr>
      </w:pPr>
    </w:p>
    <w:p w14:paraId="442E0DB3" w14:textId="7C30DB61" w:rsidR="008A5B67" w:rsidRPr="00116892" w:rsidRDefault="008A5B67" w:rsidP="008A5B67">
      <w:pPr>
        <w:rPr>
          <w:rFonts w:asciiTheme="minorEastAsia" w:eastAsiaTheme="minorEastAsia" w:hAnsiTheme="minorEastAsia" w:hint="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 xml:space="preserve">　みだしの事業について、下記のとおり整備が完了しましたので届け出ます。</w:t>
      </w:r>
    </w:p>
    <w:p w14:paraId="35D05D40" w14:textId="77777777" w:rsidR="008A5B67" w:rsidRPr="00116892" w:rsidRDefault="008A5B67" w:rsidP="008A5B67">
      <w:pPr>
        <w:rPr>
          <w:rFonts w:asciiTheme="minorEastAsia" w:eastAsiaTheme="minorEastAsia" w:hAnsiTheme="minorEastAsia"/>
          <w:szCs w:val="21"/>
        </w:rPr>
      </w:pPr>
    </w:p>
    <w:p w14:paraId="15963632" w14:textId="77777777" w:rsidR="008A5B67" w:rsidRPr="00116892" w:rsidRDefault="008A5B67" w:rsidP="008A5B67">
      <w:pPr>
        <w:jc w:val="center"/>
        <w:rPr>
          <w:rFonts w:asciiTheme="minorEastAsia" w:eastAsiaTheme="minorEastAsia" w:hAnsiTheme="minor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>記</w:t>
      </w:r>
    </w:p>
    <w:p w14:paraId="3EA9DCC1" w14:textId="77777777" w:rsidR="008A5B67" w:rsidRPr="00116892" w:rsidRDefault="008A5B67" w:rsidP="008A5B67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5176"/>
      </w:tblGrid>
      <w:tr w:rsidR="008A5B67" w:rsidRPr="00116892" w14:paraId="4F0D3D49" w14:textId="77777777" w:rsidTr="00763F02">
        <w:trPr>
          <w:trHeight w:val="705"/>
        </w:trPr>
        <w:tc>
          <w:tcPr>
            <w:tcW w:w="3240" w:type="dxa"/>
            <w:vAlign w:val="center"/>
          </w:tcPr>
          <w:p w14:paraId="1586A19F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整備内容（機械・施設等名）</w:t>
            </w:r>
          </w:p>
        </w:tc>
        <w:tc>
          <w:tcPr>
            <w:tcW w:w="5220" w:type="dxa"/>
            <w:vAlign w:val="center"/>
          </w:tcPr>
          <w:p w14:paraId="68F30B81" w14:textId="77777777" w:rsidR="008A5B67" w:rsidRPr="00116892" w:rsidRDefault="008A5B67" w:rsidP="00763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5B67" w:rsidRPr="00116892" w14:paraId="7680EA4A" w14:textId="77777777" w:rsidTr="00763F02">
        <w:trPr>
          <w:trHeight w:val="720"/>
        </w:trPr>
        <w:tc>
          <w:tcPr>
            <w:tcW w:w="3240" w:type="dxa"/>
            <w:vAlign w:val="center"/>
          </w:tcPr>
          <w:p w14:paraId="49F5092A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事業費（円）</w:t>
            </w:r>
          </w:p>
        </w:tc>
        <w:tc>
          <w:tcPr>
            <w:tcW w:w="5220" w:type="dxa"/>
            <w:vAlign w:val="center"/>
          </w:tcPr>
          <w:p w14:paraId="586D5C75" w14:textId="77777777" w:rsidR="008A5B67" w:rsidRPr="00116892" w:rsidRDefault="008A5B67" w:rsidP="00763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5B67" w:rsidRPr="00116892" w14:paraId="48A1BED2" w14:textId="77777777" w:rsidTr="00763F02">
        <w:trPr>
          <w:trHeight w:val="690"/>
        </w:trPr>
        <w:tc>
          <w:tcPr>
            <w:tcW w:w="3240" w:type="dxa"/>
            <w:vAlign w:val="center"/>
          </w:tcPr>
          <w:p w14:paraId="4AA90767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契約住所</w:t>
            </w:r>
          </w:p>
        </w:tc>
        <w:tc>
          <w:tcPr>
            <w:tcW w:w="5220" w:type="dxa"/>
            <w:vAlign w:val="center"/>
          </w:tcPr>
          <w:p w14:paraId="518DD142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5B67" w:rsidRPr="00116892" w14:paraId="15A37FD3" w14:textId="77777777" w:rsidTr="00763F02">
        <w:trPr>
          <w:trHeight w:val="736"/>
        </w:trPr>
        <w:tc>
          <w:tcPr>
            <w:tcW w:w="3240" w:type="dxa"/>
            <w:vAlign w:val="center"/>
          </w:tcPr>
          <w:p w14:paraId="00226312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契約年月日</w:t>
            </w:r>
          </w:p>
        </w:tc>
        <w:tc>
          <w:tcPr>
            <w:tcW w:w="5220" w:type="dxa"/>
            <w:vAlign w:val="center"/>
          </w:tcPr>
          <w:p w14:paraId="423F68C7" w14:textId="77777777" w:rsidR="008A5B67" w:rsidRPr="00116892" w:rsidRDefault="008A5B67" w:rsidP="00763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5B67" w:rsidRPr="00116892" w14:paraId="7C6F5AE6" w14:textId="77777777" w:rsidTr="00763F02">
        <w:trPr>
          <w:trHeight w:val="736"/>
        </w:trPr>
        <w:tc>
          <w:tcPr>
            <w:tcW w:w="3240" w:type="dxa"/>
            <w:vAlign w:val="center"/>
          </w:tcPr>
          <w:p w14:paraId="3C6B883C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竣工年月日</w:t>
            </w:r>
          </w:p>
        </w:tc>
        <w:tc>
          <w:tcPr>
            <w:tcW w:w="5220" w:type="dxa"/>
            <w:vAlign w:val="center"/>
          </w:tcPr>
          <w:p w14:paraId="045643B0" w14:textId="77777777" w:rsidR="008A5B67" w:rsidRPr="00116892" w:rsidRDefault="008A5B67" w:rsidP="00763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5B67" w:rsidRPr="00116892" w14:paraId="52292591" w14:textId="77777777" w:rsidTr="00763F02">
        <w:trPr>
          <w:trHeight w:val="736"/>
        </w:trPr>
        <w:tc>
          <w:tcPr>
            <w:tcW w:w="3240" w:type="dxa"/>
            <w:vAlign w:val="center"/>
          </w:tcPr>
          <w:p w14:paraId="56FF30F3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関係法令検査年月日</w:t>
            </w:r>
          </w:p>
        </w:tc>
        <w:tc>
          <w:tcPr>
            <w:tcW w:w="5220" w:type="dxa"/>
            <w:vAlign w:val="center"/>
          </w:tcPr>
          <w:p w14:paraId="1705BCD0" w14:textId="77777777" w:rsidR="008A5B67" w:rsidRPr="00116892" w:rsidRDefault="008A5B67" w:rsidP="00763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5B67" w:rsidRPr="00116892" w14:paraId="36A40DED" w14:textId="77777777" w:rsidTr="00763F02">
        <w:trPr>
          <w:trHeight w:val="736"/>
        </w:trPr>
        <w:tc>
          <w:tcPr>
            <w:tcW w:w="3240" w:type="dxa"/>
            <w:vAlign w:val="center"/>
          </w:tcPr>
          <w:p w14:paraId="0F9319C0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竣工検査年月日</w:t>
            </w:r>
          </w:p>
          <w:p w14:paraId="194F87B6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（または予定年月日）</w:t>
            </w:r>
          </w:p>
        </w:tc>
        <w:tc>
          <w:tcPr>
            <w:tcW w:w="5220" w:type="dxa"/>
            <w:vAlign w:val="center"/>
          </w:tcPr>
          <w:p w14:paraId="1B1603FF" w14:textId="77777777" w:rsidR="008A5B67" w:rsidRPr="00116892" w:rsidRDefault="008A5B67" w:rsidP="00763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5B67" w:rsidRPr="00116892" w14:paraId="103BBE7A" w14:textId="77777777" w:rsidTr="00763F02">
        <w:trPr>
          <w:trHeight w:val="736"/>
        </w:trPr>
        <w:tc>
          <w:tcPr>
            <w:tcW w:w="3240" w:type="dxa"/>
            <w:vAlign w:val="center"/>
          </w:tcPr>
          <w:p w14:paraId="4EB71117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引き渡し年月日</w:t>
            </w:r>
          </w:p>
          <w:p w14:paraId="601790F2" w14:textId="77777777" w:rsidR="008A5B67" w:rsidRPr="00116892" w:rsidRDefault="008A5B67" w:rsidP="00763F02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16892">
              <w:rPr>
                <w:rFonts w:asciiTheme="minorEastAsia" w:eastAsiaTheme="minorEastAsia" w:hAnsiTheme="minorEastAsia" w:hint="eastAsia"/>
                <w:szCs w:val="21"/>
              </w:rPr>
              <w:t>（または予定日）</w:t>
            </w:r>
          </w:p>
        </w:tc>
        <w:tc>
          <w:tcPr>
            <w:tcW w:w="5220" w:type="dxa"/>
            <w:vAlign w:val="center"/>
          </w:tcPr>
          <w:p w14:paraId="03207BD8" w14:textId="77777777" w:rsidR="008A5B67" w:rsidRPr="00116892" w:rsidRDefault="008A5B67" w:rsidP="00763F0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8C7733D" w14:textId="7FFEA125" w:rsidR="002F451A" w:rsidRPr="008A5B67" w:rsidRDefault="008A5B67" w:rsidP="008A5B67">
      <w:pPr>
        <w:ind w:left="420" w:hangingChars="200" w:hanging="420"/>
        <w:rPr>
          <w:rFonts w:asciiTheme="minorEastAsia" w:eastAsiaTheme="minorEastAsia" w:hAnsiTheme="minorEastAsia" w:hint="eastAsia"/>
          <w:szCs w:val="21"/>
        </w:rPr>
      </w:pPr>
      <w:r w:rsidRPr="00116892">
        <w:rPr>
          <w:rFonts w:asciiTheme="minorEastAsia" w:eastAsiaTheme="minorEastAsia" w:hAnsiTheme="minorEastAsia" w:hint="eastAsia"/>
          <w:szCs w:val="21"/>
        </w:rPr>
        <w:t>注：必要に応じ、請負人等からの完了届、引渡届、出来高設計書等の写しを添付すること。</w:t>
      </w:r>
    </w:p>
    <w:sectPr w:rsidR="002F451A" w:rsidRPr="008A5B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67"/>
    <w:rsid w:val="00015509"/>
    <w:rsid w:val="002F451A"/>
    <w:rsid w:val="003214D0"/>
    <w:rsid w:val="008A5B67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9891B"/>
  <w15:chartTrackingRefBased/>
  <w15:docId w15:val="{228E75F2-74D7-4833-9156-3CC4024F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B67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5B6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6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6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6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6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6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6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6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6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5B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5B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5B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5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5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5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5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5B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5B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5B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A5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6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A5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6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A5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6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A5B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5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A5B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5B67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8A5B67"/>
    <w:pPr>
      <w:jc w:val="right"/>
    </w:pPr>
    <w:rPr>
      <w:rFonts w:ascii="ＭＳ 明朝"/>
    </w:rPr>
  </w:style>
  <w:style w:type="character" w:customStyle="1" w:styleId="ab">
    <w:name w:val="結語 (文字)"/>
    <w:basedOn w:val="a0"/>
    <w:link w:val="aa"/>
    <w:rsid w:val="008A5B67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2025-03-27T08:45:00Z</dcterms:created>
  <dcterms:modified xsi:type="dcterms:W3CDTF">2025-03-27T08:46:00Z</dcterms:modified>
</cp:coreProperties>
</file>