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217F0" w14:textId="77777777" w:rsidR="001F1ADE" w:rsidRPr="00723442" w:rsidRDefault="001F1ADE" w:rsidP="001F1ADE">
      <w:pPr>
        <w:pStyle w:val="TableParagraph"/>
        <w:textAlignment w:val="top"/>
        <w:rPr>
          <w:rFonts w:ascii="UD デジタル 教科書体 NP-R" w:eastAsia="UD デジタル 教科書体 NP-R"/>
          <w:lang w:eastAsia="ja-JP"/>
        </w:rPr>
      </w:pPr>
      <w:r w:rsidRPr="00723442">
        <w:rPr>
          <w:rFonts w:ascii="UD デジタル 教科書体 NP-R" w:eastAsia="UD デジタル 教科書体 NP-R" w:hint="eastAsia"/>
          <w:lang w:eastAsia="ja-JP"/>
        </w:rPr>
        <w:t>農委様式１</w:t>
      </w:r>
      <w:r w:rsidRPr="00674EA6">
        <w:rPr>
          <w:rFonts w:ascii="UD デジタル 教科書体 NP-R" w:eastAsia="UD デジタル 教科書体 NP-R" w:hint="eastAsia"/>
          <w:lang w:eastAsia="ja-JP"/>
        </w:rPr>
        <w:t>（農業者から推薦を受ける場合）</w:t>
      </w:r>
    </w:p>
    <w:p w14:paraId="377D5DDB" w14:textId="77777777" w:rsidR="001F1ADE" w:rsidRPr="00723442" w:rsidRDefault="001F1ADE" w:rsidP="001F1ADE">
      <w:pPr>
        <w:pStyle w:val="TableParagraph"/>
        <w:jc w:val="center"/>
        <w:rPr>
          <w:rFonts w:ascii="UD デジタル 教科書体 NP-R" w:eastAsia="UD デジタル 教科書体 NP-R"/>
        </w:rPr>
      </w:pPr>
      <w:r w:rsidRPr="00723442">
        <w:rPr>
          <w:rFonts w:ascii="UD デジタル 教科書体 NP-R" w:eastAsia="UD デジタル 教科書体 NP-R" w:hint="eastAsia"/>
          <w:lang w:eastAsia="ja-JP"/>
        </w:rPr>
        <w:t>福井市農業委員会委員　推薦申込書</w:t>
      </w:r>
    </w:p>
    <w:p w14:paraId="5F866436" w14:textId="77777777" w:rsidR="001F1ADE" w:rsidRPr="00723442" w:rsidRDefault="001F1ADE" w:rsidP="001F1ADE">
      <w:pPr>
        <w:pStyle w:val="TableParagraph"/>
        <w:snapToGrid w:val="0"/>
        <w:spacing w:beforeLines="50" w:before="120" w:after="0"/>
        <w:rPr>
          <w:rFonts w:ascii="UD デジタル 教科書体 NP-R" w:eastAsia="UD デジタル 教科書体 NP-R" w:hAnsiTheme="minorEastAsia"/>
          <w:szCs w:val="24"/>
          <w:lang w:eastAsia="ja-JP"/>
        </w:rPr>
      </w:pPr>
      <w:r w:rsidRPr="00723442">
        <w:rPr>
          <w:rFonts w:ascii="UD デジタル 教科書体 NP-R" w:eastAsia="UD デジタル 教科書体 NP-R" w:hAnsiTheme="minorEastAsia" w:cs="ＭＳ 明朝" w:hint="eastAsia"/>
          <w:szCs w:val="24"/>
          <w:lang w:eastAsia="ja-JP"/>
        </w:rPr>
        <w:t>１</w:t>
      </w:r>
      <w:r w:rsidRPr="00723442">
        <w:rPr>
          <w:rFonts w:ascii="UD デジタル 教科書体 NP-R" w:eastAsia="UD デジタル 教科書体 NP-R" w:hAnsiTheme="minorEastAsia" w:hint="eastAsia"/>
          <w:szCs w:val="24"/>
          <w:lang w:eastAsia="ja-JP"/>
        </w:rPr>
        <w:t>被推薦者（推薦を受ける者）</w:t>
      </w:r>
    </w:p>
    <w:tbl>
      <w:tblPr>
        <w:tblW w:w="9580" w:type="dxa"/>
        <w:tblInd w:w="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4"/>
        <w:gridCol w:w="1342"/>
        <w:gridCol w:w="637"/>
        <w:gridCol w:w="705"/>
        <w:gridCol w:w="371"/>
        <w:gridCol w:w="971"/>
        <w:gridCol w:w="512"/>
        <w:gridCol w:w="830"/>
        <w:gridCol w:w="405"/>
        <w:gridCol w:w="937"/>
        <w:gridCol w:w="1213"/>
        <w:gridCol w:w="135"/>
        <w:gridCol w:w="8"/>
      </w:tblGrid>
      <w:tr w:rsidR="001F1ADE" w:rsidRPr="00E36C1D" w14:paraId="260324FF" w14:textId="77777777" w:rsidTr="00061B02">
        <w:trPr>
          <w:trHeight w:val="420"/>
        </w:trPr>
        <w:tc>
          <w:tcPr>
            <w:tcW w:w="1514" w:type="dxa"/>
            <w:vMerge w:val="restart"/>
            <w:shd w:val="clear" w:color="auto" w:fill="auto"/>
            <w:noWrap/>
            <w:vAlign w:val="center"/>
            <w:hideMark/>
          </w:tcPr>
          <w:p w14:paraId="41BF5AA9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氏名</w:t>
            </w:r>
          </w:p>
        </w:tc>
        <w:tc>
          <w:tcPr>
            <w:tcW w:w="4538" w:type="dxa"/>
            <w:gridSpan w:val="6"/>
            <w:vMerge w:val="restart"/>
            <w:shd w:val="clear" w:color="auto" w:fill="auto"/>
            <w:noWrap/>
            <w:vAlign w:val="center"/>
            <w:hideMark/>
          </w:tcPr>
          <w:p w14:paraId="6505E693" w14:textId="1E6BD572" w:rsidR="001F1ADE" w:rsidRPr="00B53B2E" w:rsidRDefault="001F1ADE" w:rsidP="00061B02">
            <w:pPr>
              <w:snapToGrid w:val="0"/>
              <w:spacing w:beforeLines="50" w:before="120" w:line="240" w:lineRule="auto"/>
              <w:jc w:val="both"/>
              <w:rPr>
                <w:rFonts w:ascii="UD デジタル 教科書体 NP-R" w:eastAsia="UD デジタル 教科書体 NP-R" w:hAnsi="ＭＳ 明朝" w:cs="ＭＳ Ｐゴシック"/>
                <w:sz w:val="16"/>
                <w:szCs w:val="16"/>
                <w:lang w:eastAsia="ja-JP"/>
              </w:rPr>
            </w:pPr>
            <w:r w:rsidRPr="00195367">
              <w:rPr>
                <w:rFonts w:ascii="HGP行書体" w:eastAsia="HGP行書体" w:hAnsi="ＭＳ 明朝" w:cs="ＭＳ Ｐゴシック"/>
                <w:noProof/>
                <w:sz w:val="36"/>
                <w:szCs w:val="36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804672" behindDoc="0" locked="0" layoutInCell="1" allowOverlap="1" wp14:anchorId="2EAB4D51" wp14:editId="7CC1E63A">
                      <wp:simplePos x="0" y="0"/>
                      <wp:positionH relativeFrom="column">
                        <wp:posOffset>-509270</wp:posOffset>
                      </wp:positionH>
                      <wp:positionV relativeFrom="paragraph">
                        <wp:posOffset>-635</wp:posOffset>
                      </wp:positionV>
                      <wp:extent cx="635635" cy="254000"/>
                      <wp:effectExtent l="0" t="0" r="0" b="0"/>
                      <wp:wrapSquare wrapText="bothSides"/>
                      <wp:docPr id="23777407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3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AEA46" w14:textId="77777777" w:rsidR="001F1ADE" w:rsidRPr="00195367" w:rsidRDefault="001F1ADE" w:rsidP="001F1ADE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95367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B4D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0.1pt;margin-top:-.05pt;width:50.05pt;height:20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" stroked="f">
                      <v:textbox>
                        <w:txbxContent>
                          <w:p w14:paraId="051AEA46" w14:textId="77777777" w:rsidR="001F1ADE" w:rsidRPr="00195367" w:rsidRDefault="001F1ADE" w:rsidP="001F1ADE">
                            <w:pPr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95367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  <w:lang w:eastAsia="ja-JP"/>
                              </w:rPr>
                              <w:t>ふりがな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HGP行書体" w:eastAsia="HGP行書体" w:hAnsi="ＭＳ 明朝" w:cs="ＭＳ Ｐゴシック" w:hint="eastAsia"/>
                <w:sz w:val="36"/>
                <w:szCs w:val="36"/>
                <w:lang w:eastAsia="ja-JP"/>
              </w:rPr>
              <w:t xml:space="preserve">　</w:t>
            </w:r>
          </w:p>
          <w:p w14:paraId="2E6B85CC" w14:textId="77777777" w:rsidR="001F1ADE" w:rsidRPr="0005647F" w:rsidRDefault="001F1ADE" w:rsidP="00061B02">
            <w:pPr>
              <w:contextualSpacing/>
              <w:jc w:val="both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14:paraId="6DF8A844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性別</w:t>
            </w: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14:paraId="775C2BA4" w14:textId="4C706C6B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男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 ・ 女</w:t>
            </w:r>
          </w:p>
        </w:tc>
      </w:tr>
      <w:tr w:rsidR="001F1ADE" w:rsidRPr="00E36C1D" w14:paraId="30AD98BF" w14:textId="77777777" w:rsidTr="00061B02">
        <w:trPr>
          <w:trHeight w:val="408"/>
        </w:trPr>
        <w:tc>
          <w:tcPr>
            <w:tcW w:w="1514" w:type="dxa"/>
            <w:vMerge/>
            <w:shd w:val="clear" w:color="auto" w:fill="auto"/>
            <w:noWrap/>
            <w:vAlign w:val="center"/>
            <w:hideMark/>
          </w:tcPr>
          <w:p w14:paraId="61AF0C32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4538" w:type="dxa"/>
            <w:gridSpan w:val="6"/>
            <w:vMerge/>
            <w:shd w:val="clear" w:color="auto" w:fill="auto"/>
            <w:noWrap/>
            <w:vAlign w:val="center"/>
            <w:hideMark/>
          </w:tcPr>
          <w:p w14:paraId="1373D7E6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14:paraId="5E2E3E16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生年月日</w:t>
            </w:r>
          </w:p>
        </w:tc>
        <w:tc>
          <w:tcPr>
            <w:tcW w:w="2293" w:type="dxa"/>
            <w:gridSpan w:val="4"/>
            <w:shd w:val="clear" w:color="auto" w:fill="auto"/>
            <w:vAlign w:val="center"/>
          </w:tcPr>
          <w:p w14:paraId="2F10C04A" w14:textId="29E8361B" w:rsidR="001F1ADE" w:rsidRPr="00620CA6" w:rsidRDefault="001F1ADE" w:rsidP="00061B02">
            <w:pPr>
              <w:contextualSpacing/>
              <w:jc w:val="right"/>
              <w:rPr>
                <w:rFonts w:ascii="HG行書体" w:eastAsia="HG行書体" w:hAnsi="ＭＳ 明朝" w:cs="ＭＳ Ｐゴシック"/>
                <w:color w:val="FF0000"/>
                <w:sz w:val="24"/>
                <w:szCs w:val="24"/>
                <w:lang w:eastAsia="ja-JP"/>
              </w:rPr>
            </w:pPr>
          </w:p>
        </w:tc>
      </w:tr>
      <w:tr w:rsidR="001F1ADE" w:rsidRPr="00E36C1D" w14:paraId="42CECEA8" w14:textId="77777777" w:rsidTr="00307388">
        <w:trPr>
          <w:trHeight w:val="802"/>
        </w:trPr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EC9A444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住所</w:t>
            </w:r>
          </w:p>
        </w:tc>
        <w:tc>
          <w:tcPr>
            <w:tcW w:w="8066" w:type="dxa"/>
            <w:gridSpan w:val="12"/>
            <w:shd w:val="clear" w:color="auto" w:fill="auto"/>
            <w:vAlign w:val="center"/>
          </w:tcPr>
          <w:p w14:paraId="30B8F654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</w:tr>
      <w:tr w:rsidR="001F1ADE" w:rsidRPr="00E36C1D" w14:paraId="1BA09C31" w14:textId="77777777" w:rsidTr="00061B02">
        <w:trPr>
          <w:trHeight w:val="397"/>
        </w:trPr>
        <w:tc>
          <w:tcPr>
            <w:tcW w:w="1514" w:type="dxa"/>
            <w:shd w:val="clear" w:color="auto" w:fill="auto"/>
            <w:noWrap/>
            <w:vAlign w:val="center"/>
          </w:tcPr>
          <w:p w14:paraId="12DACA37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本籍</w:t>
            </w:r>
          </w:p>
        </w:tc>
        <w:tc>
          <w:tcPr>
            <w:tcW w:w="8066" w:type="dxa"/>
            <w:gridSpan w:val="1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E8C68E2" w14:textId="2604BA4D" w:rsidR="001F1ADE" w:rsidRPr="0005647F" w:rsidRDefault="001F1ADE" w:rsidP="00307388">
            <w:pPr>
              <w:ind w:firstLineChars="1600" w:firstLine="3520"/>
              <w:contextualSpacing/>
              <w:rPr>
                <w:rFonts w:ascii="UD デジタル 教科書体 NP-R" w:eastAsia="UD デジタル 教科書体 NP-R" w:hAnsi="ＭＳ 明朝" w:cs="ＭＳ Ｐゴシック"/>
                <w:sz w:val="18"/>
                <w:szCs w:val="18"/>
                <w:lang w:eastAsia="ja-JP"/>
              </w:rPr>
            </w:pPr>
            <w:r w:rsidRPr="00620CA6">
              <w:rPr>
                <w:rFonts w:ascii="ＭＳ 明朝" w:eastAsia="ＭＳ 明朝" w:hAnsi="ＭＳ 明朝" w:cs="ＭＳ Ｐゴシック" w:hint="eastAsia"/>
                <w:noProof/>
                <w:color w:val="FF0000"/>
                <w:szCs w:val="24"/>
                <w:lang w:eastAsia="ja-JP"/>
              </w:rPr>
              <w:t xml:space="preserve">　 </w:t>
            </w:r>
            <w:r w:rsidRPr="00620CA6">
              <w:rPr>
                <w:rFonts w:ascii="ＭＳ 明朝" w:eastAsia="ＭＳ 明朝" w:hAnsi="ＭＳ 明朝" w:cs="ＭＳ Ｐゴシック"/>
                <w:noProof/>
                <w:color w:val="FF0000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noProof/>
                <w:szCs w:val="24"/>
                <w:lang w:eastAsia="ja-JP"/>
              </w:rPr>
              <w:t xml:space="preserve">              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 w:val="18"/>
                <w:szCs w:val="18"/>
                <w:lang w:eastAsia="ja-JP"/>
              </w:rPr>
              <w:t>（正確に記載してください）</w:t>
            </w:r>
          </w:p>
        </w:tc>
      </w:tr>
      <w:tr w:rsidR="001F1ADE" w:rsidRPr="00E36C1D" w14:paraId="70DABEA0" w14:textId="77777777" w:rsidTr="00307388">
        <w:trPr>
          <w:trHeight w:val="397"/>
        </w:trPr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B94C177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職業</w:t>
            </w:r>
          </w:p>
        </w:tc>
        <w:tc>
          <w:tcPr>
            <w:tcW w:w="305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4CEDEE1" w14:textId="27CAB168" w:rsidR="001F1ADE" w:rsidRPr="00850F27" w:rsidRDefault="001F1ADE" w:rsidP="00061B02">
            <w:pPr>
              <w:contextualSpacing/>
              <w:jc w:val="center"/>
              <w:rPr>
                <w:rFonts w:ascii="HGP行書体" w:eastAsia="HGP行書体" w:hAnsi="ＭＳ 明朝" w:cs="ＭＳ Ｐゴシック"/>
                <w:b/>
                <w:sz w:val="24"/>
                <w:szCs w:val="24"/>
                <w:lang w:eastAsia="ja-JP"/>
              </w:rPr>
            </w:pPr>
          </w:p>
        </w:tc>
        <w:tc>
          <w:tcPr>
            <w:tcW w:w="148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491FE6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電話番号</w:t>
            </w:r>
          </w:p>
        </w:tc>
        <w:tc>
          <w:tcPr>
            <w:tcW w:w="3528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9A34F" w14:textId="44FFE395" w:rsidR="001F1ADE" w:rsidRPr="00850F27" w:rsidRDefault="001F1ADE" w:rsidP="00061B02">
            <w:pPr>
              <w:contextualSpacing/>
              <w:jc w:val="center"/>
              <w:rPr>
                <w:rFonts w:ascii="HGP行書体" w:eastAsia="HGP行書体" w:hAnsi="ＭＳ 明朝" w:cs="ＭＳ Ｐゴシック"/>
                <w:sz w:val="24"/>
                <w:szCs w:val="24"/>
                <w:lang w:eastAsia="ja-JP"/>
              </w:rPr>
            </w:pPr>
          </w:p>
        </w:tc>
      </w:tr>
      <w:tr w:rsidR="001F1ADE" w:rsidRPr="00E36C1D" w14:paraId="596884E4" w14:textId="77777777" w:rsidTr="00061B02">
        <w:trPr>
          <w:trHeight w:val="397"/>
        </w:trPr>
        <w:tc>
          <w:tcPr>
            <w:tcW w:w="1514" w:type="dxa"/>
            <w:vMerge w:val="restart"/>
            <w:shd w:val="clear" w:color="auto" w:fill="auto"/>
            <w:noWrap/>
            <w:vAlign w:val="center"/>
            <w:hideMark/>
          </w:tcPr>
          <w:p w14:paraId="12CFF16B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経歴</w:t>
            </w:r>
          </w:p>
        </w:tc>
        <w:tc>
          <w:tcPr>
            <w:tcW w:w="3055" w:type="dxa"/>
            <w:gridSpan w:val="4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6D61EC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年　　月　　日</w:t>
            </w:r>
          </w:p>
        </w:tc>
        <w:tc>
          <w:tcPr>
            <w:tcW w:w="5011" w:type="dxa"/>
            <w:gridSpan w:val="8"/>
            <w:tcBorders>
              <w:lef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528296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職名、役職名等</w:t>
            </w:r>
          </w:p>
        </w:tc>
      </w:tr>
      <w:tr w:rsidR="001F1ADE" w:rsidRPr="00E36C1D" w14:paraId="11EECD96" w14:textId="77777777" w:rsidTr="00307388">
        <w:trPr>
          <w:trHeight w:val="2328"/>
        </w:trPr>
        <w:tc>
          <w:tcPr>
            <w:tcW w:w="1514" w:type="dxa"/>
            <w:vMerge/>
            <w:vAlign w:val="center"/>
            <w:hideMark/>
          </w:tcPr>
          <w:p w14:paraId="19BEF4D9" w14:textId="77777777" w:rsidR="001F1ADE" w:rsidRPr="00E36C1D" w:rsidRDefault="001F1ADE" w:rsidP="00061B02">
            <w:pPr>
              <w:contextualSpacing/>
              <w:rPr>
                <w:rFonts w:ascii="ＭＳ 明朝" w:eastAsia="ＭＳ 明朝" w:hAnsi="ＭＳ 明朝" w:cs="ＭＳ Ｐゴシック"/>
                <w:szCs w:val="24"/>
                <w:lang w:eastAsia="ja-JP"/>
              </w:rPr>
            </w:pPr>
          </w:p>
        </w:tc>
        <w:tc>
          <w:tcPr>
            <w:tcW w:w="3055" w:type="dxa"/>
            <w:gridSpan w:val="4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7F62F6" w14:textId="650D298D" w:rsidR="001F1ADE" w:rsidRPr="00620CA6" w:rsidRDefault="001F1ADE" w:rsidP="00061B02">
            <w:pPr>
              <w:spacing w:line="240" w:lineRule="auto"/>
              <w:contextualSpacing/>
              <w:rPr>
                <w:rFonts w:ascii="HGP行書体" w:eastAsia="HGP行書体" w:hAnsi="ＭＳ 明朝" w:cs="ＭＳ Ｐゴシック"/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5011" w:type="dxa"/>
            <w:gridSpan w:val="8"/>
            <w:tcBorders>
              <w:left w:val="dotted" w:sz="4" w:space="0" w:color="auto"/>
            </w:tcBorders>
            <w:shd w:val="clear" w:color="auto" w:fill="auto"/>
            <w:noWrap/>
            <w:vAlign w:val="center"/>
          </w:tcPr>
          <w:p w14:paraId="4A03E180" w14:textId="15A138CF" w:rsidR="001F1ADE" w:rsidRPr="00620CA6" w:rsidRDefault="001F1ADE" w:rsidP="00061B02">
            <w:pPr>
              <w:spacing w:line="240" w:lineRule="auto"/>
              <w:contextualSpacing/>
              <w:rPr>
                <w:rFonts w:ascii="HGP行書体" w:eastAsia="HGP行書体" w:hAnsi="ＭＳ 明朝" w:cs="ＭＳ Ｐゴシック"/>
                <w:color w:val="FF0000"/>
                <w:sz w:val="24"/>
                <w:szCs w:val="24"/>
                <w:lang w:eastAsia="ja-JP"/>
              </w:rPr>
            </w:pPr>
          </w:p>
        </w:tc>
      </w:tr>
      <w:tr w:rsidR="001F1ADE" w:rsidRPr="00E36C1D" w14:paraId="2D25F652" w14:textId="77777777" w:rsidTr="00061B02">
        <w:trPr>
          <w:trHeight w:val="619"/>
        </w:trPr>
        <w:tc>
          <w:tcPr>
            <w:tcW w:w="1514" w:type="dxa"/>
            <w:vMerge w:val="restart"/>
            <w:shd w:val="clear" w:color="auto" w:fill="auto"/>
            <w:vAlign w:val="center"/>
          </w:tcPr>
          <w:p w14:paraId="11519E0E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農業経営の状況</w:t>
            </w:r>
          </w:p>
        </w:tc>
        <w:tc>
          <w:tcPr>
            <w:tcW w:w="8066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3293929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>営　農　類　型</w:t>
            </w:r>
          </w:p>
          <w:p w14:paraId="5F82849A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該当するものに○をし、括弧内に具体的な作目を記入してください。(複数選択可)</w:t>
            </w:r>
          </w:p>
        </w:tc>
      </w:tr>
      <w:tr w:rsidR="001F1ADE" w:rsidRPr="00E36C1D" w14:paraId="36806F93" w14:textId="77777777" w:rsidTr="00061B02">
        <w:trPr>
          <w:trHeight w:val="492"/>
        </w:trPr>
        <w:tc>
          <w:tcPr>
            <w:tcW w:w="1514" w:type="dxa"/>
            <w:vMerge/>
            <w:shd w:val="clear" w:color="auto" w:fill="auto"/>
            <w:vAlign w:val="center"/>
            <w:hideMark/>
          </w:tcPr>
          <w:p w14:paraId="24676143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342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0B0708" w14:textId="05512912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521D64">
              <w:rPr>
                <w:rFonts w:ascii="UD デジタル 教科書体 NP-R" w:eastAsia="UD デジタル 教科書体 NP-R" w:hAnsi="ＭＳ Ｐゴシック" w:cs="ＭＳ Ｐゴシック" w:hint="eastAsia"/>
                <w:lang w:eastAsia="ja-JP"/>
              </w:rPr>
              <w:t>水稲</w:t>
            </w:r>
          </w:p>
        </w:tc>
        <w:tc>
          <w:tcPr>
            <w:tcW w:w="134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98085" w14:textId="33CAC76B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521D64">
              <w:rPr>
                <w:rFonts w:ascii="UD デジタル 教科書体 NP-R" w:eastAsia="UD デジタル 教科書体 NP-R" w:hAnsi="ＭＳ Ｐゴシック" w:cs="ＭＳ Ｐゴシック" w:hint="eastAsia"/>
                <w:lang w:eastAsia="ja-JP"/>
              </w:rPr>
              <w:t>野菜</w:t>
            </w:r>
          </w:p>
        </w:tc>
        <w:tc>
          <w:tcPr>
            <w:tcW w:w="134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43426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int="eastAsia"/>
                <w:noProof/>
                <w:lang w:eastAsia="ja-JP"/>
              </w:rPr>
              <w:t>果樹</w:t>
            </w:r>
          </w:p>
        </w:tc>
        <w:tc>
          <w:tcPr>
            <w:tcW w:w="134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17ABB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/>
                <w:noProof/>
                <w:lang w:eastAsia="ja-JP"/>
              </w:rPr>
            </w:pPr>
            <w:r w:rsidRPr="0005647F">
              <w:rPr>
                <w:rFonts w:ascii="UD デジタル 教科書体 NP-R" w:eastAsia="UD デジタル 教科書体 NP-R" w:hint="eastAsia"/>
                <w:noProof/>
                <w:lang w:eastAsia="ja-JP"/>
              </w:rPr>
              <w:t>花き</w:t>
            </w:r>
          </w:p>
        </w:tc>
        <w:tc>
          <w:tcPr>
            <w:tcW w:w="134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3E4B79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/>
                <w:noProof/>
                <w:lang w:eastAsia="ja-JP"/>
              </w:rPr>
            </w:pPr>
            <w:r w:rsidRPr="0005647F">
              <w:rPr>
                <w:rFonts w:ascii="UD デジタル 教科書体 NP-R" w:eastAsia="UD デジタル 教科書体 NP-R" w:hint="eastAsia"/>
                <w:noProof/>
                <w:lang w:eastAsia="ja-JP"/>
              </w:rPr>
              <w:t>畜産</w:t>
            </w:r>
          </w:p>
        </w:tc>
        <w:tc>
          <w:tcPr>
            <w:tcW w:w="1356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E23E65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int="eastAsia"/>
                <w:noProof/>
                <w:lang w:eastAsia="ja-JP"/>
              </w:rPr>
              <w:t>その他</w:t>
            </w:r>
          </w:p>
        </w:tc>
      </w:tr>
      <w:tr w:rsidR="001F1ADE" w:rsidRPr="00E36C1D" w14:paraId="1BCEBF60" w14:textId="77777777" w:rsidTr="00061B02">
        <w:trPr>
          <w:trHeight w:val="556"/>
        </w:trPr>
        <w:tc>
          <w:tcPr>
            <w:tcW w:w="1514" w:type="dxa"/>
            <w:vMerge/>
            <w:vAlign w:val="center"/>
          </w:tcPr>
          <w:p w14:paraId="78452DCB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10FACB52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hint="eastAsia"/>
                <w:lang w:eastAsia="ja-JP"/>
              </w:rPr>
              <w:t>主要な作目</w:t>
            </w:r>
          </w:p>
        </w:tc>
        <w:tc>
          <w:tcPr>
            <w:tcW w:w="6087" w:type="dxa"/>
            <w:gridSpan w:val="10"/>
            <w:shd w:val="clear" w:color="auto" w:fill="auto"/>
            <w:noWrap/>
            <w:vAlign w:val="center"/>
          </w:tcPr>
          <w:p w14:paraId="0056C4F6" w14:textId="38586FEE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hint="eastAsia"/>
                <w:lang w:eastAsia="ja-JP"/>
              </w:rPr>
              <w:t>（</w:t>
            </w:r>
            <w:r>
              <w:rPr>
                <w:rFonts w:ascii="UD デジタル 教科書体 NP-R" w:eastAsia="UD デジタル 教科書体 NP-R" w:hAnsi="ＭＳ 明朝" w:hint="eastAsia"/>
                <w:lang w:eastAsia="ja-JP"/>
              </w:rPr>
              <w:t xml:space="preserve"> </w:t>
            </w:r>
            <w:r>
              <w:rPr>
                <w:rFonts w:ascii="UD デジタル 教科書体 NP-R" w:eastAsia="UD デジタル 教科書体 NP-R" w:hAnsi="ＭＳ 明朝"/>
                <w:lang w:eastAsia="ja-JP"/>
              </w:rPr>
              <w:t xml:space="preserve">    </w:t>
            </w:r>
            <w:r w:rsidRPr="00620CA6">
              <w:rPr>
                <w:rFonts w:ascii="UD デジタル 教科書体 NP-R" w:eastAsia="UD デジタル 教科書体 NP-R" w:hAnsi="ＭＳ 明朝"/>
                <w:color w:val="FF0000"/>
                <w:lang w:eastAsia="ja-JP"/>
              </w:rPr>
              <w:t xml:space="preserve"> </w:t>
            </w:r>
            <w:r w:rsidR="00307388">
              <w:rPr>
                <w:rFonts w:ascii="UD デジタル 教科書体 NP-R" w:eastAsia="UD デジタル 教科書体 NP-R" w:hAnsi="ＭＳ 明朝" w:hint="eastAsia"/>
                <w:color w:val="FF0000"/>
                <w:lang w:eastAsia="ja-JP"/>
              </w:rPr>
              <w:t xml:space="preserve">　　　　　　　　　　　　</w:t>
            </w:r>
            <w:r w:rsidRPr="00620CA6">
              <w:rPr>
                <w:rFonts w:ascii="ＭＳ 明朝" w:eastAsia="ＭＳ 明朝" w:hAnsi="ＭＳ 明朝" w:hint="eastAsia"/>
                <w:color w:val="FF0000"/>
                <w:lang w:eastAsia="ja-JP"/>
              </w:rPr>
              <w:t xml:space="preserve"> </w:t>
            </w:r>
            <w:r w:rsidRPr="00620CA6">
              <w:rPr>
                <w:rFonts w:ascii="ＭＳ 明朝" w:eastAsia="ＭＳ 明朝" w:hAnsi="ＭＳ 明朝"/>
                <w:color w:val="FF000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/>
                <w:lang w:eastAsia="ja-JP"/>
              </w:rPr>
              <w:t xml:space="preserve">  </w:t>
            </w:r>
            <w:r w:rsidRPr="0005647F">
              <w:rPr>
                <w:rFonts w:ascii="UD デジタル 教科書体 NP-R" w:eastAsia="UD デジタル 教科書体 NP-R" w:hAnsi="ＭＳ 明朝" w:hint="eastAsia"/>
                <w:lang w:eastAsia="ja-JP"/>
              </w:rPr>
              <w:t>）</w:t>
            </w:r>
          </w:p>
        </w:tc>
      </w:tr>
      <w:tr w:rsidR="001F1ADE" w:rsidRPr="00E36C1D" w14:paraId="1D47EC31" w14:textId="77777777" w:rsidTr="00061B02">
        <w:trPr>
          <w:trHeight w:val="564"/>
        </w:trPr>
        <w:tc>
          <w:tcPr>
            <w:tcW w:w="1514" w:type="dxa"/>
            <w:vMerge/>
            <w:vAlign w:val="center"/>
            <w:hideMark/>
          </w:tcPr>
          <w:p w14:paraId="65908D95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  <w:hideMark/>
          </w:tcPr>
          <w:p w14:paraId="75946ED5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耕作面積</w:t>
            </w:r>
          </w:p>
        </w:tc>
        <w:tc>
          <w:tcPr>
            <w:tcW w:w="6087" w:type="dxa"/>
            <w:gridSpan w:val="10"/>
            <w:shd w:val="clear" w:color="auto" w:fill="auto"/>
            <w:noWrap/>
            <w:vAlign w:val="center"/>
            <w:hideMark/>
          </w:tcPr>
          <w:p w14:paraId="5A6CDC2F" w14:textId="6DA4A094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</w:p>
        </w:tc>
      </w:tr>
      <w:tr w:rsidR="001F1ADE" w:rsidRPr="00E36C1D" w14:paraId="7D36F75A" w14:textId="77777777" w:rsidTr="00307388">
        <w:trPr>
          <w:trHeight w:val="2836"/>
        </w:trPr>
        <w:tc>
          <w:tcPr>
            <w:tcW w:w="1514" w:type="dxa"/>
            <w:shd w:val="clear" w:color="auto" w:fill="auto"/>
            <w:vAlign w:val="center"/>
            <w:hideMark/>
          </w:tcPr>
          <w:p w14:paraId="6B3CC39A" w14:textId="77777777" w:rsidR="001F1ADE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抱負など</w:t>
            </w:r>
          </w:p>
          <w:p w14:paraId="1528E6CE" w14:textId="77777777" w:rsidR="001F1ADE" w:rsidRPr="008724F4" w:rsidRDefault="001F1ADE" w:rsidP="00061B02">
            <w:pPr>
              <w:spacing w:line="12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  <w:p w14:paraId="5D2B2A0D" w14:textId="77777777" w:rsidR="001F1ADE" w:rsidRPr="008724F4" w:rsidRDefault="001F1ADE" w:rsidP="00061B02">
            <w:pPr>
              <w:contextualSpacing/>
              <w:jc w:val="both"/>
              <w:rPr>
                <w:rFonts w:ascii="UD デジタル 教科書体 NP-R" w:eastAsia="UD デジタル 教科書体 NP-R" w:hAnsi="ＭＳ 明朝" w:cs="ＭＳ Ｐゴシック"/>
                <w:w w:val="83"/>
                <w:lang w:eastAsia="ja-JP"/>
              </w:rPr>
            </w:pPr>
            <w:r w:rsidRPr="001F1ADE">
              <w:rPr>
                <w:rFonts w:ascii="UD デジタル 教科書体 NP-R" w:eastAsia="UD デジタル 教科書体 NP-R" w:hAnsi="ＭＳ 明朝" w:cs="ＭＳ Ｐゴシック" w:hint="eastAsia"/>
                <w:w w:val="83"/>
                <w:fitText w:val="1095" w:id="-640442624"/>
                <w:lang w:eastAsia="ja-JP"/>
              </w:rPr>
              <w:t>（委員として</w:t>
            </w:r>
          </w:p>
          <w:p w14:paraId="5BF91DEC" w14:textId="77777777" w:rsidR="001F1ADE" w:rsidRPr="008724F4" w:rsidRDefault="001F1ADE" w:rsidP="00061B02">
            <w:pPr>
              <w:ind w:leftChars="100" w:left="220"/>
              <w:contextualSpacing/>
              <w:jc w:val="both"/>
              <w:rPr>
                <w:rFonts w:ascii="UD デジタル 教科書体 NP-R" w:eastAsia="UD デジタル 教科書体 NP-R" w:hAnsi="ＭＳ 明朝" w:cs="ＭＳ Ｐゴシック"/>
                <w:w w:val="83"/>
                <w:lang w:eastAsia="ja-JP"/>
              </w:rPr>
            </w:pPr>
            <w:r w:rsidRPr="001F1ADE">
              <w:rPr>
                <w:rFonts w:ascii="UD デジタル 教科書体 NP-R" w:eastAsia="UD デジタル 教科書体 NP-R" w:hAnsi="ＭＳ 明朝" w:cs="ＭＳ Ｐゴシック" w:hint="eastAsia"/>
                <w:w w:val="83"/>
                <w:fitText w:val="1095" w:id="-640442623"/>
                <w:lang w:eastAsia="ja-JP"/>
              </w:rPr>
              <w:t>取り組みたい</w:t>
            </w:r>
          </w:p>
          <w:p w14:paraId="7EFDC178" w14:textId="77777777" w:rsidR="001F1ADE" w:rsidRPr="0005647F" w:rsidRDefault="001F1ADE" w:rsidP="00061B02">
            <w:pPr>
              <w:ind w:leftChars="100" w:left="220"/>
              <w:contextualSpacing/>
              <w:jc w:val="both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1F1ADE">
              <w:rPr>
                <w:rFonts w:ascii="UD デジタル 教科書体 NP-R" w:eastAsia="UD デジタル 教科書体 NP-R" w:hAnsi="ＭＳ 明朝" w:cs="ＭＳ Ｐゴシック" w:hint="eastAsia"/>
                <w:w w:val="75"/>
                <w:fitText w:val="660" w:id="-640442622"/>
                <w:lang w:eastAsia="ja-JP"/>
              </w:rPr>
              <w:t>事項等）</w:t>
            </w:r>
          </w:p>
          <w:p w14:paraId="67F41785" w14:textId="77777777" w:rsidR="001F1ADE" w:rsidRPr="0005647F" w:rsidRDefault="001F1ADE" w:rsidP="00061B02">
            <w:pPr>
              <w:spacing w:line="12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</w:p>
          <w:p w14:paraId="1A373E22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（別紙可）</w:t>
            </w:r>
          </w:p>
          <w:p w14:paraId="545758A5" w14:textId="77777777" w:rsidR="001F1ADE" w:rsidRPr="00E36C1D" w:rsidRDefault="001F1ADE" w:rsidP="00061B02">
            <w:pPr>
              <w:contextualSpacing/>
              <w:jc w:val="both"/>
              <w:rPr>
                <w:rFonts w:ascii="ＭＳ 明朝" w:eastAsia="ＭＳ 明朝" w:hAnsi="ＭＳ 明朝" w:cs="ＭＳ Ｐゴシック"/>
                <w:szCs w:val="24"/>
                <w:lang w:eastAsia="ja-JP"/>
              </w:rPr>
            </w:pPr>
          </w:p>
        </w:tc>
        <w:tc>
          <w:tcPr>
            <w:tcW w:w="8066" w:type="dxa"/>
            <w:gridSpan w:val="12"/>
            <w:shd w:val="clear" w:color="auto" w:fill="auto"/>
          </w:tcPr>
          <w:p w14:paraId="41ABF731" w14:textId="6150A3B1" w:rsidR="001F1ADE" w:rsidRPr="00E36C1D" w:rsidRDefault="001F1ADE" w:rsidP="00061B02">
            <w:pPr>
              <w:ind w:leftChars="100" w:left="220"/>
              <w:contextualSpacing/>
              <w:jc w:val="both"/>
              <w:rPr>
                <w:rFonts w:ascii="ＭＳ 明朝" w:eastAsia="ＭＳ 明朝" w:hAnsi="ＭＳ 明朝" w:cs="ＭＳ Ｐゴシック"/>
                <w:szCs w:val="24"/>
                <w:lang w:eastAsia="ja-JP"/>
              </w:rPr>
            </w:pPr>
          </w:p>
        </w:tc>
      </w:tr>
      <w:tr w:rsidR="001F1ADE" w:rsidRPr="008724F4" w14:paraId="5EA00DC5" w14:textId="77777777" w:rsidTr="00061B02">
        <w:trPr>
          <w:trHeight w:val="1020"/>
        </w:trPr>
        <w:tc>
          <w:tcPr>
            <w:tcW w:w="1514" w:type="dxa"/>
            <w:shd w:val="clear" w:color="auto" w:fill="auto"/>
            <w:vAlign w:val="center"/>
          </w:tcPr>
          <w:p w14:paraId="40BC2EC2" w14:textId="77777777" w:rsidR="001F1ADE" w:rsidRPr="008724F4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認定農業者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等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の状況</w:t>
            </w:r>
          </w:p>
        </w:tc>
        <w:tc>
          <w:tcPr>
            <w:tcW w:w="8066" w:type="dxa"/>
            <w:gridSpan w:val="12"/>
            <w:shd w:val="clear" w:color="auto" w:fill="auto"/>
            <w:vAlign w:val="center"/>
          </w:tcPr>
          <w:p w14:paraId="0E5A9415" w14:textId="77777777" w:rsidR="001F1ADE" w:rsidRPr="008759F3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 w:val="20"/>
                <w:szCs w:val="20"/>
                <w:lang w:eastAsia="ja-JP"/>
              </w:rPr>
            </w:pPr>
            <w:r w:rsidRPr="008759F3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（</w:t>
            </w:r>
            <w:r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AからDの</w:t>
            </w:r>
            <w:r w:rsidRPr="008759F3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いずれかに○を付けてください）</w:t>
            </w:r>
          </w:p>
          <w:p w14:paraId="43EFA7AB" w14:textId="77777777" w:rsidR="001F1ADE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(A)</w:t>
            </w:r>
            <w:r w:rsidRPr="003C4AF3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認定農業者等である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</w:t>
            </w:r>
          </w:p>
          <w:p w14:paraId="5C00343E" w14:textId="77777777" w:rsidR="001F1ADE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noProof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3817009" wp14:editId="37B3C19E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58420</wp:posOffset>
                      </wp:positionV>
                      <wp:extent cx="2453640" cy="800100"/>
                      <wp:effectExtent l="0" t="0" r="0" b="0"/>
                      <wp:wrapNone/>
                      <wp:docPr id="116657510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364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F1798A" w14:textId="77777777" w:rsidR="001F1ADE" w:rsidRPr="00C15AE0" w:rsidRDefault="001F1ADE" w:rsidP="001F1ADE">
                                  <w:pPr>
                                    <w:spacing w:after="100" w:afterAutospacing="1" w:line="240" w:lineRule="exact"/>
                                    <w:rPr>
                                      <w:rFonts w:ascii="UD デジタル 教科書体 NP-R" w:eastAsia="UD デジタル 教科書体 NP-R" w:hAnsi="ＭＳ 明朝" w:cs="ＭＳ Ｐゴシック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(C)に該当する方は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募集要項１３を参照し、(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>1)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～(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>7)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の該当する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もの全てに〇を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記入してください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。　　　　　　　　　　　　</w:t>
                                  </w:r>
                                  <w:r w:rsidRPr="0024569D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bdr w:val="single" w:sz="4" w:space="0" w:color="auto"/>
                                      <w:lang w:eastAsia="ja-JP"/>
                                    </w:rPr>
                                    <w:t>（1）（2）（3）（4）（5）（6）（7）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17009" id="_x0000_s1027" type="#_x0000_t202" style="position:absolute;margin-left:200.1pt;margin-top:4.6pt;width:193.2pt;height:6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" filled="f" stroked="f">
                      <v:textbox>
                        <w:txbxContent>
                          <w:p w14:paraId="55F1798A" w14:textId="77777777" w:rsidR="001F1ADE" w:rsidRPr="00C15AE0" w:rsidRDefault="001F1ADE" w:rsidP="001F1ADE">
                            <w:pPr>
                              <w:spacing w:after="100" w:afterAutospacing="1" w:line="240" w:lineRule="exact"/>
                              <w:rPr>
                                <w:rFonts w:ascii="UD デジタル 教科書体 NP-R" w:eastAsia="UD デジタル 教科書体 NP-R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(C)に該当する方は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募集要項１３を参照し、(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  <w:t>1)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～(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  <w:t>7)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の該当する</w:t>
                            </w:r>
                            <w:r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もの全てに〇を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記入してください</w:t>
                            </w:r>
                            <w:r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。　　　　　　　　　　　　</w:t>
                            </w:r>
                            <w:r w:rsidRPr="0024569D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bdr w:val="single" w:sz="4" w:space="0" w:color="auto"/>
                                <w:lang w:eastAsia="ja-JP"/>
                              </w:rPr>
                              <w:t>（1）（2）（3）（4）（5）（6）（7）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ＭＳ 明朝" w:cs="ＭＳ Ｐゴシック" w:hint="eastAsia"/>
                <w:noProof/>
                <w:szCs w:val="24"/>
                <w:lang w:val="ja-JP" w:eastAsia="ja-JP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61794A8" wp14:editId="51AEA4BB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57785</wp:posOffset>
                      </wp:positionV>
                      <wp:extent cx="2529840" cy="737235"/>
                      <wp:effectExtent l="0" t="0" r="22860" b="24765"/>
                      <wp:wrapNone/>
                      <wp:docPr id="3135095" name="大かっこ 3135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9840" cy="737235"/>
                              </a:xfrm>
                              <a:prstGeom prst="bracketPair">
                                <a:avLst>
                                  <a:gd name="adj" fmla="val 2062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1CD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135095" o:spid="_x0000_s1026" type="#_x0000_t185" style="position:absolute;margin-left:190.85pt;margin-top:4.55pt;width:199.2pt;height:58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" adj="4455" strokecolor="windowText"/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(B)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認定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農業者の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申請中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である</w:t>
            </w:r>
          </w:p>
          <w:p w14:paraId="0EE128A9" w14:textId="223B8B03" w:rsidR="001F1ADE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(C)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認定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農業者等に準ずる者である→</w:t>
            </w:r>
          </w:p>
          <w:p w14:paraId="6EE191B7" w14:textId="77777777" w:rsidR="001F1ADE" w:rsidRPr="00FD7E63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(D)いずれでもない</w:t>
            </w:r>
          </w:p>
        </w:tc>
      </w:tr>
      <w:tr w:rsidR="001F1ADE" w:rsidRPr="0005647F" w14:paraId="6B5425A9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43" w:type="dxa"/>
          <w:trHeight w:val="269"/>
        </w:trPr>
        <w:tc>
          <w:tcPr>
            <w:tcW w:w="9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14CF" w14:textId="77777777" w:rsidR="001F1ADE" w:rsidRPr="0005647F" w:rsidRDefault="001F1ADE" w:rsidP="00061B02">
            <w:pPr>
              <w:snapToGrid w:val="0"/>
              <w:spacing w:beforeLines="50" w:before="120" w:after="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lastRenderedPageBreak/>
              <w:t>２　推薦者</w:t>
            </w:r>
          </w:p>
        </w:tc>
      </w:tr>
      <w:tr w:rsidR="001F1ADE" w:rsidRPr="00E36C1D" w14:paraId="37787455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514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35A3C8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氏名</w:t>
            </w:r>
          </w:p>
        </w:tc>
        <w:tc>
          <w:tcPr>
            <w:tcW w:w="453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14:paraId="22D8EBFA" w14:textId="77777777" w:rsidR="001F1ADE" w:rsidRDefault="001F1ADE" w:rsidP="00061B02">
            <w:pPr>
              <w:snapToGrid w:val="0"/>
              <w:spacing w:after="0" w:line="240" w:lineRule="auto"/>
              <w:jc w:val="both"/>
              <w:rPr>
                <w:rFonts w:ascii="HGP行書体" w:eastAsia="HGP行書体" w:hAnsi="ＭＳ 明朝" w:cs="ＭＳ Ｐゴシック"/>
                <w:sz w:val="16"/>
                <w:szCs w:val="16"/>
                <w:lang w:eastAsia="ja-JP"/>
              </w:rPr>
            </w:pPr>
            <w:r w:rsidRPr="00A02662">
              <w:rPr>
                <w:rFonts w:ascii="HGP行書体" w:eastAsia="HGP行書体" w:hAnsi="ＭＳ 明朝" w:cs="ＭＳ Ｐゴシック"/>
                <w:noProof/>
                <w:sz w:val="16"/>
                <w:szCs w:val="16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808768" behindDoc="0" locked="0" layoutInCell="1" allowOverlap="1" wp14:anchorId="1826F2C0" wp14:editId="293B7104">
                      <wp:simplePos x="0" y="0"/>
                      <wp:positionH relativeFrom="column">
                        <wp:posOffset>-57840</wp:posOffset>
                      </wp:positionH>
                      <wp:positionV relativeFrom="paragraph">
                        <wp:posOffset>38762</wp:posOffset>
                      </wp:positionV>
                      <wp:extent cx="635635" cy="254000"/>
                      <wp:effectExtent l="0" t="0" r="0" b="0"/>
                      <wp:wrapSquare wrapText="bothSides"/>
                      <wp:docPr id="11977302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3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034F59" w14:textId="77777777" w:rsidR="001F1ADE" w:rsidRPr="00195367" w:rsidRDefault="001F1ADE" w:rsidP="001F1ADE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95367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6F2C0" id="_x0000_s1028" type="#_x0000_t202" style="position:absolute;left:0;text-align:left;margin-left:-4.55pt;margin-top:3.05pt;width:50.05pt;height:20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" stroked="f">
                      <v:textbox>
                        <w:txbxContent>
                          <w:p w14:paraId="7B034F59" w14:textId="77777777" w:rsidR="001F1ADE" w:rsidRPr="00195367" w:rsidRDefault="001F1ADE" w:rsidP="001F1ADE">
                            <w:pPr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95367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  <w:lang w:eastAsia="ja-JP"/>
                              </w:rPr>
                              <w:t>ふりがな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6A1CBAB" w14:textId="0A0DA4F2" w:rsidR="001F1ADE" w:rsidRPr="00A02662" w:rsidRDefault="001F1ADE" w:rsidP="00061B02">
            <w:pPr>
              <w:snapToGrid w:val="0"/>
              <w:spacing w:after="0" w:line="240" w:lineRule="auto"/>
              <w:jc w:val="both"/>
              <w:rPr>
                <w:rFonts w:ascii="UD デジタル 教科書体 NP-R" w:eastAsia="UD デジタル 教科書体 NP-R" w:hAnsi="ＭＳ 明朝" w:cs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F3344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性別</w:t>
            </w:r>
          </w:p>
        </w:tc>
        <w:tc>
          <w:tcPr>
            <w:tcW w:w="2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E90DF" w14:textId="2EF74C1D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男 ・ 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女</w:t>
            </w:r>
          </w:p>
        </w:tc>
      </w:tr>
      <w:tr w:rsidR="001F1ADE" w:rsidRPr="00E36C1D" w14:paraId="0E1C6D82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514"/>
        </w:trPr>
        <w:tc>
          <w:tcPr>
            <w:tcW w:w="1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13B8FF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453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ACD97D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07BDB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生年月日</w:t>
            </w:r>
          </w:p>
        </w:tc>
        <w:tc>
          <w:tcPr>
            <w:tcW w:w="2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C6C88" w14:textId="602FBB91" w:rsidR="001F1ADE" w:rsidRPr="0005647F" w:rsidRDefault="001F1ADE" w:rsidP="00061B02">
            <w:pPr>
              <w:contextualSpacing/>
              <w:jc w:val="right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</w:tr>
      <w:tr w:rsidR="001F1ADE" w:rsidRPr="00E36C1D" w14:paraId="2B418409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A1CE5E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住所</w:t>
            </w:r>
          </w:p>
        </w:tc>
        <w:tc>
          <w:tcPr>
            <w:tcW w:w="80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6EA8E" w14:textId="7AF0FC58" w:rsidR="001F1ADE" w:rsidRPr="00620CA6" w:rsidRDefault="001F1ADE" w:rsidP="00061B02">
            <w:pPr>
              <w:contextualSpacing/>
              <w:rPr>
                <w:rFonts w:ascii="HGP行書体" w:eastAsia="HGP行書体" w:hAnsi="ＭＳ 明朝" w:cs="ＭＳ Ｐゴシック"/>
                <w:color w:val="FF0000"/>
                <w:sz w:val="24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</w:t>
            </w:r>
          </w:p>
          <w:p w14:paraId="6A110D8B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</w:tr>
      <w:tr w:rsidR="001F1ADE" w:rsidRPr="00E36C1D" w14:paraId="543DE0CA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97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730E63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職業</w:t>
            </w:r>
          </w:p>
        </w:tc>
        <w:tc>
          <w:tcPr>
            <w:tcW w:w="3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FB9985" w14:textId="724923D8" w:rsidR="001F1ADE" w:rsidRPr="00A02662" w:rsidRDefault="001F1ADE" w:rsidP="00061B02">
            <w:pPr>
              <w:contextualSpacing/>
              <w:jc w:val="center"/>
              <w:rPr>
                <w:rFonts w:ascii="HGP行書体" w:eastAsia="HGP行書体" w:hAnsi="ＭＳ 明朝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1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3D6DF0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電話番号</w:t>
            </w:r>
          </w:p>
        </w:tc>
        <w:tc>
          <w:tcPr>
            <w:tcW w:w="3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AF7C3C" w14:textId="45D40824" w:rsidR="001F1ADE" w:rsidRPr="00A02662" w:rsidRDefault="001F1ADE" w:rsidP="00061B02">
            <w:pPr>
              <w:spacing w:line="240" w:lineRule="auto"/>
              <w:contextualSpacing/>
              <w:jc w:val="center"/>
              <w:rPr>
                <w:rFonts w:ascii="HGP行書体" w:eastAsia="HGP行書体" w:hAnsi="ＭＳ 明朝" w:cs="ＭＳ Ｐゴシック"/>
                <w:sz w:val="24"/>
                <w:szCs w:val="24"/>
                <w:lang w:eastAsia="ja-JP"/>
              </w:rPr>
            </w:pPr>
          </w:p>
        </w:tc>
      </w:tr>
      <w:tr w:rsidR="001F1ADE" w:rsidRPr="00E36C1D" w14:paraId="246F7BB3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880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57ACD" w14:textId="77777777" w:rsidR="001F1ADE" w:rsidRPr="0005647F" w:rsidRDefault="001F1ADE" w:rsidP="00061B02">
            <w:pPr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推薦する</w:t>
            </w:r>
          </w:p>
          <w:p w14:paraId="52A4E702" w14:textId="77777777" w:rsidR="001F1ADE" w:rsidRPr="0005647F" w:rsidRDefault="001F1ADE" w:rsidP="00061B02">
            <w:pPr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理由</w:t>
            </w:r>
          </w:p>
          <w:p w14:paraId="1B3F1E15" w14:textId="77777777" w:rsidR="001F1ADE" w:rsidRPr="0005647F" w:rsidRDefault="001F1ADE" w:rsidP="00061B02">
            <w:pPr>
              <w:ind w:leftChars="-35" w:left="-77" w:rightChars="-30" w:right="-66" w:firstLineChars="38" w:firstLine="84"/>
              <w:jc w:val="center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>(200字程度)</w:t>
            </w:r>
          </w:p>
          <w:p w14:paraId="5F71C3C0" w14:textId="77777777" w:rsidR="001F1ADE" w:rsidRPr="0005647F" w:rsidRDefault="001F1ADE" w:rsidP="00061B02">
            <w:pPr>
              <w:ind w:leftChars="-35" w:left="-77" w:rightChars="-30" w:right="-66" w:firstLineChars="38" w:firstLine="84"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>（別紙可）</w:t>
            </w:r>
          </w:p>
        </w:tc>
        <w:tc>
          <w:tcPr>
            <w:tcW w:w="80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6D2D4C" w14:textId="6368C82B" w:rsidR="001F1ADE" w:rsidRPr="0005647F" w:rsidRDefault="001F1ADE" w:rsidP="00061B02">
            <w:pPr>
              <w:ind w:firstLineChars="100" w:firstLine="2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</w:tr>
      <w:tr w:rsidR="001F1ADE" w:rsidRPr="00E36C1D" w14:paraId="0EC53257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0"/>
        </w:trPr>
        <w:tc>
          <w:tcPr>
            <w:tcW w:w="95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9599E" w14:textId="1A974E41" w:rsidR="001F1ADE" w:rsidRPr="0005647F" w:rsidRDefault="001F1ADE" w:rsidP="00061B02">
            <w:pPr>
              <w:snapToGrid w:val="0"/>
              <w:spacing w:beforeLines="50" w:before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福井市長様</w:t>
            </w:r>
          </w:p>
          <w:p w14:paraId="0A1FE934" w14:textId="77777777" w:rsidR="001F1ADE" w:rsidRPr="0005647F" w:rsidRDefault="001F1ADE" w:rsidP="00061B02">
            <w:pPr>
              <w:snapToGrid w:val="0"/>
              <w:spacing w:beforeLines="50" w:before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私は、前記被推薦者を福井市農業委員会委員として推薦します。</w:t>
            </w:r>
          </w:p>
          <w:p w14:paraId="05422B76" w14:textId="6C4D0FEC" w:rsidR="001F1ADE" w:rsidRPr="0005647F" w:rsidRDefault="001F1ADE" w:rsidP="00061B02">
            <w:pPr>
              <w:snapToGrid w:val="0"/>
              <w:spacing w:beforeLines="50" w:before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令和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</w:t>
            </w:r>
            <w:r w:rsidR="00307388">
              <w:rPr>
                <w:rFonts w:ascii="HGP行書体" w:eastAsia="HGP行書体" w:hAnsi="ＭＳ 明朝" w:cs="ＭＳ Ｐゴシック" w:hint="eastAsia"/>
                <w:color w:val="FF0000"/>
                <w:lang w:eastAsia="ja-JP"/>
              </w:rPr>
              <w:t xml:space="preserve"> 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年　</w:t>
            </w:r>
            <w:r w:rsidR="00307388">
              <w:rPr>
                <w:rFonts w:ascii="HGP行書体" w:eastAsia="HGP行書体" w:hAnsi="ＭＳ 明朝" w:cs="ＭＳ Ｐゴシック" w:hint="eastAsia"/>
                <w:color w:val="FF0000"/>
                <w:lang w:eastAsia="ja-JP"/>
              </w:rPr>
              <w:t xml:space="preserve"> 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月　</w:t>
            </w:r>
            <w:r w:rsidR="00307388">
              <w:rPr>
                <w:rFonts w:ascii="HGP行書体" w:eastAsia="HGP行書体" w:hAnsi="ＭＳ 明朝" w:cs="ＭＳ Ｐゴシック" w:hint="eastAsia"/>
                <w:color w:val="FF0000"/>
                <w:lang w:eastAsia="ja-JP"/>
              </w:rPr>
              <w:t xml:space="preserve">  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日</w:t>
            </w:r>
          </w:p>
          <w:p w14:paraId="568A10DA" w14:textId="7A77F3C0" w:rsidR="001F1ADE" w:rsidRPr="0005647F" w:rsidRDefault="001F1ADE" w:rsidP="00061B02">
            <w:pPr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6851A4">
              <w:rPr>
                <w:rFonts w:ascii="UD デジタル 教科書体 NP-R" w:eastAsia="UD デジタル 教科書体 NP-R" w:hAnsi="ＭＳ 明朝" w:cs="ＭＳ Ｐゴシック"/>
                <w:noProof/>
                <w:szCs w:val="24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5B21807C" wp14:editId="52659C8D">
                      <wp:simplePos x="0" y="0"/>
                      <wp:positionH relativeFrom="column">
                        <wp:posOffset>4385310</wp:posOffset>
                      </wp:positionH>
                      <wp:positionV relativeFrom="paragraph">
                        <wp:posOffset>41275</wp:posOffset>
                      </wp:positionV>
                      <wp:extent cx="1586230" cy="367030"/>
                      <wp:effectExtent l="0" t="0" r="0" b="0"/>
                      <wp:wrapNone/>
                      <wp:docPr id="14778424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6230" cy="367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D2125" w14:textId="6CE3AF67" w:rsidR="001F1ADE" w:rsidRPr="006851A4" w:rsidRDefault="001F1ADE" w:rsidP="001F1ADE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（自署の場合は</w:t>
                                  </w:r>
                                  <w:r w:rsidR="00307388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押印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不要）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1807C" id="_x0000_s1029" type="#_x0000_t202" style="position:absolute;margin-left:345.3pt;margin-top:3.25pt;width:124.9pt;height:28.9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" filled="f" stroked="f">
                      <v:textbox>
                        <w:txbxContent>
                          <w:p w14:paraId="70BD2125" w14:textId="6CE3AF67" w:rsidR="001F1ADE" w:rsidRPr="006851A4" w:rsidRDefault="001F1ADE" w:rsidP="001F1ADE">
                            <w:pP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lang w:eastAsia="ja-JP"/>
                              </w:rPr>
                              <w:t>（自署の場合は</w:t>
                            </w:r>
                            <w:r w:rsidR="0030738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lang w:eastAsia="ja-JP"/>
                              </w:rPr>
                              <w:t>押印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lang w:eastAsia="ja-JP"/>
                              </w:rPr>
                              <w:t>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　　　　 　　　氏名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　　　　</w:t>
            </w:r>
            <w:r w:rsidR="00307388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　　　　　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印</w:t>
            </w:r>
          </w:p>
          <w:p w14:paraId="09B563E0" w14:textId="77777777" w:rsidR="001F1ADE" w:rsidRPr="00E36C1D" w:rsidRDefault="001F1ADE" w:rsidP="00061B02">
            <w:pPr>
              <w:rPr>
                <w:rFonts w:ascii="ＭＳ 明朝" w:eastAsia="ＭＳ 明朝" w:hAnsi="ＭＳ 明朝" w:cs="ＭＳ Ｐゴシック"/>
                <w:szCs w:val="24"/>
                <w:lang w:eastAsia="ja-JP"/>
              </w:rPr>
            </w:pPr>
          </w:p>
        </w:tc>
      </w:tr>
      <w:tr w:rsidR="001F1ADE" w:rsidRPr="0005647F" w14:paraId="4097F4ED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567"/>
        </w:trPr>
        <w:tc>
          <w:tcPr>
            <w:tcW w:w="9572" w:type="dxa"/>
            <w:gridSpan w:val="12"/>
            <w:tcBorders>
              <w:top w:val="single" w:sz="6" w:space="0" w:color="auto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8DC4B" w14:textId="77777777" w:rsidR="001F1ADE" w:rsidRPr="0005647F" w:rsidRDefault="001F1ADE" w:rsidP="00061B02">
            <w:pPr>
              <w:snapToGrid w:val="0"/>
              <w:spacing w:beforeLines="50" w:before="120" w:after="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３　被推薦者（推薦を受ける者）の同意</w:t>
            </w:r>
          </w:p>
        </w:tc>
      </w:tr>
      <w:tr w:rsidR="001F1ADE" w:rsidRPr="0005647F" w14:paraId="414F17F1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179"/>
        </w:trPr>
        <w:tc>
          <w:tcPr>
            <w:tcW w:w="957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BED1C" w14:textId="77777777" w:rsidR="001F1ADE" w:rsidRPr="0005647F" w:rsidRDefault="001F1ADE" w:rsidP="00061B02">
            <w:pPr>
              <w:snapToGrid w:val="0"/>
              <w:spacing w:beforeLines="50" w:before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福井市長　様</w:t>
            </w:r>
          </w:p>
          <w:p w14:paraId="18E409D1" w14:textId="77777777" w:rsidR="001F1ADE" w:rsidRPr="0005647F" w:rsidRDefault="001F1ADE" w:rsidP="00061B02">
            <w:pPr>
              <w:snapToGrid w:val="0"/>
              <w:spacing w:beforeLines="50" w:before="120"/>
              <w:ind w:leftChars="100" w:left="220" w:firstLineChars="100" w:firstLine="2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私は、福井市農業委員会委員の推薦を受けることに同意するとともに、被推薦資格等を確認するため、福井市長が関係市区町村に対し私の戸籍情報・住民記録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・市税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等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納付状況等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を照会することに同意します。</w:t>
            </w:r>
          </w:p>
          <w:p w14:paraId="7F5944B4" w14:textId="28DB2009" w:rsidR="001F1ADE" w:rsidRDefault="001F1ADE" w:rsidP="00061B02">
            <w:pPr>
              <w:snapToGrid w:val="0"/>
              <w:spacing w:beforeLines="50" w:before="120" w:line="240" w:lineRule="auto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令和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</w:t>
            </w:r>
            <w:r w:rsidR="00307388">
              <w:rPr>
                <w:rFonts w:ascii="HGP行書体" w:eastAsia="HGP行書体" w:hAnsi="ＭＳ 明朝" w:cs="ＭＳ Ｐゴシック" w:hint="eastAsia"/>
                <w:color w:val="FF0000"/>
                <w:lang w:eastAsia="ja-JP"/>
              </w:rPr>
              <w:t xml:space="preserve"> 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年　</w:t>
            </w:r>
            <w:r w:rsidR="00307388">
              <w:rPr>
                <w:rFonts w:ascii="HGP行書体" w:eastAsia="HGP行書体" w:hAnsi="ＭＳ 明朝" w:cs="ＭＳ Ｐゴシック" w:hint="eastAsia"/>
                <w:color w:val="FF0000"/>
                <w:lang w:eastAsia="ja-JP"/>
              </w:rPr>
              <w:t xml:space="preserve"> 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月　</w:t>
            </w:r>
            <w:r w:rsidR="00307388">
              <w:rPr>
                <w:rFonts w:ascii="HGP行書体" w:eastAsia="HGP行書体" w:hAnsi="ＭＳ 明朝" w:cs="ＭＳ Ｐゴシック" w:hint="eastAsia"/>
                <w:color w:val="FF0000"/>
                <w:lang w:eastAsia="ja-JP"/>
              </w:rPr>
              <w:t xml:space="preserve">  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日</w:t>
            </w:r>
          </w:p>
          <w:p w14:paraId="1EADACEC" w14:textId="31D7DBCA" w:rsidR="001F1ADE" w:rsidRPr="0005647F" w:rsidRDefault="001F1ADE" w:rsidP="00061B02">
            <w:pPr>
              <w:snapToGrid w:val="0"/>
              <w:spacing w:beforeLines="50" w:before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6851A4">
              <w:rPr>
                <w:rFonts w:ascii="UD デジタル 教科書体 NP-R" w:eastAsia="UD デジタル 教科書体 NP-R" w:hAnsi="ＭＳ 明朝" w:cs="ＭＳ Ｐゴシック"/>
                <w:noProof/>
                <w:szCs w:val="24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806720" behindDoc="0" locked="0" layoutInCell="1" allowOverlap="1" wp14:anchorId="69B28103" wp14:editId="2F71A2D3">
                      <wp:simplePos x="0" y="0"/>
                      <wp:positionH relativeFrom="column">
                        <wp:posOffset>4447540</wp:posOffset>
                      </wp:positionH>
                      <wp:positionV relativeFrom="paragraph">
                        <wp:posOffset>102235</wp:posOffset>
                      </wp:positionV>
                      <wp:extent cx="1606550" cy="302895"/>
                      <wp:effectExtent l="0" t="0" r="0" b="1905"/>
                      <wp:wrapNone/>
                      <wp:docPr id="15883371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302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EDFE5" w14:textId="0E4E55DD" w:rsidR="001F1ADE" w:rsidRPr="006851A4" w:rsidRDefault="001F1ADE" w:rsidP="001F1ADE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（自署の場合は</w:t>
                                  </w:r>
                                  <w:r w:rsidR="00307388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押印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不要）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28103" id="_x0000_s1030" type="#_x0000_t202" style="position:absolute;margin-left:350.2pt;margin-top:8.05pt;width:126.5pt;height:23.85pt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" filled="f" stroked="f">
                      <v:textbox>
                        <w:txbxContent>
                          <w:p w14:paraId="754EDFE5" w14:textId="0E4E55DD" w:rsidR="001F1ADE" w:rsidRPr="006851A4" w:rsidRDefault="001F1ADE" w:rsidP="001F1ADE">
                            <w:pP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lang w:eastAsia="ja-JP"/>
                              </w:rPr>
                              <w:t>（自署の場合は</w:t>
                            </w:r>
                            <w:r w:rsidR="00307388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lang w:eastAsia="ja-JP"/>
                              </w:rPr>
                              <w:t>押印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lang w:eastAsia="ja-JP"/>
                              </w:rPr>
                              <w:t>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　　　　　　　　　 氏名　　　　</w:t>
            </w:r>
            <w:r w:rsidR="00307388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　　　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印</w:t>
            </w:r>
          </w:p>
          <w:p w14:paraId="07CF9335" w14:textId="77777777" w:rsidR="001F1ADE" w:rsidRPr="0005647F" w:rsidRDefault="001F1ADE" w:rsidP="00061B02">
            <w:pPr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</w:tr>
    </w:tbl>
    <w:p w14:paraId="12566187" w14:textId="77777777" w:rsidR="001F1ADE" w:rsidRPr="00674EA6" w:rsidRDefault="001F1ADE" w:rsidP="001F1ADE">
      <w:pPr>
        <w:tabs>
          <w:tab w:val="left" w:pos="1417"/>
        </w:tabs>
        <w:adjustRightInd w:val="0"/>
        <w:snapToGrid w:val="0"/>
        <w:ind w:left="1000" w:hangingChars="500" w:hanging="1000"/>
        <w:rPr>
          <w:rFonts w:ascii="UD デジタル 教科書体 NP-R" w:eastAsia="UD デジタル 教科書体 NP-R" w:hAnsi="ＭＳ 明朝" w:cs="ＭＳ Ｐゴシック"/>
          <w:sz w:val="20"/>
          <w:szCs w:val="20"/>
          <w:lang w:eastAsia="ja-JP"/>
        </w:rPr>
      </w:pPr>
      <w:r w:rsidRPr="00674EA6">
        <w:rPr>
          <w:rFonts w:ascii="UD デジタル 教科書体 NP-R" w:eastAsia="UD デジタル 教科書体 NP-R" w:hAnsi="ＭＳ 明朝" w:cs="ＭＳ Ｐゴシック" w:hint="eastAsia"/>
          <w:sz w:val="20"/>
          <w:szCs w:val="20"/>
          <w:lang w:eastAsia="ja-JP"/>
        </w:rPr>
        <w:t>※この様式は、農業者から推薦を受ける場合に使用してください。</w:t>
      </w:r>
    </w:p>
    <w:p w14:paraId="16E83DE1" w14:textId="77777777" w:rsidR="001F1ADE" w:rsidRPr="000327D0" w:rsidRDefault="001F1ADE" w:rsidP="001F1ADE">
      <w:pPr>
        <w:tabs>
          <w:tab w:val="left" w:pos="1417"/>
        </w:tabs>
        <w:adjustRightInd w:val="0"/>
        <w:snapToGrid w:val="0"/>
        <w:ind w:left="1000" w:hangingChars="500" w:hanging="1000"/>
        <w:rPr>
          <w:rFonts w:ascii="UD デジタル 教科書体 NP-R" w:eastAsia="UD デジタル 教科書体 NP-R" w:hAnsi="ＭＳ 明朝" w:cs="ＭＳ Ｐゴシック"/>
          <w:sz w:val="20"/>
          <w:szCs w:val="20"/>
          <w:lang w:eastAsia="ja-JP"/>
        </w:rPr>
      </w:pPr>
      <w:r w:rsidRPr="000327D0">
        <w:rPr>
          <w:rFonts w:ascii="UD デジタル 教科書体 NP-R" w:eastAsia="UD デジタル 教科書体 NP-R" w:hAnsi="ＭＳ 明朝" w:cs="ＭＳ Ｐゴシック" w:hint="eastAsia"/>
          <w:sz w:val="20"/>
          <w:szCs w:val="20"/>
          <w:lang w:eastAsia="ja-JP"/>
        </w:rPr>
        <w:t>添付書類：被推薦者が認定農業者等（認定申請中の者を含む。）である場合は、認定農業者証等の認定農業者等であることを証明する書類の写し（認定申請中の者については、認定予定日を市へ通知の上、市が指定する日までに提出してください。）</w:t>
      </w:r>
      <w:r>
        <w:rPr>
          <w:rFonts w:ascii="UD デジタル 教科書体 NP-R" w:eastAsia="UD デジタル 教科書体 NP-R" w:hAnsi="ＭＳ 明朝" w:cs="ＭＳ Ｐゴシック" w:hint="eastAsia"/>
          <w:sz w:val="20"/>
          <w:szCs w:val="20"/>
          <w:lang w:eastAsia="ja-JP"/>
        </w:rPr>
        <w:t>。</w:t>
      </w:r>
      <w:r w:rsidRPr="000327D0">
        <w:rPr>
          <w:rFonts w:ascii="UD デジタル 教科書体 NP-R" w:eastAsia="UD デジタル 教科書体 NP-R" w:hAnsi="ＭＳ 明朝" w:cs="ＭＳ Ｐゴシック" w:hint="eastAsia"/>
          <w:sz w:val="20"/>
          <w:szCs w:val="20"/>
          <w:lang w:eastAsia="ja-JP"/>
        </w:rPr>
        <w:t xml:space="preserve"> </w:t>
      </w:r>
      <w:r w:rsidRPr="000327D0">
        <w:rPr>
          <w:rFonts w:ascii="UD デジタル 教科書体 NP-R" w:eastAsia="UD デジタル 教科書体 NP-R" w:hAnsi="ＭＳ 明朝" w:cs="ＭＳ Ｐゴシック"/>
          <w:sz w:val="20"/>
          <w:szCs w:val="20"/>
          <w:lang w:eastAsia="ja-JP"/>
        </w:rPr>
        <w:t xml:space="preserve"> </w:t>
      </w:r>
      <w:r w:rsidRPr="000327D0">
        <w:rPr>
          <w:rFonts w:ascii="UD デジタル 教科書体 NP-R" w:eastAsia="UD デジタル 教科書体 NP-R" w:hAnsi="ＭＳ 明朝" w:cs="ＭＳ Ｐゴシック" w:hint="eastAsia"/>
          <w:sz w:val="20"/>
          <w:szCs w:val="20"/>
          <w:lang w:eastAsia="ja-JP"/>
        </w:rPr>
        <w:t>被推薦者が</w:t>
      </w:r>
      <w:r w:rsidRPr="00A731CF">
        <w:rPr>
          <w:rFonts w:ascii="UD デジタル 教科書体 NP-R" w:eastAsia="UD デジタル 教科書体 NP-R" w:hAnsi="ＭＳ 明朝" w:cs="ＭＳ Ｐゴシック" w:hint="eastAsia"/>
          <w:sz w:val="20"/>
          <w:szCs w:val="20"/>
          <w:lang w:eastAsia="ja-JP"/>
        </w:rPr>
        <w:t>認定農業者等に準ずる者である</w:t>
      </w:r>
      <w:r>
        <w:rPr>
          <w:rFonts w:ascii="UD デジタル 教科書体 NP-R" w:eastAsia="UD デジタル 教科書体 NP-R" w:hAnsi="ＭＳ 明朝" w:cs="ＭＳ Ｐゴシック" w:hint="eastAsia"/>
          <w:sz w:val="20"/>
          <w:szCs w:val="20"/>
          <w:lang w:eastAsia="ja-JP"/>
        </w:rPr>
        <w:t>場合は、それ</w:t>
      </w:r>
      <w:r w:rsidRPr="00A731CF">
        <w:rPr>
          <w:rFonts w:ascii="UD デジタル 教科書体 NP-R" w:eastAsia="UD デジタル 教科書体 NP-R" w:hAnsi="ＭＳ 明朝" w:cs="ＭＳ Ｐゴシック" w:hint="eastAsia"/>
          <w:sz w:val="20"/>
          <w:szCs w:val="20"/>
          <w:lang w:eastAsia="ja-JP"/>
        </w:rPr>
        <w:t>を証明する書類の写し</w:t>
      </w:r>
    </w:p>
    <w:p w14:paraId="7FE590CE" w14:textId="700698D8" w:rsidR="00F054FD" w:rsidRPr="00F12B06" w:rsidRDefault="00F054FD" w:rsidP="00F12B06">
      <w:pPr>
        <w:rPr>
          <w:rFonts w:ascii="UD デジタル 教科書体 NP-R" w:eastAsia="UD デジタル 教科書体 NP-R" w:hint="eastAsia"/>
          <w:lang w:eastAsia="ja-JP"/>
        </w:rPr>
      </w:pPr>
    </w:p>
    <w:sectPr w:rsidR="00F054FD" w:rsidRPr="00F12B06" w:rsidSect="001C347D">
      <w:pgSz w:w="11910" w:h="16840"/>
      <w:pgMar w:top="1134" w:right="1304" w:bottom="1134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C5003" w14:textId="77777777" w:rsidR="003567D4" w:rsidRDefault="003567D4" w:rsidP="009B45B6">
      <w:r>
        <w:separator/>
      </w:r>
    </w:p>
  </w:endnote>
  <w:endnote w:type="continuationSeparator" w:id="0">
    <w:p w14:paraId="48D2FBCA" w14:textId="77777777" w:rsidR="003567D4" w:rsidRDefault="003567D4" w:rsidP="009B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5C8A6" w14:textId="77777777" w:rsidR="003567D4" w:rsidRDefault="003567D4" w:rsidP="009B45B6">
      <w:r>
        <w:separator/>
      </w:r>
    </w:p>
  </w:footnote>
  <w:footnote w:type="continuationSeparator" w:id="0">
    <w:p w14:paraId="057827EE" w14:textId="77777777" w:rsidR="003567D4" w:rsidRDefault="003567D4" w:rsidP="009B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B78E4"/>
    <w:multiLevelType w:val="hybridMultilevel"/>
    <w:tmpl w:val="2812BC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4469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61"/>
    <w:rsid w:val="00014873"/>
    <w:rsid w:val="00024245"/>
    <w:rsid w:val="00025DA9"/>
    <w:rsid w:val="000327D0"/>
    <w:rsid w:val="000441EC"/>
    <w:rsid w:val="000559F1"/>
    <w:rsid w:val="0005647F"/>
    <w:rsid w:val="00065674"/>
    <w:rsid w:val="0007057B"/>
    <w:rsid w:val="00070972"/>
    <w:rsid w:val="00075A43"/>
    <w:rsid w:val="00076CA8"/>
    <w:rsid w:val="000772FB"/>
    <w:rsid w:val="00085197"/>
    <w:rsid w:val="00095D83"/>
    <w:rsid w:val="000A1304"/>
    <w:rsid w:val="000B0EE1"/>
    <w:rsid w:val="000B5C84"/>
    <w:rsid w:val="000D0C4A"/>
    <w:rsid w:val="000F47A1"/>
    <w:rsid w:val="000F63E9"/>
    <w:rsid w:val="000F6FB7"/>
    <w:rsid w:val="00102727"/>
    <w:rsid w:val="00103E9A"/>
    <w:rsid w:val="00104AC3"/>
    <w:rsid w:val="00110726"/>
    <w:rsid w:val="00112D36"/>
    <w:rsid w:val="00121BA9"/>
    <w:rsid w:val="001237FE"/>
    <w:rsid w:val="00130424"/>
    <w:rsid w:val="00131142"/>
    <w:rsid w:val="00136815"/>
    <w:rsid w:val="00156253"/>
    <w:rsid w:val="00156BB2"/>
    <w:rsid w:val="00161C37"/>
    <w:rsid w:val="0017057A"/>
    <w:rsid w:val="00181958"/>
    <w:rsid w:val="00181CAB"/>
    <w:rsid w:val="00192FE1"/>
    <w:rsid w:val="00195367"/>
    <w:rsid w:val="001C347D"/>
    <w:rsid w:val="001E2247"/>
    <w:rsid w:val="001E23C9"/>
    <w:rsid w:val="001E2E3B"/>
    <w:rsid w:val="001E3D29"/>
    <w:rsid w:val="001E4B23"/>
    <w:rsid w:val="001F1ADE"/>
    <w:rsid w:val="00222C0F"/>
    <w:rsid w:val="00225514"/>
    <w:rsid w:val="0024569D"/>
    <w:rsid w:val="00245EAB"/>
    <w:rsid w:val="002621B2"/>
    <w:rsid w:val="0026271F"/>
    <w:rsid w:val="002655A3"/>
    <w:rsid w:val="00266381"/>
    <w:rsid w:val="00270A06"/>
    <w:rsid w:val="0029736A"/>
    <w:rsid w:val="002A777E"/>
    <w:rsid w:val="002C5753"/>
    <w:rsid w:val="002D32E4"/>
    <w:rsid w:val="002D5D2C"/>
    <w:rsid w:val="002E1D5C"/>
    <w:rsid w:val="002E3193"/>
    <w:rsid w:val="002F0918"/>
    <w:rsid w:val="002F0B31"/>
    <w:rsid w:val="003019AB"/>
    <w:rsid w:val="00307388"/>
    <w:rsid w:val="00315513"/>
    <w:rsid w:val="00325BCB"/>
    <w:rsid w:val="00335CEC"/>
    <w:rsid w:val="00336184"/>
    <w:rsid w:val="00336790"/>
    <w:rsid w:val="00337ACB"/>
    <w:rsid w:val="003535AE"/>
    <w:rsid w:val="003567D4"/>
    <w:rsid w:val="00356BF6"/>
    <w:rsid w:val="0036545E"/>
    <w:rsid w:val="00367128"/>
    <w:rsid w:val="0037632A"/>
    <w:rsid w:val="00383CEC"/>
    <w:rsid w:val="0038408E"/>
    <w:rsid w:val="0039272A"/>
    <w:rsid w:val="003A707E"/>
    <w:rsid w:val="003C4AF3"/>
    <w:rsid w:val="003C52DE"/>
    <w:rsid w:val="003E05D8"/>
    <w:rsid w:val="003F4261"/>
    <w:rsid w:val="00411E9F"/>
    <w:rsid w:val="0041674F"/>
    <w:rsid w:val="004205DC"/>
    <w:rsid w:val="00423547"/>
    <w:rsid w:val="0042698C"/>
    <w:rsid w:val="0043064A"/>
    <w:rsid w:val="004323E6"/>
    <w:rsid w:val="00443C9D"/>
    <w:rsid w:val="00450AFC"/>
    <w:rsid w:val="00455E35"/>
    <w:rsid w:val="0046146C"/>
    <w:rsid w:val="004A311D"/>
    <w:rsid w:val="004A561A"/>
    <w:rsid w:val="004C3283"/>
    <w:rsid w:val="004C657C"/>
    <w:rsid w:val="004D666D"/>
    <w:rsid w:val="004E26DE"/>
    <w:rsid w:val="004E685D"/>
    <w:rsid w:val="00521D64"/>
    <w:rsid w:val="005328CC"/>
    <w:rsid w:val="005374BE"/>
    <w:rsid w:val="00544938"/>
    <w:rsid w:val="005506B0"/>
    <w:rsid w:val="00550FB7"/>
    <w:rsid w:val="00560413"/>
    <w:rsid w:val="005677BC"/>
    <w:rsid w:val="0058301D"/>
    <w:rsid w:val="00586B22"/>
    <w:rsid w:val="00595A2B"/>
    <w:rsid w:val="005B0490"/>
    <w:rsid w:val="005B318B"/>
    <w:rsid w:val="005B4154"/>
    <w:rsid w:val="005B70FD"/>
    <w:rsid w:val="005C1944"/>
    <w:rsid w:val="005D7C53"/>
    <w:rsid w:val="005E0292"/>
    <w:rsid w:val="005E58AE"/>
    <w:rsid w:val="005F2563"/>
    <w:rsid w:val="005F4AA7"/>
    <w:rsid w:val="00602E3F"/>
    <w:rsid w:val="00606EFC"/>
    <w:rsid w:val="00610AA1"/>
    <w:rsid w:val="0061539C"/>
    <w:rsid w:val="00620CA6"/>
    <w:rsid w:val="00641AC7"/>
    <w:rsid w:val="006504B2"/>
    <w:rsid w:val="00654808"/>
    <w:rsid w:val="0065639F"/>
    <w:rsid w:val="00667D8E"/>
    <w:rsid w:val="00671BDC"/>
    <w:rsid w:val="00674746"/>
    <w:rsid w:val="00674EA6"/>
    <w:rsid w:val="006847D9"/>
    <w:rsid w:val="006851A4"/>
    <w:rsid w:val="00687D77"/>
    <w:rsid w:val="00690DF0"/>
    <w:rsid w:val="00696B5F"/>
    <w:rsid w:val="00697F2F"/>
    <w:rsid w:val="006A0305"/>
    <w:rsid w:val="006A0558"/>
    <w:rsid w:val="006A3B77"/>
    <w:rsid w:val="006C6759"/>
    <w:rsid w:val="006D0CAE"/>
    <w:rsid w:val="006D67FF"/>
    <w:rsid w:val="006F7E8B"/>
    <w:rsid w:val="00707E17"/>
    <w:rsid w:val="007147E5"/>
    <w:rsid w:val="00723442"/>
    <w:rsid w:val="0073630D"/>
    <w:rsid w:val="007375E5"/>
    <w:rsid w:val="00755AE5"/>
    <w:rsid w:val="00757CEA"/>
    <w:rsid w:val="00763E3A"/>
    <w:rsid w:val="0077289D"/>
    <w:rsid w:val="0077416C"/>
    <w:rsid w:val="007774C4"/>
    <w:rsid w:val="00791A35"/>
    <w:rsid w:val="00795125"/>
    <w:rsid w:val="007962CB"/>
    <w:rsid w:val="00796DBC"/>
    <w:rsid w:val="007A010C"/>
    <w:rsid w:val="007A2BAB"/>
    <w:rsid w:val="007A4C9E"/>
    <w:rsid w:val="007B25AC"/>
    <w:rsid w:val="007C2BB2"/>
    <w:rsid w:val="007E60B4"/>
    <w:rsid w:val="00816A18"/>
    <w:rsid w:val="008175E0"/>
    <w:rsid w:val="0083256B"/>
    <w:rsid w:val="00846126"/>
    <w:rsid w:val="00850F27"/>
    <w:rsid w:val="0085261B"/>
    <w:rsid w:val="00864611"/>
    <w:rsid w:val="00867B5F"/>
    <w:rsid w:val="008724F4"/>
    <w:rsid w:val="008759F3"/>
    <w:rsid w:val="008B13DE"/>
    <w:rsid w:val="008D4CD8"/>
    <w:rsid w:val="008D578C"/>
    <w:rsid w:val="008F23E9"/>
    <w:rsid w:val="008F3980"/>
    <w:rsid w:val="0090356D"/>
    <w:rsid w:val="00905D86"/>
    <w:rsid w:val="00916471"/>
    <w:rsid w:val="00917365"/>
    <w:rsid w:val="00927EEE"/>
    <w:rsid w:val="009338A7"/>
    <w:rsid w:val="009421C5"/>
    <w:rsid w:val="00961E3E"/>
    <w:rsid w:val="00990466"/>
    <w:rsid w:val="0099538B"/>
    <w:rsid w:val="009A02BD"/>
    <w:rsid w:val="009B45B6"/>
    <w:rsid w:val="009D213C"/>
    <w:rsid w:val="009D5FE8"/>
    <w:rsid w:val="009D69D0"/>
    <w:rsid w:val="009E4F31"/>
    <w:rsid w:val="00A02662"/>
    <w:rsid w:val="00A050E5"/>
    <w:rsid w:val="00A121F0"/>
    <w:rsid w:val="00A16603"/>
    <w:rsid w:val="00A169E1"/>
    <w:rsid w:val="00A23BFE"/>
    <w:rsid w:val="00A3118B"/>
    <w:rsid w:val="00A34CC0"/>
    <w:rsid w:val="00A35D7D"/>
    <w:rsid w:val="00A40D7F"/>
    <w:rsid w:val="00A40DC9"/>
    <w:rsid w:val="00A43CCC"/>
    <w:rsid w:val="00A5368F"/>
    <w:rsid w:val="00A56E88"/>
    <w:rsid w:val="00A62CD8"/>
    <w:rsid w:val="00A66A70"/>
    <w:rsid w:val="00A731CF"/>
    <w:rsid w:val="00A904EA"/>
    <w:rsid w:val="00A91CC2"/>
    <w:rsid w:val="00AA64BA"/>
    <w:rsid w:val="00AB22F1"/>
    <w:rsid w:val="00AB7DF2"/>
    <w:rsid w:val="00AD3576"/>
    <w:rsid w:val="00AD3885"/>
    <w:rsid w:val="00AE7611"/>
    <w:rsid w:val="00AF1BF3"/>
    <w:rsid w:val="00AF5E40"/>
    <w:rsid w:val="00B02C70"/>
    <w:rsid w:val="00B03E99"/>
    <w:rsid w:val="00B043D9"/>
    <w:rsid w:val="00B04C02"/>
    <w:rsid w:val="00B1210D"/>
    <w:rsid w:val="00B12476"/>
    <w:rsid w:val="00B24B31"/>
    <w:rsid w:val="00B2782A"/>
    <w:rsid w:val="00B30E5B"/>
    <w:rsid w:val="00B32FD3"/>
    <w:rsid w:val="00B330D0"/>
    <w:rsid w:val="00B375DE"/>
    <w:rsid w:val="00B40DDD"/>
    <w:rsid w:val="00B53B2E"/>
    <w:rsid w:val="00B646E4"/>
    <w:rsid w:val="00B736CA"/>
    <w:rsid w:val="00B76E0F"/>
    <w:rsid w:val="00B97B89"/>
    <w:rsid w:val="00BB5A3D"/>
    <w:rsid w:val="00BB6010"/>
    <w:rsid w:val="00BC24B5"/>
    <w:rsid w:val="00BC4DA8"/>
    <w:rsid w:val="00BC7205"/>
    <w:rsid w:val="00BD4A18"/>
    <w:rsid w:val="00BD7148"/>
    <w:rsid w:val="00BE436F"/>
    <w:rsid w:val="00BF6CC5"/>
    <w:rsid w:val="00C15AE0"/>
    <w:rsid w:val="00C25B6D"/>
    <w:rsid w:val="00C2790B"/>
    <w:rsid w:val="00C338E1"/>
    <w:rsid w:val="00C63DA2"/>
    <w:rsid w:val="00C77DC7"/>
    <w:rsid w:val="00CA1EF4"/>
    <w:rsid w:val="00CB51A3"/>
    <w:rsid w:val="00CE07F5"/>
    <w:rsid w:val="00D03579"/>
    <w:rsid w:val="00D070C9"/>
    <w:rsid w:val="00D358E8"/>
    <w:rsid w:val="00D42B77"/>
    <w:rsid w:val="00D51CD1"/>
    <w:rsid w:val="00D52B6C"/>
    <w:rsid w:val="00D72490"/>
    <w:rsid w:val="00D82FB3"/>
    <w:rsid w:val="00D9345A"/>
    <w:rsid w:val="00DA63D0"/>
    <w:rsid w:val="00DC48B7"/>
    <w:rsid w:val="00DD3933"/>
    <w:rsid w:val="00DD6868"/>
    <w:rsid w:val="00DE5D23"/>
    <w:rsid w:val="00DF3999"/>
    <w:rsid w:val="00E05C92"/>
    <w:rsid w:val="00E11300"/>
    <w:rsid w:val="00E27808"/>
    <w:rsid w:val="00E333A1"/>
    <w:rsid w:val="00E3395E"/>
    <w:rsid w:val="00E35C3F"/>
    <w:rsid w:val="00E36C1D"/>
    <w:rsid w:val="00E47FC5"/>
    <w:rsid w:val="00E51995"/>
    <w:rsid w:val="00E540FB"/>
    <w:rsid w:val="00E63F4A"/>
    <w:rsid w:val="00E731F7"/>
    <w:rsid w:val="00E768D6"/>
    <w:rsid w:val="00E8486F"/>
    <w:rsid w:val="00E86D25"/>
    <w:rsid w:val="00EA21E8"/>
    <w:rsid w:val="00EB5EF5"/>
    <w:rsid w:val="00EC2221"/>
    <w:rsid w:val="00EE7C31"/>
    <w:rsid w:val="00EF3FA1"/>
    <w:rsid w:val="00F054FD"/>
    <w:rsid w:val="00F11D96"/>
    <w:rsid w:val="00F12B06"/>
    <w:rsid w:val="00F173E0"/>
    <w:rsid w:val="00F17B8A"/>
    <w:rsid w:val="00F2121C"/>
    <w:rsid w:val="00F24BA3"/>
    <w:rsid w:val="00F32B83"/>
    <w:rsid w:val="00F5230A"/>
    <w:rsid w:val="00F65218"/>
    <w:rsid w:val="00F65FB3"/>
    <w:rsid w:val="00F66E50"/>
    <w:rsid w:val="00F950A7"/>
    <w:rsid w:val="00F96FA0"/>
    <w:rsid w:val="00FA4B46"/>
    <w:rsid w:val="00FB09F2"/>
    <w:rsid w:val="00FB6795"/>
    <w:rsid w:val="00FC2368"/>
    <w:rsid w:val="00FD7E63"/>
    <w:rsid w:val="00FE253C"/>
    <w:rsid w:val="00FF35C6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1FF84"/>
  <w15:docId w15:val="{89D23D0F-06C3-4F3F-90ED-67A934F7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02"/>
  </w:style>
  <w:style w:type="paragraph" w:styleId="1">
    <w:name w:val="heading 1"/>
    <w:basedOn w:val="a"/>
    <w:next w:val="a"/>
    <w:link w:val="10"/>
    <w:uiPriority w:val="9"/>
    <w:qFormat/>
    <w:rsid w:val="00B04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4C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4C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C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C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C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C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C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C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pPr>
      <w:ind w:left="189"/>
    </w:pPr>
    <w:rPr>
      <w:rFonts w:ascii="ＭＳ 明朝" w:eastAsia="ＭＳ 明朝" w:hAnsi="ＭＳ 明朝"/>
      <w:sz w:val="17"/>
      <w:szCs w:val="17"/>
    </w:rPr>
  </w:style>
  <w:style w:type="paragraph" w:styleId="a4">
    <w:name w:val="List Paragraph"/>
    <w:basedOn w:val="a"/>
    <w:uiPriority w:val="34"/>
    <w:qFormat/>
    <w:rsid w:val="006F7E8B"/>
    <w:pPr>
      <w:ind w:leftChars="400" w:left="840"/>
    </w:pPr>
  </w:style>
  <w:style w:type="paragraph" w:customStyle="1" w:styleId="TableParagraph">
    <w:name w:val="Table Paragraph"/>
    <w:basedOn w:val="a"/>
    <w:uiPriority w:val="1"/>
  </w:style>
  <w:style w:type="paragraph" w:styleId="a5">
    <w:name w:val="header"/>
    <w:basedOn w:val="a"/>
    <w:link w:val="a6"/>
    <w:uiPriority w:val="99"/>
    <w:unhideWhenUsed/>
    <w:rsid w:val="009B4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45B6"/>
  </w:style>
  <w:style w:type="paragraph" w:styleId="a7">
    <w:name w:val="footer"/>
    <w:basedOn w:val="a"/>
    <w:link w:val="a8"/>
    <w:uiPriority w:val="99"/>
    <w:unhideWhenUsed/>
    <w:rsid w:val="009B4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45B6"/>
  </w:style>
  <w:style w:type="table" w:styleId="a9">
    <w:name w:val="Table Grid"/>
    <w:basedOn w:val="a1"/>
    <w:uiPriority w:val="59"/>
    <w:rsid w:val="009B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124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  <w:lang w:eastAsia="ja-JP"/>
    </w:rPr>
  </w:style>
  <w:style w:type="character" w:styleId="aa">
    <w:name w:val="Hyperlink"/>
    <w:basedOn w:val="a0"/>
    <w:uiPriority w:val="99"/>
    <w:unhideWhenUsed/>
    <w:rsid w:val="0010272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D7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D7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04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B04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B04C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B04C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B04C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B04C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B04C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B04C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04C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04C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04C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B04C0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B04C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B04C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uiPriority w:val="22"/>
    <w:qFormat/>
    <w:rsid w:val="00B04C02"/>
    <w:rPr>
      <w:b/>
      <w:bCs/>
    </w:rPr>
  </w:style>
  <w:style w:type="character" w:styleId="af3">
    <w:name w:val="Emphasis"/>
    <w:basedOn w:val="a0"/>
    <w:uiPriority w:val="20"/>
    <w:qFormat/>
    <w:rsid w:val="00B04C02"/>
    <w:rPr>
      <w:i/>
      <w:iCs/>
    </w:rPr>
  </w:style>
  <w:style w:type="paragraph" w:styleId="af4">
    <w:name w:val="No Spacing"/>
    <w:uiPriority w:val="1"/>
    <w:qFormat/>
    <w:rsid w:val="00B04C02"/>
    <w:pPr>
      <w:spacing w:after="0" w:line="240" w:lineRule="auto"/>
    </w:pPr>
  </w:style>
  <w:style w:type="paragraph" w:styleId="af5">
    <w:name w:val="Quote"/>
    <w:basedOn w:val="a"/>
    <w:next w:val="a"/>
    <w:link w:val="af6"/>
    <w:uiPriority w:val="29"/>
    <w:qFormat/>
    <w:rsid w:val="00B04C02"/>
    <w:rPr>
      <w:i/>
      <w:iCs/>
      <w:color w:val="000000" w:themeColor="text1"/>
    </w:rPr>
  </w:style>
  <w:style w:type="character" w:customStyle="1" w:styleId="af6">
    <w:name w:val="引用文 (文字)"/>
    <w:basedOn w:val="a0"/>
    <w:link w:val="af5"/>
    <w:uiPriority w:val="29"/>
    <w:rsid w:val="00B04C0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04C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04C02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B04C0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04C02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B04C02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04C02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B04C02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B04C02"/>
    <w:pPr>
      <w:outlineLvl w:val="9"/>
    </w:pPr>
  </w:style>
  <w:style w:type="character" w:styleId="afb">
    <w:name w:val="Unresolved Mention"/>
    <w:basedOn w:val="a0"/>
    <w:uiPriority w:val="99"/>
    <w:semiHidden/>
    <w:unhideWhenUsed/>
    <w:rsid w:val="0044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ECC2-B5A5-4B89-B42C-2833E9B3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2110251</dc:creator>
  <cp:lastModifiedBy>山田　泰之</cp:lastModifiedBy>
  <cp:revision>10</cp:revision>
  <cp:lastPrinted>2025-10-27T07:32:00Z</cp:lastPrinted>
  <dcterms:created xsi:type="dcterms:W3CDTF">2025-09-26T05:30:00Z</dcterms:created>
  <dcterms:modified xsi:type="dcterms:W3CDTF">2025-10-27T07:38:00Z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LastSaved">
    <vt:filetime>2016-05-24T00:00:00Z</vt:filetime>
  </property>
</Properties>
</file>