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D0B4E" w14:textId="35BDB2EF" w:rsidR="001F1ADE" w:rsidRPr="005677BC" w:rsidRDefault="001F1ADE" w:rsidP="001F1ADE">
      <w:pPr>
        <w:pStyle w:val="TableParagraph"/>
        <w:rPr>
          <w:rFonts w:ascii="UD デジタル 教科書体 NP-R" w:eastAsia="UD デジタル 教科書体 NP-R"/>
          <w:lang w:eastAsia="ja-JP"/>
        </w:rPr>
      </w:pPr>
      <w:r w:rsidRPr="005677BC">
        <w:rPr>
          <w:rFonts w:ascii="UD デジタル 教科書体 NP-R" w:eastAsia="UD デジタル 教科書体 NP-R" w:hint="eastAsia"/>
          <w:lang w:eastAsia="ja-JP"/>
        </w:rPr>
        <w:t>農委様式３</w:t>
      </w:r>
      <w:r w:rsidRPr="00674EA6">
        <w:rPr>
          <w:rFonts w:ascii="UD デジタル 教科書体 NP-R" w:eastAsia="UD デジタル 教科書体 NP-R" w:hint="eastAsia"/>
          <w:lang w:eastAsia="ja-JP"/>
        </w:rPr>
        <w:t>（自薦で応募する場合）</w:t>
      </w:r>
    </w:p>
    <w:p w14:paraId="19D78368" w14:textId="77777777" w:rsidR="001F1ADE" w:rsidRPr="005677BC" w:rsidRDefault="001F1ADE" w:rsidP="001F1ADE">
      <w:pPr>
        <w:pStyle w:val="TableParagraph"/>
        <w:jc w:val="center"/>
        <w:rPr>
          <w:rFonts w:ascii="UD デジタル 教科書体 NP-R" w:eastAsia="UD デジタル 教科書体 NP-R"/>
        </w:rPr>
      </w:pPr>
      <w:r w:rsidRPr="005677BC">
        <w:rPr>
          <w:rFonts w:ascii="UD デジタル 教科書体 NP-R" w:eastAsia="UD デジタル 教科書体 NP-R" w:hint="eastAsia"/>
          <w:lang w:eastAsia="ja-JP"/>
        </w:rPr>
        <w:t>福井市農業委員会委員　応募申込書</w:t>
      </w:r>
    </w:p>
    <w:p w14:paraId="7BD8FEF9" w14:textId="77777777" w:rsidR="001F1ADE" w:rsidRPr="00E36C1D" w:rsidRDefault="001F1ADE" w:rsidP="001F1ADE">
      <w:pPr>
        <w:contextualSpacing/>
        <w:rPr>
          <w:rFonts w:asciiTheme="minorEastAsia" w:hAnsiTheme="minorEastAsia"/>
          <w:szCs w:val="24"/>
          <w:lang w:eastAsia="ja-JP"/>
        </w:rPr>
      </w:pPr>
    </w:p>
    <w:tbl>
      <w:tblPr>
        <w:tblW w:w="9647" w:type="dxa"/>
        <w:tblInd w:w="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"/>
        <w:gridCol w:w="1407"/>
        <w:gridCol w:w="107"/>
        <w:gridCol w:w="72"/>
        <w:gridCol w:w="1342"/>
        <w:gridCol w:w="637"/>
        <w:gridCol w:w="705"/>
        <w:gridCol w:w="371"/>
        <w:gridCol w:w="971"/>
        <w:gridCol w:w="512"/>
        <w:gridCol w:w="830"/>
        <w:gridCol w:w="325"/>
        <w:gridCol w:w="1017"/>
        <w:gridCol w:w="1145"/>
        <w:gridCol w:w="198"/>
      </w:tblGrid>
      <w:tr w:rsidR="001F1ADE" w:rsidRPr="00E36C1D" w14:paraId="33BC4E05" w14:textId="77777777" w:rsidTr="00061B02">
        <w:trPr>
          <w:trHeight w:val="420"/>
        </w:trPr>
        <w:tc>
          <w:tcPr>
            <w:tcW w:w="1594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4EBAA0A0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氏名</w:t>
            </w:r>
          </w:p>
        </w:tc>
        <w:tc>
          <w:tcPr>
            <w:tcW w:w="4538" w:type="dxa"/>
            <w:gridSpan w:val="6"/>
            <w:vMerge w:val="restart"/>
            <w:shd w:val="clear" w:color="auto" w:fill="auto"/>
            <w:noWrap/>
            <w:hideMark/>
          </w:tcPr>
          <w:p w14:paraId="68B0F1DD" w14:textId="47C9CA44" w:rsidR="001F1ADE" w:rsidRPr="00620CA6" w:rsidRDefault="001F1ADE" w:rsidP="00061B02">
            <w:pPr>
              <w:snapToGrid w:val="0"/>
              <w:spacing w:beforeLines="50" w:before="120" w:line="240" w:lineRule="auto"/>
              <w:jc w:val="both"/>
              <w:rPr>
                <w:rFonts w:ascii="UD デジタル 教科書体 NP-R" w:eastAsia="UD デジタル 教科書体 NP-R" w:hAnsi="ＭＳ 明朝" w:cs="ＭＳ Ｐゴシック"/>
                <w:color w:val="FF0000"/>
                <w:sz w:val="16"/>
                <w:szCs w:val="16"/>
                <w:lang w:eastAsia="ja-JP"/>
              </w:rPr>
            </w:pPr>
            <w:r w:rsidRPr="00620CA6">
              <w:rPr>
                <w:rFonts w:ascii="HGP行書体" w:eastAsia="HGP行書体" w:hAnsi="ＭＳ 明朝" w:cs="ＭＳ Ｐゴシック"/>
                <w:noProof/>
                <w:color w:val="FF0000"/>
                <w:sz w:val="36"/>
                <w:szCs w:val="36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816960" behindDoc="0" locked="0" layoutInCell="1" allowOverlap="1" wp14:anchorId="182AD698" wp14:editId="3E774AFB">
                      <wp:simplePos x="0" y="0"/>
                      <wp:positionH relativeFrom="column">
                        <wp:posOffset>-57895</wp:posOffset>
                      </wp:positionH>
                      <wp:positionV relativeFrom="paragraph">
                        <wp:posOffset>525</wp:posOffset>
                      </wp:positionV>
                      <wp:extent cx="635635" cy="254000"/>
                      <wp:effectExtent l="0" t="0" r="0" b="0"/>
                      <wp:wrapSquare wrapText="bothSides"/>
                      <wp:docPr id="68130259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D8BFB" w14:textId="77777777" w:rsidR="001F1ADE" w:rsidRPr="00195367" w:rsidRDefault="001F1ADE" w:rsidP="001F1ADE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195367">
                                    <w:rPr>
                                      <w:rFonts w:ascii="UD デジタル 教科書体 NP-R" w:eastAsia="UD デジタル 教科書体 NP-R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2AD6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55pt;margin-top:.05pt;width:50.05pt;height:20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" stroked="f">
                      <v:textbox>
                        <w:txbxContent>
                          <w:p w14:paraId="243D8BFB" w14:textId="77777777" w:rsidR="001F1ADE" w:rsidRPr="00195367" w:rsidRDefault="001F1ADE" w:rsidP="001F1ADE">
                            <w:pPr>
                              <w:rPr>
                                <w:rFonts w:ascii="UD デジタル 教科書体 NP-R" w:eastAsia="UD デジタル 教科書体 NP-R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195367">
                              <w:rPr>
                                <w:rFonts w:ascii="UD デジタル 教科書体 NP-R" w:eastAsia="UD デジタル 教科書体 NP-R" w:hint="eastAsia"/>
                                <w:sz w:val="16"/>
                                <w:szCs w:val="16"/>
                                <w:lang w:eastAsia="ja-JP"/>
                              </w:rPr>
                              <w:t>ふりがな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73BA005" w14:textId="77777777" w:rsidR="001F1ADE" w:rsidRPr="0005647F" w:rsidRDefault="001F1ADE" w:rsidP="00061B02">
            <w:pPr>
              <w:contextualSpacing/>
              <w:jc w:val="both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7576DFDE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性別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 w14:paraId="6C7731BF" w14:textId="6F83298F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男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 ・ 女</w:t>
            </w:r>
          </w:p>
        </w:tc>
      </w:tr>
      <w:tr w:rsidR="001F1ADE" w:rsidRPr="00E36C1D" w14:paraId="6BD39656" w14:textId="77777777" w:rsidTr="00061B02">
        <w:trPr>
          <w:trHeight w:val="420"/>
        </w:trPr>
        <w:tc>
          <w:tcPr>
            <w:tcW w:w="1594" w:type="dxa"/>
            <w:gridSpan w:val="4"/>
            <w:vMerge/>
            <w:shd w:val="clear" w:color="auto" w:fill="auto"/>
            <w:noWrap/>
            <w:vAlign w:val="center"/>
            <w:hideMark/>
          </w:tcPr>
          <w:p w14:paraId="5A09E35E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4538" w:type="dxa"/>
            <w:gridSpan w:val="6"/>
            <w:vMerge/>
            <w:shd w:val="clear" w:color="auto" w:fill="auto"/>
            <w:noWrap/>
            <w:vAlign w:val="center"/>
            <w:hideMark/>
          </w:tcPr>
          <w:p w14:paraId="486466EA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4ECCE9B6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生年月日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 w14:paraId="262EC8A1" w14:textId="2D820193" w:rsidR="001F1ADE" w:rsidRPr="0005647F" w:rsidRDefault="001F1ADE" w:rsidP="00061B02">
            <w:pPr>
              <w:contextualSpacing/>
              <w:jc w:val="right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5AF1DA04" w14:textId="77777777" w:rsidTr="00061B02">
        <w:trPr>
          <w:trHeight w:val="514"/>
        </w:trPr>
        <w:tc>
          <w:tcPr>
            <w:tcW w:w="1594" w:type="dxa"/>
            <w:gridSpan w:val="4"/>
            <w:shd w:val="clear" w:color="auto" w:fill="auto"/>
            <w:noWrap/>
            <w:vAlign w:val="center"/>
            <w:hideMark/>
          </w:tcPr>
          <w:p w14:paraId="2F3B56E2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住所</w:t>
            </w:r>
          </w:p>
        </w:tc>
        <w:tc>
          <w:tcPr>
            <w:tcW w:w="8053" w:type="dxa"/>
            <w:gridSpan w:val="11"/>
            <w:shd w:val="clear" w:color="auto" w:fill="auto"/>
            <w:vAlign w:val="center"/>
            <w:hideMark/>
          </w:tcPr>
          <w:p w14:paraId="1280D679" w14:textId="76F84528" w:rsidR="001F1ADE" w:rsidRPr="00620CA6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color w:val="FF0000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</w:t>
            </w:r>
          </w:p>
          <w:p w14:paraId="73B0A689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34AB464E" w14:textId="77777777" w:rsidTr="00061B02">
        <w:trPr>
          <w:trHeight w:val="397"/>
        </w:trPr>
        <w:tc>
          <w:tcPr>
            <w:tcW w:w="1594" w:type="dxa"/>
            <w:gridSpan w:val="4"/>
            <w:shd w:val="clear" w:color="auto" w:fill="auto"/>
            <w:noWrap/>
            <w:vAlign w:val="center"/>
          </w:tcPr>
          <w:p w14:paraId="0B45BC39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本籍</w:t>
            </w:r>
          </w:p>
        </w:tc>
        <w:tc>
          <w:tcPr>
            <w:tcW w:w="8053" w:type="dxa"/>
            <w:gridSpan w:val="11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D529859" w14:textId="1FEA34CC" w:rsidR="001F1ADE" w:rsidRPr="0005647F" w:rsidRDefault="001F1ADE" w:rsidP="002D32E4">
            <w:pPr>
              <w:spacing w:line="240" w:lineRule="auto"/>
              <w:ind w:right="720" w:firstLineChars="1500" w:firstLine="3600"/>
              <w:contextualSpacing/>
              <w:rPr>
                <w:rFonts w:ascii="UD デジタル 教科書体 NP-R" w:eastAsia="UD デジタル 教科書体 NP-R" w:hAnsi="ＭＳ 明朝" w:cs="ＭＳ Ｐゴシック"/>
                <w:sz w:val="18"/>
                <w:szCs w:val="18"/>
                <w:lang w:eastAsia="ja-JP"/>
              </w:rPr>
            </w:pPr>
            <w:r>
              <w:rPr>
                <w:rFonts w:ascii="HGP行書体" w:eastAsia="HGP行書体" w:hAnsi="ＭＳ 明朝" w:cs="ＭＳ Ｐゴシック" w:hint="eastAsia"/>
                <w:noProof/>
                <w:sz w:val="24"/>
                <w:szCs w:val="24"/>
                <w:lang w:eastAsia="ja-JP"/>
              </w:rPr>
              <w:t xml:space="preserve">　　　　　　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 w:val="18"/>
                <w:szCs w:val="18"/>
                <w:lang w:eastAsia="ja-JP"/>
              </w:rPr>
              <w:t>（正確に記載してください）</w:t>
            </w:r>
          </w:p>
        </w:tc>
      </w:tr>
      <w:tr w:rsidR="001F1ADE" w:rsidRPr="00E36C1D" w14:paraId="25E59408" w14:textId="77777777" w:rsidTr="00061B02">
        <w:trPr>
          <w:trHeight w:val="397"/>
        </w:trPr>
        <w:tc>
          <w:tcPr>
            <w:tcW w:w="1594" w:type="dxa"/>
            <w:gridSpan w:val="4"/>
            <w:shd w:val="clear" w:color="auto" w:fill="auto"/>
            <w:noWrap/>
            <w:vAlign w:val="center"/>
            <w:hideMark/>
          </w:tcPr>
          <w:p w14:paraId="29B4EC1D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職業</w:t>
            </w:r>
          </w:p>
        </w:tc>
        <w:tc>
          <w:tcPr>
            <w:tcW w:w="305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D2DCD8" w14:textId="35C090B3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48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6F08CF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電話番号</w:t>
            </w:r>
          </w:p>
        </w:tc>
        <w:tc>
          <w:tcPr>
            <w:tcW w:w="3515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B1CBD6" w14:textId="6588375B" w:rsidR="001F1ADE" w:rsidRPr="000D0C4A" w:rsidRDefault="001F1ADE" w:rsidP="00061B02">
            <w:pPr>
              <w:contextualSpacing/>
              <w:jc w:val="center"/>
              <w:rPr>
                <w:rFonts w:ascii="HGP行書体" w:eastAsia="HGP行書体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42794B46" w14:textId="77777777" w:rsidTr="00061B02">
        <w:trPr>
          <w:trHeight w:val="397"/>
        </w:trPr>
        <w:tc>
          <w:tcPr>
            <w:tcW w:w="1594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736CAEBA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経歴</w:t>
            </w:r>
          </w:p>
        </w:tc>
        <w:tc>
          <w:tcPr>
            <w:tcW w:w="3055" w:type="dxa"/>
            <w:gridSpan w:val="4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77FBC6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年　　月　　日</w:t>
            </w:r>
          </w:p>
        </w:tc>
        <w:tc>
          <w:tcPr>
            <w:tcW w:w="4998" w:type="dxa"/>
            <w:gridSpan w:val="7"/>
            <w:tcBorders>
              <w:lef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02AB7B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職名、役職名等</w:t>
            </w:r>
          </w:p>
        </w:tc>
      </w:tr>
      <w:tr w:rsidR="001F1ADE" w:rsidRPr="00E36C1D" w14:paraId="70894EEB" w14:textId="77777777" w:rsidTr="002D32E4">
        <w:trPr>
          <w:trHeight w:val="2519"/>
        </w:trPr>
        <w:tc>
          <w:tcPr>
            <w:tcW w:w="1594" w:type="dxa"/>
            <w:gridSpan w:val="4"/>
            <w:vMerge/>
            <w:vAlign w:val="center"/>
            <w:hideMark/>
          </w:tcPr>
          <w:p w14:paraId="4249A21C" w14:textId="77777777" w:rsidR="001F1ADE" w:rsidRPr="00E36C1D" w:rsidRDefault="001F1ADE" w:rsidP="00061B02">
            <w:pPr>
              <w:contextualSpacing/>
              <w:rPr>
                <w:rFonts w:ascii="ＭＳ 明朝" w:eastAsia="ＭＳ 明朝" w:hAnsi="ＭＳ 明朝" w:cs="ＭＳ Ｐゴシック"/>
                <w:szCs w:val="24"/>
                <w:lang w:eastAsia="ja-JP"/>
              </w:rPr>
            </w:pPr>
          </w:p>
        </w:tc>
        <w:tc>
          <w:tcPr>
            <w:tcW w:w="3055" w:type="dxa"/>
            <w:gridSpan w:val="4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C25D63" w14:textId="34E58E13" w:rsidR="001F1ADE" w:rsidRPr="00620CA6" w:rsidRDefault="001F1ADE" w:rsidP="00061B02">
            <w:pPr>
              <w:contextualSpacing/>
              <w:rPr>
                <w:rFonts w:ascii="ＭＳ 明朝" w:eastAsia="ＭＳ 明朝" w:hAnsi="ＭＳ 明朝" w:cs="ＭＳ Ｐゴシック"/>
                <w:color w:val="FF0000"/>
                <w:szCs w:val="24"/>
                <w:lang w:eastAsia="ja-JP"/>
              </w:rPr>
            </w:pPr>
          </w:p>
        </w:tc>
        <w:tc>
          <w:tcPr>
            <w:tcW w:w="4998" w:type="dxa"/>
            <w:gridSpan w:val="7"/>
            <w:tcBorders>
              <w:left w:val="dotted" w:sz="4" w:space="0" w:color="auto"/>
            </w:tcBorders>
            <w:shd w:val="clear" w:color="auto" w:fill="auto"/>
            <w:noWrap/>
            <w:vAlign w:val="center"/>
          </w:tcPr>
          <w:p w14:paraId="6B427B83" w14:textId="4791869A" w:rsidR="001F1ADE" w:rsidRPr="00620CA6" w:rsidRDefault="001F1ADE" w:rsidP="00061B02">
            <w:pPr>
              <w:contextualSpacing/>
              <w:rPr>
                <w:rFonts w:ascii="ＭＳ 明朝" w:eastAsia="ＭＳ 明朝" w:hAnsi="ＭＳ 明朝" w:cs="ＭＳ Ｐゴシック"/>
                <w:color w:val="FF0000"/>
                <w:szCs w:val="24"/>
                <w:lang w:eastAsia="ja-JP"/>
              </w:rPr>
            </w:pPr>
          </w:p>
        </w:tc>
      </w:tr>
      <w:tr w:rsidR="001F1ADE" w:rsidRPr="00E36C1D" w14:paraId="575C4B4B" w14:textId="77777777" w:rsidTr="00061B02">
        <w:trPr>
          <w:trHeight w:val="619"/>
        </w:trPr>
        <w:tc>
          <w:tcPr>
            <w:tcW w:w="1594" w:type="dxa"/>
            <w:gridSpan w:val="4"/>
            <w:vMerge w:val="restart"/>
            <w:shd w:val="clear" w:color="auto" w:fill="auto"/>
            <w:vAlign w:val="center"/>
          </w:tcPr>
          <w:p w14:paraId="5EA570CD" w14:textId="77777777" w:rsidR="001F1ADE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農業経営の</w:t>
            </w:r>
          </w:p>
          <w:p w14:paraId="0BE543D0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状況</w:t>
            </w:r>
          </w:p>
        </w:tc>
        <w:tc>
          <w:tcPr>
            <w:tcW w:w="8053" w:type="dxa"/>
            <w:gridSpan w:val="11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5674625" w14:textId="1762B36D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営　農　類　型</w:t>
            </w:r>
          </w:p>
          <w:p w14:paraId="15FAF381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該当するものに○をし、括弧内に具体的な作目を記入してください。(複数選択可)</w:t>
            </w:r>
          </w:p>
        </w:tc>
      </w:tr>
      <w:tr w:rsidR="001F1ADE" w:rsidRPr="00E36C1D" w14:paraId="2E435327" w14:textId="77777777" w:rsidTr="00061B02">
        <w:trPr>
          <w:trHeight w:val="492"/>
        </w:trPr>
        <w:tc>
          <w:tcPr>
            <w:tcW w:w="1594" w:type="dxa"/>
            <w:gridSpan w:val="4"/>
            <w:vMerge/>
            <w:shd w:val="clear" w:color="auto" w:fill="auto"/>
            <w:vAlign w:val="center"/>
            <w:hideMark/>
          </w:tcPr>
          <w:p w14:paraId="0AC15544" w14:textId="77777777" w:rsidR="001F1ADE" w:rsidRPr="0005647F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342" w:type="dxa"/>
            <w:tcBorders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F0BD16" w14:textId="0A61088C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3C4AF3">
              <w:rPr>
                <w:rFonts w:ascii="UD デジタル 教科書体 NP-R" w:eastAsia="UD デジタル 教科書体 NP-R" w:hAnsi="ＭＳ Ｐゴシック" w:cs="ＭＳ Ｐゴシック" w:hint="eastAsia"/>
                <w:lang w:eastAsia="ja-JP"/>
              </w:rPr>
              <w:t>水稲</w:t>
            </w:r>
          </w:p>
        </w:tc>
        <w:tc>
          <w:tcPr>
            <w:tcW w:w="134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92D559" w14:textId="408A07FB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3C4AF3">
              <w:rPr>
                <w:rFonts w:ascii="UD デジタル 教科書体 NP-R" w:eastAsia="UD デジタル 教科書体 NP-R" w:hAnsi="ＭＳ Ｐゴシック" w:cs="ＭＳ Ｐゴシック" w:hint="eastAsia"/>
                <w:lang w:eastAsia="ja-JP"/>
              </w:rPr>
              <w:t>野菜</w:t>
            </w:r>
          </w:p>
        </w:tc>
        <w:tc>
          <w:tcPr>
            <w:tcW w:w="134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FA7CC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int="eastAsia"/>
                <w:noProof/>
                <w:lang w:eastAsia="ja-JP"/>
              </w:rPr>
              <w:t>果樹</w:t>
            </w:r>
          </w:p>
        </w:tc>
        <w:tc>
          <w:tcPr>
            <w:tcW w:w="134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A52FAD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/>
                <w:noProof/>
                <w:lang w:eastAsia="ja-JP"/>
              </w:rPr>
            </w:pPr>
            <w:r w:rsidRPr="0005647F">
              <w:rPr>
                <w:rFonts w:ascii="UD デジタル 教科書体 NP-R" w:eastAsia="UD デジタル 教科書体 NP-R" w:hint="eastAsia"/>
                <w:noProof/>
                <w:lang w:eastAsia="ja-JP"/>
              </w:rPr>
              <w:t>花き</w:t>
            </w:r>
          </w:p>
        </w:tc>
        <w:tc>
          <w:tcPr>
            <w:tcW w:w="134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22CF59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/>
                <w:noProof/>
                <w:lang w:eastAsia="ja-JP"/>
              </w:rPr>
            </w:pPr>
            <w:r w:rsidRPr="0005647F">
              <w:rPr>
                <w:rFonts w:ascii="UD デジタル 教科書体 NP-R" w:eastAsia="UD デジタル 教科書体 NP-R" w:hint="eastAsia"/>
                <w:noProof/>
                <w:lang w:eastAsia="ja-JP"/>
              </w:rPr>
              <w:t>畜産</w:t>
            </w:r>
          </w:p>
        </w:tc>
        <w:tc>
          <w:tcPr>
            <w:tcW w:w="134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795875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Ｐゴシック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int="eastAsia"/>
                <w:noProof/>
                <w:lang w:eastAsia="ja-JP"/>
              </w:rPr>
              <w:t>その他</w:t>
            </w:r>
          </w:p>
        </w:tc>
      </w:tr>
      <w:tr w:rsidR="001F1ADE" w:rsidRPr="00E36C1D" w14:paraId="3959B51E" w14:textId="77777777" w:rsidTr="00061B02">
        <w:trPr>
          <w:trHeight w:val="556"/>
        </w:trPr>
        <w:tc>
          <w:tcPr>
            <w:tcW w:w="1594" w:type="dxa"/>
            <w:gridSpan w:val="4"/>
            <w:vMerge/>
            <w:vAlign w:val="center"/>
          </w:tcPr>
          <w:p w14:paraId="67D9C00E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27A9BE77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hint="eastAsia"/>
                <w:lang w:eastAsia="ja-JP"/>
              </w:rPr>
              <w:t>主要な作目</w:t>
            </w:r>
          </w:p>
        </w:tc>
        <w:tc>
          <w:tcPr>
            <w:tcW w:w="6074" w:type="dxa"/>
            <w:gridSpan w:val="9"/>
            <w:shd w:val="clear" w:color="auto" w:fill="auto"/>
            <w:noWrap/>
            <w:vAlign w:val="center"/>
          </w:tcPr>
          <w:p w14:paraId="35FCABDB" w14:textId="491DCD88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hint="eastAsia"/>
                <w:lang w:eastAsia="ja-JP"/>
              </w:rPr>
              <w:t xml:space="preserve">（　　</w:t>
            </w:r>
            <w:r w:rsidR="002D32E4">
              <w:rPr>
                <w:rFonts w:ascii="UD デジタル 教科書体 NP-R" w:eastAsia="UD デジタル 教科書体 NP-R" w:hAnsi="ＭＳ 明朝" w:hint="eastAsia"/>
                <w:lang w:eastAsia="ja-JP"/>
              </w:rPr>
              <w:t xml:space="preserve">　　　　　　　　　　　　　　</w:t>
            </w:r>
            <w:r w:rsidRPr="0005647F">
              <w:rPr>
                <w:rFonts w:ascii="UD デジタル 教科書体 NP-R" w:eastAsia="UD デジタル 教科書体 NP-R" w:hAnsi="ＭＳ 明朝" w:hint="eastAsia"/>
                <w:lang w:eastAsia="ja-JP"/>
              </w:rPr>
              <w:t xml:space="preserve">　　）</w:t>
            </w:r>
          </w:p>
        </w:tc>
      </w:tr>
      <w:tr w:rsidR="001F1ADE" w:rsidRPr="00E36C1D" w14:paraId="4862A92D" w14:textId="77777777" w:rsidTr="00061B02">
        <w:trPr>
          <w:trHeight w:val="564"/>
        </w:trPr>
        <w:tc>
          <w:tcPr>
            <w:tcW w:w="1594" w:type="dxa"/>
            <w:gridSpan w:val="4"/>
            <w:vMerge/>
            <w:vAlign w:val="center"/>
            <w:hideMark/>
          </w:tcPr>
          <w:p w14:paraId="41862175" w14:textId="77777777" w:rsidR="001F1ADE" w:rsidRPr="0005647F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  <w:hideMark/>
          </w:tcPr>
          <w:p w14:paraId="51BE4C03" w14:textId="77777777" w:rsidR="001F1ADE" w:rsidRPr="0005647F" w:rsidRDefault="001F1ADE" w:rsidP="00061B02">
            <w:pPr>
              <w:spacing w:line="240" w:lineRule="auto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耕作面積</w:t>
            </w:r>
          </w:p>
        </w:tc>
        <w:tc>
          <w:tcPr>
            <w:tcW w:w="6074" w:type="dxa"/>
            <w:gridSpan w:val="9"/>
            <w:shd w:val="clear" w:color="auto" w:fill="auto"/>
            <w:noWrap/>
            <w:vAlign w:val="center"/>
            <w:hideMark/>
          </w:tcPr>
          <w:p w14:paraId="0C76E603" w14:textId="67A79195" w:rsidR="001F1ADE" w:rsidRPr="0005647F" w:rsidRDefault="001F1ADE" w:rsidP="00061B02">
            <w:pPr>
              <w:spacing w:line="240" w:lineRule="auto"/>
              <w:ind w:firstLineChars="600" w:firstLine="1320"/>
              <w:contextualSpacing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05647F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　</w:t>
            </w:r>
            <w:r w:rsidR="002D32E4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  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　　　アール</w:t>
            </w:r>
          </w:p>
        </w:tc>
      </w:tr>
      <w:tr w:rsidR="001F1ADE" w:rsidRPr="008724F4" w14:paraId="2FF8CFCE" w14:textId="77777777" w:rsidTr="00061B02">
        <w:trPr>
          <w:trHeight w:val="1020"/>
        </w:trPr>
        <w:tc>
          <w:tcPr>
            <w:tcW w:w="1594" w:type="dxa"/>
            <w:gridSpan w:val="4"/>
            <w:shd w:val="clear" w:color="auto" w:fill="auto"/>
            <w:vAlign w:val="center"/>
          </w:tcPr>
          <w:p w14:paraId="0C010402" w14:textId="77777777" w:rsidR="001F1ADE" w:rsidRPr="008724F4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認定農業者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等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の状況</w:t>
            </w:r>
          </w:p>
        </w:tc>
        <w:tc>
          <w:tcPr>
            <w:tcW w:w="8053" w:type="dxa"/>
            <w:gridSpan w:val="11"/>
            <w:shd w:val="clear" w:color="auto" w:fill="auto"/>
            <w:vAlign w:val="center"/>
          </w:tcPr>
          <w:p w14:paraId="1E038058" w14:textId="77777777" w:rsidR="001F1ADE" w:rsidRPr="008759F3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 w:val="20"/>
                <w:szCs w:val="20"/>
                <w:lang w:eastAsia="ja-JP"/>
              </w:rPr>
            </w:pPr>
            <w:r w:rsidRPr="008759F3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（</w:t>
            </w:r>
            <w:r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AからDの</w:t>
            </w:r>
            <w:r w:rsidRPr="008759F3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いずれかに○を付けてください）</w:t>
            </w:r>
          </w:p>
          <w:p w14:paraId="075F6B9E" w14:textId="77777777" w:rsidR="001F1ADE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(A)</w:t>
            </w:r>
            <w:r w:rsidRPr="003C4AF3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認定農業者等である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 xml:space="preserve">　　</w:t>
            </w:r>
          </w:p>
          <w:p w14:paraId="72B02FFD" w14:textId="77777777" w:rsidR="001F1ADE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noProof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E0B1261" wp14:editId="79CCCDC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58420</wp:posOffset>
                      </wp:positionV>
                      <wp:extent cx="2453640" cy="800100"/>
                      <wp:effectExtent l="0" t="0" r="0" b="0"/>
                      <wp:wrapNone/>
                      <wp:docPr id="182201210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364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8AE54" w14:textId="77777777" w:rsidR="001F1ADE" w:rsidRPr="00C15AE0" w:rsidRDefault="001F1ADE" w:rsidP="001F1ADE">
                                  <w:pPr>
                                    <w:spacing w:after="100" w:afterAutospacing="1" w:line="240" w:lineRule="exact"/>
                                    <w:rPr>
                                      <w:rFonts w:ascii="UD デジタル 教科書体 NP-R" w:eastAsia="UD デジタル 教科書体 NP-R" w:hAnsi="ＭＳ 明朝" w:cs="ＭＳ Ｐ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(C)に該当する方は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募集要項１３を参照し、(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>1)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～(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>7)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の該当する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もの全てに〇を</w:t>
                                  </w:r>
                                  <w:r w:rsidRPr="00C15AE0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記入してください</w:t>
                                  </w:r>
                                  <w:r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。　　　　　　　　　　　　</w:t>
                                  </w:r>
                                  <w:r w:rsidRPr="0024569D">
                                    <w:rPr>
                                      <w:rFonts w:ascii="UD デジタル 教科書体 NP-R" w:eastAsia="UD デジタル 教科書体 NP-R" w:hAnsi="ＭＳ 明朝" w:cs="ＭＳ Ｐゴシック" w:hint="eastAsia"/>
                                      <w:sz w:val="18"/>
                                      <w:szCs w:val="18"/>
                                      <w:bdr w:val="single" w:sz="4" w:space="0" w:color="auto"/>
                                      <w:lang w:eastAsia="ja-JP"/>
                                    </w:rPr>
                                    <w:t>（1）（2）（3）（4）（5）（6）（7）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B1261" id="_x0000_s1027" type="#_x0000_t202" style="position:absolute;margin-left:200.1pt;margin-top:4.6pt;width:193.2pt;height:6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" filled="f" stroked="f">
                      <v:textbox>
                        <w:txbxContent>
                          <w:p w14:paraId="2478AE54" w14:textId="77777777" w:rsidR="001F1ADE" w:rsidRPr="00C15AE0" w:rsidRDefault="001F1ADE" w:rsidP="001F1ADE">
                            <w:pPr>
                              <w:spacing w:after="100" w:afterAutospacing="1" w:line="240" w:lineRule="exact"/>
                              <w:rPr>
                                <w:rFonts w:ascii="UD デジタル 教科書体 NP-R" w:eastAsia="UD デジタル 教科書体 NP-R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(C)に該当する方は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募集要項１３を参照し、(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1)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～(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/>
                                <w:sz w:val="18"/>
                                <w:szCs w:val="18"/>
                                <w:lang w:eastAsia="ja-JP"/>
                              </w:rPr>
                              <w:t>7)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の該当する</w:t>
                            </w:r>
                            <w:r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もの全てに〇を</w:t>
                            </w:r>
                            <w:r w:rsidRPr="00C15AE0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記入してください</w:t>
                            </w:r>
                            <w:r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。　　　　　　　　　　　　</w:t>
                            </w:r>
                            <w:r w:rsidRPr="0024569D">
                              <w:rPr>
                                <w:rFonts w:ascii="UD デジタル 教科書体 NP-R" w:eastAsia="UD デジタル 教科書体 NP-R" w:hAnsi="ＭＳ 明朝" w:cs="ＭＳ Ｐゴシック" w:hint="eastAsia"/>
                                <w:sz w:val="18"/>
                                <w:szCs w:val="18"/>
                                <w:bdr w:val="single" w:sz="4" w:space="0" w:color="auto"/>
                                <w:lang w:eastAsia="ja-JP"/>
                              </w:rPr>
                              <w:t>（1）（2）（3）（4）（5）（6）（7）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ＭＳ 明朝" w:cs="ＭＳ Ｐゴシック" w:hint="eastAsia"/>
                <w:noProof/>
                <w:szCs w:val="24"/>
                <w:lang w:val="ja-JP" w:eastAsia="ja-JP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0FE5FFF" wp14:editId="79B58F47">
                      <wp:simplePos x="0" y="0"/>
                      <wp:positionH relativeFrom="column">
                        <wp:posOffset>2423795</wp:posOffset>
                      </wp:positionH>
                      <wp:positionV relativeFrom="paragraph">
                        <wp:posOffset>57785</wp:posOffset>
                      </wp:positionV>
                      <wp:extent cx="2529840" cy="737235"/>
                      <wp:effectExtent l="0" t="0" r="22860" b="24765"/>
                      <wp:wrapNone/>
                      <wp:docPr id="856714487" name="大かっこ 856714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9840" cy="737235"/>
                              </a:xfrm>
                              <a:prstGeom prst="bracketPair">
                                <a:avLst>
                                  <a:gd name="adj" fmla="val 2062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A4292" id="大かっこ 856714487" o:spid="_x0000_s1026" type="#_x0000_t185" style="position:absolute;margin-left:190.85pt;margin-top:4.55pt;width:199.2pt;height:58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" adj="4455" strokecolor="windowText"/>
                  </w:pict>
                </mc:Fallback>
              </mc:AlternateConten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(B)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認定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農業者の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申請中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である</w:t>
            </w:r>
          </w:p>
          <w:p w14:paraId="6C2DE176" w14:textId="7E9890B6" w:rsidR="001F1ADE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(C)</w:t>
            </w:r>
            <w:r w:rsidRPr="008724F4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認定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農業者等に準ずる者である→</w:t>
            </w:r>
          </w:p>
          <w:p w14:paraId="372F6314" w14:textId="77777777" w:rsidR="001F1ADE" w:rsidRPr="00FD7E63" w:rsidRDefault="001F1ADE" w:rsidP="00061B02">
            <w:pPr>
              <w:snapToGrid w:val="0"/>
              <w:spacing w:afterLines="50" w:after="120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(D)いずれでもない</w:t>
            </w:r>
          </w:p>
        </w:tc>
      </w:tr>
      <w:tr w:rsidR="001F1ADE" w:rsidRPr="00E36C1D" w14:paraId="3D359A78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98" w:type="dxa"/>
          <w:trHeight w:val="3969"/>
        </w:trPr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7748EDFF" w14:textId="77777777" w:rsidR="001F1ADE" w:rsidRPr="004205DC" w:rsidRDefault="001F1ADE" w:rsidP="00061B02">
            <w:pPr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lastRenderedPageBreak/>
              <w:t>応募理由</w:t>
            </w:r>
          </w:p>
          <w:p w14:paraId="43DF3983" w14:textId="77777777" w:rsidR="001F1ADE" w:rsidRPr="004205DC" w:rsidRDefault="001F1ADE" w:rsidP="00061B02">
            <w:pPr>
              <w:ind w:leftChars="-37" w:left="-81" w:rightChars="-39" w:right="-86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(200字程度)</w:t>
            </w:r>
          </w:p>
          <w:p w14:paraId="65AE2364" w14:textId="77777777" w:rsidR="001F1ADE" w:rsidRPr="004205DC" w:rsidRDefault="001F1ADE" w:rsidP="00061B02">
            <w:pPr>
              <w:ind w:leftChars="-37" w:left="-81" w:rightChars="-39" w:right="-86"/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（別紙可）</w:t>
            </w:r>
          </w:p>
        </w:tc>
        <w:tc>
          <w:tcPr>
            <w:tcW w:w="7927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8FD045" w14:textId="35399F14" w:rsidR="001F1ADE" w:rsidRPr="004205DC" w:rsidRDefault="001F1ADE" w:rsidP="00061B02">
            <w:pPr>
              <w:ind w:firstLineChars="50" w:firstLine="110"/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05E6494F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98" w:type="dxa"/>
          <w:trHeight w:val="3969"/>
        </w:trPr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14:paraId="4C73B84C" w14:textId="77777777" w:rsidR="001F1ADE" w:rsidRPr="004205DC" w:rsidRDefault="001F1ADE" w:rsidP="00061B02">
            <w:pPr>
              <w:contextualSpacing/>
              <w:jc w:val="center"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抱負など</w:t>
            </w:r>
          </w:p>
          <w:p w14:paraId="0E721920" w14:textId="77777777" w:rsidR="001F1ADE" w:rsidRPr="004205DC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  <w:p w14:paraId="4A3A881D" w14:textId="77777777" w:rsidR="001F1ADE" w:rsidRPr="00846126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w w:val="83"/>
                <w:lang w:eastAsia="ja-JP"/>
              </w:rPr>
            </w:pPr>
            <w:r w:rsidRPr="001F1ADE">
              <w:rPr>
                <w:rFonts w:ascii="UD デジタル 教科書体 NP-R" w:eastAsia="UD デジタル 教科書体 NP-R" w:hAnsi="ＭＳ 明朝" w:cs="ＭＳ Ｐゴシック" w:hint="eastAsia"/>
                <w:w w:val="83"/>
                <w:fitText w:val="1095" w:id="-640442617"/>
                <w:lang w:eastAsia="ja-JP"/>
              </w:rPr>
              <w:t>（委員として</w:t>
            </w:r>
          </w:p>
          <w:p w14:paraId="42848FCF" w14:textId="77777777" w:rsidR="001F1ADE" w:rsidRPr="00846126" w:rsidRDefault="001F1ADE" w:rsidP="00061B02">
            <w:pPr>
              <w:ind w:leftChars="100" w:left="220"/>
              <w:contextualSpacing/>
              <w:rPr>
                <w:rFonts w:ascii="UD デジタル 教科書体 NP-R" w:eastAsia="UD デジタル 教科書体 NP-R" w:hAnsi="ＭＳ 明朝" w:cs="ＭＳ Ｐゴシック"/>
                <w:w w:val="83"/>
                <w:lang w:eastAsia="ja-JP"/>
              </w:rPr>
            </w:pPr>
            <w:r w:rsidRPr="001F1ADE">
              <w:rPr>
                <w:rFonts w:ascii="UD デジタル 教科書体 NP-R" w:eastAsia="UD デジタル 教科書体 NP-R" w:hAnsi="ＭＳ 明朝" w:cs="ＭＳ Ｐゴシック" w:hint="eastAsia"/>
                <w:w w:val="83"/>
                <w:fitText w:val="1095" w:id="-640442616"/>
                <w:lang w:eastAsia="ja-JP"/>
              </w:rPr>
              <w:t>取り組みたい</w:t>
            </w:r>
          </w:p>
          <w:p w14:paraId="728DD8C7" w14:textId="77777777" w:rsidR="001F1ADE" w:rsidRPr="004205DC" w:rsidRDefault="001F1ADE" w:rsidP="00061B02">
            <w:pPr>
              <w:ind w:leftChars="100" w:left="220"/>
              <w:contextualSpacing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1F1ADE">
              <w:rPr>
                <w:rFonts w:ascii="UD デジタル 教科書体 NP-R" w:eastAsia="UD デジタル 教科書体 NP-R" w:hAnsi="ＭＳ 明朝" w:cs="ＭＳ Ｐゴシック" w:hint="eastAsia"/>
                <w:w w:val="75"/>
                <w:fitText w:val="660" w:id="-640442615"/>
                <w:lang w:eastAsia="ja-JP"/>
              </w:rPr>
              <w:t>事項等）</w:t>
            </w:r>
          </w:p>
          <w:p w14:paraId="46C24FAA" w14:textId="77777777" w:rsidR="001F1ADE" w:rsidRPr="004205DC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  <w:p w14:paraId="277712E3" w14:textId="77777777" w:rsidR="001F1ADE" w:rsidRPr="004205DC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（別紙可）</w:t>
            </w:r>
          </w:p>
          <w:p w14:paraId="1E1C580C" w14:textId="77777777" w:rsidR="001F1ADE" w:rsidRPr="004205DC" w:rsidRDefault="001F1ADE" w:rsidP="00061B02">
            <w:pPr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  <w:tc>
          <w:tcPr>
            <w:tcW w:w="7927" w:type="dxa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D2391F" w14:textId="6CAFF43C" w:rsidR="001F1ADE" w:rsidRPr="004205DC" w:rsidRDefault="001F1ADE" w:rsidP="00061B02">
            <w:pPr>
              <w:ind w:firstLineChars="100" w:firstLine="220"/>
              <w:contextualSpacing/>
              <w:rPr>
                <w:rFonts w:ascii="UD デジタル 教科書体 NP-R" w:eastAsia="UD デジタル 教科書体 NP-R" w:hAnsi="ＭＳ 明朝" w:cs="ＭＳ Ｐゴシック"/>
                <w:szCs w:val="24"/>
                <w:lang w:eastAsia="ja-JP"/>
              </w:rPr>
            </w:pPr>
          </w:p>
        </w:tc>
      </w:tr>
      <w:tr w:rsidR="001F1ADE" w:rsidRPr="00E36C1D" w14:paraId="71358579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98" w:type="dxa"/>
          <w:trHeight w:val="20"/>
        </w:trPr>
        <w:tc>
          <w:tcPr>
            <w:tcW w:w="94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E9716AA" w14:textId="77777777" w:rsidR="001F1ADE" w:rsidRPr="004205DC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  <w:p w14:paraId="354D7617" w14:textId="77777777" w:rsidR="001F1ADE" w:rsidRPr="004205DC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福井市長　様</w:t>
            </w:r>
          </w:p>
          <w:p w14:paraId="77B80D6B" w14:textId="77777777" w:rsidR="001F1ADE" w:rsidRPr="004205DC" w:rsidRDefault="001F1ADE" w:rsidP="00061B02">
            <w:pPr>
              <w:ind w:leftChars="100" w:left="220" w:firstLineChars="100" w:firstLine="220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私は、応募資格等を確認するため、福井市長が関係市区町村に対し私の戸籍情報・住民記録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・市税</w:t>
            </w:r>
            <w:r w:rsidRPr="0005647F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等</w:t>
            </w:r>
            <w:r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納付状況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等を照会することに同意し、福井市農業委員会委員に応募します。</w:t>
            </w:r>
          </w:p>
          <w:p w14:paraId="6AE7C37F" w14:textId="688BB088" w:rsidR="001F1ADE" w:rsidRPr="004205DC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　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szCs w:val="24"/>
                <w:lang w:eastAsia="ja-JP"/>
              </w:rPr>
              <w:t>令和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</w:t>
            </w:r>
            <w:r w:rsidR="002D32E4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年　</w:t>
            </w:r>
            <w:r w:rsidR="002D32E4">
              <w:rPr>
                <w:rFonts w:ascii="HGP行書体" w:eastAsia="HGP行書体" w:hAnsi="ＭＳ 明朝" w:cs="ＭＳ Ｐゴシック" w:hint="eastAsia"/>
                <w:color w:val="FF0000"/>
                <w:lang w:eastAsia="ja-JP"/>
              </w:rPr>
              <w:t xml:space="preserve">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月　</w:t>
            </w:r>
            <w:r w:rsidR="002D32E4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  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日</w:t>
            </w:r>
          </w:p>
          <w:p w14:paraId="5843C244" w14:textId="11AB4D03" w:rsidR="001F1ADE" w:rsidRPr="004205DC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6851A4">
              <w:rPr>
                <w:rFonts w:ascii="UD デジタル 教科書体 NP-R" w:eastAsia="UD デジタル 教科書体 NP-R" w:hAnsi="ＭＳ 明朝" w:cs="ＭＳ Ｐゴシック"/>
                <w:noProof/>
                <w:szCs w:val="24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817984" behindDoc="0" locked="0" layoutInCell="1" allowOverlap="1" wp14:anchorId="49E91298" wp14:editId="56B4E9E0">
                      <wp:simplePos x="0" y="0"/>
                      <wp:positionH relativeFrom="column">
                        <wp:posOffset>4468495</wp:posOffset>
                      </wp:positionH>
                      <wp:positionV relativeFrom="paragraph">
                        <wp:posOffset>136525</wp:posOffset>
                      </wp:positionV>
                      <wp:extent cx="1593215" cy="224155"/>
                      <wp:effectExtent l="0" t="0" r="0" b="4445"/>
                      <wp:wrapNone/>
                      <wp:docPr id="5829114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215" cy="224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0A85A" w14:textId="3EFF87B5" w:rsidR="001F1ADE" w:rsidRPr="006851A4" w:rsidRDefault="001F1ADE" w:rsidP="001F1ADE">
                                  <w:pPr>
                                    <w:rPr>
                                      <w:rFonts w:ascii="UD デジタル 教科書体 NP-R" w:eastAsia="UD デジタル 教科書体 NP-R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（自署の場合は</w:t>
                                  </w:r>
                                  <w:r w:rsidR="002D32E4"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押印</w:t>
                                  </w:r>
                                  <w:r>
                                    <w:rPr>
                                      <w:rFonts w:ascii="UD デジタル 教科書体 NP-R" w:eastAsia="UD デジタル 教科書体 NP-R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不要）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91298" id="_x0000_s1028" type="#_x0000_t202" style="position:absolute;margin-left:351.85pt;margin-top:10.75pt;width:125.45pt;height:17.6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" filled="f" stroked="f">
                      <v:textbox>
                        <w:txbxContent>
                          <w:p w14:paraId="6CB0A85A" w14:textId="3EFF87B5" w:rsidR="001F1ADE" w:rsidRPr="006851A4" w:rsidRDefault="001F1ADE" w:rsidP="001F1ADE">
                            <w:pPr>
                              <w:rPr>
                                <w:rFonts w:ascii="UD デジタル 教科書体 NP-R" w:eastAsia="UD デジタル 教科書体 NP-R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（自署の場合は</w:t>
                            </w:r>
                            <w:r w:rsidR="002D32E4"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押印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18"/>
                                <w:szCs w:val="18"/>
                                <w:lang w:eastAsia="ja-JP"/>
                              </w:rPr>
                              <w:t>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　　　　　　　　　　　　　　　　　　　 氏名　</w:t>
            </w:r>
            <w:r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　　</w:t>
            </w:r>
            <w:r w:rsidR="002D32E4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　　　　</w:t>
            </w: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 xml:space="preserve">　　印</w:t>
            </w:r>
          </w:p>
          <w:p w14:paraId="3A809088" w14:textId="77777777" w:rsidR="001F1ADE" w:rsidRPr="004205DC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</w:tc>
      </w:tr>
      <w:tr w:rsidR="001F1ADE" w:rsidRPr="00E36C1D" w14:paraId="7756F89B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98" w:type="dxa"/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6B85" w14:textId="77777777" w:rsidR="001F1ADE" w:rsidRPr="004205DC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</w:tc>
        <w:tc>
          <w:tcPr>
            <w:tcW w:w="8034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F8AD5" w14:textId="77777777" w:rsidR="001F1ADE" w:rsidRDefault="001F1ADE" w:rsidP="00061B02">
            <w:pPr>
              <w:spacing w:line="180" w:lineRule="auto"/>
              <w:jc w:val="both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  <w:p w14:paraId="1BFDEC17" w14:textId="77777777" w:rsidR="001F1ADE" w:rsidRPr="004205DC" w:rsidRDefault="001F1ADE" w:rsidP="00061B02">
            <w:pPr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0327D0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被推薦者が認定農業者等（認定申請中の者を含む。）である場合は、認定農業者証等の認定農業者等であることを証明する書類の写し（認定申請中の者については、認定予定日を市へ通知の上、市が指定する日までに提出してください。）</w:t>
            </w:r>
            <w:r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。</w:t>
            </w:r>
            <w:r w:rsidRPr="000327D0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 xml:space="preserve"> </w:t>
            </w:r>
            <w:r w:rsidRPr="000327D0">
              <w:rPr>
                <w:rFonts w:ascii="UD デジタル 教科書体 NP-R" w:eastAsia="UD デジタル 教科書体 NP-R" w:hAnsi="ＭＳ 明朝" w:cs="ＭＳ Ｐゴシック"/>
                <w:sz w:val="20"/>
                <w:szCs w:val="20"/>
                <w:lang w:eastAsia="ja-JP"/>
              </w:rPr>
              <w:t xml:space="preserve"> </w:t>
            </w:r>
            <w:r w:rsidRPr="000327D0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被推薦者が</w:t>
            </w:r>
            <w:r w:rsidRPr="00A731CF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認定農業者等に準ずる者である</w:t>
            </w:r>
            <w:r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場合は、それ</w:t>
            </w:r>
            <w:r w:rsidRPr="00A731CF">
              <w:rPr>
                <w:rFonts w:ascii="UD デジタル 教科書体 NP-R" w:eastAsia="UD デジタル 教科書体 NP-R" w:hAnsi="ＭＳ 明朝" w:cs="ＭＳ Ｐゴシック" w:hint="eastAsia"/>
                <w:sz w:val="20"/>
                <w:szCs w:val="20"/>
                <w:lang w:eastAsia="ja-JP"/>
              </w:rPr>
              <w:t>を証明する書類の写し</w:t>
            </w:r>
          </w:p>
        </w:tc>
      </w:tr>
      <w:tr w:rsidR="001F1ADE" w:rsidRPr="00E36C1D" w14:paraId="5BCBF48C" w14:textId="77777777" w:rsidTr="0006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8" w:type="dxa"/>
          <w:wAfter w:w="198" w:type="dxa"/>
          <w:trHeight w:val="20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C52BC" w14:textId="77777777" w:rsidR="001F1ADE" w:rsidRDefault="001F1ADE" w:rsidP="00061B02">
            <w:pPr>
              <w:spacing w:line="180" w:lineRule="auto"/>
              <w:jc w:val="both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</w:p>
          <w:p w14:paraId="484EDD06" w14:textId="77777777" w:rsidR="001F1ADE" w:rsidRPr="004205DC" w:rsidRDefault="001F1ADE" w:rsidP="00061B02">
            <w:pPr>
              <w:jc w:val="both"/>
              <w:rPr>
                <w:rFonts w:ascii="UD デジタル 教科書体 NP-R" w:eastAsia="UD デジタル 教科書体 NP-R" w:hAnsi="ＭＳ 明朝" w:cs="ＭＳ Ｐゴシック"/>
                <w:lang w:eastAsia="ja-JP"/>
              </w:rPr>
            </w:pPr>
            <w:r w:rsidRPr="004205DC">
              <w:rPr>
                <w:rFonts w:ascii="UD デジタル 教科書体 NP-R" w:eastAsia="UD デジタル 教科書体 NP-R" w:hAnsi="ＭＳ 明朝" w:cs="ＭＳ Ｐゴシック" w:hint="eastAsia"/>
                <w:lang w:eastAsia="ja-JP"/>
              </w:rPr>
              <w:t>添付書類：</w:t>
            </w:r>
          </w:p>
        </w:tc>
        <w:tc>
          <w:tcPr>
            <w:tcW w:w="803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20A25" w14:textId="77777777" w:rsidR="001F1ADE" w:rsidRPr="00E36C1D" w:rsidRDefault="001F1ADE" w:rsidP="00061B02">
            <w:pPr>
              <w:rPr>
                <w:rFonts w:ascii="ＭＳ 明朝" w:eastAsia="ＭＳ 明朝" w:hAnsi="ＭＳ 明朝" w:cs="ＭＳ Ｐゴシック"/>
                <w:lang w:eastAsia="ja-JP"/>
              </w:rPr>
            </w:pPr>
          </w:p>
        </w:tc>
      </w:tr>
    </w:tbl>
    <w:p w14:paraId="3A718729" w14:textId="77777777" w:rsidR="001F1ADE" w:rsidRPr="00674EA6" w:rsidRDefault="001F1ADE" w:rsidP="001F1ADE">
      <w:pPr>
        <w:tabs>
          <w:tab w:val="left" w:pos="1417"/>
        </w:tabs>
        <w:adjustRightInd w:val="0"/>
        <w:snapToGrid w:val="0"/>
        <w:ind w:left="1000" w:hangingChars="500" w:hanging="1000"/>
        <w:rPr>
          <w:rFonts w:ascii="UD デジタル 教科書体 NP-R" w:eastAsia="UD デジタル 教科書体 NP-R" w:hAnsi="ＭＳ 明朝" w:cs="ＭＳ Ｐゴシック"/>
          <w:sz w:val="20"/>
          <w:szCs w:val="20"/>
          <w:lang w:eastAsia="ja-JP"/>
        </w:rPr>
      </w:pPr>
      <w:r w:rsidRPr="00674EA6">
        <w:rPr>
          <w:rFonts w:ascii="UD デジタル 教科書体 NP-R" w:eastAsia="UD デジタル 教科書体 NP-R" w:hAnsi="ＭＳ 明朝" w:cs="ＭＳ Ｐゴシック" w:hint="eastAsia"/>
          <w:sz w:val="20"/>
          <w:szCs w:val="20"/>
          <w:lang w:eastAsia="ja-JP"/>
        </w:rPr>
        <w:t>※この様式は、自薦で応募する場合に使用してください。</w:t>
      </w:r>
    </w:p>
    <w:p w14:paraId="305B03BE" w14:textId="77777777" w:rsidR="001F1ADE" w:rsidRPr="007E60B4" w:rsidRDefault="001F1ADE" w:rsidP="001F1ADE">
      <w:pPr>
        <w:pStyle w:val="TableParagraph"/>
        <w:rPr>
          <w:lang w:eastAsia="ja-JP"/>
        </w:rPr>
      </w:pPr>
    </w:p>
    <w:sectPr w:rsidR="001F1ADE" w:rsidRPr="007E60B4" w:rsidSect="001C347D">
      <w:pgSz w:w="11910" w:h="16840"/>
      <w:pgMar w:top="1134" w:right="1304" w:bottom="1134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A05C3" w14:textId="77777777" w:rsidR="00CB1236" w:rsidRDefault="00CB1236" w:rsidP="009B45B6">
      <w:r>
        <w:separator/>
      </w:r>
    </w:p>
  </w:endnote>
  <w:endnote w:type="continuationSeparator" w:id="0">
    <w:p w14:paraId="4F58BB3C" w14:textId="77777777" w:rsidR="00CB1236" w:rsidRDefault="00CB1236" w:rsidP="009B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45531" w14:textId="77777777" w:rsidR="00CB1236" w:rsidRDefault="00CB1236" w:rsidP="009B45B6">
      <w:r>
        <w:separator/>
      </w:r>
    </w:p>
  </w:footnote>
  <w:footnote w:type="continuationSeparator" w:id="0">
    <w:p w14:paraId="059DD132" w14:textId="77777777" w:rsidR="00CB1236" w:rsidRDefault="00CB1236" w:rsidP="009B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B78E4"/>
    <w:multiLevelType w:val="hybridMultilevel"/>
    <w:tmpl w:val="2812BC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4469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dirty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61"/>
    <w:rsid w:val="00014873"/>
    <w:rsid w:val="00024245"/>
    <w:rsid w:val="00025DA9"/>
    <w:rsid w:val="000327D0"/>
    <w:rsid w:val="000441EC"/>
    <w:rsid w:val="000559F1"/>
    <w:rsid w:val="0005647F"/>
    <w:rsid w:val="00065674"/>
    <w:rsid w:val="0007057B"/>
    <w:rsid w:val="00070972"/>
    <w:rsid w:val="00075A43"/>
    <w:rsid w:val="00076CA8"/>
    <w:rsid w:val="000772FB"/>
    <w:rsid w:val="00085197"/>
    <w:rsid w:val="00095D83"/>
    <w:rsid w:val="000A1304"/>
    <w:rsid w:val="000B0EE1"/>
    <w:rsid w:val="000B5C84"/>
    <w:rsid w:val="000D0C4A"/>
    <w:rsid w:val="000F47A1"/>
    <w:rsid w:val="000F63E9"/>
    <w:rsid w:val="00102727"/>
    <w:rsid w:val="00103E9A"/>
    <w:rsid w:val="00104AC3"/>
    <w:rsid w:val="00110726"/>
    <w:rsid w:val="00112D36"/>
    <w:rsid w:val="00121BA9"/>
    <w:rsid w:val="001237FE"/>
    <w:rsid w:val="00130424"/>
    <w:rsid w:val="00131142"/>
    <w:rsid w:val="00136815"/>
    <w:rsid w:val="00156253"/>
    <w:rsid w:val="00156BB2"/>
    <w:rsid w:val="00161C37"/>
    <w:rsid w:val="0017057A"/>
    <w:rsid w:val="00181958"/>
    <w:rsid w:val="00181CAB"/>
    <w:rsid w:val="00192FE1"/>
    <w:rsid w:val="00195367"/>
    <w:rsid w:val="001C347D"/>
    <w:rsid w:val="001E2247"/>
    <w:rsid w:val="001E23C9"/>
    <w:rsid w:val="001E2E3B"/>
    <w:rsid w:val="001E3D29"/>
    <w:rsid w:val="001E4B23"/>
    <w:rsid w:val="001F1ADE"/>
    <w:rsid w:val="00222C0F"/>
    <w:rsid w:val="00225514"/>
    <w:rsid w:val="0024569D"/>
    <w:rsid w:val="00245EAB"/>
    <w:rsid w:val="002621B2"/>
    <w:rsid w:val="0026271F"/>
    <w:rsid w:val="00263327"/>
    <w:rsid w:val="002655A3"/>
    <w:rsid w:val="00266381"/>
    <w:rsid w:val="00270A06"/>
    <w:rsid w:val="0029736A"/>
    <w:rsid w:val="002A777E"/>
    <w:rsid w:val="002C5753"/>
    <w:rsid w:val="002D32E4"/>
    <w:rsid w:val="002D5D2C"/>
    <w:rsid w:val="002E1D5C"/>
    <w:rsid w:val="002E3193"/>
    <w:rsid w:val="002F0918"/>
    <w:rsid w:val="002F0B31"/>
    <w:rsid w:val="003019AB"/>
    <w:rsid w:val="00307388"/>
    <w:rsid w:val="00315513"/>
    <w:rsid w:val="00325BCB"/>
    <w:rsid w:val="00335CEC"/>
    <w:rsid w:val="00336184"/>
    <w:rsid w:val="00336790"/>
    <w:rsid w:val="00337ACB"/>
    <w:rsid w:val="003535AE"/>
    <w:rsid w:val="00356BF6"/>
    <w:rsid w:val="0036545E"/>
    <w:rsid w:val="00367128"/>
    <w:rsid w:val="0037632A"/>
    <w:rsid w:val="00383CEC"/>
    <w:rsid w:val="0038408E"/>
    <w:rsid w:val="0039272A"/>
    <w:rsid w:val="003A707E"/>
    <w:rsid w:val="003C4AF3"/>
    <w:rsid w:val="003C52DE"/>
    <w:rsid w:val="003E05D8"/>
    <w:rsid w:val="003F4261"/>
    <w:rsid w:val="00411E9F"/>
    <w:rsid w:val="0041674F"/>
    <w:rsid w:val="004205DC"/>
    <w:rsid w:val="00423547"/>
    <w:rsid w:val="0042698C"/>
    <w:rsid w:val="0043064A"/>
    <w:rsid w:val="004323E6"/>
    <w:rsid w:val="00443C9D"/>
    <w:rsid w:val="00450AFC"/>
    <w:rsid w:val="00455E35"/>
    <w:rsid w:val="0046146C"/>
    <w:rsid w:val="00492F2E"/>
    <w:rsid w:val="004A311D"/>
    <w:rsid w:val="004A561A"/>
    <w:rsid w:val="004C3283"/>
    <w:rsid w:val="004C657C"/>
    <w:rsid w:val="004D666D"/>
    <w:rsid w:val="004E26DE"/>
    <w:rsid w:val="004E685D"/>
    <w:rsid w:val="00521D64"/>
    <w:rsid w:val="005328CC"/>
    <w:rsid w:val="005374BE"/>
    <w:rsid w:val="00544938"/>
    <w:rsid w:val="005506B0"/>
    <w:rsid w:val="00550FB7"/>
    <w:rsid w:val="00560413"/>
    <w:rsid w:val="005677BC"/>
    <w:rsid w:val="0058301D"/>
    <w:rsid w:val="00586B22"/>
    <w:rsid w:val="00595A2B"/>
    <w:rsid w:val="005B0490"/>
    <w:rsid w:val="005B318B"/>
    <w:rsid w:val="005B4154"/>
    <w:rsid w:val="005B70FD"/>
    <w:rsid w:val="005C1944"/>
    <w:rsid w:val="005D7C53"/>
    <w:rsid w:val="005E0292"/>
    <w:rsid w:val="005E58AE"/>
    <w:rsid w:val="005F2563"/>
    <w:rsid w:val="005F4AA7"/>
    <w:rsid w:val="00602E3F"/>
    <w:rsid w:val="00606EFC"/>
    <w:rsid w:val="00610AA1"/>
    <w:rsid w:val="0061539C"/>
    <w:rsid w:val="00620CA6"/>
    <w:rsid w:val="00641AC7"/>
    <w:rsid w:val="006504B2"/>
    <w:rsid w:val="00654808"/>
    <w:rsid w:val="0065639F"/>
    <w:rsid w:val="00667D8E"/>
    <w:rsid w:val="00671BDC"/>
    <w:rsid w:val="00674746"/>
    <w:rsid w:val="00674EA6"/>
    <w:rsid w:val="006847D9"/>
    <w:rsid w:val="006851A4"/>
    <w:rsid w:val="00687D77"/>
    <w:rsid w:val="00690DF0"/>
    <w:rsid w:val="00696B5F"/>
    <w:rsid w:val="00697F2F"/>
    <w:rsid w:val="006A0305"/>
    <w:rsid w:val="006A0558"/>
    <w:rsid w:val="006A3B77"/>
    <w:rsid w:val="006C6759"/>
    <w:rsid w:val="006D0CAE"/>
    <w:rsid w:val="006D67FF"/>
    <w:rsid w:val="006F7E8B"/>
    <w:rsid w:val="00707E17"/>
    <w:rsid w:val="007147E5"/>
    <w:rsid w:val="00723442"/>
    <w:rsid w:val="0073630D"/>
    <w:rsid w:val="007375E5"/>
    <w:rsid w:val="00755AE5"/>
    <w:rsid w:val="00757CEA"/>
    <w:rsid w:val="00763E3A"/>
    <w:rsid w:val="0077289D"/>
    <w:rsid w:val="0077416C"/>
    <w:rsid w:val="007774C4"/>
    <w:rsid w:val="00791A35"/>
    <w:rsid w:val="00795125"/>
    <w:rsid w:val="007962CB"/>
    <w:rsid w:val="00796DBC"/>
    <w:rsid w:val="007A010C"/>
    <w:rsid w:val="007A2BAB"/>
    <w:rsid w:val="007A4C9E"/>
    <w:rsid w:val="007B25AC"/>
    <w:rsid w:val="007C2BB2"/>
    <w:rsid w:val="007E60B4"/>
    <w:rsid w:val="00816A18"/>
    <w:rsid w:val="008175E0"/>
    <w:rsid w:val="0083256B"/>
    <w:rsid w:val="00846126"/>
    <w:rsid w:val="00850F27"/>
    <w:rsid w:val="0085261B"/>
    <w:rsid w:val="00864611"/>
    <w:rsid w:val="00867B5F"/>
    <w:rsid w:val="008724F4"/>
    <w:rsid w:val="008759F3"/>
    <w:rsid w:val="008B13DE"/>
    <w:rsid w:val="008D4CD8"/>
    <w:rsid w:val="008D578C"/>
    <w:rsid w:val="008F23E9"/>
    <w:rsid w:val="008F3980"/>
    <w:rsid w:val="0090356D"/>
    <w:rsid w:val="00905D86"/>
    <w:rsid w:val="00916471"/>
    <w:rsid w:val="00917365"/>
    <w:rsid w:val="00927EEE"/>
    <w:rsid w:val="009338A7"/>
    <w:rsid w:val="009421C5"/>
    <w:rsid w:val="00961E3E"/>
    <w:rsid w:val="00990466"/>
    <w:rsid w:val="0099538B"/>
    <w:rsid w:val="009B45B6"/>
    <w:rsid w:val="009D213C"/>
    <w:rsid w:val="009D5FE8"/>
    <w:rsid w:val="009D69D0"/>
    <w:rsid w:val="009E4F31"/>
    <w:rsid w:val="00A02662"/>
    <w:rsid w:val="00A050E5"/>
    <w:rsid w:val="00A121F0"/>
    <w:rsid w:val="00A16603"/>
    <w:rsid w:val="00A169E1"/>
    <w:rsid w:val="00A23BFE"/>
    <w:rsid w:val="00A3118B"/>
    <w:rsid w:val="00A34CC0"/>
    <w:rsid w:val="00A35D7D"/>
    <w:rsid w:val="00A40D7F"/>
    <w:rsid w:val="00A40DC9"/>
    <w:rsid w:val="00A43CCC"/>
    <w:rsid w:val="00A5368F"/>
    <w:rsid w:val="00A56E88"/>
    <w:rsid w:val="00A62CD8"/>
    <w:rsid w:val="00A66A70"/>
    <w:rsid w:val="00A731CF"/>
    <w:rsid w:val="00A904EA"/>
    <w:rsid w:val="00A91CC2"/>
    <w:rsid w:val="00AA64BA"/>
    <w:rsid w:val="00AB22F1"/>
    <w:rsid w:val="00AB7DF2"/>
    <w:rsid w:val="00AD3576"/>
    <w:rsid w:val="00AD3885"/>
    <w:rsid w:val="00AE7611"/>
    <w:rsid w:val="00AF1BF3"/>
    <w:rsid w:val="00AF5E40"/>
    <w:rsid w:val="00B02C70"/>
    <w:rsid w:val="00B03E99"/>
    <w:rsid w:val="00B043D9"/>
    <w:rsid w:val="00B04C02"/>
    <w:rsid w:val="00B1210D"/>
    <w:rsid w:val="00B12476"/>
    <w:rsid w:val="00B24B31"/>
    <w:rsid w:val="00B2782A"/>
    <w:rsid w:val="00B30E5B"/>
    <w:rsid w:val="00B32FD3"/>
    <w:rsid w:val="00B330D0"/>
    <w:rsid w:val="00B375DE"/>
    <w:rsid w:val="00B40DDD"/>
    <w:rsid w:val="00B53B2E"/>
    <w:rsid w:val="00B646E4"/>
    <w:rsid w:val="00B736CA"/>
    <w:rsid w:val="00B76E0F"/>
    <w:rsid w:val="00B97B89"/>
    <w:rsid w:val="00BB5A3D"/>
    <w:rsid w:val="00BB6010"/>
    <w:rsid w:val="00BC24B5"/>
    <w:rsid w:val="00BC4DA8"/>
    <w:rsid w:val="00BC7205"/>
    <w:rsid w:val="00BD4A18"/>
    <w:rsid w:val="00BD7148"/>
    <w:rsid w:val="00BE436F"/>
    <w:rsid w:val="00BF6CC5"/>
    <w:rsid w:val="00C15AE0"/>
    <w:rsid w:val="00C25B6D"/>
    <w:rsid w:val="00C2790B"/>
    <w:rsid w:val="00C338E1"/>
    <w:rsid w:val="00C63DA2"/>
    <w:rsid w:val="00C77DC7"/>
    <w:rsid w:val="00CA1EF4"/>
    <w:rsid w:val="00CB1236"/>
    <w:rsid w:val="00CB51A3"/>
    <w:rsid w:val="00CE07F5"/>
    <w:rsid w:val="00D03579"/>
    <w:rsid w:val="00D070C9"/>
    <w:rsid w:val="00D358E8"/>
    <w:rsid w:val="00D42351"/>
    <w:rsid w:val="00D42B77"/>
    <w:rsid w:val="00D51CD1"/>
    <w:rsid w:val="00D52B6C"/>
    <w:rsid w:val="00D72490"/>
    <w:rsid w:val="00D82FB3"/>
    <w:rsid w:val="00D9345A"/>
    <w:rsid w:val="00DA63D0"/>
    <w:rsid w:val="00DC48B7"/>
    <w:rsid w:val="00DD3933"/>
    <w:rsid w:val="00DD6868"/>
    <w:rsid w:val="00DE5D23"/>
    <w:rsid w:val="00DF3999"/>
    <w:rsid w:val="00E05C92"/>
    <w:rsid w:val="00E11300"/>
    <w:rsid w:val="00E27808"/>
    <w:rsid w:val="00E333A1"/>
    <w:rsid w:val="00E3395E"/>
    <w:rsid w:val="00E35C3F"/>
    <w:rsid w:val="00E36C1D"/>
    <w:rsid w:val="00E47FC5"/>
    <w:rsid w:val="00E51995"/>
    <w:rsid w:val="00E540FB"/>
    <w:rsid w:val="00E63F4A"/>
    <w:rsid w:val="00E731F7"/>
    <w:rsid w:val="00E768D6"/>
    <w:rsid w:val="00E8486F"/>
    <w:rsid w:val="00E86D25"/>
    <w:rsid w:val="00EA21E8"/>
    <w:rsid w:val="00EB5EF5"/>
    <w:rsid w:val="00EC2221"/>
    <w:rsid w:val="00EE7C31"/>
    <w:rsid w:val="00EF3FA1"/>
    <w:rsid w:val="00F054FD"/>
    <w:rsid w:val="00F11D96"/>
    <w:rsid w:val="00F173E0"/>
    <w:rsid w:val="00F17B8A"/>
    <w:rsid w:val="00F2121C"/>
    <w:rsid w:val="00F24BA3"/>
    <w:rsid w:val="00F32B83"/>
    <w:rsid w:val="00F5230A"/>
    <w:rsid w:val="00F65218"/>
    <w:rsid w:val="00F65FB3"/>
    <w:rsid w:val="00F66E50"/>
    <w:rsid w:val="00F950A7"/>
    <w:rsid w:val="00F96FA0"/>
    <w:rsid w:val="00FA4B46"/>
    <w:rsid w:val="00FB09F2"/>
    <w:rsid w:val="00FB6795"/>
    <w:rsid w:val="00FC2368"/>
    <w:rsid w:val="00FD7E63"/>
    <w:rsid w:val="00FE253C"/>
    <w:rsid w:val="00FF35C6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1FF84"/>
  <w15:docId w15:val="{89D23D0F-06C3-4F3F-90ED-67A934F7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C02"/>
  </w:style>
  <w:style w:type="paragraph" w:styleId="1">
    <w:name w:val="heading 1"/>
    <w:basedOn w:val="a"/>
    <w:next w:val="a"/>
    <w:link w:val="10"/>
    <w:uiPriority w:val="9"/>
    <w:qFormat/>
    <w:rsid w:val="00B04C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4C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04C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C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C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C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C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C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C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pPr>
      <w:ind w:left="189"/>
    </w:pPr>
    <w:rPr>
      <w:rFonts w:ascii="ＭＳ 明朝" w:eastAsia="ＭＳ 明朝" w:hAnsi="ＭＳ 明朝"/>
      <w:sz w:val="17"/>
      <w:szCs w:val="17"/>
    </w:rPr>
  </w:style>
  <w:style w:type="paragraph" w:styleId="a4">
    <w:name w:val="List Paragraph"/>
    <w:basedOn w:val="a"/>
    <w:uiPriority w:val="34"/>
    <w:qFormat/>
    <w:rsid w:val="006F7E8B"/>
    <w:pPr>
      <w:ind w:leftChars="400" w:left="840"/>
    </w:pPr>
  </w:style>
  <w:style w:type="paragraph" w:customStyle="1" w:styleId="TableParagraph">
    <w:name w:val="Table Paragraph"/>
    <w:basedOn w:val="a"/>
    <w:uiPriority w:val="1"/>
  </w:style>
  <w:style w:type="paragraph" w:styleId="a5">
    <w:name w:val="header"/>
    <w:basedOn w:val="a"/>
    <w:link w:val="a6"/>
    <w:uiPriority w:val="99"/>
    <w:unhideWhenUsed/>
    <w:rsid w:val="009B4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45B6"/>
  </w:style>
  <w:style w:type="paragraph" w:styleId="a7">
    <w:name w:val="footer"/>
    <w:basedOn w:val="a"/>
    <w:link w:val="a8"/>
    <w:uiPriority w:val="99"/>
    <w:unhideWhenUsed/>
    <w:rsid w:val="009B4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45B6"/>
  </w:style>
  <w:style w:type="table" w:styleId="a9">
    <w:name w:val="Table Grid"/>
    <w:basedOn w:val="a1"/>
    <w:uiPriority w:val="59"/>
    <w:rsid w:val="009B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1247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Cs w:val="24"/>
      <w:lang w:eastAsia="ja-JP"/>
    </w:rPr>
  </w:style>
  <w:style w:type="character" w:styleId="aa">
    <w:name w:val="Hyperlink"/>
    <w:basedOn w:val="a0"/>
    <w:uiPriority w:val="99"/>
    <w:unhideWhenUsed/>
    <w:rsid w:val="0010272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D7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7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B04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B04C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B04C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B04C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B04C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B04C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B04C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B04C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B04C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04C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04C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B04C0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B04C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B04C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uiPriority w:val="22"/>
    <w:qFormat/>
    <w:rsid w:val="00B04C02"/>
    <w:rPr>
      <w:b/>
      <w:bCs/>
    </w:rPr>
  </w:style>
  <w:style w:type="character" w:styleId="af3">
    <w:name w:val="Emphasis"/>
    <w:basedOn w:val="a0"/>
    <w:uiPriority w:val="20"/>
    <w:qFormat/>
    <w:rsid w:val="00B04C02"/>
    <w:rPr>
      <w:i/>
      <w:iCs/>
    </w:rPr>
  </w:style>
  <w:style w:type="paragraph" w:styleId="af4">
    <w:name w:val="No Spacing"/>
    <w:uiPriority w:val="1"/>
    <w:qFormat/>
    <w:rsid w:val="00B04C02"/>
    <w:pPr>
      <w:spacing w:after="0" w:line="240" w:lineRule="auto"/>
    </w:pPr>
  </w:style>
  <w:style w:type="paragraph" w:styleId="af5">
    <w:name w:val="Quote"/>
    <w:basedOn w:val="a"/>
    <w:next w:val="a"/>
    <w:link w:val="af6"/>
    <w:uiPriority w:val="29"/>
    <w:qFormat/>
    <w:rsid w:val="00B04C02"/>
    <w:rPr>
      <w:i/>
      <w:iCs/>
      <w:color w:val="000000" w:themeColor="text1"/>
    </w:rPr>
  </w:style>
  <w:style w:type="character" w:customStyle="1" w:styleId="af6">
    <w:name w:val="引用文 (文字)"/>
    <w:basedOn w:val="a0"/>
    <w:link w:val="af5"/>
    <w:uiPriority w:val="29"/>
    <w:rsid w:val="00B04C02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B04C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B04C02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B04C02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B04C02"/>
    <w:rPr>
      <w:b/>
      <w:bCs/>
      <w:i/>
      <w:iCs/>
      <w:color w:val="4F81BD" w:themeColor="accent1"/>
    </w:rPr>
  </w:style>
  <w:style w:type="character" w:styleId="af8">
    <w:name w:val="Subtle Reference"/>
    <w:basedOn w:val="a0"/>
    <w:uiPriority w:val="31"/>
    <w:qFormat/>
    <w:rsid w:val="00B04C02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B04C02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B04C02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B04C02"/>
    <w:pPr>
      <w:outlineLvl w:val="9"/>
    </w:pPr>
  </w:style>
  <w:style w:type="character" w:styleId="afb">
    <w:name w:val="Unresolved Mention"/>
    <w:basedOn w:val="a0"/>
    <w:uiPriority w:val="99"/>
    <w:semiHidden/>
    <w:unhideWhenUsed/>
    <w:rsid w:val="0044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ECC2-B5A5-4B89-B42C-2833E9B3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2110251</dc:creator>
  <cp:lastModifiedBy>山田　泰之</cp:lastModifiedBy>
  <cp:revision>10</cp:revision>
  <cp:lastPrinted>2025-10-27T07:32:00Z</cp:lastPrinted>
  <dcterms:created xsi:type="dcterms:W3CDTF">2025-09-26T05:30:00Z</dcterms:created>
  <dcterms:modified xsi:type="dcterms:W3CDTF">2025-10-27T07:39:00Z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LastSaved">
    <vt:filetime>2016-05-24T00:00:00Z</vt:filetime>
  </property>
</Properties>
</file>