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5688" w14:textId="77777777" w:rsidR="005857D7" w:rsidRPr="00312F30" w:rsidRDefault="005857D7" w:rsidP="005857D7">
      <w:pPr>
        <w:rPr>
          <w:rFonts w:cs="ＭＳ 明朝"/>
        </w:rPr>
      </w:pPr>
      <w:r w:rsidRPr="00312F30">
        <w:rPr>
          <w:rFonts w:cs="ＭＳ 明朝" w:hint="eastAsia"/>
        </w:rPr>
        <w:t>様式第</w:t>
      </w:r>
      <w:r w:rsidRPr="00312F30">
        <w:rPr>
          <w:rFonts w:ascii="ＭＳ 明朝" w:hAnsi="ＭＳ 明朝" w:hint="eastAsia"/>
        </w:rPr>
        <w:t>6</w:t>
      </w:r>
      <w:r w:rsidRPr="00312F30">
        <w:rPr>
          <w:rFonts w:cs="ＭＳ 明朝" w:hint="eastAsia"/>
        </w:rPr>
        <w:t>号</w:t>
      </w:r>
      <w:r w:rsidRPr="00312F30">
        <w:rPr>
          <w:rFonts w:cs="ＭＳ 明朝" w:hint="eastAsia"/>
        </w:rPr>
        <w:t>(</w:t>
      </w:r>
      <w:r w:rsidRPr="00312F30">
        <w:rPr>
          <w:rFonts w:cs="ＭＳ 明朝" w:hint="eastAsia"/>
        </w:rPr>
        <w:t>第</w:t>
      </w:r>
      <w:r w:rsidRPr="00312F30">
        <w:rPr>
          <w:rFonts w:ascii="ＭＳ 明朝" w:hAnsi="ＭＳ 明朝" w:cs="ＭＳ 明朝" w:hint="eastAsia"/>
        </w:rPr>
        <w:t>10</w:t>
      </w:r>
      <w:r w:rsidRPr="00312F30">
        <w:rPr>
          <w:rFonts w:cs="ＭＳ 明朝" w:hint="eastAsia"/>
        </w:rPr>
        <w:t>条関係</w:t>
      </w:r>
      <w:r w:rsidRPr="00312F30">
        <w:rPr>
          <w:rFonts w:cs="ＭＳ 明朝" w:hint="eastAsia"/>
        </w:rPr>
        <w:t>)</w:t>
      </w:r>
    </w:p>
    <w:p w14:paraId="078172F4" w14:textId="77777777" w:rsidR="005857D7" w:rsidRPr="00312F30" w:rsidRDefault="005857D7" w:rsidP="005857D7"/>
    <w:p w14:paraId="0C23C26D" w14:textId="77777777" w:rsidR="005857D7" w:rsidRPr="00312F30" w:rsidRDefault="005857D7" w:rsidP="005857D7">
      <w:pPr>
        <w:pStyle w:val="aa"/>
      </w:pPr>
      <w:r w:rsidRPr="00312F30">
        <w:rPr>
          <w:rFonts w:hint="eastAsia"/>
          <w:spacing w:val="525"/>
        </w:rPr>
        <w:t>請求</w:t>
      </w:r>
      <w:r w:rsidRPr="00312F30">
        <w:rPr>
          <w:rFonts w:hint="eastAsia"/>
        </w:rPr>
        <w:t>書</w:t>
      </w:r>
    </w:p>
    <w:p w14:paraId="52E68386" w14:textId="77777777" w:rsidR="005857D7" w:rsidRPr="00312F30" w:rsidRDefault="005857D7" w:rsidP="005857D7"/>
    <w:p w14:paraId="705080CC" w14:textId="77777777" w:rsidR="005857D7" w:rsidRPr="00312F30" w:rsidRDefault="005857D7" w:rsidP="005857D7">
      <w:r w:rsidRPr="00312F30">
        <w:rPr>
          <w:rFonts w:cs="ＭＳ 明朝" w:hint="eastAsia"/>
        </w:rPr>
        <w:t xml:space="preserve">　　　　　　　　　　　　　　　円</w:t>
      </w:r>
    </w:p>
    <w:p w14:paraId="5B69F922" w14:textId="77777777" w:rsidR="005857D7" w:rsidRPr="00312F30" w:rsidRDefault="005857D7" w:rsidP="005857D7">
      <w:pPr>
        <w:pStyle w:val="aa"/>
        <w:ind w:left="2415" w:right="113"/>
        <w:jc w:val="both"/>
      </w:pPr>
      <w:r w:rsidRPr="00312F30">
        <w:rPr>
          <w:rFonts w:hint="eastAsia"/>
        </w:rPr>
        <w:t xml:space="preserve">　　　　　　　　　　　　　</w:t>
      </w:r>
    </w:p>
    <w:p w14:paraId="0B878444" w14:textId="1F14B956" w:rsidR="005857D7" w:rsidRPr="00312F30" w:rsidRDefault="005857D7" w:rsidP="005857D7">
      <w:pPr>
        <w:pStyle w:val="aa"/>
        <w:ind w:right="113" w:firstLineChars="400" w:firstLine="840"/>
        <w:jc w:val="both"/>
      </w:pPr>
      <w:r w:rsidRPr="00312F30">
        <w:rPr>
          <w:rFonts w:hint="eastAsia"/>
        </w:rPr>
        <w:t>ただし、　　年度福井市機構集積協力金（</w:t>
      </w:r>
      <w:r w:rsidRPr="00312F30">
        <w:rPr>
          <w:rFonts w:cs="ＭＳ 明朝" w:hint="eastAsia"/>
        </w:rPr>
        <w:t xml:space="preserve">　　協力金種目　　</w:t>
      </w:r>
      <w:r w:rsidRPr="00312F30">
        <w:rPr>
          <w:rFonts w:hint="eastAsia"/>
        </w:rPr>
        <w:t>）</w:t>
      </w:r>
    </w:p>
    <w:p w14:paraId="68E9E24B" w14:textId="77777777" w:rsidR="005857D7" w:rsidRPr="00312F30" w:rsidRDefault="005857D7" w:rsidP="005857D7">
      <w:pPr>
        <w:pStyle w:val="aa"/>
        <w:spacing w:after="120"/>
        <w:ind w:left="2415" w:right="113"/>
        <w:jc w:val="both"/>
      </w:pPr>
      <w:r w:rsidRPr="00312F30">
        <w:rPr>
          <w:rFonts w:hint="eastAsia"/>
        </w:rPr>
        <w:t xml:space="preserve">　　　　　　　　　　　　　</w:t>
      </w:r>
    </w:p>
    <w:p w14:paraId="6F9B3CEC" w14:textId="77777777" w:rsidR="005857D7" w:rsidRPr="00312F30" w:rsidRDefault="005857D7" w:rsidP="005857D7">
      <w:pPr>
        <w:pStyle w:val="aa"/>
        <w:spacing w:after="120"/>
        <w:ind w:right="113" w:firstLineChars="1200" w:firstLine="2520"/>
        <w:jc w:val="both"/>
      </w:pPr>
      <w:r w:rsidRPr="00312F30">
        <w:rPr>
          <w:rFonts w:hint="eastAsia"/>
        </w:rPr>
        <w:t>協力金　交付決定額　　　　　　　　円</w:t>
      </w:r>
    </w:p>
    <w:p w14:paraId="317D163B" w14:textId="77777777" w:rsidR="005857D7" w:rsidRPr="00312F30" w:rsidRDefault="005857D7" w:rsidP="005857D7">
      <w:pPr>
        <w:pStyle w:val="aa"/>
        <w:spacing w:after="120"/>
        <w:ind w:right="113" w:firstLineChars="1200" w:firstLine="2520"/>
        <w:jc w:val="both"/>
      </w:pPr>
      <w:r w:rsidRPr="00312F30">
        <w:rPr>
          <w:rFonts w:hint="eastAsia"/>
        </w:rPr>
        <w:t>既交付額　　　　　　　　　　　　　円</w:t>
      </w:r>
    </w:p>
    <w:p w14:paraId="26CAAFE0" w14:textId="77777777" w:rsidR="005857D7" w:rsidRPr="00312F30" w:rsidRDefault="005857D7" w:rsidP="005857D7">
      <w:r w:rsidRPr="00312F30">
        <w:rPr>
          <w:rFonts w:hint="eastAsia"/>
        </w:rPr>
        <w:t xml:space="preserve">　　　　　　　　　　　　今回請求額　　　　　　　　　　　　円</w:t>
      </w:r>
    </w:p>
    <w:p w14:paraId="48C9E111" w14:textId="77777777" w:rsidR="005857D7" w:rsidRPr="00312F30" w:rsidRDefault="005857D7" w:rsidP="005857D7">
      <w:pPr>
        <w:ind w:firstLine="2302"/>
      </w:pPr>
    </w:p>
    <w:p w14:paraId="03CC27F7" w14:textId="77777777" w:rsidR="005857D7" w:rsidRPr="00312F30" w:rsidRDefault="005857D7" w:rsidP="005857D7">
      <w:pPr>
        <w:jc w:val="left"/>
      </w:pPr>
      <w:r w:rsidRPr="00312F30">
        <w:rPr>
          <w:rFonts w:cs="ＭＳ 明朝" w:hint="eastAsia"/>
        </w:rPr>
        <w:t xml:space="preserve">　　　　　　　　上記のとおり協力金を請求します。</w:t>
      </w:r>
    </w:p>
    <w:p w14:paraId="4A25D997" w14:textId="77777777" w:rsidR="005857D7" w:rsidRPr="00312F30" w:rsidRDefault="005857D7" w:rsidP="005857D7"/>
    <w:p w14:paraId="29194BCD" w14:textId="77777777" w:rsidR="005857D7" w:rsidRPr="00312F30" w:rsidRDefault="005857D7" w:rsidP="005857D7">
      <w:r w:rsidRPr="00312F30">
        <w:rPr>
          <w:rFonts w:cs="ＭＳ 明朝" w:hint="eastAsia"/>
        </w:rPr>
        <w:t xml:space="preserve">　　　　　　年　　月　　日</w:t>
      </w:r>
    </w:p>
    <w:p w14:paraId="4A7DB80F" w14:textId="77777777" w:rsidR="005857D7" w:rsidRPr="00312F30" w:rsidRDefault="005857D7" w:rsidP="005857D7"/>
    <w:p w14:paraId="540B0751" w14:textId="77777777" w:rsidR="005857D7" w:rsidRPr="00312F30" w:rsidRDefault="005857D7" w:rsidP="005857D7">
      <w:r w:rsidRPr="00312F30">
        <w:rPr>
          <w:rFonts w:cs="ＭＳ 明朝" w:hint="eastAsia"/>
        </w:rPr>
        <w:t xml:space="preserve">　　福井市長　　　　　様</w:t>
      </w:r>
    </w:p>
    <w:p w14:paraId="46248F88" w14:textId="77777777" w:rsidR="005857D7" w:rsidRPr="00312F30" w:rsidRDefault="005857D7" w:rsidP="005857D7"/>
    <w:p w14:paraId="03A33DD6" w14:textId="77777777" w:rsidR="005857D7" w:rsidRPr="00312F30" w:rsidRDefault="005857D7" w:rsidP="005857D7">
      <w:pPr>
        <w:ind w:right="420"/>
        <w:jc w:val="center"/>
      </w:pPr>
      <w:r w:rsidRPr="00312F30">
        <w:rPr>
          <w:rFonts w:cs="ＭＳ 明朝" w:hint="eastAsia"/>
          <w:spacing w:val="105"/>
        </w:rPr>
        <w:t xml:space="preserve">　　　　　　　　　住</w:t>
      </w:r>
      <w:r w:rsidRPr="00312F30">
        <w:rPr>
          <w:rFonts w:cs="ＭＳ 明朝" w:hint="eastAsia"/>
        </w:rPr>
        <w:t xml:space="preserve">所　　　　　　　　　　</w:t>
      </w:r>
    </w:p>
    <w:p w14:paraId="2887DDA9" w14:textId="77777777" w:rsidR="005857D7" w:rsidRPr="00312F30" w:rsidRDefault="005857D7" w:rsidP="005857D7">
      <w:pPr>
        <w:ind w:right="420"/>
        <w:jc w:val="center"/>
      </w:pPr>
      <w:r w:rsidRPr="00312F30">
        <w:rPr>
          <w:rFonts w:cs="ＭＳ 明朝" w:hint="eastAsia"/>
          <w:spacing w:val="105"/>
        </w:rPr>
        <w:t xml:space="preserve">　　　　　　　　　氏</w:t>
      </w:r>
      <w:r w:rsidRPr="00312F30">
        <w:rPr>
          <w:rFonts w:cs="ＭＳ 明朝" w:hint="eastAsia"/>
        </w:rPr>
        <w:t xml:space="preserve">名　　　　　　　　　　</w:t>
      </w:r>
    </w:p>
    <w:p w14:paraId="7F4F6898" w14:textId="77777777" w:rsidR="005857D7" w:rsidRPr="00312F30" w:rsidRDefault="005857D7" w:rsidP="005857D7"/>
    <w:p w14:paraId="246C8502" w14:textId="77777777" w:rsidR="005857D7" w:rsidRPr="00312F30" w:rsidRDefault="005857D7" w:rsidP="005857D7">
      <w:r w:rsidRPr="00312F30">
        <w:rPr>
          <w:rFonts w:cs="ＭＳ 明朝" w:hint="eastAsia"/>
        </w:rPr>
        <w:t xml:space="preserve">　添付書類</w:t>
      </w:r>
    </w:p>
    <w:p w14:paraId="723765E1" w14:textId="77777777" w:rsidR="005857D7" w:rsidRPr="00312F30" w:rsidRDefault="005857D7" w:rsidP="005857D7"/>
    <w:p w14:paraId="524C65DE" w14:textId="77777777" w:rsidR="005857D7" w:rsidRPr="00312F30" w:rsidRDefault="005857D7" w:rsidP="005857D7">
      <w:r w:rsidRPr="00312F30">
        <w:rPr>
          <w:rFonts w:cs="ＭＳ 明朝" w:hint="eastAsia"/>
        </w:rPr>
        <w:t xml:space="preserve">　　市長が必要と認めて提出を求める書類</w:t>
      </w:r>
      <w:r w:rsidRPr="00312F30">
        <w:t>(</w:t>
      </w:r>
      <w:r w:rsidRPr="00312F30">
        <w:rPr>
          <w:rFonts w:cs="ＭＳ 明朝" w:hint="eastAsia"/>
        </w:rPr>
        <w:t>指令書写し</w:t>
      </w:r>
      <w:r w:rsidRPr="00312F30">
        <w:t>)</w:t>
      </w:r>
    </w:p>
    <w:p w14:paraId="57ECDCAC" w14:textId="77777777" w:rsidR="005857D7" w:rsidRPr="00312F30" w:rsidRDefault="005857D7" w:rsidP="005857D7">
      <w:pPr>
        <w:spacing w:line="380" w:lineRule="exact"/>
        <w:rPr>
          <w:sz w:val="20"/>
          <w:szCs w:val="20"/>
        </w:rPr>
      </w:pPr>
    </w:p>
    <w:tbl>
      <w:tblPr>
        <w:tblW w:w="5103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5"/>
        <w:gridCol w:w="489"/>
        <w:gridCol w:w="531"/>
        <w:gridCol w:w="510"/>
        <w:gridCol w:w="525"/>
        <w:gridCol w:w="480"/>
        <w:gridCol w:w="484"/>
      </w:tblGrid>
      <w:tr w:rsidR="005857D7" w:rsidRPr="00312F30" w14:paraId="363BD743" w14:textId="77777777" w:rsidTr="00763F02">
        <w:trPr>
          <w:trHeight w:val="41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4DAA952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振込金融</w:t>
            </w:r>
          </w:p>
          <w:p w14:paraId="439E8BC6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機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関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4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346514BB" w14:textId="77777777" w:rsidR="005857D7" w:rsidRPr="00312F30" w:rsidRDefault="005857D7" w:rsidP="00763F02">
            <w:pPr>
              <w:ind w:leftChars="-5" w:left="-10" w:firstLineChars="6" w:firstLine="12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名称</w:t>
            </w:r>
          </w:p>
          <w:p w14:paraId="24D90FB2" w14:textId="77777777" w:rsidR="005857D7" w:rsidRPr="00312F30" w:rsidRDefault="005857D7" w:rsidP="00763F02">
            <w:pPr>
              <w:ind w:leftChars="-5" w:left="-10" w:firstLineChars="6" w:firstLine="12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857D7" w:rsidRPr="00312F30" w14:paraId="0E5DB675" w14:textId="77777777" w:rsidTr="00763F02">
        <w:trPr>
          <w:trHeight w:val="578"/>
        </w:trPr>
        <w:tc>
          <w:tcPr>
            <w:tcW w:w="1559" w:type="dxa"/>
            <w:vMerge/>
            <w:shd w:val="clear" w:color="auto" w:fill="auto"/>
            <w:vAlign w:val="center"/>
          </w:tcPr>
          <w:p w14:paraId="30BDF6A3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2ABA821" w14:textId="77777777" w:rsidR="005857D7" w:rsidRPr="00312F30" w:rsidRDefault="005857D7" w:rsidP="00763F0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店名</w:t>
            </w:r>
          </w:p>
        </w:tc>
      </w:tr>
      <w:tr w:rsidR="005857D7" w:rsidRPr="00312F30" w14:paraId="77CFBE8F" w14:textId="77777777" w:rsidTr="00763F02">
        <w:trPr>
          <w:trHeight w:val="418"/>
        </w:trPr>
        <w:tc>
          <w:tcPr>
            <w:tcW w:w="1559" w:type="dxa"/>
            <w:shd w:val="clear" w:color="auto" w:fill="auto"/>
            <w:vAlign w:val="center"/>
          </w:tcPr>
          <w:p w14:paraId="3C2D7063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種　　別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14:paraId="363D5431" w14:textId="77777777" w:rsidR="005857D7" w:rsidRPr="00312F30" w:rsidRDefault="005857D7" w:rsidP="00763F02">
            <w:pPr>
              <w:ind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１．普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通　　　２．当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座</w:t>
            </w:r>
          </w:p>
          <w:p w14:paraId="69D3A78D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18"/>
                <w:szCs w:val="20"/>
              </w:rPr>
              <w:t>（該当の種別を○で囲んでください。）</w:t>
            </w:r>
          </w:p>
        </w:tc>
      </w:tr>
      <w:tr w:rsidR="005857D7" w:rsidRPr="00312F30" w14:paraId="4BB28706" w14:textId="77777777" w:rsidTr="00763F0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14:paraId="77CE7B31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5901C2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54C2A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7B52F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EA252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5D9E3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4B8DA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743F71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5857D7" w:rsidRPr="00312F30" w14:paraId="3C6FF130" w14:textId="77777777" w:rsidTr="00763F02">
        <w:trPr>
          <w:trHeight w:val="858"/>
        </w:trPr>
        <w:tc>
          <w:tcPr>
            <w:tcW w:w="1559" w:type="dxa"/>
            <w:shd w:val="clear" w:color="auto" w:fill="auto"/>
            <w:vAlign w:val="center"/>
          </w:tcPr>
          <w:p w14:paraId="1AF2DB22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（カタカナ）</w:t>
            </w:r>
          </w:p>
          <w:p w14:paraId="71CD54AE" w14:textId="77777777" w:rsidR="005857D7" w:rsidRPr="00312F30" w:rsidRDefault="005857D7" w:rsidP="00763F0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F3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3544" w:type="dxa"/>
            <w:gridSpan w:val="7"/>
            <w:shd w:val="clear" w:color="auto" w:fill="auto"/>
          </w:tcPr>
          <w:p w14:paraId="6D36934A" w14:textId="77777777" w:rsidR="005857D7" w:rsidRPr="00312F30" w:rsidRDefault="005857D7" w:rsidP="00763F0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61BD764A" w14:textId="77777777" w:rsidR="005857D7" w:rsidRPr="00312F30" w:rsidRDefault="005857D7" w:rsidP="00763F0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2D84A564" w14:textId="77777777" w:rsidR="005857D7" w:rsidRPr="00312F30" w:rsidRDefault="005857D7" w:rsidP="005857D7"/>
    <w:p w14:paraId="31259530" w14:textId="77777777" w:rsidR="002F451A" w:rsidRPr="005857D7" w:rsidRDefault="002F451A"/>
    <w:sectPr w:rsidR="002F451A" w:rsidRPr="005857D7" w:rsidSect="005857D7">
      <w:pgSz w:w="11906" w:h="16838" w:code="9"/>
      <w:pgMar w:top="1985" w:right="1701" w:bottom="1701" w:left="1701" w:header="851" w:footer="992" w:gutter="0"/>
      <w:pgNumType w:fmt="decimalFullWidth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7"/>
    <w:rsid w:val="00015509"/>
    <w:rsid w:val="002F451A"/>
    <w:rsid w:val="003214D0"/>
    <w:rsid w:val="005857D7"/>
    <w:rsid w:val="008A47D2"/>
    <w:rsid w:val="009365C2"/>
    <w:rsid w:val="00E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682A2"/>
  <w15:chartTrackingRefBased/>
  <w15:docId w15:val="{90ECC78B-AD6A-4495-A1D9-21B3AA1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D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57D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7D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D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7D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7D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7D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7D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7D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7D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7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7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7D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7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7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7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85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7D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85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7D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85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7D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857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857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7D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5857D7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5857D7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中村　麻由美</cp:lastModifiedBy>
  <cp:revision>2</cp:revision>
  <dcterms:created xsi:type="dcterms:W3CDTF">2025-03-27T05:51:00Z</dcterms:created>
  <dcterms:modified xsi:type="dcterms:W3CDTF">2025-04-08T00:31:00Z</dcterms:modified>
</cp:coreProperties>
</file>