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BDF8" w14:textId="72FD4CDF" w:rsidR="004E5826" w:rsidRPr="004E5826" w:rsidRDefault="004E5826" w:rsidP="004E5826">
      <w:pPr>
        <w:rPr>
          <w:rFonts w:ascii="BIZ UDPゴシック" w:eastAsia="BIZ UDPゴシック" w:hAnsi="BIZ UDPゴシック" w:hint="eastAsia"/>
        </w:rPr>
      </w:pPr>
      <w:r w:rsidRPr="00B43CFA">
        <w:rPr>
          <w:rFonts w:ascii="BIZ UDPゴシック" w:eastAsia="BIZ UDPゴシック" w:hAnsi="BIZ UDPゴシック" w:hint="eastAsia"/>
        </w:rPr>
        <w:t>（参考様式）</w:t>
      </w:r>
    </w:p>
    <w:p w14:paraId="587EFDCC" w14:textId="3CD0363C" w:rsidR="005D6177" w:rsidRPr="00F73758" w:rsidRDefault="005D6177" w:rsidP="005D6177">
      <w:pPr>
        <w:spacing w:line="360" w:lineRule="exact"/>
        <w:jc w:val="left"/>
        <w:rPr>
          <w:rFonts w:ascii="UD デジタル 教科書体 NK-R" w:eastAsia="UD デジタル 教科書体 NK-R" w:hAnsi="BIZ UD明朝 Medium" w:hint="eastAsia"/>
        </w:rPr>
      </w:pPr>
    </w:p>
    <w:p w14:paraId="7A4D3FAC" w14:textId="66A81193" w:rsidR="005D6177" w:rsidRPr="00F73758" w:rsidRDefault="005D6177" w:rsidP="005D6177">
      <w:pPr>
        <w:spacing w:line="360" w:lineRule="exact"/>
        <w:jc w:val="center"/>
        <w:rPr>
          <w:rFonts w:ascii="UD デジタル 教科書体 NK-R" w:eastAsia="UD デジタル 教科書体 NK-R" w:hAnsi="BIZ UD明朝 Medium" w:hint="eastAsia"/>
          <w:sz w:val="32"/>
          <w:szCs w:val="32"/>
        </w:rPr>
      </w:pPr>
      <w:r w:rsidRPr="00F73758">
        <w:rPr>
          <w:rFonts w:ascii="UD デジタル 教科書体 NK-R" w:eastAsia="UD デジタル 教科書体 NK-R" w:hAnsi="BIZ UD明朝 Medium" w:hint="eastAsia"/>
          <w:sz w:val="32"/>
          <w:szCs w:val="32"/>
        </w:rPr>
        <w:t>地域計画の変更案に対する意見書</w:t>
      </w:r>
    </w:p>
    <w:p w14:paraId="1E3CD0DF" w14:textId="77777777" w:rsidR="004E5826" w:rsidRPr="00F73758" w:rsidRDefault="004E5826" w:rsidP="001523D0">
      <w:pPr>
        <w:spacing w:line="360" w:lineRule="exact"/>
        <w:jc w:val="right"/>
        <w:rPr>
          <w:rFonts w:ascii="UD デジタル 教科書体 NK-R" w:eastAsia="UD デジタル 教科書体 NK-R" w:hAnsi="BIZ UD明朝 Medium" w:hint="eastAsia"/>
        </w:rPr>
      </w:pPr>
    </w:p>
    <w:p w14:paraId="427E8BD9" w14:textId="7E838A8C" w:rsidR="005D6177" w:rsidRPr="00F73758" w:rsidRDefault="005D6177" w:rsidP="001523D0">
      <w:pPr>
        <w:spacing w:line="360" w:lineRule="exact"/>
        <w:jc w:val="right"/>
        <w:rPr>
          <w:rFonts w:ascii="UD デジタル 教科書体 NK-R" w:eastAsia="UD デジタル 教科書体 NK-R" w:hAnsi="BIZ UD明朝 Medium" w:hint="eastAsia"/>
        </w:rPr>
      </w:pPr>
    </w:p>
    <w:p w14:paraId="387189E4" w14:textId="35ECE169" w:rsidR="00EB57BC" w:rsidRPr="00F73758" w:rsidRDefault="00F73758" w:rsidP="00F73758">
      <w:pPr>
        <w:spacing w:line="360" w:lineRule="exact"/>
        <w:rPr>
          <w:rFonts w:ascii="UD デジタル 教科書体 NK-R" w:eastAsia="UD デジタル 教科書体 NK-R" w:hAnsi="BIZ UD明朝 Medium" w:hint="eastAsia"/>
          <w:sz w:val="28"/>
          <w:szCs w:val="28"/>
        </w:rPr>
      </w:pPr>
      <w:r w:rsidRPr="00F73758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E29B" wp14:editId="7EDD403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676650" cy="1914525"/>
                <wp:effectExtent l="0" t="0" r="19050" b="28575"/>
                <wp:wrapNone/>
                <wp:docPr id="159888283" name="テキスト ボックス 159888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AEDEF" w14:textId="021ADE1C" w:rsidR="005D6177" w:rsidRPr="004E5826" w:rsidRDefault="005D6177" w:rsidP="005D6177">
                            <w:pPr>
                              <w:spacing w:line="360" w:lineRule="auto"/>
                              <w:ind w:rightChars="70" w:right="168" w:firstLineChars="74" w:firstLine="178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（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60"/>
                                <w:kern w:val="0"/>
                                <w:u w:val="single"/>
                                <w:fitText w:val="960" w:id="-732291072"/>
                              </w:rPr>
                              <w:t>提出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u w:val="single"/>
                                <w:fitText w:val="960" w:id="-732291072"/>
                              </w:rPr>
                              <w:t>日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）　　令和　　</w:t>
                            </w:r>
                            <w:r w:rsid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  <w:r w:rsidRPr="004E58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  <w:t xml:space="preserve">　　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年　　　　月　　　　日　　</w:t>
                            </w:r>
                          </w:p>
                          <w:p w14:paraId="41CDF805" w14:textId="15B396C4" w:rsidR="00E87CF7" w:rsidRPr="004E5826" w:rsidRDefault="00E87CF7" w:rsidP="00E87CF7">
                            <w:pPr>
                              <w:spacing w:line="360" w:lineRule="auto"/>
                              <w:ind w:rightChars="70" w:right="168" w:firstLineChars="74" w:firstLine="178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</w:pP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(氏　　　名) 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F384AF7" w14:textId="01EB7AAD" w:rsidR="005D6177" w:rsidRPr="004E5826" w:rsidRDefault="00F73758" w:rsidP="005D6177">
                            <w:pPr>
                              <w:spacing w:line="360" w:lineRule="auto"/>
                              <w:ind w:rightChars="70" w:right="168" w:firstLineChars="74" w:firstLine="178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　　　　　</w:t>
                            </w:r>
                            <w:r w:rsidR="005D6177"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5D6177"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  <w:r w:rsidR="005D6177"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　　　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5D6177"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　</w:t>
                            </w:r>
                          </w:p>
                          <w:p w14:paraId="5DA0D752" w14:textId="442D38C9" w:rsidR="005D6177" w:rsidRPr="004E5826" w:rsidRDefault="005D6177" w:rsidP="005D6177">
                            <w:pPr>
                              <w:spacing w:line="360" w:lineRule="auto"/>
                              <w:ind w:rightChars="70" w:right="168" w:firstLineChars="74" w:firstLine="178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（</w:t>
                            </w:r>
                            <w:r w:rsidR="00F73758"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住　　　所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）　　　　　　　　　　　　　　　　　 　　　 　　　</w:t>
                            </w:r>
                          </w:p>
                          <w:p w14:paraId="7E714CB6" w14:textId="77777777" w:rsidR="005D6177" w:rsidRPr="004E5826" w:rsidRDefault="005D6177" w:rsidP="005D6177">
                            <w:pPr>
                              <w:spacing w:line="360" w:lineRule="auto"/>
                              <w:ind w:rightChars="70" w:right="168" w:firstLineChars="74" w:firstLine="178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（電話番号）　　　　　 　　　　　 </w:t>
                            </w:r>
                            <w:r w:rsidRPr="004E58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 </w:t>
                            </w:r>
                            <w:r w:rsidRPr="004E58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  <w:t xml:space="preserve">   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  <w:r w:rsidRPr="004E58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4E58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 xml:space="preserve">　　　　 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4E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9888283" o:spid="_x0000_s1026" type="#_x0000_t202" style="position:absolute;left:0;text-align:left;margin-left:238.3pt;margin-top:.7pt;width:289.5pt;height:15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" fillcolor="white [3201]" strokeweight="1pt">
                <v:textbox>
                  <w:txbxContent>
                    <w:p w14:paraId="771AEDEF" w14:textId="021ADE1C" w:rsidR="005D6177" w:rsidRPr="004E5826" w:rsidRDefault="005D6177" w:rsidP="005D6177">
                      <w:pPr>
                        <w:spacing w:line="360" w:lineRule="auto"/>
                        <w:ind w:rightChars="70" w:right="168" w:firstLineChars="74" w:firstLine="178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（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60"/>
                          <w:kern w:val="0"/>
                          <w:u w:val="single"/>
                          <w:fitText w:val="960" w:id="-732291072"/>
                        </w:rPr>
                        <w:t>提出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u w:val="single"/>
                          <w:fitText w:val="960" w:id="-732291072"/>
                        </w:rPr>
                        <w:t>日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）　　令和　　</w:t>
                      </w:r>
                      <w:r w:rsid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</w:t>
                      </w:r>
                      <w:r w:rsidRPr="004E5826"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  <w:t xml:space="preserve">　　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年　　　　月　　　　日　　</w:t>
                      </w:r>
                    </w:p>
                    <w:p w14:paraId="41CDF805" w14:textId="15B396C4" w:rsidR="00E87CF7" w:rsidRPr="004E5826" w:rsidRDefault="00E87CF7" w:rsidP="00E87CF7">
                      <w:pPr>
                        <w:spacing w:line="360" w:lineRule="auto"/>
                        <w:ind w:rightChars="70" w:right="168" w:firstLineChars="74" w:firstLine="178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</w:pP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(氏　　　名) 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6F384AF7" w14:textId="01EB7AAD" w:rsidR="005D6177" w:rsidRPr="004E5826" w:rsidRDefault="00F73758" w:rsidP="005D6177">
                      <w:pPr>
                        <w:spacing w:line="360" w:lineRule="auto"/>
                        <w:ind w:rightChars="70" w:right="168" w:firstLineChars="74" w:firstLine="178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　　　　　</w:t>
                      </w:r>
                      <w:r w:rsidR="005D6177"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</w:t>
                      </w:r>
                      <w:r w:rsidR="005D6177"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</w:t>
                      </w:r>
                      <w:r w:rsidR="005D6177"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　　　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　　　　　　　　　　　　　　　　</w:t>
                      </w:r>
                      <w:r w:rsidR="005D6177"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　</w:t>
                      </w:r>
                    </w:p>
                    <w:p w14:paraId="5DA0D752" w14:textId="442D38C9" w:rsidR="005D6177" w:rsidRPr="004E5826" w:rsidRDefault="005D6177" w:rsidP="005D6177">
                      <w:pPr>
                        <w:spacing w:line="360" w:lineRule="auto"/>
                        <w:ind w:rightChars="70" w:right="168" w:firstLineChars="74" w:firstLine="178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（</w:t>
                      </w:r>
                      <w:r w:rsidR="00F73758"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住　　　所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）　　　　　　　　　　　　　　　　　 　　　 　　　</w:t>
                      </w:r>
                    </w:p>
                    <w:p w14:paraId="7E714CB6" w14:textId="77777777" w:rsidR="005D6177" w:rsidRPr="004E5826" w:rsidRDefault="005D6177" w:rsidP="005D6177">
                      <w:pPr>
                        <w:spacing w:line="360" w:lineRule="auto"/>
                        <w:ind w:rightChars="70" w:right="168" w:firstLineChars="74" w:firstLine="178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（電話番号）　　　　　 　　　　　 </w:t>
                      </w:r>
                      <w:r w:rsidRPr="004E5826"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 </w:t>
                      </w:r>
                      <w:r w:rsidRPr="004E5826"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  <w:t xml:space="preserve">   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</w:t>
                      </w:r>
                      <w:r w:rsidRPr="004E5826"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4E58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 xml:space="preserve">　　　　 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5D5" w:rsidRPr="00F73758">
        <w:rPr>
          <w:rFonts w:ascii="UD デジタル 教科書体 NK-R" w:eastAsia="UD デジタル 教科書体 NK-R" w:hAnsi="BIZ UD明朝 Medium" w:hint="eastAsia"/>
          <w:sz w:val="28"/>
          <w:szCs w:val="28"/>
        </w:rPr>
        <w:t>福井市長　西行　茂</w:t>
      </w:r>
      <w:r w:rsidR="00EB57BC" w:rsidRPr="00F73758">
        <w:rPr>
          <w:rFonts w:ascii="UD デジタル 教科書体 NK-R" w:eastAsia="UD デジタル 教科書体 NK-R" w:hAnsi="BIZ UD明朝 Medium" w:hint="eastAsia"/>
          <w:sz w:val="28"/>
          <w:szCs w:val="28"/>
        </w:rPr>
        <w:t xml:space="preserve">　様</w:t>
      </w:r>
    </w:p>
    <w:p w14:paraId="385CBE89" w14:textId="022AADA8" w:rsidR="00EB57BC" w:rsidRPr="00F73758" w:rsidRDefault="00EB57BC" w:rsidP="00EB57BC">
      <w:pPr>
        <w:spacing w:line="360" w:lineRule="exact"/>
        <w:jc w:val="left"/>
        <w:rPr>
          <w:rFonts w:ascii="UD デジタル 教科書体 NK-R" w:eastAsia="UD デジタル 教科書体 NK-R" w:hAnsi="BIZ UD明朝 Medium" w:hint="eastAsia"/>
        </w:rPr>
      </w:pPr>
    </w:p>
    <w:p w14:paraId="6C317493" w14:textId="240F2C97" w:rsidR="003D1F1A" w:rsidRPr="00F73758" w:rsidRDefault="003D1F1A" w:rsidP="004255D5">
      <w:pPr>
        <w:wordWrap w:val="0"/>
        <w:spacing w:line="360" w:lineRule="exact"/>
        <w:jc w:val="right"/>
        <w:rPr>
          <w:rFonts w:ascii="UD デジタル 教科書体 NK-R" w:eastAsia="UD デジタル 教科書体 NK-R" w:hAnsi="BIZ UD明朝 Medium" w:hint="eastAsia"/>
        </w:rPr>
      </w:pPr>
    </w:p>
    <w:p w14:paraId="5028CD11" w14:textId="0445C4D5" w:rsidR="004255D5" w:rsidRPr="00F73758" w:rsidRDefault="004255D5" w:rsidP="003D1F1A">
      <w:pPr>
        <w:spacing w:line="360" w:lineRule="exact"/>
        <w:jc w:val="right"/>
        <w:rPr>
          <w:rFonts w:ascii="UD デジタル 教科書体 NK-R" w:eastAsia="UD デジタル 教科書体 NK-R" w:hAnsi="BIZ UD明朝 Medium" w:hint="eastAsia"/>
        </w:rPr>
      </w:pPr>
    </w:p>
    <w:p w14:paraId="09CE5127" w14:textId="77777777" w:rsidR="00EB57BC" w:rsidRPr="00F73758" w:rsidRDefault="00EB57BC" w:rsidP="00EB57BC">
      <w:pPr>
        <w:spacing w:line="360" w:lineRule="exact"/>
        <w:jc w:val="right"/>
        <w:rPr>
          <w:rFonts w:ascii="UD デジタル 教科書体 NK-R" w:eastAsia="UD デジタル 教科書体 NK-R" w:hAnsi="BIZ UD明朝 Medium" w:hint="eastAsia"/>
        </w:rPr>
      </w:pPr>
    </w:p>
    <w:p w14:paraId="7D5E023C" w14:textId="77777777" w:rsidR="001575E2" w:rsidRPr="00F73758" w:rsidRDefault="001575E2" w:rsidP="00EB57BC">
      <w:pPr>
        <w:spacing w:line="360" w:lineRule="exact"/>
        <w:jc w:val="right"/>
        <w:rPr>
          <w:rFonts w:ascii="UD デジタル 教科書体 NK-R" w:eastAsia="UD デジタル 教科書体 NK-R" w:hAnsi="BIZ UD明朝 Medium" w:hint="eastAsia"/>
        </w:rPr>
      </w:pPr>
    </w:p>
    <w:p w14:paraId="46C74D84" w14:textId="77777777" w:rsidR="00F73758" w:rsidRPr="00F73758" w:rsidRDefault="00F73758" w:rsidP="00EF0667">
      <w:pPr>
        <w:spacing w:line="360" w:lineRule="exact"/>
        <w:jc w:val="center"/>
        <w:rPr>
          <w:rFonts w:ascii="UD デジタル 教科書体 NK-R" w:eastAsia="UD デジタル 教科書体 NK-R" w:hAnsi="BIZ UD明朝 Medium" w:hint="eastAsia"/>
        </w:rPr>
      </w:pPr>
    </w:p>
    <w:p w14:paraId="79CF91EE" w14:textId="77777777" w:rsidR="00F73758" w:rsidRPr="00F73758" w:rsidRDefault="00F73758" w:rsidP="00EF0667">
      <w:pPr>
        <w:spacing w:line="360" w:lineRule="exact"/>
        <w:jc w:val="center"/>
        <w:rPr>
          <w:rFonts w:ascii="UD デジタル 教科書体 NK-R" w:eastAsia="UD デジタル 教科書体 NK-R" w:hAnsi="BIZ UD明朝 Medium" w:hint="eastAsia"/>
        </w:rPr>
      </w:pPr>
    </w:p>
    <w:p w14:paraId="433047DF" w14:textId="77777777" w:rsidR="00F73758" w:rsidRPr="00F73758" w:rsidRDefault="00F73758" w:rsidP="00EF0667">
      <w:pPr>
        <w:spacing w:line="360" w:lineRule="exact"/>
        <w:jc w:val="center"/>
        <w:rPr>
          <w:rFonts w:ascii="UD デジタル 教科書体 NK-R" w:eastAsia="UD デジタル 教科書体 NK-R" w:hAnsi="BIZ UD明朝 Medium" w:hint="eastAsia"/>
        </w:rPr>
      </w:pPr>
    </w:p>
    <w:p w14:paraId="343BEB53" w14:textId="77777777" w:rsidR="004E5826" w:rsidRPr="00F73758" w:rsidRDefault="004E5826" w:rsidP="00EF0667">
      <w:pPr>
        <w:spacing w:line="360" w:lineRule="exact"/>
        <w:rPr>
          <w:rFonts w:ascii="UD デジタル 教科書体 NK-R" w:eastAsia="UD デジタル 教科書体 NK-R" w:hAnsi="BIZ UD明朝 Medium" w:hint="eastAsia"/>
        </w:rPr>
      </w:pPr>
    </w:p>
    <w:p w14:paraId="6004AA6E" w14:textId="7C916845" w:rsidR="00653E6D" w:rsidRPr="004E5826" w:rsidRDefault="008419DF" w:rsidP="001F7E50">
      <w:pPr>
        <w:spacing w:line="360" w:lineRule="exact"/>
        <w:ind w:firstLineChars="100" w:firstLine="240"/>
        <w:rPr>
          <w:rFonts w:ascii="UD デジタル 教科書体 NK-R" w:eastAsia="UD デジタル 教科書体 NK-R" w:hAnsi="BIZ UD明朝 Medium" w:hint="eastAsia"/>
        </w:rPr>
      </w:pPr>
      <w:r w:rsidRPr="004E5826">
        <w:rPr>
          <w:rFonts w:ascii="UD デジタル 教科書体 NK-R" w:eastAsia="UD デジタル 教科書体 NK-R" w:hAnsi="BIZ UD明朝 Medium" w:hint="eastAsia"/>
        </w:rPr>
        <w:t>令和</w:t>
      </w:r>
      <w:r w:rsidR="00423CF2" w:rsidRPr="004E5826">
        <w:rPr>
          <w:rFonts w:ascii="UD デジタル 教科書体 NK-R" w:eastAsia="UD デジタル 教科書体 NK-R" w:hAnsi="BIZ UD明朝 Medium" w:hint="eastAsia"/>
        </w:rPr>
        <w:t xml:space="preserve">　</w:t>
      </w:r>
      <w:r w:rsidRPr="004E5826">
        <w:rPr>
          <w:rFonts w:ascii="UD デジタル 教科書体 NK-R" w:eastAsia="UD デジタル 教科書体 NK-R" w:hAnsi="BIZ UD明朝 Medium" w:hint="eastAsia"/>
        </w:rPr>
        <w:t>年</w:t>
      </w:r>
      <w:r w:rsidR="00423CF2" w:rsidRPr="004E5826">
        <w:rPr>
          <w:rFonts w:ascii="UD デジタル 教科書体 NK-R" w:eastAsia="UD デジタル 教科書体 NK-R" w:hAnsi="BIZ UD明朝 Medium" w:hint="eastAsia"/>
        </w:rPr>
        <w:t xml:space="preserve">　</w:t>
      </w:r>
      <w:r w:rsidRPr="004E5826">
        <w:rPr>
          <w:rFonts w:ascii="UD デジタル 教科書体 NK-R" w:eastAsia="UD デジタル 教科書体 NK-R" w:hAnsi="BIZ UD明朝 Medium" w:hint="eastAsia"/>
        </w:rPr>
        <w:t>月</w:t>
      </w:r>
      <w:r w:rsidR="00423CF2" w:rsidRPr="004E5826">
        <w:rPr>
          <w:rFonts w:ascii="UD デジタル 教科書体 NK-R" w:eastAsia="UD デジタル 教科書体 NK-R" w:hAnsi="BIZ UD明朝 Medium" w:hint="eastAsia"/>
        </w:rPr>
        <w:t xml:space="preserve">　</w:t>
      </w:r>
      <w:r w:rsidRPr="004E5826">
        <w:rPr>
          <w:rFonts w:ascii="UD デジタル 教科書体 NK-R" w:eastAsia="UD デジタル 教科書体 NK-R" w:hAnsi="BIZ UD明朝 Medium" w:hint="eastAsia"/>
        </w:rPr>
        <w:t>日付け</w:t>
      </w:r>
      <w:r w:rsidR="00423CF2" w:rsidRPr="004E5826">
        <w:rPr>
          <w:rFonts w:ascii="UD デジタル 教科書体 NK-R" w:eastAsia="UD デジタル 教科書体 NK-R" w:hAnsi="BIZ UD明朝 Medium" w:hint="eastAsia"/>
        </w:rPr>
        <w:t>福井市告示第　号</w:t>
      </w:r>
      <w:r w:rsidRPr="004E5826">
        <w:rPr>
          <w:rFonts w:ascii="UD デジタル 教科書体 NK-R" w:eastAsia="UD デジタル 教科書体 NK-R" w:hAnsi="BIZ UD明朝 Medium" w:hint="eastAsia"/>
        </w:rPr>
        <w:t>で</w:t>
      </w:r>
      <w:r w:rsidR="00423CF2" w:rsidRPr="004E5826">
        <w:rPr>
          <w:rFonts w:ascii="UD デジタル 教科書体 NK-R" w:eastAsia="UD デジタル 教科書体 NK-R" w:hAnsi="BIZ UD明朝 Medium" w:hint="eastAsia"/>
        </w:rPr>
        <w:t>公告</w:t>
      </w:r>
      <w:r w:rsidR="005D6177" w:rsidRPr="004E5826">
        <w:rPr>
          <w:rFonts w:ascii="UD デジタル 教科書体 NK-R" w:eastAsia="UD デジタル 教科書体 NK-R" w:hAnsi="BIZ UD明朝 Medium" w:hint="eastAsia"/>
        </w:rPr>
        <w:t>している地域計画の変更案について、</w:t>
      </w:r>
      <w:r w:rsidR="00F73758" w:rsidRPr="004E5826">
        <w:rPr>
          <w:rFonts w:ascii="UD デジタル 教科書体 NK-R" w:eastAsia="UD デジタル 教科書体 NK-R" w:hAnsi="BIZ UD明朝 Medium" w:hint="eastAsia"/>
        </w:rPr>
        <w:t>下記の通り</w:t>
      </w:r>
      <w:r w:rsidR="009F657C" w:rsidRPr="004E5826">
        <w:rPr>
          <w:rFonts w:ascii="UD デジタル 教科書体 NK-R" w:eastAsia="UD デジタル 教科書体 NK-R" w:hAnsi="BIZ UD明朝 Medium" w:hint="eastAsia"/>
        </w:rPr>
        <w:t>意見</w:t>
      </w:r>
      <w:r w:rsidR="00F73758" w:rsidRPr="004E5826">
        <w:rPr>
          <w:rFonts w:ascii="UD デジタル 教科書体 NK-R" w:eastAsia="UD デジタル 教科書体 NK-R" w:hAnsi="BIZ UD明朝 Medium" w:hint="eastAsia"/>
        </w:rPr>
        <w:t>を提出いたし</w:t>
      </w:r>
      <w:r w:rsidR="001F7E50" w:rsidRPr="004E5826">
        <w:rPr>
          <w:rFonts w:ascii="UD デジタル 教科書体 NK-R" w:eastAsia="UD デジタル 教科書体 NK-R" w:hAnsi="BIZ UD明朝 Medium" w:hint="eastAsia"/>
        </w:rPr>
        <w:t>ます。</w:t>
      </w:r>
    </w:p>
    <w:p w14:paraId="5C0B13C7" w14:textId="77777777" w:rsidR="009F657C" w:rsidRPr="004E5826" w:rsidRDefault="009F657C" w:rsidP="009F657C">
      <w:pPr>
        <w:spacing w:line="360" w:lineRule="exact"/>
        <w:rPr>
          <w:rFonts w:ascii="UD デジタル 教科書体 NK-R" w:eastAsia="UD デジタル 教科書体 NK-R" w:hAnsi="BIZ UD明朝 Medium" w:hint="eastAsia"/>
        </w:rPr>
      </w:pPr>
    </w:p>
    <w:p w14:paraId="4397C0D6" w14:textId="63A1F94B" w:rsidR="00E87CF7" w:rsidRPr="004E5826" w:rsidRDefault="00E87CF7" w:rsidP="009F657C">
      <w:pPr>
        <w:spacing w:line="360" w:lineRule="exact"/>
        <w:rPr>
          <w:rFonts w:ascii="UD デジタル 教科書体 NK-R" w:eastAsia="UD デジタル 教科書体 NK-R" w:hAnsi="BIZ UD明朝 Medium" w:hint="eastAsia"/>
        </w:rPr>
      </w:pPr>
      <w:r w:rsidRPr="004E5826">
        <w:rPr>
          <w:rFonts w:ascii="UD デジタル 教科書体 NK-R" w:eastAsia="UD デジタル 教科書体 NK-R" w:hAnsi="BIZ UD明朝 Medium" w:hint="eastAsia"/>
        </w:rPr>
        <w:t>１　意見を提出する地域計画</w:t>
      </w:r>
      <w:r w:rsidR="004E5826">
        <w:rPr>
          <w:rFonts w:ascii="UD デジタル 教科書体 NK-R" w:eastAsia="UD デジタル 教科書体 NK-R" w:hAnsi="BIZ UD明朝 Medium" w:hint="eastAsia"/>
        </w:rPr>
        <w:t>（案）</w:t>
      </w:r>
      <w:r w:rsidRPr="004E5826">
        <w:rPr>
          <w:rFonts w:ascii="UD デジタル 教科書体 NK-R" w:eastAsia="UD デジタル 教科書体 NK-R" w:hAnsi="BIZ UD明朝 Medium" w:hint="eastAsia"/>
        </w:rPr>
        <w:t>の地区</w:t>
      </w:r>
    </w:p>
    <w:p w14:paraId="1F3173F3" w14:textId="29AFC906" w:rsidR="00E87CF7" w:rsidRPr="004E5826" w:rsidRDefault="004E5826" w:rsidP="009F657C">
      <w:pPr>
        <w:spacing w:line="360" w:lineRule="exact"/>
        <w:rPr>
          <w:rFonts w:ascii="UD デジタル 教科書体 NK-R" w:eastAsia="UD デジタル 教科書体 NK-R" w:hAnsi="BIZ UD明朝 Medium" w:hint="eastAsia"/>
        </w:rPr>
      </w:pPr>
      <w:r w:rsidRPr="004E5826">
        <w:rPr>
          <w:rFonts w:ascii="UD デジタル 教科書体 NK-R" w:eastAsia="UD デジタル 教科書体 NK-R" w:hAnsi="BIZ UD明朝 Medium" w:hint="eastAsia"/>
        </w:rPr>
        <w:t xml:space="preserve">　　</w:t>
      </w:r>
    </w:p>
    <w:p w14:paraId="14E3DC73" w14:textId="18264A77" w:rsidR="00E87CF7" w:rsidRPr="004E5826" w:rsidRDefault="004E5826" w:rsidP="009F657C">
      <w:pPr>
        <w:spacing w:line="360" w:lineRule="exact"/>
        <w:rPr>
          <w:rFonts w:ascii="UD デジタル 教科書体 NK-R" w:eastAsia="UD デジタル 教科書体 NK-R" w:hAnsi="BIZ UD明朝 Medium" w:hint="eastAsia"/>
          <w:sz w:val="28"/>
          <w:szCs w:val="28"/>
        </w:rPr>
      </w:pPr>
      <w:r w:rsidRPr="004E5826">
        <w:rPr>
          <w:rFonts w:ascii="UD デジタル 教科書体 NK-R" w:eastAsia="UD デジタル 教科書体 NK-R" w:hAnsi="BIZ UD明朝 Medium" w:hint="eastAsia"/>
        </w:rPr>
        <w:t xml:space="preserve">　　</w:t>
      </w:r>
      <w:r w:rsidRPr="004E5826">
        <w:rPr>
          <w:rFonts w:ascii="UD デジタル 教科書体 NK-R" w:eastAsia="UD デジタル 教科書体 NK-R" w:hAnsi="BIZ UD明朝 Medium"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Pr="004E5826">
        <w:rPr>
          <w:rFonts w:ascii="UD デジタル 教科書体 NK-R" w:eastAsia="UD デジタル 教科書体 NK-R" w:hAnsi="BIZ UD明朝 Medium" w:hint="eastAsia"/>
          <w:sz w:val="28"/>
          <w:szCs w:val="28"/>
        </w:rPr>
        <w:t>地区</w:t>
      </w:r>
    </w:p>
    <w:p w14:paraId="4DAFB787" w14:textId="77777777" w:rsidR="004E5826" w:rsidRPr="004E5826" w:rsidRDefault="004E5826" w:rsidP="009F657C">
      <w:pPr>
        <w:spacing w:line="360" w:lineRule="exact"/>
        <w:rPr>
          <w:rFonts w:ascii="UD デジタル 教科書体 NK-R" w:eastAsia="UD デジタル 教科書体 NK-R" w:hAnsi="BIZ UD明朝 Medium" w:hint="eastAsia"/>
        </w:rPr>
      </w:pPr>
    </w:p>
    <w:p w14:paraId="325E10B9" w14:textId="2C755630" w:rsidR="00E87CF7" w:rsidRPr="004E5826" w:rsidRDefault="00E87CF7" w:rsidP="009F657C">
      <w:pPr>
        <w:spacing w:line="360" w:lineRule="exact"/>
        <w:rPr>
          <w:rFonts w:ascii="UD デジタル 教科書体 NK-R" w:eastAsia="UD デジタル 教科書体 NK-R" w:hAnsi="BIZ UD明朝 Medium" w:hint="eastAsia"/>
        </w:rPr>
      </w:pPr>
      <w:r w:rsidRPr="004E5826">
        <w:rPr>
          <w:rFonts w:ascii="UD デジタル 教科書体 NK-R" w:eastAsia="UD デジタル 教科書体 NK-R" w:hAnsi="BIZ UD明朝 Medium" w:hint="eastAsia"/>
        </w:rPr>
        <w:t>２　意見の内容</w:t>
      </w:r>
    </w:p>
    <w:tbl>
      <w:tblPr>
        <w:tblStyle w:val="ac"/>
        <w:tblpPr w:leftFromText="142" w:rightFromText="142" w:vertAnchor="page" w:horzAnchor="margin" w:tblpY="9511"/>
        <w:tblW w:w="93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8"/>
      </w:tblGrid>
      <w:tr w:rsidR="004E5826" w:rsidRPr="004E5826" w14:paraId="07374D99" w14:textId="77777777" w:rsidTr="004E5826">
        <w:trPr>
          <w:trHeight w:val="5802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A8A" w14:textId="77777777" w:rsidR="004E5826" w:rsidRPr="004E5826" w:rsidRDefault="004E5826" w:rsidP="004E5826">
            <w:pPr>
              <w:rPr>
                <w:rFonts w:ascii="UD デジタル 教科書体 NK-R" w:eastAsia="UD デジタル 教科書体 NK-R" w:hAnsi="BIZ UDPゴシック" w:hint="eastAsia"/>
                <w:sz w:val="22"/>
                <w:szCs w:val="24"/>
              </w:rPr>
            </w:pPr>
            <w:r w:rsidRPr="004E5826">
              <w:rPr>
                <w:rFonts w:ascii="UD デジタル 教科書体 NK-R" w:eastAsia="UD デジタル 教科書体 NK-R" w:hAnsi="BIZ UDPゴシック" w:hint="eastAsia"/>
                <w:sz w:val="22"/>
                <w:szCs w:val="24"/>
              </w:rPr>
              <w:t>【詳細に記入してください】</w:t>
            </w:r>
          </w:p>
          <w:p w14:paraId="3930263A" w14:textId="77777777" w:rsidR="004E5826" w:rsidRPr="004E5826" w:rsidRDefault="004E5826" w:rsidP="004E5826">
            <w:pPr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</w:pPr>
          </w:p>
        </w:tc>
      </w:tr>
    </w:tbl>
    <w:p w14:paraId="306BF7D3" w14:textId="77777777" w:rsidR="00E87CF7" w:rsidRPr="004E5826" w:rsidRDefault="00E87CF7" w:rsidP="004E5826">
      <w:pPr>
        <w:spacing w:line="360" w:lineRule="exact"/>
        <w:rPr>
          <w:rFonts w:ascii="UD デジタル 教科書体 NK-R" w:eastAsia="UD デジタル 教科書体 NK-R" w:hAnsi="BIZ UD明朝 Medium" w:hint="eastAsia"/>
        </w:rPr>
      </w:pPr>
    </w:p>
    <w:sectPr w:rsidR="00E87CF7" w:rsidRPr="004E5826" w:rsidSect="00F7375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668D9" w14:textId="77777777" w:rsidR="00304217" w:rsidRDefault="00304217" w:rsidP="00577582">
      <w:r>
        <w:separator/>
      </w:r>
    </w:p>
  </w:endnote>
  <w:endnote w:type="continuationSeparator" w:id="0">
    <w:p w14:paraId="08826FA9" w14:textId="77777777" w:rsidR="00304217" w:rsidRDefault="00304217" w:rsidP="0057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7608" w14:textId="77777777" w:rsidR="00304217" w:rsidRDefault="00304217" w:rsidP="00577582">
      <w:r>
        <w:separator/>
      </w:r>
    </w:p>
  </w:footnote>
  <w:footnote w:type="continuationSeparator" w:id="0">
    <w:p w14:paraId="1E665C30" w14:textId="77777777" w:rsidR="00304217" w:rsidRDefault="00304217" w:rsidP="0057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D66DF"/>
    <w:multiLevelType w:val="hybridMultilevel"/>
    <w:tmpl w:val="A56836C4"/>
    <w:lvl w:ilvl="0" w:tplc="0B9CAA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290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EC"/>
    <w:rsid w:val="0006039D"/>
    <w:rsid w:val="00085D72"/>
    <w:rsid w:val="000B6D0C"/>
    <w:rsid w:val="000D3FAE"/>
    <w:rsid w:val="001523D0"/>
    <w:rsid w:val="001575E2"/>
    <w:rsid w:val="001D2D16"/>
    <w:rsid w:val="001F7E50"/>
    <w:rsid w:val="002135D9"/>
    <w:rsid w:val="00240235"/>
    <w:rsid w:val="00267A4D"/>
    <w:rsid w:val="002D7947"/>
    <w:rsid w:val="00304217"/>
    <w:rsid w:val="00327EBF"/>
    <w:rsid w:val="003A64B5"/>
    <w:rsid w:val="003C298B"/>
    <w:rsid w:val="003D1F1A"/>
    <w:rsid w:val="0041256A"/>
    <w:rsid w:val="004232EC"/>
    <w:rsid w:val="00423CF2"/>
    <w:rsid w:val="004255D5"/>
    <w:rsid w:val="00470224"/>
    <w:rsid w:val="00492470"/>
    <w:rsid w:val="004B43EA"/>
    <w:rsid w:val="004E5826"/>
    <w:rsid w:val="004F172A"/>
    <w:rsid w:val="004F2A40"/>
    <w:rsid w:val="00530847"/>
    <w:rsid w:val="00570414"/>
    <w:rsid w:val="00573CA5"/>
    <w:rsid w:val="00577582"/>
    <w:rsid w:val="0058108C"/>
    <w:rsid w:val="00595BDF"/>
    <w:rsid w:val="005B42FD"/>
    <w:rsid w:val="005D6177"/>
    <w:rsid w:val="005E0820"/>
    <w:rsid w:val="005E30E2"/>
    <w:rsid w:val="00603973"/>
    <w:rsid w:val="00604192"/>
    <w:rsid w:val="00653E6D"/>
    <w:rsid w:val="006721AC"/>
    <w:rsid w:val="006A6AB5"/>
    <w:rsid w:val="006C15E7"/>
    <w:rsid w:val="006C18A1"/>
    <w:rsid w:val="0072456F"/>
    <w:rsid w:val="007A3709"/>
    <w:rsid w:val="007A5D87"/>
    <w:rsid w:val="007B22F2"/>
    <w:rsid w:val="007B5947"/>
    <w:rsid w:val="007D0870"/>
    <w:rsid w:val="0083305D"/>
    <w:rsid w:val="008419DF"/>
    <w:rsid w:val="008443D4"/>
    <w:rsid w:val="0085790F"/>
    <w:rsid w:val="008A02A5"/>
    <w:rsid w:val="008A2560"/>
    <w:rsid w:val="009046E8"/>
    <w:rsid w:val="0094475B"/>
    <w:rsid w:val="009577D2"/>
    <w:rsid w:val="0097133A"/>
    <w:rsid w:val="009863E6"/>
    <w:rsid w:val="009A6D32"/>
    <w:rsid w:val="009B16C0"/>
    <w:rsid w:val="009C48AE"/>
    <w:rsid w:val="009C6D4B"/>
    <w:rsid w:val="009E64FC"/>
    <w:rsid w:val="009F657C"/>
    <w:rsid w:val="00A27B59"/>
    <w:rsid w:val="00A3639C"/>
    <w:rsid w:val="00A427B8"/>
    <w:rsid w:val="00AB784A"/>
    <w:rsid w:val="00AC4EBF"/>
    <w:rsid w:val="00B36670"/>
    <w:rsid w:val="00B75486"/>
    <w:rsid w:val="00B878F3"/>
    <w:rsid w:val="00BA24B5"/>
    <w:rsid w:val="00C309DF"/>
    <w:rsid w:val="00C57725"/>
    <w:rsid w:val="00CA05E5"/>
    <w:rsid w:val="00CE6BE6"/>
    <w:rsid w:val="00D35F83"/>
    <w:rsid w:val="00D514FA"/>
    <w:rsid w:val="00D66410"/>
    <w:rsid w:val="00DC31B8"/>
    <w:rsid w:val="00DC3FE4"/>
    <w:rsid w:val="00E530F8"/>
    <w:rsid w:val="00E87CF7"/>
    <w:rsid w:val="00E91434"/>
    <w:rsid w:val="00EB57BC"/>
    <w:rsid w:val="00EF0667"/>
    <w:rsid w:val="00F221EC"/>
    <w:rsid w:val="00F32E84"/>
    <w:rsid w:val="00F44AAF"/>
    <w:rsid w:val="00F56807"/>
    <w:rsid w:val="00F73758"/>
    <w:rsid w:val="00F73F65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1673EE"/>
  <w15:chartTrackingRefBased/>
  <w15:docId w15:val="{4EC36952-6FF2-4F0C-A5A9-B95A0E4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582"/>
  </w:style>
  <w:style w:type="paragraph" w:styleId="a5">
    <w:name w:val="footer"/>
    <w:basedOn w:val="a"/>
    <w:link w:val="a6"/>
    <w:uiPriority w:val="99"/>
    <w:unhideWhenUsed/>
    <w:rsid w:val="00577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582"/>
  </w:style>
  <w:style w:type="paragraph" w:styleId="a7">
    <w:name w:val="Balloon Text"/>
    <w:basedOn w:val="a"/>
    <w:link w:val="a8"/>
    <w:uiPriority w:val="99"/>
    <w:semiHidden/>
    <w:unhideWhenUsed/>
    <w:rsid w:val="00B8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78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3E6D"/>
  </w:style>
  <w:style w:type="character" w:customStyle="1" w:styleId="aa">
    <w:name w:val="日付 (文字)"/>
    <w:basedOn w:val="a0"/>
    <w:link w:val="a9"/>
    <w:uiPriority w:val="99"/>
    <w:semiHidden/>
    <w:rsid w:val="00653E6D"/>
  </w:style>
  <w:style w:type="paragraph" w:styleId="ab">
    <w:name w:val="List Paragraph"/>
    <w:basedOn w:val="a"/>
    <w:uiPriority w:val="34"/>
    <w:qFormat/>
    <w:rsid w:val="009F657C"/>
    <w:pPr>
      <w:ind w:leftChars="400" w:left="840"/>
    </w:pPr>
  </w:style>
  <w:style w:type="table" w:styleId="ac">
    <w:name w:val="Table Grid"/>
    <w:basedOn w:val="a1"/>
    <w:uiPriority w:val="39"/>
    <w:rsid w:val="00E87C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 篤史</dc:creator>
  <cp:keywords/>
  <dc:description/>
  <cp:lastModifiedBy>石井　大樹</cp:lastModifiedBy>
  <cp:revision>3</cp:revision>
  <cp:lastPrinted>2023-06-28T02:45:00Z</cp:lastPrinted>
  <dcterms:created xsi:type="dcterms:W3CDTF">2025-06-06T06:58:00Z</dcterms:created>
  <dcterms:modified xsi:type="dcterms:W3CDTF">2025-06-13T05:00:00Z</dcterms:modified>
</cp:coreProperties>
</file>