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15223" w14:textId="77777777" w:rsidR="00E96EB7" w:rsidRPr="00995F61" w:rsidRDefault="00E96EB7" w:rsidP="00E96EB7">
      <w:pPr>
        <w:jc w:val="left"/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hint="eastAsia"/>
          <w:szCs w:val="21"/>
        </w:rPr>
        <w:t>様式第１号</w:t>
      </w:r>
      <w:r w:rsidR="0062592A" w:rsidRPr="00995F61">
        <w:rPr>
          <w:rFonts w:asciiTheme="minorEastAsia" w:eastAsiaTheme="minorEastAsia" w:hAnsiTheme="minorEastAsia" w:hint="eastAsia"/>
          <w:szCs w:val="21"/>
        </w:rPr>
        <w:t>（１）　承認申請書</w:t>
      </w:r>
    </w:p>
    <w:p w14:paraId="6F78B080" w14:textId="77777777" w:rsidR="00E96EB7" w:rsidRPr="00995F61" w:rsidRDefault="00E96EB7" w:rsidP="00B15C9F">
      <w:pPr>
        <w:jc w:val="center"/>
        <w:rPr>
          <w:rFonts w:asciiTheme="minorEastAsia" w:eastAsiaTheme="minorEastAsia" w:hAnsiTheme="minorEastAsia"/>
          <w:szCs w:val="21"/>
        </w:rPr>
      </w:pPr>
    </w:p>
    <w:p w14:paraId="041809A7" w14:textId="77777777" w:rsidR="00B15C9F" w:rsidRPr="00995F61" w:rsidRDefault="00B15C9F" w:rsidP="00B15C9F">
      <w:pPr>
        <w:jc w:val="center"/>
        <w:rPr>
          <w:rFonts w:asciiTheme="minorEastAsia" w:eastAsiaTheme="minorEastAsia" w:hAnsiTheme="minorEastAsia"/>
          <w:szCs w:val="21"/>
        </w:rPr>
      </w:pPr>
    </w:p>
    <w:p w14:paraId="2936F58E" w14:textId="77777777" w:rsidR="00D84943" w:rsidRPr="00995F61" w:rsidRDefault="00D84943" w:rsidP="00D84943">
      <w:pPr>
        <w:ind w:right="-1"/>
        <w:jc w:val="right"/>
        <w:rPr>
          <w:rFonts w:asciiTheme="minorEastAsia" w:eastAsiaTheme="minorEastAsia" w:hAnsiTheme="minorEastAsia"/>
          <w:spacing w:val="-2"/>
          <w:szCs w:val="21"/>
        </w:rPr>
      </w:pPr>
      <w:r w:rsidRPr="00995F61">
        <w:rPr>
          <w:rFonts w:asciiTheme="minorEastAsia" w:eastAsiaTheme="minorEastAsia" w:hAnsiTheme="minorEastAsia" w:cs="ＭＳ 明朝" w:hint="eastAsia"/>
          <w:spacing w:val="-2"/>
          <w:szCs w:val="21"/>
        </w:rPr>
        <w:t>番　　　　　　　　　号</w:t>
      </w:r>
    </w:p>
    <w:p w14:paraId="3C7710AB" w14:textId="77777777" w:rsidR="00D84943" w:rsidRPr="00995F61" w:rsidRDefault="00D84943" w:rsidP="00D84943">
      <w:pPr>
        <w:jc w:val="right"/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995F61">
        <w:rPr>
          <w:rFonts w:asciiTheme="minorEastAsia" w:eastAsiaTheme="minorEastAsia" w:hAnsiTheme="minorEastAsia" w:cs="ＭＳ 明朝" w:hint="eastAsia"/>
          <w:spacing w:val="-2"/>
          <w:szCs w:val="21"/>
        </w:rPr>
        <w:t>年　　月　　日</w:t>
      </w:r>
    </w:p>
    <w:p w14:paraId="3EC73FEC" w14:textId="77777777" w:rsidR="00B15C9F" w:rsidRPr="00995F61" w:rsidRDefault="00B15C9F" w:rsidP="00B15C9F">
      <w:pPr>
        <w:jc w:val="right"/>
        <w:rPr>
          <w:rFonts w:asciiTheme="minorEastAsia" w:eastAsiaTheme="minorEastAsia" w:hAnsiTheme="minorEastAsia"/>
          <w:szCs w:val="21"/>
        </w:rPr>
      </w:pPr>
    </w:p>
    <w:p w14:paraId="7CEC055E" w14:textId="77777777" w:rsidR="00B15C9F" w:rsidRPr="00995F61" w:rsidRDefault="00B15C9F" w:rsidP="00B15C9F">
      <w:pPr>
        <w:jc w:val="left"/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hint="eastAsia"/>
          <w:szCs w:val="21"/>
        </w:rPr>
        <w:t xml:space="preserve">福井市長　</w:t>
      </w:r>
      <w:r w:rsidR="002250DC" w:rsidRPr="00995F61"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Pr="00995F61"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0596CFAD" w14:textId="77777777" w:rsidR="00B15C9F" w:rsidRPr="00995F61" w:rsidRDefault="00B15C9F" w:rsidP="00B15C9F">
      <w:pPr>
        <w:jc w:val="left"/>
        <w:rPr>
          <w:rFonts w:asciiTheme="minorEastAsia" w:eastAsiaTheme="minorEastAsia" w:hAnsiTheme="minorEastAsia"/>
          <w:szCs w:val="21"/>
        </w:rPr>
      </w:pPr>
    </w:p>
    <w:p w14:paraId="05A9E250" w14:textId="77777777" w:rsidR="00BA1938" w:rsidRPr="00995F61" w:rsidRDefault="00B15C9F" w:rsidP="00BA1938">
      <w:pPr>
        <w:wordWrap w:val="0"/>
        <w:spacing w:before="240" w:line="160" w:lineRule="exact"/>
        <w:ind w:right="-1"/>
        <w:jc w:val="right"/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hint="eastAsia"/>
          <w:szCs w:val="21"/>
        </w:rPr>
        <w:t xml:space="preserve">　　　　　　　　</w:t>
      </w:r>
    </w:p>
    <w:tbl>
      <w:tblPr>
        <w:tblpPr w:leftFromText="142" w:rightFromText="142" w:vertAnchor="text" w:horzAnchor="margin" w:tblpXSpec="right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554"/>
        <w:gridCol w:w="425"/>
      </w:tblGrid>
      <w:tr w:rsidR="00995F61" w:rsidRPr="00995F61" w14:paraId="449EDCC6" w14:textId="77777777" w:rsidTr="00D84943">
        <w:trPr>
          <w:trHeight w:val="424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615BCEF5" w14:textId="77777777" w:rsidR="00BA1938" w:rsidRPr="00995F61" w:rsidRDefault="00BA1938" w:rsidP="00D84943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95F61">
              <w:rPr>
                <w:rFonts w:asciiTheme="minorEastAsia" w:eastAsiaTheme="minorEastAsia" w:hAnsiTheme="minorEastAsia" w:hint="eastAsia"/>
                <w:kern w:val="0"/>
                <w:szCs w:val="21"/>
              </w:rPr>
              <w:t>住　所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F7A2D" w14:textId="77777777" w:rsidR="00BA1938" w:rsidRPr="00995F61" w:rsidRDefault="00BA1938" w:rsidP="00D84943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995F61" w:rsidRPr="00995F61" w14:paraId="51D438D6" w14:textId="77777777" w:rsidTr="00D84943">
        <w:trPr>
          <w:trHeight w:val="43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1D887C43" w14:textId="77777777" w:rsidR="00BA1938" w:rsidRPr="00995F61" w:rsidRDefault="00BA1938" w:rsidP="00D84943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95F61">
              <w:rPr>
                <w:rFonts w:asciiTheme="minorEastAsia" w:eastAsiaTheme="minorEastAsia" w:hAnsiTheme="minorEastAsia" w:hint="eastAsia"/>
                <w:kern w:val="0"/>
                <w:szCs w:val="21"/>
              </w:rPr>
              <w:t>氏　名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1813D223" w14:textId="77777777" w:rsidR="00BA1938" w:rsidRPr="00995F61" w:rsidRDefault="00BA1938" w:rsidP="00D84943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B713A3E" w14:textId="77777777" w:rsidR="00BA1938" w:rsidRPr="00995F61" w:rsidRDefault="00BA1938" w:rsidP="00D84943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14:paraId="55953B30" w14:textId="77777777" w:rsidR="00B15C9F" w:rsidRPr="00995F61" w:rsidRDefault="00B15C9F" w:rsidP="00BA1938">
      <w:pPr>
        <w:wordWrap w:val="0"/>
        <w:spacing w:before="240" w:line="160" w:lineRule="exact"/>
        <w:ind w:right="-1"/>
        <w:jc w:val="right"/>
        <w:rPr>
          <w:rFonts w:asciiTheme="minorEastAsia" w:eastAsiaTheme="minorEastAsia" w:hAnsiTheme="minorEastAsia"/>
          <w:szCs w:val="21"/>
        </w:rPr>
      </w:pPr>
    </w:p>
    <w:p w14:paraId="590C8B49" w14:textId="77777777" w:rsidR="00BA1938" w:rsidRPr="00995F61" w:rsidRDefault="00BA1938" w:rsidP="00BA1938">
      <w:pPr>
        <w:spacing w:before="240" w:line="160" w:lineRule="exact"/>
        <w:ind w:right="-1"/>
        <w:jc w:val="right"/>
        <w:rPr>
          <w:rFonts w:asciiTheme="minorEastAsia" w:eastAsiaTheme="minorEastAsia" w:hAnsiTheme="minorEastAsia"/>
          <w:szCs w:val="21"/>
        </w:rPr>
      </w:pPr>
    </w:p>
    <w:p w14:paraId="51484A1B" w14:textId="77777777" w:rsidR="00BA1938" w:rsidRPr="00995F61" w:rsidRDefault="00BA1938" w:rsidP="00BA1938">
      <w:pPr>
        <w:spacing w:before="240" w:line="160" w:lineRule="exact"/>
        <w:ind w:right="-1"/>
        <w:jc w:val="right"/>
        <w:rPr>
          <w:rFonts w:asciiTheme="minorEastAsia" w:eastAsiaTheme="minorEastAsia" w:hAnsiTheme="minorEastAsia"/>
          <w:szCs w:val="21"/>
        </w:rPr>
      </w:pPr>
    </w:p>
    <w:p w14:paraId="5D4FDECD" w14:textId="5C266AAF" w:rsidR="00BA1938" w:rsidRPr="00995F61" w:rsidRDefault="00E83D5D" w:rsidP="00BA1938">
      <w:pPr>
        <w:spacing w:before="240" w:line="160" w:lineRule="exact"/>
        <w:ind w:right="-1"/>
        <w:jc w:val="center"/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hint="eastAsia"/>
          <w:szCs w:val="21"/>
        </w:rPr>
        <w:t>福井市新規就農者育成総合対策事業</w:t>
      </w:r>
      <w:r w:rsidR="00BA1938" w:rsidRPr="00995F61">
        <w:rPr>
          <w:rFonts w:asciiTheme="minorEastAsia" w:eastAsiaTheme="minorEastAsia" w:hAnsiTheme="minorEastAsia" w:hint="eastAsia"/>
          <w:szCs w:val="21"/>
        </w:rPr>
        <w:t>計画承認申請書</w:t>
      </w:r>
    </w:p>
    <w:p w14:paraId="5C233503" w14:textId="77777777" w:rsidR="00BA1938" w:rsidRPr="00995F61" w:rsidRDefault="00BA1938" w:rsidP="00B15C9F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14:paraId="4DB5AC6D" w14:textId="2843FAB3" w:rsidR="00B15C9F" w:rsidRPr="00995F61" w:rsidRDefault="00E96EB7" w:rsidP="00B15C9F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hint="eastAsia"/>
          <w:szCs w:val="21"/>
        </w:rPr>
        <w:t>福井市新規就農者育成総合対策事業交付要綱</w:t>
      </w:r>
      <w:r w:rsidR="00B15C9F" w:rsidRPr="00995F61">
        <w:rPr>
          <w:rFonts w:asciiTheme="minorEastAsia" w:eastAsiaTheme="minorEastAsia" w:hAnsiTheme="minorEastAsia" w:hint="eastAsia"/>
          <w:szCs w:val="21"/>
        </w:rPr>
        <w:t>第</w:t>
      </w:r>
      <w:r w:rsidRPr="00995F61">
        <w:rPr>
          <w:rFonts w:asciiTheme="minorEastAsia" w:eastAsiaTheme="minorEastAsia" w:hAnsiTheme="minorEastAsia" w:hint="eastAsia"/>
          <w:szCs w:val="21"/>
        </w:rPr>
        <w:t>６</w:t>
      </w:r>
      <w:r w:rsidR="00B15C9F" w:rsidRPr="00995F61">
        <w:rPr>
          <w:rFonts w:asciiTheme="minorEastAsia" w:eastAsiaTheme="minorEastAsia" w:hAnsiTheme="minorEastAsia" w:hint="eastAsia"/>
          <w:szCs w:val="21"/>
        </w:rPr>
        <w:t>条</w:t>
      </w:r>
      <w:r w:rsidRPr="00995F61">
        <w:rPr>
          <w:rFonts w:asciiTheme="minorEastAsia" w:eastAsiaTheme="minorEastAsia" w:hAnsiTheme="minorEastAsia" w:hint="eastAsia"/>
          <w:szCs w:val="21"/>
        </w:rPr>
        <w:t>１</w:t>
      </w:r>
      <w:r w:rsidR="00B15C9F" w:rsidRPr="00995F61">
        <w:rPr>
          <w:rFonts w:asciiTheme="minorEastAsia" w:eastAsiaTheme="minorEastAsia" w:hAnsiTheme="minorEastAsia" w:hint="eastAsia"/>
          <w:szCs w:val="21"/>
        </w:rPr>
        <w:t>項の規定に基づき、次の</w:t>
      </w:r>
      <w:r w:rsidR="00E83D5D" w:rsidRPr="00995F61">
        <w:rPr>
          <w:rFonts w:asciiTheme="minorEastAsia" w:eastAsiaTheme="minorEastAsia" w:hAnsiTheme="minorEastAsia" w:hint="eastAsia"/>
          <w:szCs w:val="21"/>
        </w:rPr>
        <w:t>事業</w:t>
      </w:r>
      <w:r w:rsidR="00B15C9F" w:rsidRPr="00995F61">
        <w:rPr>
          <w:rFonts w:asciiTheme="minorEastAsia" w:eastAsiaTheme="minorEastAsia" w:hAnsiTheme="minorEastAsia" w:hint="eastAsia"/>
          <w:szCs w:val="21"/>
        </w:rPr>
        <w:t>計画の承認を申請します。</w:t>
      </w:r>
    </w:p>
    <w:p w14:paraId="4DA4A07F" w14:textId="77777777" w:rsidR="002250DC" w:rsidRPr="00995F61" w:rsidRDefault="002250DC" w:rsidP="002250DC">
      <w:pPr>
        <w:jc w:val="left"/>
        <w:rPr>
          <w:rFonts w:asciiTheme="minorEastAsia" w:eastAsiaTheme="minorEastAsia" w:hAnsiTheme="minorEastAsia"/>
          <w:szCs w:val="21"/>
        </w:rPr>
      </w:pPr>
    </w:p>
    <w:p w14:paraId="3FAE0C3E" w14:textId="77777777" w:rsidR="00533EB6" w:rsidRPr="00995F61" w:rsidRDefault="00533EB6" w:rsidP="002250DC">
      <w:pPr>
        <w:jc w:val="left"/>
        <w:rPr>
          <w:rFonts w:asciiTheme="minorEastAsia" w:eastAsiaTheme="minorEastAsia" w:hAnsiTheme="minorEastAsia"/>
          <w:szCs w:val="21"/>
        </w:rPr>
      </w:pPr>
    </w:p>
    <w:p w14:paraId="131873C7" w14:textId="77777777" w:rsidR="00533EB6" w:rsidRPr="00995F61" w:rsidRDefault="00533EB6" w:rsidP="002250DC">
      <w:pPr>
        <w:jc w:val="left"/>
        <w:rPr>
          <w:rFonts w:asciiTheme="minorEastAsia" w:eastAsiaTheme="minorEastAsia" w:hAnsiTheme="minorEastAsia"/>
          <w:szCs w:val="21"/>
        </w:rPr>
      </w:pPr>
    </w:p>
    <w:p w14:paraId="2C1E572F" w14:textId="77777777" w:rsidR="00533EB6" w:rsidRPr="00995F61" w:rsidRDefault="00533EB6" w:rsidP="002250DC">
      <w:pPr>
        <w:jc w:val="left"/>
        <w:rPr>
          <w:rFonts w:asciiTheme="minorEastAsia" w:eastAsiaTheme="minorEastAsia" w:hAnsiTheme="minorEastAsia"/>
          <w:szCs w:val="21"/>
        </w:rPr>
      </w:pPr>
    </w:p>
    <w:p w14:paraId="23038144" w14:textId="77777777" w:rsidR="00533EB6" w:rsidRPr="00995F61" w:rsidRDefault="00BD788B" w:rsidP="00533EB6">
      <w:pPr>
        <w:pStyle w:val="af"/>
        <w:spacing w:before="29"/>
        <w:ind w:left="100" w:right="532"/>
        <w:rPr>
          <w:rFonts w:asciiTheme="minorEastAsia" w:eastAsiaTheme="minorEastAsia" w:hAnsiTheme="minorEastAsia" w:cs="ＭＳ 明朝"/>
          <w:szCs w:val="21"/>
        </w:rPr>
      </w:pPr>
      <w:r w:rsidRPr="00995F61">
        <w:rPr>
          <w:rFonts w:asciiTheme="minorEastAsia" w:eastAsiaTheme="minorEastAsia" w:hAnsiTheme="minorEastAsia" w:cs="ＭＳ 明朝" w:hint="eastAsia"/>
          <w:szCs w:val="21"/>
        </w:rPr>
        <w:t>【</w:t>
      </w:r>
      <w:r w:rsidR="00533EB6" w:rsidRPr="00995F61">
        <w:rPr>
          <w:rFonts w:asciiTheme="minorEastAsia" w:eastAsiaTheme="minorEastAsia" w:hAnsiTheme="minorEastAsia" w:cs="ＭＳ 明朝" w:hint="eastAsia"/>
          <w:szCs w:val="21"/>
        </w:rPr>
        <w:t>添付書類</w:t>
      </w:r>
      <w:r w:rsidRPr="00995F61">
        <w:rPr>
          <w:rFonts w:asciiTheme="minorEastAsia" w:eastAsiaTheme="minorEastAsia" w:hAnsiTheme="minorEastAsia" w:cs="ＭＳ 明朝" w:hint="eastAsia"/>
          <w:szCs w:val="21"/>
        </w:rPr>
        <w:t>】</w:t>
      </w:r>
    </w:p>
    <w:p w14:paraId="5882C35A" w14:textId="77777777" w:rsidR="000C5BDB" w:rsidRPr="00995F61" w:rsidRDefault="00533EB6" w:rsidP="000C5BDB">
      <w:pPr>
        <w:pStyle w:val="af"/>
        <w:tabs>
          <w:tab w:val="left" w:pos="426"/>
        </w:tabs>
        <w:spacing w:before="26" w:line="312" w:lineRule="exact"/>
        <w:ind w:left="1060" w:right="1848" w:hanging="720"/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cs="ＭＳ 明朝"/>
          <w:szCs w:val="21"/>
        </w:rPr>
        <w:tab/>
      </w:r>
      <w:r w:rsidRPr="00995F61">
        <w:rPr>
          <w:rFonts w:asciiTheme="minorEastAsia" w:eastAsiaTheme="minorEastAsia" w:hAnsiTheme="minorEastAsia" w:cs="ＭＳ 明朝" w:hint="eastAsia"/>
          <w:szCs w:val="21"/>
        </w:rPr>
        <w:t>１</w:t>
      </w:r>
      <w:r w:rsidR="00BD788B" w:rsidRPr="00995F61">
        <w:rPr>
          <w:rFonts w:asciiTheme="minorEastAsia" w:eastAsiaTheme="minorEastAsia" w:hAnsiTheme="minorEastAsia" w:cs="ＭＳ 明朝" w:hint="eastAsia"/>
          <w:szCs w:val="21"/>
        </w:rPr>
        <w:t xml:space="preserve">　</w:t>
      </w:r>
      <w:r w:rsidRPr="00995F61">
        <w:rPr>
          <w:rFonts w:asciiTheme="minorEastAsia" w:eastAsiaTheme="minorEastAsia" w:hAnsiTheme="minorEastAsia" w:hint="eastAsia"/>
          <w:szCs w:val="21"/>
        </w:rPr>
        <w:t>青年等就農計画書</w:t>
      </w:r>
    </w:p>
    <w:p w14:paraId="2B8D2FA2" w14:textId="77777777" w:rsidR="00533EB6" w:rsidRPr="00995F61" w:rsidRDefault="00533EB6" w:rsidP="00BD788B">
      <w:pPr>
        <w:tabs>
          <w:tab w:val="left" w:pos="426"/>
        </w:tabs>
        <w:jc w:val="left"/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hint="eastAsia"/>
          <w:szCs w:val="21"/>
        </w:rPr>
        <w:t xml:space="preserve">　</w:t>
      </w:r>
      <w:r w:rsidR="00693459" w:rsidRPr="00995F61">
        <w:rPr>
          <w:rFonts w:asciiTheme="minorEastAsia" w:eastAsiaTheme="minorEastAsia" w:hAnsiTheme="minorEastAsia" w:hint="eastAsia"/>
          <w:szCs w:val="21"/>
        </w:rPr>
        <w:t xml:space="preserve"> </w:t>
      </w:r>
      <w:r w:rsidRPr="00995F61">
        <w:rPr>
          <w:rFonts w:asciiTheme="minorEastAsia" w:eastAsiaTheme="minorEastAsia" w:hAnsiTheme="minorEastAsia"/>
          <w:szCs w:val="21"/>
        </w:rPr>
        <w:t xml:space="preserve"> </w:t>
      </w:r>
      <w:r w:rsidR="000C5BDB" w:rsidRPr="00995F61">
        <w:rPr>
          <w:rFonts w:asciiTheme="minorEastAsia" w:eastAsiaTheme="minorEastAsia" w:hAnsiTheme="minorEastAsia" w:hint="eastAsia"/>
          <w:szCs w:val="21"/>
        </w:rPr>
        <w:t>２</w:t>
      </w:r>
      <w:r w:rsidR="00BD788B" w:rsidRPr="00995F61">
        <w:rPr>
          <w:rFonts w:asciiTheme="minorEastAsia" w:eastAsiaTheme="minorEastAsia" w:hAnsiTheme="minorEastAsia" w:hint="eastAsia"/>
          <w:szCs w:val="21"/>
        </w:rPr>
        <w:t xml:space="preserve">　</w:t>
      </w:r>
      <w:r w:rsidRPr="00995F61">
        <w:rPr>
          <w:rFonts w:asciiTheme="minorEastAsia" w:eastAsiaTheme="minorEastAsia" w:hAnsiTheme="minorEastAsia" w:hint="eastAsia"/>
          <w:szCs w:val="21"/>
        </w:rPr>
        <w:t>その他必要と認められる書類</w:t>
      </w:r>
    </w:p>
    <w:p w14:paraId="62692ED2" w14:textId="77777777" w:rsidR="00533EB6" w:rsidRPr="00995F61" w:rsidRDefault="00533EB6" w:rsidP="002250DC">
      <w:pPr>
        <w:jc w:val="left"/>
        <w:rPr>
          <w:rFonts w:asciiTheme="minorEastAsia" w:eastAsiaTheme="minorEastAsia" w:hAnsiTheme="minorEastAsia"/>
          <w:szCs w:val="21"/>
        </w:rPr>
      </w:pPr>
    </w:p>
    <w:p w14:paraId="78360760" w14:textId="77777777" w:rsidR="00533EB6" w:rsidRPr="00995F61" w:rsidRDefault="00533EB6" w:rsidP="002250DC">
      <w:pPr>
        <w:jc w:val="left"/>
        <w:rPr>
          <w:rFonts w:asciiTheme="minorEastAsia" w:eastAsiaTheme="minorEastAsia" w:hAnsiTheme="minorEastAsia"/>
          <w:szCs w:val="21"/>
        </w:rPr>
      </w:pPr>
    </w:p>
    <w:p w14:paraId="4BC5ECF4" w14:textId="55575677" w:rsidR="002250DC" w:rsidRPr="00995F61" w:rsidRDefault="002250DC" w:rsidP="006836D5">
      <w:pPr>
        <w:jc w:val="left"/>
        <w:rPr>
          <w:rFonts w:asciiTheme="minorEastAsia" w:eastAsiaTheme="minorEastAsia" w:hAnsiTheme="minorEastAsia"/>
          <w:szCs w:val="21"/>
        </w:rPr>
      </w:pPr>
    </w:p>
    <w:sectPr w:rsidR="002250DC" w:rsidRPr="00995F61" w:rsidSect="006836D5">
      <w:headerReference w:type="default" r:id="rId8"/>
      <w:type w:val="continuous"/>
      <w:pgSz w:w="11906" w:h="16838" w:code="9"/>
      <w:pgMar w:top="1440" w:right="1080" w:bottom="1440" w:left="1080" w:header="851" w:footer="992" w:gutter="0"/>
      <w:pgNumType w:fmt="decimalFullWidth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15A18" w14:textId="77777777" w:rsidR="00DD7F65" w:rsidRDefault="00DD7F65">
      <w:r>
        <w:separator/>
      </w:r>
    </w:p>
  </w:endnote>
  <w:endnote w:type="continuationSeparator" w:id="0">
    <w:p w14:paraId="14C56EB1" w14:textId="77777777" w:rsidR="00DD7F65" w:rsidRDefault="00DD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FA9E0" w14:textId="77777777" w:rsidR="00DD7F65" w:rsidRDefault="00DD7F65">
      <w:r>
        <w:separator/>
      </w:r>
    </w:p>
  </w:footnote>
  <w:footnote w:type="continuationSeparator" w:id="0">
    <w:p w14:paraId="002EB48E" w14:textId="77777777" w:rsidR="00DD7F65" w:rsidRDefault="00DD7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62E8A" w14:textId="77777777" w:rsidR="00DD7F65" w:rsidRPr="001141AF" w:rsidRDefault="00DD7F65" w:rsidP="001141A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06D0B"/>
    <w:multiLevelType w:val="hybridMultilevel"/>
    <w:tmpl w:val="CF00ABAC"/>
    <w:lvl w:ilvl="0" w:tplc="726C25EA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22C0E47"/>
    <w:multiLevelType w:val="hybridMultilevel"/>
    <w:tmpl w:val="1400B67E"/>
    <w:lvl w:ilvl="0" w:tplc="4D16A9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3023E2"/>
    <w:multiLevelType w:val="hybridMultilevel"/>
    <w:tmpl w:val="1200DFBC"/>
    <w:lvl w:ilvl="0" w:tplc="FA7884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num w:numId="1" w16cid:durableId="363409423">
    <w:abstractNumId w:val="3"/>
  </w:num>
  <w:num w:numId="2" w16cid:durableId="1372921357">
    <w:abstractNumId w:val="0"/>
  </w:num>
  <w:num w:numId="3" w16cid:durableId="1154639721">
    <w:abstractNumId w:val="1"/>
  </w:num>
  <w:num w:numId="4" w16cid:durableId="79587994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A0"/>
    <w:rsid w:val="00002475"/>
    <w:rsid w:val="00002815"/>
    <w:rsid w:val="00004BAC"/>
    <w:rsid w:val="00013193"/>
    <w:rsid w:val="000160CA"/>
    <w:rsid w:val="00022ACE"/>
    <w:rsid w:val="000271C6"/>
    <w:rsid w:val="000316BB"/>
    <w:rsid w:val="00032EB2"/>
    <w:rsid w:val="00034020"/>
    <w:rsid w:val="00047B27"/>
    <w:rsid w:val="000608F6"/>
    <w:rsid w:val="00062885"/>
    <w:rsid w:val="00064710"/>
    <w:rsid w:val="00064FE9"/>
    <w:rsid w:val="00066FDD"/>
    <w:rsid w:val="00072976"/>
    <w:rsid w:val="00077F32"/>
    <w:rsid w:val="000834B6"/>
    <w:rsid w:val="00083FA8"/>
    <w:rsid w:val="000877B5"/>
    <w:rsid w:val="00097ECB"/>
    <w:rsid w:val="000A270F"/>
    <w:rsid w:val="000A28A3"/>
    <w:rsid w:val="000A690E"/>
    <w:rsid w:val="000A7EAD"/>
    <w:rsid w:val="000B3ABE"/>
    <w:rsid w:val="000B6D96"/>
    <w:rsid w:val="000C5424"/>
    <w:rsid w:val="000C5BDB"/>
    <w:rsid w:val="000D0037"/>
    <w:rsid w:val="000D13F6"/>
    <w:rsid w:val="000D1D86"/>
    <w:rsid w:val="000D2290"/>
    <w:rsid w:val="000D6EC2"/>
    <w:rsid w:val="000E2DF1"/>
    <w:rsid w:val="000F0F26"/>
    <w:rsid w:val="000F354F"/>
    <w:rsid w:val="0010174B"/>
    <w:rsid w:val="00112BFB"/>
    <w:rsid w:val="001141AF"/>
    <w:rsid w:val="001141CD"/>
    <w:rsid w:val="00115083"/>
    <w:rsid w:val="0011612F"/>
    <w:rsid w:val="00116363"/>
    <w:rsid w:val="00116E1C"/>
    <w:rsid w:val="0012227B"/>
    <w:rsid w:val="00123A11"/>
    <w:rsid w:val="0013084E"/>
    <w:rsid w:val="00132845"/>
    <w:rsid w:val="00133E02"/>
    <w:rsid w:val="001350BD"/>
    <w:rsid w:val="00135F86"/>
    <w:rsid w:val="00137025"/>
    <w:rsid w:val="00147CB4"/>
    <w:rsid w:val="00161CB7"/>
    <w:rsid w:val="00175C06"/>
    <w:rsid w:val="00191C96"/>
    <w:rsid w:val="00193B92"/>
    <w:rsid w:val="00193E9E"/>
    <w:rsid w:val="00196650"/>
    <w:rsid w:val="001A38FD"/>
    <w:rsid w:val="001A63D6"/>
    <w:rsid w:val="001A71EC"/>
    <w:rsid w:val="001B47E7"/>
    <w:rsid w:val="001B4DEF"/>
    <w:rsid w:val="001B61EB"/>
    <w:rsid w:val="001B6456"/>
    <w:rsid w:val="001C5943"/>
    <w:rsid w:val="001D19B7"/>
    <w:rsid w:val="001D7C0E"/>
    <w:rsid w:val="001E1366"/>
    <w:rsid w:val="001E2615"/>
    <w:rsid w:val="001E3979"/>
    <w:rsid w:val="001E747E"/>
    <w:rsid w:val="001F2662"/>
    <w:rsid w:val="001F7F5B"/>
    <w:rsid w:val="002012CC"/>
    <w:rsid w:val="00201F66"/>
    <w:rsid w:val="00202AA9"/>
    <w:rsid w:val="00204377"/>
    <w:rsid w:val="00207A7B"/>
    <w:rsid w:val="00207FD6"/>
    <w:rsid w:val="00214D92"/>
    <w:rsid w:val="002161CA"/>
    <w:rsid w:val="00216903"/>
    <w:rsid w:val="0022136D"/>
    <w:rsid w:val="002250DC"/>
    <w:rsid w:val="002264A1"/>
    <w:rsid w:val="00235B39"/>
    <w:rsid w:val="00236716"/>
    <w:rsid w:val="00241135"/>
    <w:rsid w:val="002442FA"/>
    <w:rsid w:val="002478EC"/>
    <w:rsid w:val="00255725"/>
    <w:rsid w:val="00256B8F"/>
    <w:rsid w:val="00271D93"/>
    <w:rsid w:val="00273CEF"/>
    <w:rsid w:val="002778B6"/>
    <w:rsid w:val="00280814"/>
    <w:rsid w:val="00281511"/>
    <w:rsid w:val="0028291B"/>
    <w:rsid w:val="00283225"/>
    <w:rsid w:val="00285EE8"/>
    <w:rsid w:val="00286BCC"/>
    <w:rsid w:val="00290AF1"/>
    <w:rsid w:val="002931DC"/>
    <w:rsid w:val="00294701"/>
    <w:rsid w:val="00295C59"/>
    <w:rsid w:val="002A2787"/>
    <w:rsid w:val="002A2872"/>
    <w:rsid w:val="002A620E"/>
    <w:rsid w:val="002C03DD"/>
    <w:rsid w:val="002C0998"/>
    <w:rsid w:val="002C6E08"/>
    <w:rsid w:val="002D0E65"/>
    <w:rsid w:val="002E5439"/>
    <w:rsid w:val="002E7928"/>
    <w:rsid w:val="002F5D42"/>
    <w:rsid w:val="002F7C4C"/>
    <w:rsid w:val="00300734"/>
    <w:rsid w:val="003059A2"/>
    <w:rsid w:val="0031284E"/>
    <w:rsid w:val="00312E41"/>
    <w:rsid w:val="00313143"/>
    <w:rsid w:val="0031381B"/>
    <w:rsid w:val="00315EDC"/>
    <w:rsid w:val="0032485A"/>
    <w:rsid w:val="0032613B"/>
    <w:rsid w:val="0032659D"/>
    <w:rsid w:val="00327647"/>
    <w:rsid w:val="00332D48"/>
    <w:rsid w:val="00335179"/>
    <w:rsid w:val="00336099"/>
    <w:rsid w:val="0034084A"/>
    <w:rsid w:val="00342116"/>
    <w:rsid w:val="00345725"/>
    <w:rsid w:val="00352088"/>
    <w:rsid w:val="003559B8"/>
    <w:rsid w:val="0036115F"/>
    <w:rsid w:val="00361331"/>
    <w:rsid w:val="00365CF2"/>
    <w:rsid w:val="00375F55"/>
    <w:rsid w:val="0038299C"/>
    <w:rsid w:val="00394D71"/>
    <w:rsid w:val="00396449"/>
    <w:rsid w:val="003964CD"/>
    <w:rsid w:val="003969DF"/>
    <w:rsid w:val="00397693"/>
    <w:rsid w:val="0039784C"/>
    <w:rsid w:val="003A46E0"/>
    <w:rsid w:val="003A62D8"/>
    <w:rsid w:val="003B1860"/>
    <w:rsid w:val="003B4FAD"/>
    <w:rsid w:val="003C0EEA"/>
    <w:rsid w:val="003C3EE4"/>
    <w:rsid w:val="003C4E91"/>
    <w:rsid w:val="003D2DA5"/>
    <w:rsid w:val="003E5712"/>
    <w:rsid w:val="003E716D"/>
    <w:rsid w:val="003E742B"/>
    <w:rsid w:val="0040606C"/>
    <w:rsid w:val="004070F8"/>
    <w:rsid w:val="004100F4"/>
    <w:rsid w:val="004203F1"/>
    <w:rsid w:val="00434DE3"/>
    <w:rsid w:val="00450FA3"/>
    <w:rsid w:val="004545FD"/>
    <w:rsid w:val="004553B9"/>
    <w:rsid w:val="00460480"/>
    <w:rsid w:val="004604F8"/>
    <w:rsid w:val="00467CFE"/>
    <w:rsid w:val="0047275A"/>
    <w:rsid w:val="004824DF"/>
    <w:rsid w:val="00495AAB"/>
    <w:rsid w:val="004A08E1"/>
    <w:rsid w:val="004A22F4"/>
    <w:rsid w:val="004A3043"/>
    <w:rsid w:val="004A3928"/>
    <w:rsid w:val="004A4C40"/>
    <w:rsid w:val="004B0E2D"/>
    <w:rsid w:val="004B19D3"/>
    <w:rsid w:val="004B1C42"/>
    <w:rsid w:val="004B2F31"/>
    <w:rsid w:val="004B49E7"/>
    <w:rsid w:val="004B70D9"/>
    <w:rsid w:val="004C3C64"/>
    <w:rsid w:val="004D0080"/>
    <w:rsid w:val="004D50E6"/>
    <w:rsid w:val="004D6F67"/>
    <w:rsid w:val="004E0C93"/>
    <w:rsid w:val="004E1F1E"/>
    <w:rsid w:val="004E6C08"/>
    <w:rsid w:val="004F1B0A"/>
    <w:rsid w:val="004F7092"/>
    <w:rsid w:val="00504877"/>
    <w:rsid w:val="00506D6F"/>
    <w:rsid w:val="00510128"/>
    <w:rsid w:val="00514EF1"/>
    <w:rsid w:val="00517E37"/>
    <w:rsid w:val="00521928"/>
    <w:rsid w:val="00521BB5"/>
    <w:rsid w:val="00523B8A"/>
    <w:rsid w:val="00532126"/>
    <w:rsid w:val="00533EB6"/>
    <w:rsid w:val="005354A9"/>
    <w:rsid w:val="00535ADE"/>
    <w:rsid w:val="00542D7B"/>
    <w:rsid w:val="005441BE"/>
    <w:rsid w:val="005459B8"/>
    <w:rsid w:val="00546033"/>
    <w:rsid w:val="00551B2A"/>
    <w:rsid w:val="005524FD"/>
    <w:rsid w:val="00552857"/>
    <w:rsid w:val="00560690"/>
    <w:rsid w:val="005654F5"/>
    <w:rsid w:val="005706D1"/>
    <w:rsid w:val="00571E38"/>
    <w:rsid w:val="00573F8C"/>
    <w:rsid w:val="00577CDE"/>
    <w:rsid w:val="00580069"/>
    <w:rsid w:val="0058146D"/>
    <w:rsid w:val="005819C6"/>
    <w:rsid w:val="00584483"/>
    <w:rsid w:val="00587ACF"/>
    <w:rsid w:val="0059054D"/>
    <w:rsid w:val="00591474"/>
    <w:rsid w:val="00592002"/>
    <w:rsid w:val="00592B04"/>
    <w:rsid w:val="00595135"/>
    <w:rsid w:val="005A4B37"/>
    <w:rsid w:val="005B111F"/>
    <w:rsid w:val="005B1371"/>
    <w:rsid w:val="005B35B8"/>
    <w:rsid w:val="005B5547"/>
    <w:rsid w:val="005B74FD"/>
    <w:rsid w:val="005B7A2F"/>
    <w:rsid w:val="005D55AC"/>
    <w:rsid w:val="005D6B93"/>
    <w:rsid w:val="005E14CC"/>
    <w:rsid w:val="005E3CAF"/>
    <w:rsid w:val="005E4B81"/>
    <w:rsid w:val="005F0536"/>
    <w:rsid w:val="005F1CFB"/>
    <w:rsid w:val="005F584A"/>
    <w:rsid w:val="006005FF"/>
    <w:rsid w:val="0060179E"/>
    <w:rsid w:val="00602000"/>
    <w:rsid w:val="00603DEB"/>
    <w:rsid w:val="006045A1"/>
    <w:rsid w:val="006048FC"/>
    <w:rsid w:val="0061309F"/>
    <w:rsid w:val="00614502"/>
    <w:rsid w:val="00623792"/>
    <w:rsid w:val="00623877"/>
    <w:rsid w:val="0062592A"/>
    <w:rsid w:val="00627C03"/>
    <w:rsid w:val="006302CC"/>
    <w:rsid w:val="00631AAE"/>
    <w:rsid w:val="00634396"/>
    <w:rsid w:val="00636615"/>
    <w:rsid w:val="0064166D"/>
    <w:rsid w:val="00643115"/>
    <w:rsid w:val="00643988"/>
    <w:rsid w:val="0065391E"/>
    <w:rsid w:val="00665170"/>
    <w:rsid w:val="00666AD4"/>
    <w:rsid w:val="00680084"/>
    <w:rsid w:val="006807C7"/>
    <w:rsid w:val="006836D5"/>
    <w:rsid w:val="00690CFC"/>
    <w:rsid w:val="00691CBE"/>
    <w:rsid w:val="00693459"/>
    <w:rsid w:val="00696254"/>
    <w:rsid w:val="006A37A2"/>
    <w:rsid w:val="006A5AA9"/>
    <w:rsid w:val="006A5F75"/>
    <w:rsid w:val="006A6C78"/>
    <w:rsid w:val="006A7797"/>
    <w:rsid w:val="006B04F7"/>
    <w:rsid w:val="006B4FD9"/>
    <w:rsid w:val="006B72F0"/>
    <w:rsid w:val="006D4B7A"/>
    <w:rsid w:val="006E1A6B"/>
    <w:rsid w:val="006E270D"/>
    <w:rsid w:val="006E3DE8"/>
    <w:rsid w:val="006F150A"/>
    <w:rsid w:val="006F268B"/>
    <w:rsid w:val="006F2F33"/>
    <w:rsid w:val="006F4BA3"/>
    <w:rsid w:val="006F524E"/>
    <w:rsid w:val="006F6363"/>
    <w:rsid w:val="00700D56"/>
    <w:rsid w:val="007035E2"/>
    <w:rsid w:val="0070715B"/>
    <w:rsid w:val="007075D9"/>
    <w:rsid w:val="007119DC"/>
    <w:rsid w:val="00712951"/>
    <w:rsid w:val="00713E04"/>
    <w:rsid w:val="0072106E"/>
    <w:rsid w:val="0072369C"/>
    <w:rsid w:val="00726253"/>
    <w:rsid w:val="00727DA8"/>
    <w:rsid w:val="007303E0"/>
    <w:rsid w:val="0073373B"/>
    <w:rsid w:val="007339C0"/>
    <w:rsid w:val="00741C20"/>
    <w:rsid w:val="00744300"/>
    <w:rsid w:val="00750552"/>
    <w:rsid w:val="007516D0"/>
    <w:rsid w:val="00751C75"/>
    <w:rsid w:val="0075417E"/>
    <w:rsid w:val="00764892"/>
    <w:rsid w:val="00767D17"/>
    <w:rsid w:val="00773275"/>
    <w:rsid w:val="00774BDD"/>
    <w:rsid w:val="00774D45"/>
    <w:rsid w:val="0077604E"/>
    <w:rsid w:val="00780EC0"/>
    <w:rsid w:val="007817CC"/>
    <w:rsid w:val="00782C4D"/>
    <w:rsid w:val="00784510"/>
    <w:rsid w:val="00787884"/>
    <w:rsid w:val="0079130C"/>
    <w:rsid w:val="007A4A06"/>
    <w:rsid w:val="007B1014"/>
    <w:rsid w:val="007B289A"/>
    <w:rsid w:val="007B64FB"/>
    <w:rsid w:val="007C0A88"/>
    <w:rsid w:val="007C3BC4"/>
    <w:rsid w:val="007C4C74"/>
    <w:rsid w:val="007C4EAE"/>
    <w:rsid w:val="007C7826"/>
    <w:rsid w:val="007C7E56"/>
    <w:rsid w:val="007D0B00"/>
    <w:rsid w:val="007D690B"/>
    <w:rsid w:val="007D73D7"/>
    <w:rsid w:val="007E067B"/>
    <w:rsid w:val="007E37A9"/>
    <w:rsid w:val="007E6B2E"/>
    <w:rsid w:val="007F064A"/>
    <w:rsid w:val="007F144A"/>
    <w:rsid w:val="00810184"/>
    <w:rsid w:val="00825822"/>
    <w:rsid w:val="008263C3"/>
    <w:rsid w:val="00835B58"/>
    <w:rsid w:val="00836AE6"/>
    <w:rsid w:val="00837B09"/>
    <w:rsid w:val="0084072C"/>
    <w:rsid w:val="00843865"/>
    <w:rsid w:val="00852925"/>
    <w:rsid w:val="00854003"/>
    <w:rsid w:val="00856F82"/>
    <w:rsid w:val="00863E92"/>
    <w:rsid w:val="00864840"/>
    <w:rsid w:val="00866283"/>
    <w:rsid w:val="008664E1"/>
    <w:rsid w:val="00867EEB"/>
    <w:rsid w:val="00873280"/>
    <w:rsid w:val="00876A05"/>
    <w:rsid w:val="00876B55"/>
    <w:rsid w:val="00882AD2"/>
    <w:rsid w:val="00883A33"/>
    <w:rsid w:val="00893AC1"/>
    <w:rsid w:val="00894926"/>
    <w:rsid w:val="008A4623"/>
    <w:rsid w:val="008A46BB"/>
    <w:rsid w:val="008A68D2"/>
    <w:rsid w:val="008A79E9"/>
    <w:rsid w:val="008B1A36"/>
    <w:rsid w:val="008B28B0"/>
    <w:rsid w:val="008C26FF"/>
    <w:rsid w:val="008D17EE"/>
    <w:rsid w:val="008D2414"/>
    <w:rsid w:val="008D57DA"/>
    <w:rsid w:val="008E35D8"/>
    <w:rsid w:val="008E3B1D"/>
    <w:rsid w:val="008E635E"/>
    <w:rsid w:val="008F1C5F"/>
    <w:rsid w:val="008F211C"/>
    <w:rsid w:val="008F3A1E"/>
    <w:rsid w:val="008F5CD0"/>
    <w:rsid w:val="00900B73"/>
    <w:rsid w:val="0090391F"/>
    <w:rsid w:val="00910A18"/>
    <w:rsid w:val="009110DA"/>
    <w:rsid w:val="00911417"/>
    <w:rsid w:val="00912FBF"/>
    <w:rsid w:val="009174F4"/>
    <w:rsid w:val="00922B30"/>
    <w:rsid w:val="0093099E"/>
    <w:rsid w:val="009341FD"/>
    <w:rsid w:val="00937A02"/>
    <w:rsid w:val="009509E1"/>
    <w:rsid w:val="009657B5"/>
    <w:rsid w:val="00965F4E"/>
    <w:rsid w:val="00966D5A"/>
    <w:rsid w:val="00976D1F"/>
    <w:rsid w:val="009777E8"/>
    <w:rsid w:val="0098165A"/>
    <w:rsid w:val="00983FDD"/>
    <w:rsid w:val="009925A9"/>
    <w:rsid w:val="00995F61"/>
    <w:rsid w:val="009A0838"/>
    <w:rsid w:val="009A169E"/>
    <w:rsid w:val="009A1C93"/>
    <w:rsid w:val="009A77D2"/>
    <w:rsid w:val="009B1CA4"/>
    <w:rsid w:val="009B2EF0"/>
    <w:rsid w:val="009B6C42"/>
    <w:rsid w:val="009C280F"/>
    <w:rsid w:val="009C5819"/>
    <w:rsid w:val="009C6357"/>
    <w:rsid w:val="009D36F6"/>
    <w:rsid w:val="009D6E26"/>
    <w:rsid w:val="009E0EEC"/>
    <w:rsid w:val="009E77D9"/>
    <w:rsid w:val="009F0D1C"/>
    <w:rsid w:val="009F4C60"/>
    <w:rsid w:val="009F60DB"/>
    <w:rsid w:val="009F6280"/>
    <w:rsid w:val="009F6A99"/>
    <w:rsid w:val="00A12F89"/>
    <w:rsid w:val="00A15942"/>
    <w:rsid w:val="00A22FF0"/>
    <w:rsid w:val="00A35853"/>
    <w:rsid w:val="00A423D7"/>
    <w:rsid w:val="00A44474"/>
    <w:rsid w:val="00A444CF"/>
    <w:rsid w:val="00A44A98"/>
    <w:rsid w:val="00A450E6"/>
    <w:rsid w:val="00A503F4"/>
    <w:rsid w:val="00A506D8"/>
    <w:rsid w:val="00A510E2"/>
    <w:rsid w:val="00A53F09"/>
    <w:rsid w:val="00A55DCA"/>
    <w:rsid w:val="00A578E1"/>
    <w:rsid w:val="00A72973"/>
    <w:rsid w:val="00A81E75"/>
    <w:rsid w:val="00A86808"/>
    <w:rsid w:val="00A93356"/>
    <w:rsid w:val="00A93F8C"/>
    <w:rsid w:val="00AA2D58"/>
    <w:rsid w:val="00AA5562"/>
    <w:rsid w:val="00AB2824"/>
    <w:rsid w:val="00AC0BB2"/>
    <w:rsid w:val="00AC546F"/>
    <w:rsid w:val="00AD058E"/>
    <w:rsid w:val="00AD7D6C"/>
    <w:rsid w:val="00AE070F"/>
    <w:rsid w:val="00AE72E5"/>
    <w:rsid w:val="00AF5FF5"/>
    <w:rsid w:val="00B01529"/>
    <w:rsid w:val="00B01588"/>
    <w:rsid w:val="00B01A66"/>
    <w:rsid w:val="00B052AC"/>
    <w:rsid w:val="00B07B19"/>
    <w:rsid w:val="00B1023B"/>
    <w:rsid w:val="00B107D7"/>
    <w:rsid w:val="00B11EEF"/>
    <w:rsid w:val="00B14839"/>
    <w:rsid w:val="00B151FA"/>
    <w:rsid w:val="00B15C9F"/>
    <w:rsid w:val="00B22633"/>
    <w:rsid w:val="00B22EC2"/>
    <w:rsid w:val="00B2438E"/>
    <w:rsid w:val="00B25C37"/>
    <w:rsid w:val="00B34558"/>
    <w:rsid w:val="00B36C07"/>
    <w:rsid w:val="00B40277"/>
    <w:rsid w:val="00B416C0"/>
    <w:rsid w:val="00B445E8"/>
    <w:rsid w:val="00B449E4"/>
    <w:rsid w:val="00B454C1"/>
    <w:rsid w:val="00B469F4"/>
    <w:rsid w:val="00B515E4"/>
    <w:rsid w:val="00B54021"/>
    <w:rsid w:val="00B54ACD"/>
    <w:rsid w:val="00B55599"/>
    <w:rsid w:val="00B57506"/>
    <w:rsid w:val="00B57DBF"/>
    <w:rsid w:val="00B61A1C"/>
    <w:rsid w:val="00B63062"/>
    <w:rsid w:val="00B72D3D"/>
    <w:rsid w:val="00B73068"/>
    <w:rsid w:val="00B765A2"/>
    <w:rsid w:val="00B76C7A"/>
    <w:rsid w:val="00B83616"/>
    <w:rsid w:val="00B863EC"/>
    <w:rsid w:val="00B87117"/>
    <w:rsid w:val="00B93454"/>
    <w:rsid w:val="00BA082E"/>
    <w:rsid w:val="00BA1938"/>
    <w:rsid w:val="00BA3E0A"/>
    <w:rsid w:val="00BA50C8"/>
    <w:rsid w:val="00BB2BAC"/>
    <w:rsid w:val="00BB59D8"/>
    <w:rsid w:val="00BC2A25"/>
    <w:rsid w:val="00BD458D"/>
    <w:rsid w:val="00BD47DB"/>
    <w:rsid w:val="00BD515D"/>
    <w:rsid w:val="00BD788B"/>
    <w:rsid w:val="00BE4E97"/>
    <w:rsid w:val="00BF0D32"/>
    <w:rsid w:val="00BF1C61"/>
    <w:rsid w:val="00BF3FEC"/>
    <w:rsid w:val="00BF79CD"/>
    <w:rsid w:val="00C05623"/>
    <w:rsid w:val="00C07AC3"/>
    <w:rsid w:val="00C07D1F"/>
    <w:rsid w:val="00C16628"/>
    <w:rsid w:val="00C20B58"/>
    <w:rsid w:val="00C259ED"/>
    <w:rsid w:val="00C33963"/>
    <w:rsid w:val="00C33C1A"/>
    <w:rsid w:val="00C3659A"/>
    <w:rsid w:val="00C376B7"/>
    <w:rsid w:val="00C40DDD"/>
    <w:rsid w:val="00C51566"/>
    <w:rsid w:val="00C566C8"/>
    <w:rsid w:val="00C66B26"/>
    <w:rsid w:val="00C67217"/>
    <w:rsid w:val="00C74399"/>
    <w:rsid w:val="00C76064"/>
    <w:rsid w:val="00C77BBE"/>
    <w:rsid w:val="00C810A4"/>
    <w:rsid w:val="00C878E5"/>
    <w:rsid w:val="00C95AE2"/>
    <w:rsid w:val="00CB63D1"/>
    <w:rsid w:val="00CC0824"/>
    <w:rsid w:val="00CC1F0D"/>
    <w:rsid w:val="00CC25AC"/>
    <w:rsid w:val="00CC37DF"/>
    <w:rsid w:val="00CC3A3A"/>
    <w:rsid w:val="00CC5F36"/>
    <w:rsid w:val="00CD2A64"/>
    <w:rsid w:val="00CD2E14"/>
    <w:rsid w:val="00CD600D"/>
    <w:rsid w:val="00CD77B9"/>
    <w:rsid w:val="00CE0FDE"/>
    <w:rsid w:val="00CF0277"/>
    <w:rsid w:val="00CF6F7D"/>
    <w:rsid w:val="00D04CB0"/>
    <w:rsid w:val="00D1040A"/>
    <w:rsid w:val="00D127B6"/>
    <w:rsid w:val="00D176CB"/>
    <w:rsid w:val="00D200B7"/>
    <w:rsid w:val="00D20964"/>
    <w:rsid w:val="00D249BA"/>
    <w:rsid w:val="00D25694"/>
    <w:rsid w:val="00D27D42"/>
    <w:rsid w:val="00D34C06"/>
    <w:rsid w:val="00D42FEC"/>
    <w:rsid w:val="00D44B25"/>
    <w:rsid w:val="00D47599"/>
    <w:rsid w:val="00D52A44"/>
    <w:rsid w:val="00D5307B"/>
    <w:rsid w:val="00D53D9B"/>
    <w:rsid w:val="00D60D21"/>
    <w:rsid w:val="00D620DF"/>
    <w:rsid w:val="00D6264A"/>
    <w:rsid w:val="00D63766"/>
    <w:rsid w:val="00D70DEC"/>
    <w:rsid w:val="00D73E93"/>
    <w:rsid w:val="00D74019"/>
    <w:rsid w:val="00D74478"/>
    <w:rsid w:val="00D84943"/>
    <w:rsid w:val="00D85788"/>
    <w:rsid w:val="00D94631"/>
    <w:rsid w:val="00DA15FD"/>
    <w:rsid w:val="00DA496D"/>
    <w:rsid w:val="00DB0D0C"/>
    <w:rsid w:val="00DB792F"/>
    <w:rsid w:val="00DC4F39"/>
    <w:rsid w:val="00DD128C"/>
    <w:rsid w:val="00DD6F72"/>
    <w:rsid w:val="00DD7F65"/>
    <w:rsid w:val="00DE10FD"/>
    <w:rsid w:val="00DE2DD6"/>
    <w:rsid w:val="00DE4D41"/>
    <w:rsid w:val="00DE7739"/>
    <w:rsid w:val="00DF28EF"/>
    <w:rsid w:val="00DF2AE2"/>
    <w:rsid w:val="00E12E68"/>
    <w:rsid w:val="00E14521"/>
    <w:rsid w:val="00E26253"/>
    <w:rsid w:val="00E26CC0"/>
    <w:rsid w:val="00E332FB"/>
    <w:rsid w:val="00E37740"/>
    <w:rsid w:val="00E44703"/>
    <w:rsid w:val="00E4529F"/>
    <w:rsid w:val="00E554AB"/>
    <w:rsid w:val="00E5610A"/>
    <w:rsid w:val="00E56CA0"/>
    <w:rsid w:val="00E5733C"/>
    <w:rsid w:val="00E612C1"/>
    <w:rsid w:val="00E6595F"/>
    <w:rsid w:val="00E669EF"/>
    <w:rsid w:val="00E72099"/>
    <w:rsid w:val="00E73DA5"/>
    <w:rsid w:val="00E8033E"/>
    <w:rsid w:val="00E8113B"/>
    <w:rsid w:val="00E81272"/>
    <w:rsid w:val="00E8336A"/>
    <w:rsid w:val="00E83D5D"/>
    <w:rsid w:val="00E85189"/>
    <w:rsid w:val="00E85390"/>
    <w:rsid w:val="00E855A2"/>
    <w:rsid w:val="00E8715A"/>
    <w:rsid w:val="00E92862"/>
    <w:rsid w:val="00E96EB7"/>
    <w:rsid w:val="00E974B1"/>
    <w:rsid w:val="00EA111E"/>
    <w:rsid w:val="00EA5A7E"/>
    <w:rsid w:val="00EA6784"/>
    <w:rsid w:val="00EA7C39"/>
    <w:rsid w:val="00EB02BB"/>
    <w:rsid w:val="00EB339C"/>
    <w:rsid w:val="00EB76AB"/>
    <w:rsid w:val="00EC0864"/>
    <w:rsid w:val="00EC12C1"/>
    <w:rsid w:val="00EC1523"/>
    <w:rsid w:val="00EC289D"/>
    <w:rsid w:val="00EC4CD2"/>
    <w:rsid w:val="00EC7F8A"/>
    <w:rsid w:val="00ED2D1F"/>
    <w:rsid w:val="00ED2E99"/>
    <w:rsid w:val="00ED4FCF"/>
    <w:rsid w:val="00EE574E"/>
    <w:rsid w:val="00EF0BDB"/>
    <w:rsid w:val="00EF1680"/>
    <w:rsid w:val="00EF170D"/>
    <w:rsid w:val="00EF37DD"/>
    <w:rsid w:val="00EF46B2"/>
    <w:rsid w:val="00EF6422"/>
    <w:rsid w:val="00EF75F3"/>
    <w:rsid w:val="00F015B2"/>
    <w:rsid w:val="00F02EBA"/>
    <w:rsid w:val="00F04BEB"/>
    <w:rsid w:val="00F06D77"/>
    <w:rsid w:val="00F139CD"/>
    <w:rsid w:val="00F14500"/>
    <w:rsid w:val="00F16D13"/>
    <w:rsid w:val="00F17BEC"/>
    <w:rsid w:val="00F25312"/>
    <w:rsid w:val="00F26E44"/>
    <w:rsid w:val="00F33C36"/>
    <w:rsid w:val="00F40376"/>
    <w:rsid w:val="00F40933"/>
    <w:rsid w:val="00F429D2"/>
    <w:rsid w:val="00F46E69"/>
    <w:rsid w:val="00F52B5D"/>
    <w:rsid w:val="00F53E0C"/>
    <w:rsid w:val="00F5408D"/>
    <w:rsid w:val="00F65E53"/>
    <w:rsid w:val="00F66A32"/>
    <w:rsid w:val="00F706FE"/>
    <w:rsid w:val="00F7378E"/>
    <w:rsid w:val="00F75660"/>
    <w:rsid w:val="00F75CC3"/>
    <w:rsid w:val="00F77D1C"/>
    <w:rsid w:val="00F81B19"/>
    <w:rsid w:val="00F85C9E"/>
    <w:rsid w:val="00F90285"/>
    <w:rsid w:val="00F93545"/>
    <w:rsid w:val="00FB412C"/>
    <w:rsid w:val="00FB59A5"/>
    <w:rsid w:val="00FE3549"/>
    <w:rsid w:val="00FE7E7A"/>
    <w:rsid w:val="00FF3CE2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07798DBB"/>
  <w15:docId w15:val="{626F916F-6110-4476-84AC-D9EBD1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096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034020"/>
    <w:pPr>
      <w:autoSpaceDE w:val="0"/>
      <w:autoSpaceDN w:val="0"/>
      <w:adjustRightInd w:val="0"/>
      <w:snapToGrid w:val="0"/>
      <w:jc w:val="left"/>
      <w:outlineLvl w:val="0"/>
    </w:pPr>
    <w:rPr>
      <w:rFonts w:ascii="ＭＳ ゴシック" w:eastAsia="ＭＳ ゴシック" w:hAnsi="ＭＳ ゴシック" w:cs="ＭＳ Ｐゴシック"/>
      <w:kern w:val="0"/>
      <w:sz w:val="24"/>
      <w:szCs w:val="48"/>
      <w:lang w:eastAsia="en-US"/>
    </w:rPr>
  </w:style>
  <w:style w:type="paragraph" w:styleId="2">
    <w:name w:val="heading 2"/>
    <w:basedOn w:val="a"/>
    <w:link w:val="20"/>
    <w:uiPriority w:val="1"/>
    <w:qFormat/>
    <w:rsid w:val="00034020"/>
    <w:pPr>
      <w:autoSpaceDE w:val="0"/>
      <w:autoSpaceDN w:val="0"/>
      <w:snapToGrid w:val="0"/>
      <w:ind w:leftChars="100" w:left="233"/>
      <w:jc w:val="left"/>
      <w:outlineLvl w:val="1"/>
    </w:pPr>
    <w:rPr>
      <w:rFonts w:ascii="ＭＳ 明朝" w:hAnsi="ＭＳ 明朝" w:cs="ＭＳ 明朝"/>
      <w:kern w:val="0"/>
      <w:sz w:val="24"/>
      <w:szCs w:val="32"/>
    </w:rPr>
  </w:style>
  <w:style w:type="paragraph" w:styleId="3">
    <w:name w:val="heading 3"/>
    <w:basedOn w:val="a"/>
    <w:link w:val="30"/>
    <w:uiPriority w:val="1"/>
    <w:qFormat/>
    <w:rsid w:val="00034020"/>
    <w:pPr>
      <w:autoSpaceDE w:val="0"/>
      <w:autoSpaceDN w:val="0"/>
      <w:snapToGrid w:val="0"/>
      <w:jc w:val="center"/>
      <w:outlineLvl w:val="2"/>
    </w:pPr>
    <w:rPr>
      <w:rFonts w:ascii="ＭＳ 明朝" w:hAnsi="ＭＳ 明朝" w:cs="ＭＳ Ｐゴシック"/>
      <w:kern w:val="0"/>
      <w:sz w:val="32"/>
      <w:szCs w:val="28"/>
      <w:lang w:eastAsia="en-US"/>
    </w:rPr>
  </w:style>
  <w:style w:type="paragraph" w:styleId="4">
    <w:name w:val="heading 4"/>
    <w:basedOn w:val="a"/>
    <w:link w:val="40"/>
    <w:uiPriority w:val="1"/>
    <w:qFormat/>
    <w:rsid w:val="00034020"/>
    <w:pPr>
      <w:autoSpaceDE w:val="0"/>
      <w:autoSpaceDN w:val="0"/>
      <w:spacing w:line="360" w:lineRule="auto"/>
      <w:jc w:val="center"/>
      <w:outlineLvl w:val="3"/>
    </w:pPr>
    <w:rPr>
      <w:rFonts w:ascii="ＭＳ 明朝" w:hAnsi="ＭＳ 明朝" w:cs="ＭＳ 明朝"/>
      <w:kern w:val="0"/>
      <w:sz w:val="32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60DB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rsid w:val="00504877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39"/>
    <w:rsid w:val="004E0C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4545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4545FD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4545FD"/>
  </w:style>
  <w:style w:type="paragraph" w:styleId="ac">
    <w:name w:val="Note Heading"/>
    <w:basedOn w:val="a"/>
    <w:next w:val="a"/>
    <w:link w:val="ad"/>
    <w:rsid w:val="00C259ED"/>
    <w:pPr>
      <w:jc w:val="center"/>
    </w:pPr>
    <w:rPr>
      <w:rFonts w:ascii="ＭＳ 明朝"/>
    </w:rPr>
  </w:style>
  <w:style w:type="paragraph" w:styleId="ae">
    <w:name w:val="Closing"/>
    <w:basedOn w:val="a"/>
    <w:rsid w:val="00C259ED"/>
    <w:pPr>
      <w:jc w:val="right"/>
    </w:pPr>
    <w:rPr>
      <w:rFonts w:ascii="ＭＳ 明朝"/>
    </w:rPr>
  </w:style>
  <w:style w:type="paragraph" w:styleId="af">
    <w:name w:val="Body Text"/>
    <w:basedOn w:val="a"/>
    <w:link w:val="af0"/>
    <w:uiPriority w:val="1"/>
    <w:qFormat/>
    <w:rsid w:val="00C259ED"/>
  </w:style>
  <w:style w:type="paragraph" w:styleId="af1">
    <w:name w:val="List Paragraph"/>
    <w:basedOn w:val="a"/>
    <w:uiPriority w:val="34"/>
    <w:qFormat/>
    <w:rsid w:val="00216903"/>
    <w:pPr>
      <w:ind w:leftChars="400" w:left="840"/>
    </w:pPr>
  </w:style>
  <w:style w:type="character" w:customStyle="1" w:styleId="ad">
    <w:name w:val="記 (文字)"/>
    <w:link w:val="ac"/>
    <w:rsid w:val="00FB412C"/>
    <w:rPr>
      <w:rFonts w:asci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2E54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1"/>
    <w:rsid w:val="00034020"/>
    <w:rPr>
      <w:rFonts w:ascii="ＭＳ ゴシック" w:eastAsia="ＭＳ ゴシック" w:hAnsi="ＭＳ ゴシック" w:cs="ＭＳ Ｐゴシック"/>
      <w:sz w:val="24"/>
      <w:szCs w:val="48"/>
      <w:lang w:eastAsia="en-US"/>
    </w:rPr>
  </w:style>
  <w:style w:type="character" w:customStyle="1" w:styleId="20">
    <w:name w:val="見出し 2 (文字)"/>
    <w:basedOn w:val="a0"/>
    <w:link w:val="2"/>
    <w:uiPriority w:val="1"/>
    <w:rsid w:val="00034020"/>
    <w:rPr>
      <w:rFonts w:ascii="ＭＳ 明朝" w:hAnsi="ＭＳ 明朝" w:cs="ＭＳ 明朝"/>
      <w:sz w:val="24"/>
      <w:szCs w:val="32"/>
    </w:rPr>
  </w:style>
  <w:style w:type="character" w:customStyle="1" w:styleId="30">
    <w:name w:val="見出し 3 (文字)"/>
    <w:basedOn w:val="a0"/>
    <w:link w:val="3"/>
    <w:uiPriority w:val="1"/>
    <w:rsid w:val="00034020"/>
    <w:rPr>
      <w:rFonts w:ascii="ＭＳ 明朝" w:hAnsi="ＭＳ 明朝" w:cs="ＭＳ Ｐゴシック"/>
      <w:sz w:val="32"/>
      <w:szCs w:val="28"/>
      <w:lang w:eastAsia="en-US"/>
    </w:rPr>
  </w:style>
  <w:style w:type="character" w:customStyle="1" w:styleId="40">
    <w:name w:val="見出し 4 (文字)"/>
    <w:basedOn w:val="a0"/>
    <w:link w:val="4"/>
    <w:uiPriority w:val="1"/>
    <w:rsid w:val="00034020"/>
    <w:rPr>
      <w:rFonts w:ascii="ＭＳ 明朝" w:hAnsi="ＭＳ 明朝" w:cs="ＭＳ 明朝"/>
      <w:sz w:val="32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4020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character" w:customStyle="1" w:styleId="a8">
    <w:name w:val="ヘッダー (文字)"/>
    <w:basedOn w:val="a0"/>
    <w:link w:val="a7"/>
    <w:uiPriority w:val="99"/>
    <w:rsid w:val="00034020"/>
    <w:rPr>
      <w:kern w:val="2"/>
      <w:sz w:val="21"/>
      <w:szCs w:val="24"/>
    </w:rPr>
  </w:style>
  <w:style w:type="character" w:customStyle="1" w:styleId="aa">
    <w:name w:val="フッター (文字)"/>
    <w:basedOn w:val="a0"/>
    <w:link w:val="a9"/>
    <w:uiPriority w:val="99"/>
    <w:rsid w:val="00034020"/>
    <w:rPr>
      <w:kern w:val="2"/>
      <w:sz w:val="21"/>
      <w:szCs w:val="24"/>
    </w:rPr>
  </w:style>
  <w:style w:type="character" w:customStyle="1" w:styleId="a5">
    <w:name w:val="吹き出し (文字)"/>
    <w:basedOn w:val="a0"/>
    <w:link w:val="a4"/>
    <w:uiPriority w:val="99"/>
    <w:semiHidden/>
    <w:rsid w:val="00034020"/>
    <w:rPr>
      <w:rFonts w:ascii="Arial" w:eastAsia="ＭＳ ゴシック" w:hAnsi="Arial"/>
      <w:kern w:val="2"/>
      <w:sz w:val="18"/>
      <w:szCs w:val="18"/>
    </w:rPr>
  </w:style>
  <w:style w:type="paragraph" w:styleId="af2">
    <w:name w:val="Revision"/>
    <w:hidden/>
    <w:uiPriority w:val="99"/>
    <w:semiHidden/>
    <w:rsid w:val="00034020"/>
    <w:rPr>
      <w:rFonts w:ascii="ＭＳ 明朝" w:hAnsi="ＭＳ 明朝" w:cs="ＭＳ 明朝"/>
      <w:sz w:val="22"/>
      <w:szCs w:val="22"/>
      <w:lang w:eastAsia="en-US"/>
    </w:rPr>
  </w:style>
  <w:style w:type="character" w:customStyle="1" w:styleId="af0">
    <w:name w:val="本文 (文字)"/>
    <w:basedOn w:val="a0"/>
    <w:link w:val="af"/>
    <w:uiPriority w:val="1"/>
    <w:rsid w:val="00034020"/>
    <w:rPr>
      <w:kern w:val="2"/>
      <w:sz w:val="21"/>
      <w:szCs w:val="24"/>
    </w:rPr>
  </w:style>
  <w:style w:type="character" w:styleId="af3">
    <w:name w:val="annotation reference"/>
    <w:basedOn w:val="a0"/>
    <w:uiPriority w:val="99"/>
    <w:semiHidden/>
    <w:unhideWhenUsed/>
    <w:rsid w:val="00034020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034020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character" w:customStyle="1" w:styleId="af5">
    <w:name w:val="コメント文字列 (文字)"/>
    <w:basedOn w:val="a0"/>
    <w:link w:val="af4"/>
    <w:uiPriority w:val="99"/>
    <w:rsid w:val="00034020"/>
    <w:rPr>
      <w:rFonts w:ascii="ＭＳ 明朝" w:hAnsi="ＭＳ 明朝" w:cs="ＭＳ 明朝"/>
      <w:sz w:val="22"/>
      <w:szCs w:val="22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34020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034020"/>
    <w:rPr>
      <w:rFonts w:ascii="ＭＳ 明朝" w:hAnsi="ＭＳ 明朝" w:cs="ＭＳ 明朝"/>
      <w:b/>
      <w:bCs/>
      <w:sz w:val="22"/>
      <w:szCs w:val="22"/>
      <w:lang w:eastAsia="en-US"/>
    </w:rPr>
  </w:style>
  <w:style w:type="numbering" w:customStyle="1" w:styleId="11">
    <w:name w:val="リストなし1"/>
    <w:next w:val="a2"/>
    <w:uiPriority w:val="99"/>
    <w:semiHidden/>
    <w:unhideWhenUsed/>
    <w:rsid w:val="00034020"/>
  </w:style>
  <w:style w:type="table" w:customStyle="1" w:styleId="TableNormal1">
    <w:name w:val="Table Normal1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6"/>
    <w:uiPriority w:val="59"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Date"/>
    <w:basedOn w:val="a"/>
    <w:next w:val="a"/>
    <w:link w:val="af9"/>
    <w:uiPriority w:val="99"/>
    <w:semiHidden/>
    <w:unhideWhenUsed/>
    <w:rsid w:val="00034020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character" w:customStyle="1" w:styleId="af9">
    <w:name w:val="日付 (文字)"/>
    <w:basedOn w:val="a0"/>
    <w:link w:val="af8"/>
    <w:uiPriority w:val="99"/>
    <w:semiHidden/>
    <w:rsid w:val="00034020"/>
    <w:rPr>
      <w:rFonts w:ascii="ＭＳ 明朝" w:hAnsi="ＭＳ 明朝" w:cs="ＭＳ 明朝"/>
      <w:sz w:val="22"/>
      <w:szCs w:val="22"/>
      <w:lang w:eastAsia="en-US"/>
    </w:rPr>
  </w:style>
  <w:style w:type="table" w:customStyle="1" w:styleId="TableNormal3">
    <w:name w:val="Table Normal3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6"/>
    <w:uiPriority w:val="59"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6"/>
    <w:uiPriority w:val="59"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6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387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330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991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158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970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785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23933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997D5-4824-49D5-913B-109503FD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○○補助金交付要綱</vt:lpstr>
      <vt:lpstr>○○補助金交付要綱</vt:lpstr>
    </vt:vector>
  </TitlesOfParts>
  <Company>福井市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○○補助金交付要綱</dc:title>
  <dc:subject/>
  <dc:creator>職員氏名</dc:creator>
  <cp:keywords/>
  <dc:description/>
  <cp:lastModifiedBy>藤井　美希</cp:lastModifiedBy>
  <cp:revision>2</cp:revision>
  <cp:lastPrinted>2024-04-10T04:04:00Z</cp:lastPrinted>
  <dcterms:created xsi:type="dcterms:W3CDTF">2025-03-21T06:00:00Z</dcterms:created>
  <dcterms:modified xsi:type="dcterms:W3CDTF">2025-03-21T06:00:00Z</dcterms:modified>
</cp:coreProperties>
</file>