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01F2E" w14:textId="77777777" w:rsidR="00DB792F" w:rsidRPr="00995F61" w:rsidRDefault="00DB792F" w:rsidP="00DB792F">
      <w:pPr>
        <w:rPr>
          <w:rFonts w:asciiTheme="minorEastAsia" w:eastAsiaTheme="minorEastAsia" w:hAnsiTheme="minorEastAsia" w:cs="ＭＳ 明朝"/>
        </w:rPr>
      </w:pPr>
      <w:r w:rsidRPr="00995F61">
        <w:rPr>
          <w:rFonts w:asciiTheme="minorEastAsia" w:eastAsiaTheme="minorEastAsia" w:hAnsiTheme="minorEastAsia" w:hint="eastAsia"/>
          <w:kern w:val="0"/>
          <w:szCs w:val="21"/>
        </w:rPr>
        <w:t xml:space="preserve">様式第３号（２）　</w:t>
      </w:r>
      <w:r w:rsidRPr="00995F61">
        <w:rPr>
          <w:rFonts w:asciiTheme="minorEastAsia" w:eastAsiaTheme="minorEastAsia" w:hAnsiTheme="minorEastAsia" w:cs="ＭＳ 明朝" w:hint="eastAsia"/>
        </w:rPr>
        <w:t>変更交付申請書</w:t>
      </w:r>
    </w:p>
    <w:p w14:paraId="4078E7B3" w14:textId="77777777" w:rsidR="00DB792F" w:rsidRPr="00995F61" w:rsidRDefault="00DB792F" w:rsidP="00DB792F">
      <w:pPr>
        <w:rPr>
          <w:rFonts w:asciiTheme="minorEastAsia" w:eastAsiaTheme="minorEastAsia" w:hAnsiTheme="minorEastAsia"/>
        </w:rPr>
      </w:pPr>
    </w:p>
    <w:p w14:paraId="795D9C82" w14:textId="77777777" w:rsidR="00FE3549" w:rsidRPr="00995F61" w:rsidRDefault="00FE3549" w:rsidP="00DB792F">
      <w:pPr>
        <w:ind w:right="-1"/>
        <w:jc w:val="right"/>
        <w:rPr>
          <w:rFonts w:asciiTheme="minorEastAsia" w:eastAsiaTheme="minorEastAsia" w:hAnsiTheme="minorEastAsia" w:cs="ＭＳ 明朝"/>
        </w:rPr>
      </w:pPr>
      <w:r w:rsidRPr="00995F61">
        <w:rPr>
          <w:rFonts w:asciiTheme="minorEastAsia" w:eastAsiaTheme="minorEastAsia" w:hAnsiTheme="minorEastAsia" w:cs="ＭＳ 明朝" w:hint="eastAsia"/>
          <w:spacing w:val="-2"/>
          <w:szCs w:val="21"/>
        </w:rPr>
        <w:t>番　　　　　　　　　号</w:t>
      </w:r>
    </w:p>
    <w:p w14:paraId="174A294E" w14:textId="77777777" w:rsidR="00DB792F" w:rsidRPr="00995F61" w:rsidRDefault="00DB792F" w:rsidP="00DB792F">
      <w:pPr>
        <w:ind w:right="-1"/>
        <w:jc w:val="right"/>
        <w:rPr>
          <w:rFonts w:asciiTheme="minorEastAsia" w:eastAsiaTheme="minorEastAsia" w:hAnsiTheme="minorEastAsia" w:cs="ＭＳ 明朝"/>
        </w:rPr>
      </w:pPr>
      <w:r w:rsidRPr="00995F61">
        <w:rPr>
          <w:rFonts w:asciiTheme="minorEastAsia" w:eastAsiaTheme="minorEastAsia" w:hAnsiTheme="minorEastAsia" w:cs="ＭＳ 明朝" w:hint="eastAsia"/>
        </w:rPr>
        <w:t>令和　　年　　月　　日</w:t>
      </w:r>
    </w:p>
    <w:p w14:paraId="131F5567" w14:textId="77777777" w:rsidR="00DB792F" w:rsidRPr="00995F61" w:rsidRDefault="00DB792F" w:rsidP="00DB792F">
      <w:pPr>
        <w:ind w:right="420"/>
        <w:jc w:val="right"/>
        <w:rPr>
          <w:rFonts w:asciiTheme="minorEastAsia" w:eastAsiaTheme="minorEastAsia" w:hAnsiTheme="minorEastAsia" w:cs="ＭＳ 明朝"/>
        </w:rPr>
      </w:pPr>
    </w:p>
    <w:p w14:paraId="341C0F82" w14:textId="77777777" w:rsidR="00DB792F" w:rsidRPr="00995F61" w:rsidRDefault="00DB792F" w:rsidP="00DB792F">
      <w:pPr>
        <w:ind w:right="420"/>
        <w:jc w:val="right"/>
        <w:rPr>
          <w:rFonts w:asciiTheme="minorEastAsia" w:eastAsiaTheme="minorEastAsia" w:hAnsiTheme="minorEastAsia"/>
        </w:rPr>
      </w:pPr>
    </w:p>
    <w:p w14:paraId="338BC5D2" w14:textId="77777777" w:rsidR="00DB792F" w:rsidRPr="00995F61" w:rsidRDefault="00DB792F" w:rsidP="00DB792F">
      <w:pPr>
        <w:rPr>
          <w:rFonts w:asciiTheme="minorEastAsia" w:eastAsiaTheme="minorEastAsia" w:hAnsiTheme="minorEastAsia"/>
        </w:rPr>
      </w:pPr>
      <w:r w:rsidRPr="00995F61">
        <w:rPr>
          <w:rFonts w:asciiTheme="minorEastAsia" w:eastAsiaTheme="minorEastAsia" w:hAnsiTheme="minorEastAsia" w:cs="ＭＳ 明朝" w:hint="eastAsia"/>
        </w:rPr>
        <w:t xml:space="preserve">　福井市長　　　　　様</w:t>
      </w:r>
    </w:p>
    <w:p w14:paraId="1430C9BB" w14:textId="77777777" w:rsidR="00DB792F" w:rsidRPr="00995F61" w:rsidRDefault="00DB792F" w:rsidP="00DB792F">
      <w:pPr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margin" w:tblpXSpec="right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554"/>
        <w:gridCol w:w="425"/>
      </w:tblGrid>
      <w:tr w:rsidR="00995F61" w:rsidRPr="00995F61" w14:paraId="4EB83E82" w14:textId="77777777" w:rsidTr="00D85788">
        <w:trPr>
          <w:trHeight w:val="424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2EB7C681" w14:textId="77777777" w:rsidR="00DB792F" w:rsidRPr="00995F61" w:rsidRDefault="00DB792F" w:rsidP="00D85788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95F61">
              <w:rPr>
                <w:rFonts w:asciiTheme="minorEastAsia" w:eastAsiaTheme="minorEastAsia" w:hAnsiTheme="minorEastAsia" w:hint="eastAsia"/>
                <w:kern w:val="0"/>
                <w:szCs w:val="21"/>
              </w:rPr>
              <w:t>住　所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4705D9" w14:textId="77777777" w:rsidR="00DB792F" w:rsidRPr="00995F61" w:rsidRDefault="00DB792F" w:rsidP="00D85788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995F61" w:rsidRPr="00995F61" w14:paraId="0BC8012F" w14:textId="77777777" w:rsidTr="00D85788">
        <w:trPr>
          <w:trHeight w:val="43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0D42D18E" w14:textId="77777777" w:rsidR="00DB792F" w:rsidRPr="00995F61" w:rsidRDefault="00DB792F" w:rsidP="00D85788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95F61">
              <w:rPr>
                <w:rFonts w:asciiTheme="minorEastAsia" w:eastAsiaTheme="minorEastAsia" w:hAnsiTheme="minorEastAsia" w:hint="eastAsia"/>
                <w:kern w:val="0"/>
                <w:szCs w:val="21"/>
              </w:rPr>
              <w:t>氏　名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576DDD45" w14:textId="77777777" w:rsidR="00DB792F" w:rsidRPr="00995F61" w:rsidRDefault="00DB792F" w:rsidP="00D85788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CCE921C" w14:textId="77777777" w:rsidR="00DB792F" w:rsidRPr="00995F61" w:rsidRDefault="00DB792F" w:rsidP="00D85788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14:paraId="12E226B8" w14:textId="77777777" w:rsidR="00DB792F" w:rsidRPr="00995F61" w:rsidRDefault="00DB792F" w:rsidP="00DB792F">
      <w:pPr>
        <w:rPr>
          <w:rFonts w:asciiTheme="minorEastAsia" w:eastAsiaTheme="minorEastAsia" w:hAnsiTheme="minorEastAsia"/>
        </w:rPr>
      </w:pPr>
    </w:p>
    <w:p w14:paraId="08F40EA1" w14:textId="77777777" w:rsidR="00DB792F" w:rsidRPr="00995F61" w:rsidRDefault="00DB792F" w:rsidP="00DB792F">
      <w:pPr>
        <w:ind w:right="420"/>
        <w:jc w:val="center"/>
        <w:rPr>
          <w:rFonts w:asciiTheme="minorEastAsia" w:eastAsiaTheme="minorEastAsia" w:hAnsiTheme="minorEastAsia"/>
          <w:szCs w:val="21"/>
        </w:rPr>
      </w:pPr>
    </w:p>
    <w:p w14:paraId="15E1E94B" w14:textId="77777777" w:rsidR="00DB792F" w:rsidRPr="00995F61" w:rsidRDefault="00DB792F" w:rsidP="00DB792F">
      <w:pPr>
        <w:ind w:right="420"/>
        <w:jc w:val="center"/>
        <w:rPr>
          <w:rFonts w:asciiTheme="minorEastAsia" w:eastAsiaTheme="minorEastAsia" w:hAnsiTheme="minorEastAsia"/>
          <w:szCs w:val="21"/>
        </w:rPr>
      </w:pPr>
    </w:p>
    <w:p w14:paraId="16BF9B92" w14:textId="77777777" w:rsidR="00DB792F" w:rsidRPr="00995F61" w:rsidRDefault="00DB792F" w:rsidP="00DB792F">
      <w:pPr>
        <w:ind w:right="420"/>
        <w:jc w:val="center"/>
        <w:rPr>
          <w:rFonts w:asciiTheme="minorEastAsia" w:eastAsiaTheme="minorEastAsia" w:hAnsiTheme="minorEastAsia"/>
        </w:rPr>
      </w:pPr>
    </w:p>
    <w:p w14:paraId="4FBFE1CA" w14:textId="77777777" w:rsidR="00DB792F" w:rsidRPr="00995F61" w:rsidRDefault="00DB792F" w:rsidP="00DB792F">
      <w:pPr>
        <w:ind w:right="420"/>
        <w:rPr>
          <w:rFonts w:asciiTheme="minorEastAsia" w:eastAsiaTheme="minorEastAsia" w:hAnsiTheme="minorEastAsia"/>
        </w:rPr>
      </w:pPr>
    </w:p>
    <w:p w14:paraId="0F45F39A" w14:textId="77777777" w:rsidR="00DB792F" w:rsidRPr="00995F61" w:rsidRDefault="00DB792F" w:rsidP="00DB792F">
      <w:pPr>
        <w:jc w:val="center"/>
        <w:rPr>
          <w:rFonts w:asciiTheme="minorEastAsia" w:eastAsiaTheme="minorEastAsia" w:hAnsiTheme="minorEastAsia"/>
        </w:rPr>
      </w:pPr>
      <w:r w:rsidRPr="00995F61">
        <w:rPr>
          <w:rFonts w:ascii="ＭＳ 明朝" w:hAnsi="ＭＳ 明朝" w:hint="eastAsia"/>
          <w:szCs w:val="21"/>
        </w:rPr>
        <w:t>年度</w:t>
      </w:r>
      <w:r w:rsidRPr="00995F61">
        <w:rPr>
          <w:rFonts w:ascii="ＭＳ 明朝" w:hAnsi="ＭＳ 明朝" w:hint="eastAsia"/>
        </w:rPr>
        <w:t>福井市新規就農者育成総合対策事業</w:t>
      </w:r>
      <w:r w:rsidRPr="00995F61">
        <w:rPr>
          <w:rFonts w:asciiTheme="minorEastAsia" w:eastAsiaTheme="minorEastAsia" w:hAnsiTheme="minorEastAsia" w:hint="eastAsia"/>
        </w:rPr>
        <w:t>（　事業種目　）</w:t>
      </w:r>
      <w:r w:rsidRPr="00995F61">
        <w:rPr>
          <w:rFonts w:asciiTheme="minorEastAsia" w:eastAsiaTheme="minorEastAsia" w:hAnsiTheme="minorEastAsia" w:cs="ＭＳ 明朝" w:hint="eastAsia"/>
        </w:rPr>
        <w:t>変更</w:t>
      </w:r>
      <w:r w:rsidR="000D1D86" w:rsidRPr="00995F61">
        <w:rPr>
          <w:rFonts w:asciiTheme="minorEastAsia" w:eastAsiaTheme="minorEastAsia" w:hAnsiTheme="minorEastAsia" w:cs="ＭＳ 明朝" w:hint="eastAsia"/>
        </w:rPr>
        <w:t>交付</w:t>
      </w:r>
      <w:r w:rsidRPr="00995F61">
        <w:rPr>
          <w:rFonts w:asciiTheme="minorEastAsia" w:eastAsiaTheme="minorEastAsia" w:hAnsiTheme="minorEastAsia" w:cs="ＭＳ 明朝" w:hint="eastAsia"/>
        </w:rPr>
        <w:t>申請書</w:t>
      </w:r>
    </w:p>
    <w:p w14:paraId="099F2008" w14:textId="77777777" w:rsidR="00DB792F" w:rsidRPr="00995F61" w:rsidRDefault="00DB792F" w:rsidP="00DB792F">
      <w:pPr>
        <w:rPr>
          <w:rFonts w:asciiTheme="minorEastAsia" w:eastAsiaTheme="minorEastAsia" w:hAnsiTheme="minorEastAsia"/>
        </w:rPr>
      </w:pPr>
    </w:p>
    <w:p w14:paraId="389C9884" w14:textId="77777777" w:rsidR="00DB792F" w:rsidRPr="00995F61" w:rsidRDefault="00DB792F" w:rsidP="00DB792F">
      <w:pPr>
        <w:rPr>
          <w:rFonts w:asciiTheme="minorEastAsia" w:eastAsiaTheme="minorEastAsia" w:hAnsiTheme="minorEastAsia"/>
        </w:rPr>
      </w:pPr>
    </w:p>
    <w:p w14:paraId="6A93CFF9" w14:textId="77777777" w:rsidR="00DB792F" w:rsidRPr="00995F61" w:rsidRDefault="00DB792F" w:rsidP="00DB792F">
      <w:pPr>
        <w:rPr>
          <w:rFonts w:asciiTheme="minorEastAsia" w:eastAsiaTheme="minorEastAsia" w:hAnsiTheme="minorEastAsia" w:cs="ＭＳ 明朝"/>
        </w:rPr>
      </w:pPr>
      <w:r w:rsidRPr="00995F61">
        <w:rPr>
          <w:rFonts w:asciiTheme="minorEastAsia" w:eastAsiaTheme="minorEastAsia" w:hAnsiTheme="minorEastAsia" w:cs="ＭＳ 明朝" w:hint="eastAsia"/>
        </w:rPr>
        <w:t xml:space="preserve">　　　年　　月　　</w:t>
      </w:r>
      <w:proofErr w:type="gramStart"/>
      <w:r w:rsidRPr="00995F61">
        <w:rPr>
          <w:rFonts w:asciiTheme="minorEastAsia" w:eastAsiaTheme="minorEastAsia" w:hAnsiTheme="minorEastAsia" w:cs="ＭＳ 明朝" w:hint="eastAsia"/>
        </w:rPr>
        <w:t>日付け</w:t>
      </w:r>
      <w:proofErr w:type="gramEnd"/>
      <w:r w:rsidRPr="00995F61">
        <w:rPr>
          <w:rFonts w:asciiTheme="minorEastAsia" w:eastAsiaTheme="minorEastAsia" w:hAnsiTheme="minorEastAsia" w:cs="ＭＳ 明朝" w:hint="eastAsia"/>
        </w:rPr>
        <w:t>福井市指令農第　　号で交付の決定を受けた</w:t>
      </w:r>
      <w:r w:rsidRPr="00995F61">
        <w:rPr>
          <w:rFonts w:ascii="ＭＳ 明朝" w:hAnsi="ＭＳ 明朝" w:hint="eastAsia"/>
          <w:szCs w:val="21"/>
        </w:rPr>
        <w:t>年度</w:t>
      </w:r>
      <w:r w:rsidRPr="00995F61">
        <w:rPr>
          <w:rFonts w:ascii="ＭＳ 明朝" w:hAnsi="ＭＳ 明朝" w:hint="eastAsia"/>
        </w:rPr>
        <w:t>福井市新規就農者育成総合対策事業</w:t>
      </w:r>
      <w:r w:rsidRPr="00995F61">
        <w:rPr>
          <w:rFonts w:asciiTheme="minorEastAsia" w:eastAsiaTheme="minorEastAsia" w:hAnsiTheme="minorEastAsia" w:hint="eastAsia"/>
        </w:rPr>
        <w:t>（　事業種目　）</w:t>
      </w:r>
      <w:r w:rsidRPr="00995F61">
        <w:rPr>
          <w:rFonts w:asciiTheme="minorEastAsia" w:eastAsiaTheme="minorEastAsia" w:hAnsiTheme="minorEastAsia" w:cs="ＭＳ 明朝" w:hint="eastAsia"/>
        </w:rPr>
        <w:t>を下記のとおり変更したいので、福井市補助金等交付規則</w:t>
      </w:r>
      <w:r w:rsidRPr="00995F61">
        <w:rPr>
          <w:rFonts w:asciiTheme="minorEastAsia" w:eastAsiaTheme="minorEastAsia" w:hAnsiTheme="minorEastAsia"/>
        </w:rPr>
        <w:t>(</w:t>
      </w:r>
      <w:r w:rsidRPr="00995F61">
        <w:rPr>
          <w:rFonts w:asciiTheme="minorEastAsia" w:eastAsiaTheme="minorEastAsia" w:hAnsiTheme="minorEastAsia" w:cs="ＭＳ 明朝" w:hint="eastAsia"/>
        </w:rPr>
        <w:t>昭和</w:t>
      </w:r>
      <w:r w:rsidRPr="00995F61">
        <w:rPr>
          <w:rFonts w:asciiTheme="minorEastAsia" w:eastAsiaTheme="minorEastAsia" w:hAnsiTheme="minorEastAsia" w:hint="eastAsia"/>
        </w:rPr>
        <w:t>48</w:t>
      </w:r>
      <w:r w:rsidRPr="00995F61">
        <w:rPr>
          <w:rFonts w:asciiTheme="minorEastAsia" w:eastAsiaTheme="minorEastAsia" w:hAnsiTheme="minorEastAsia" w:cs="ＭＳ 明朝" w:hint="eastAsia"/>
        </w:rPr>
        <w:t>年福井市規則第</w:t>
      </w:r>
      <w:r w:rsidRPr="00995F61">
        <w:rPr>
          <w:rFonts w:asciiTheme="minorEastAsia" w:eastAsiaTheme="minorEastAsia" w:hAnsiTheme="minorEastAsia" w:hint="eastAsia"/>
        </w:rPr>
        <w:t>11</w:t>
      </w:r>
      <w:r w:rsidRPr="00995F61">
        <w:rPr>
          <w:rFonts w:asciiTheme="minorEastAsia" w:eastAsiaTheme="minorEastAsia" w:hAnsiTheme="minorEastAsia" w:cs="ＭＳ 明朝" w:hint="eastAsia"/>
        </w:rPr>
        <w:t>号</w:t>
      </w:r>
      <w:r w:rsidRPr="00995F61">
        <w:rPr>
          <w:rFonts w:asciiTheme="minorEastAsia" w:eastAsiaTheme="minorEastAsia" w:hAnsiTheme="minorEastAsia"/>
        </w:rPr>
        <w:t>)</w:t>
      </w:r>
      <w:r w:rsidRPr="00995F61">
        <w:rPr>
          <w:rFonts w:asciiTheme="minorEastAsia" w:eastAsiaTheme="minorEastAsia" w:hAnsiTheme="minorEastAsia" w:cs="ＭＳ 明朝" w:hint="eastAsia"/>
        </w:rPr>
        <w:t>第</w:t>
      </w:r>
      <w:r w:rsidRPr="00995F61">
        <w:rPr>
          <w:rFonts w:asciiTheme="minorEastAsia" w:eastAsiaTheme="minorEastAsia" w:hAnsiTheme="minorEastAsia" w:hint="eastAsia"/>
        </w:rPr>
        <w:t>5</w:t>
      </w:r>
      <w:r w:rsidRPr="00995F61">
        <w:rPr>
          <w:rFonts w:asciiTheme="minorEastAsia" w:eastAsiaTheme="minorEastAsia" w:hAnsiTheme="minorEastAsia" w:cs="ＭＳ 明朝" w:hint="eastAsia"/>
        </w:rPr>
        <w:t>条の規定により承認を申請します。</w:t>
      </w:r>
    </w:p>
    <w:p w14:paraId="439E835C" w14:textId="77777777" w:rsidR="00DB792F" w:rsidRPr="00995F61" w:rsidRDefault="00DB792F" w:rsidP="00DB792F">
      <w:pPr>
        <w:jc w:val="center"/>
        <w:rPr>
          <w:rFonts w:asciiTheme="minorEastAsia" w:eastAsiaTheme="minorEastAsia" w:hAnsiTheme="minorEastAsia" w:cs="ＭＳ 明朝"/>
        </w:rPr>
      </w:pPr>
    </w:p>
    <w:p w14:paraId="33223C96" w14:textId="77777777" w:rsidR="00DB792F" w:rsidRPr="00995F61" w:rsidRDefault="00DB792F" w:rsidP="00DB792F">
      <w:pPr>
        <w:jc w:val="center"/>
        <w:rPr>
          <w:rFonts w:asciiTheme="minorEastAsia" w:eastAsiaTheme="minorEastAsia" w:hAnsiTheme="minorEastAsia" w:cs="ＭＳ 明朝"/>
        </w:rPr>
      </w:pPr>
    </w:p>
    <w:p w14:paraId="437B0A01" w14:textId="77777777" w:rsidR="00DB792F" w:rsidRPr="00995F61" w:rsidRDefault="00DB792F" w:rsidP="00DB792F">
      <w:pPr>
        <w:jc w:val="center"/>
        <w:rPr>
          <w:rFonts w:asciiTheme="minorEastAsia" w:eastAsiaTheme="minorEastAsia" w:hAnsiTheme="minorEastAsia" w:cs="ＭＳ 明朝"/>
        </w:rPr>
      </w:pPr>
      <w:r w:rsidRPr="00995F61">
        <w:rPr>
          <w:rFonts w:asciiTheme="minorEastAsia" w:eastAsiaTheme="minorEastAsia" w:hAnsiTheme="minorEastAsia" w:cs="ＭＳ 明朝" w:hint="eastAsia"/>
        </w:rPr>
        <w:t>記</w:t>
      </w:r>
    </w:p>
    <w:p w14:paraId="623B9517" w14:textId="77777777" w:rsidR="00DB792F" w:rsidRPr="00995F61" w:rsidRDefault="00DB792F" w:rsidP="00DB792F">
      <w:pPr>
        <w:jc w:val="center"/>
        <w:rPr>
          <w:rFonts w:asciiTheme="minorEastAsia" w:eastAsiaTheme="minorEastAsia" w:hAnsiTheme="minorEastAsia"/>
        </w:rPr>
      </w:pPr>
    </w:p>
    <w:p w14:paraId="22D36D32" w14:textId="77777777" w:rsidR="00DB792F" w:rsidRPr="00995F61" w:rsidRDefault="00DB792F" w:rsidP="00DB792F">
      <w:pPr>
        <w:jc w:val="center"/>
        <w:rPr>
          <w:rFonts w:asciiTheme="minorEastAsia" w:eastAsiaTheme="minorEastAsia" w:hAnsiTheme="minorEastAsia"/>
        </w:rPr>
      </w:pPr>
    </w:p>
    <w:p w14:paraId="2410E8D7" w14:textId="77777777" w:rsidR="00DB792F" w:rsidRPr="00995F61" w:rsidRDefault="00DB792F" w:rsidP="00DB792F">
      <w:pPr>
        <w:rPr>
          <w:rFonts w:asciiTheme="minorEastAsia" w:eastAsiaTheme="minorEastAsia" w:hAnsiTheme="minorEastAsia"/>
        </w:rPr>
      </w:pPr>
      <w:r w:rsidRPr="00995F61">
        <w:rPr>
          <w:rFonts w:asciiTheme="minorEastAsia" w:eastAsiaTheme="minorEastAsia" w:hAnsiTheme="minorEastAsia" w:cs="ＭＳ 明朝" w:hint="eastAsia"/>
        </w:rPr>
        <w:t xml:space="preserve">　</w:t>
      </w:r>
      <w:r w:rsidR="00064FE9" w:rsidRPr="00995F61">
        <w:rPr>
          <w:rFonts w:asciiTheme="minorEastAsia" w:eastAsiaTheme="minorEastAsia" w:hAnsiTheme="minorEastAsia" w:hint="eastAsia"/>
        </w:rPr>
        <w:t>１</w:t>
      </w:r>
      <w:r w:rsidRPr="00995F61">
        <w:rPr>
          <w:rFonts w:asciiTheme="minorEastAsia" w:eastAsiaTheme="minorEastAsia" w:hAnsiTheme="minorEastAsia" w:cs="ＭＳ 明朝" w:hint="eastAsia"/>
        </w:rPr>
        <w:t xml:space="preserve">　計画変更の理由</w:t>
      </w:r>
    </w:p>
    <w:p w14:paraId="37C13322" w14:textId="77777777" w:rsidR="00DB792F" w:rsidRPr="00995F61" w:rsidRDefault="00DB792F" w:rsidP="00DB792F">
      <w:pPr>
        <w:rPr>
          <w:rFonts w:asciiTheme="minorEastAsia" w:eastAsiaTheme="minorEastAsia" w:hAnsiTheme="minorEastAsia"/>
        </w:rPr>
      </w:pPr>
    </w:p>
    <w:p w14:paraId="09D36D95" w14:textId="77777777" w:rsidR="00DB792F" w:rsidRPr="00995F61" w:rsidRDefault="00DB792F" w:rsidP="00DB792F">
      <w:pPr>
        <w:rPr>
          <w:rFonts w:asciiTheme="minorEastAsia" w:eastAsiaTheme="minorEastAsia" w:hAnsiTheme="minorEastAsia"/>
        </w:rPr>
      </w:pPr>
    </w:p>
    <w:p w14:paraId="0F1F9285" w14:textId="77777777" w:rsidR="00DB792F" w:rsidRPr="00995F61" w:rsidRDefault="00DB792F" w:rsidP="00DB792F">
      <w:pPr>
        <w:rPr>
          <w:rFonts w:asciiTheme="minorEastAsia" w:eastAsiaTheme="minorEastAsia" w:hAnsiTheme="minorEastAsia"/>
        </w:rPr>
      </w:pPr>
    </w:p>
    <w:p w14:paraId="4944C44B" w14:textId="77777777" w:rsidR="00DB792F" w:rsidRPr="00995F61" w:rsidRDefault="00DB792F" w:rsidP="00DB792F">
      <w:pPr>
        <w:rPr>
          <w:rFonts w:asciiTheme="minorEastAsia" w:eastAsiaTheme="minorEastAsia" w:hAnsiTheme="minorEastAsia"/>
        </w:rPr>
      </w:pPr>
      <w:r w:rsidRPr="00995F61">
        <w:rPr>
          <w:rFonts w:asciiTheme="minorEastAsia" w:eastAsiaTheme="minorEastAsia" w:hAnsiTheme="minorEastAsia" w:cs="ＭＳ 明朝" w:hint="eastAsia"/>
        </w:rPr>
        <w:t xml:space="preserve">　</w:t>
      </w:r>
      <w:r w:rsidR="00064FE9" w:rsidRPr="00995F61">
        <w:rPr>
          <w:rFonts w:asciiTheme="minorEastAsia" w:eastAsiaTheme="minorEastAsia" w:hAnsiTheme="minorEastAsia" w:hint="eastAsia"/>
        </w:rPr>
        <w:t>２</w:t>
      </w:r>
      <w:r w:rsidRPr="00995F61">
        <w:rPr>
          <w:rFonts w:asciiTheme="minorEastAsia" w:eastAsiaTheme="minorEastAsia" w:hAnsiTheme="minorEastAsia" w:cs="ＭＳ 明朝" w:hint="eastAsia"/>
        </w:rPr>
        <w:t xml:space="preserve">　変更計画及び変更経費の配分</w:t>
      </w:r>
    </w:p>
    <w:p w14:paraId="6E2B5220" w14:textId="77777777" w:rsidR="00DB792F" w:rsidRPr="00995F61" w:rsidRDefault="00DB792F" w:rsidP="00DB792F"/>
    <w:p w14:paraId="0EFA9083" w14:textId="6F6EFAB2" w:rsidR="00E96EB7" w:rsidRPr="00995F61" w:rsidRDefault="00E96EB7" w:rsidP="00DB792F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E96EB7" w:rsidRPr="00995F61" w:rsidSect="009D541D">
      <w:headerReference w:type="default" r:id="rId8"/>
      <w:type w:val="continuous"/>
      <w:pgSz w:w="11906" w:h="16838" w:code="9"/>
      <w:pgMar w:top="1440" w:right="1080" w:bottom="1440" w:left="1080" w:header="851" w:footer="992" w:gutter="0"/>
      <w:pgNumType w:fmt="decimalFullWidth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15A18" w14:textId="77777777" w:rsidR="00DD7F65" w:rsidRDefault="00DD7F65">
      <w:r>
        <w:separator/>
      </w:r>
    </w:p>
  </w:endnote>
  <w:endnote w:type="continuationSeparator" w:id="0">
    <w:p w14:paraId="14C56EB1" w14:textId="77777777" w:rsidR="00DD7F65" w:rsidRDefault="00DD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FA9E0" w14:textId="77777777" w:rsidR="00DD7F65" w:rsidRDefault="00DD7F65">
      <w:r>
        <w:separator/>
      </w:r>
    </w:p>
  </w:footnote>
  <w:footnote w:type="continuationSeparator" w:id="0">
    <w:p w14:paraId="002EB48E" w14:textId="77777777" w:rsidR="00DD7F65" w:rsidRDefault="00DD7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62E8A" w14:textId="77777777" w:rsidR="00DD7F65" w:rsidRPr="001141AF" w:rsidRDefault="00DD7F65" w:rsidP="001141A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06D0B"/>
    <w:multiLevelType w:val="hybridMultilevel"/>
    <w:tmpl w:val="CF00ABAC"/>
    <w:lvl w:ilvl="0" w:tplc="726C25EA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22C0E47"/>
    <w:multiLevelType w:val="hybridMultilevel"/>
    <w:tmpl w:val="1400B67E"/>
    <w:lvl w:ilvl="0" w:tplc="4D16A9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3023E2"/>
    <w:multiLevelType w:val="hybridMultilevel"/>
    <w:tmpl w:val="1200DFBC"/>
    <w:lvl w:ilvl="0" w:tplc="FA7884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num w:numId="1" w16cid:durableId="363409423">
    <w:abstractNumId w:val="3"/>
  </w:num>
  <w:num w:numId="2" w16cid:durableId="1372921357">
    <w:abstractNumId w:val="0"/>
  </w:num>
  <w:num w:numId="3" w16cid:durableId="1154639721">
    <w:abstractNumId w:val="1"/>
  </w:num>
  <w:num w:numId="4" w16cid:durableId="79587994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A0"/>
    <w:rsid w:val="00002475"/>
    <w:rsid w:val="00002815"/>
    <w:rsid w:val="00004BAC"/>
    <w:rsid w:val="00010B3D"/>
    <w:rsid w:val="00013193"/>
    <w:rsid w:val="000160CA"/>
    <w:rsid w:val="00022ACE"/>
    <w:rsid w:val="000271C6"/>
    <w:rsid w:val="000316BB"/>
    <w:rsid w:val="00032EB2"/>
    <w:rsid w:val="00034020"/>
    <w:rsid w:val="00047B27"/>
    <w:rsid w:val="000608F6"/>
    <w:rsid w:val="00062885"/>
    <w:rsid w:val="00064710"/>
    <w:rsid w:val="00064FE9"/>
    <w:rsid w:val="00066FDD"/>
    <w:rsid w:val="00072976"/>
    <w:rsid w:val="00077F32"/>
    <w:rsid w:val="000834B6"/>
    <w:rsid w:val="00083FA8"/>
    <w:rsid w:val="000877B5"/>
    <w:rsid w:val="00097ECB"/>
    <w:rsid w:val="000A270F"/>
    <w:rsid w:val="000A28A3"/>
    <w:rsid w:val="000A690E"/>
    <w:rsid w:val="000A7EAD"/>
    <w:rsid w:val="000B3ABE"/>
    <w:rsid w:val="000B6D96"/>
    <w:rsid w:val="000C5424"/>
    <w:rsid w:val="000C5BDB"/>
    <w:rsid w:val="000D0037"/>
    <w:rsid w:val="000D13F6"/>
    <w:rsid w:val="000D1D86"/>
    <w:rsid w:val="000D2290"/>
    <w:rsid w:val="000D6EC2"/>
    <w:rsid w:val="000E2DF1"/>
    <w:rsid w:val="000F0F26"/>
    <w:rsid w:val="000F354F"/>
    <w:rsid w:val="0010174B"/>
    <w:rsid w:val="00112BFB"/>
    <w:rsid w:val="001141AF"/>
    <w:rsid w:val="001141CD"/>
    <w:rsid w:val="00115083"/>
    <w:rsid w:val="0011612F"/>
    <w:rsid w:val="00116363"/>
    <w:rsid w:val="00116E1C"/>
    <w:rsid w:val="0012227B"/>
    <w:rsid w:val="00123A11"/>
    <w:rsid w:val="0013084E"/>
    <w:rsid w:val="00132845"/>
    <w:rsid w:val="00133E02"/>
    <w:rsid w:val="001350BD"/>
    <w:rsid w:val="00135F86"/>
    <w:rsid w:val="00137025"/>
    <w:rsid w:val="00147CB4"/>
    <w:rsid w:val="00161CB7"/>
    <w:rsid w:val="00175C06"/>
    <w:rsid w:val="00191C96"/>
    <w:rsid w:val="00193B92"/>
    <w:rsid w:val="00193E9E"/>
    <w:rsid w:val="00196650"/>
    <w:rsid w:val="001A38FD"/>
    <w:rsid w:val="001A63D6"/>
    <w:rsid w:val="001A71EC"/>
    <w:rsid w:val="001B47E7"/>
    <w:rsid w:val="001B4DEF"/>
    <w:rsid w:val="001B61EB"/>
    <w:rsid w:val="001B6456"/>
    <w:rsid w:val="001C5943"/>
    <w:rsid w:val="001D19B7"/>
    <w:rsid w:val="001D7C0E"/>
    <w:rsid w:val="001E1366"/>
    <w:rsid w:val="001E2615"/>
    <w:rsid w:val="001E3979"/>
    <w:rsid w:val="001E747E"/>
    <w:rsid w:val="001F2662"/>
    <w:rsid w:val="001F7F5B"/>
    <w:rsid w:val="002012CC"/>
    <w:rsid w:val="00201F66"/>
    <w:rsid w:val="00202AA9"/>
    <w:rsid w:val="00204377"/>
    <w:rsid w:val="00207A7B"/>
    <w:rsid w:val="00207FD6"/>
    <w:rsid w:val="00214D92"/>
    <w:rsid w:val="002161CA"/>
    <w:rsid w:val="00216903"/>
    <w:rsid w:val="0022136D"/>
    <w:rsid w:val="002250DC"/>
    <w:rsid w:val="002264A1"/>
    <w:rsid w:val="00235B39"/>
    <w:rsid w:val="00236716"/>
    <w:rsid w:val="00241135"/>
    <w:rsid w:val="002442FA"/>
    <w:rsid w:val="002478EC"/>
    <w:rsid w:val="00255725"/>
    <w:rsid w:val="00256B8F"/>
    <w:rsid w:val="00271D93"/>
    <w:rsid w:val="00273CEF"/>
    <w:rsid w:val="002778B6"/>
    <w:rsid w:val="00280814"/>
    <w:rsid w:val="00281511"/>
    <w:rsid w:val="0028291B"/>
    <w:rsid w:val="00283225"/>
    <w:rsid w:val="00285EE8"/>
    <w:rsid w:val="00286BCC"/>
    <w:rsid w:val="00290AF1"/>
    <w:rsid w:val="002931DC"/>
    <w:rsid w:val="00294701"/>
    <w:rsid w:val="00295C59"/>
    <w:rsid w:val="002A2787"/>
    <w:rsid w:val="002A2872"/>
    <w:rsid w:val="002A620E"/>
    <w:rsid w:val="002C03DD"/>
    <w:rsid w:val="002C0998"/>
    <w:rsid w:val="002C6E08"/>
    <w:rsid w:val="002D0E65"/>
    <w:rsid w:val="002E5439"/>
    <w:rsid w:val="002E7928"/>
    <w:rsid w:val="002F5D42"/>
    <w:rsid w:val="002F7C4C"/>
    <w:rsid w:val="00300734"/>
    <w:rsid w:val="003059A2"/>
    <w:rsid w:val="0031284E"/>
    <w:rsid w:val="00312E41"/>
    <w:rsid w:val="00313143"/>
    <w:rsid w:val="0031381B"/>
    <w:rsid w:val="00315EDC"/>
    <w:rsid w:val="0032485A"/>
    <w:rsid w:val="0032613B"/>
    <w:rsid w:val="0032659D"/>
    <w:rsid w:val="00327647"/>
    <w:rsid w:val="00332D48"/>
    <w:rsid w:val="00335179"/>
    <w:rsid w:val="00336099"/>
    <w:rsid w:val="0034084A"/>
    <w:rsid w:val="00342116"/>
    <w:rsid w:val="00345725"/>
    <w:rsid w:val="00352088"/>
    <w:rsid w:val="003559B8"/>
    <w:rsid w:val="0036115F"/>
    <w:rsid w:val="00361331"/>
    <w:rsid w:val="00365CF2"/>
    <w:rsid w:val="00375F55"/>
    <w:rsid w:val="0038299C"/>
    <w:rsid w:val="00394D71"/>
    <w:rsid w:val="00396449"/>
    <w:rsid w:val="003964CD"/>
    <w:rsid w:val="003969DF"/>
    <w:rsid w:val="00397693"/>
    <w:rsid w:val="0039784C"/>
    <w:rsid w:val="003A46E0"/>
    <w:rsid w:val="003A62D8"/>
    <w:rsid w:val="003B1860"/>
    <w:rsid w:val="003B4FAD"/>
    <w:rsid w:val="003C0EEA"/>
    <w:rsid w:val="003C3EE4"/>
    <w:rsid w:val="003C4E91"/>
    <w:rsid w:val="003D2DA5"/>
    <w:rsid w:val="003E5712"/>
    <w:rsid w:val="003E716D"/>
    <w:rsid w:val="003E742B"/>
    <w:rsid w:val="0040606C"/>
    <w:rsid w:val="004070F8"/>
    <w:rsid w:val="004100F4"/>
    <w:rsid w:val="004203F1"/>
    <w:rsid w:val="00434DE3"/>
    <w:rsid w:val="00450FA3"/>
    <w:rsid w:val="004545FD"/>
    <w:rsid w:val="004553B9"/>
    <w:rsid w:val="00460480"/>
    <w:rsid w:val="004604F8"/>
    <w:rsid w:val="0047275A"/>
    <w:rsid w:val="004824DF"/>
    <w:rsid w:val="00495AAB"/>
    <w:rsid w:val="004A08E1"/>
    <w:rsid w:val="004A22F4"/>
    <w:rsid w:val="004A3043"/>
    <w:rsid w:val="004A3928"/>
    <w:rsid w:val="004A4C40"/>
    <w:rsid w:val="004B0E2D"/>
    <w:rsid w:val="004B19D3"/>
    <w:rsid w:val="004B1C42"/>
    <w:rsid w:val="004B2F31"/>
    <w:rsid w:val="004B49E7"/>
    <w:rsid w:val="004B70D9"/>
    <w:rsid w:val="004C3C64"/>
    <w:rsid w:val="004D0080"/>
    <w:rsid w:val="004D50E6"/>
    <w:rsid w:val="004D6F67"/>
    <w:rsid w:val="004E0C93"/>
    <w:rsid w:val="004E1F1E"/>
    <w:rsid w:val="004E6C08"/>
    <w:rsid w:val="004F1B0A"/>
    <w:rsid w:val="004F7092"/>
    <w:rsid w:val="00504877"/>
    <w:rsid w:val="00506D6F"/>
    <w:rsid w:val="00510128"/>
    <w:rsid w:val="00514EF1"/>
    <w:rsid w:val="00517E37"/>
    <w:rsid w:val="00521928"/>
    <w:rsid w:val="00521BB5"/>
    <w:rsid w:val="00523B8A"/>
    <w:rsid w:val="00532126"/>
    <w:rsid w:val="00533EB6"/>
    <w:rsid w:val="005354A9"/>
    <w:rsid w:val="00535ADE"/>
    <w:rsid w:val="00542D7B"/>
    <w:rsid w:val="005441BE"/>
    <w:rsid w:val="005459B8"/>
    <w:rsid w:val="00546033"/>
    <w:rsid w:val="00551B2A"/>
    <w:rsid w:val="005524FD"/>
    <w:rsid w:val="00552857"/>
    <w:rsid w:val="00560690"/>
    <w:rsid w:val="005654F5"/>
    <w:rsid w:val="005706D1"/>
    <w:rsid w:val="00571E38"/>
    <w:rsid w:val="00573F8C"/>
    <w:rsid w:val="00577CDE"/>
    <w:rsid w:val="00580069"/>
    <w:rsid w:val="0058146D"/>
    <w:rsid w:val="005819C6"/>
    <w:rsid w:val="00584483"/>
    <w:rsid w:val="00587ACF"/>
    <w:rsid w:val="0059054D"/>
    <w:rsid w:val="00591474"/>
    <w:rsid w:val="00592002"/>
    <w:rsid w:val="00592B04"/>
    <w:rsid w:val="00595135"/>
    <w:rsid w:val="005A4B37"/>
    <w:rsid w:val="005B111F"/>
    <w:rsid w:val="005B1371"/>
    <w:rsid w:val="005B35B8"/>
    <w:rsid w:val="005B5547"/>
    <w:rsid w:val="005B74FD"/>
    <w:rsid w:val="005B7A2F"/>
    <w:rsid w:val="005D55AC"/>
    <w:rsid w:val="005D6B93"/>
    <w:rsid w:val="005E14CC"/>
    <w:rsid w:val="005E3CAF"/>
    <w:rsid w:val="005E4B81"/>
    <w:rsid w:val="005F0536"/>
    <w:rsid w:val="005F1CFB"/>
    <w:rsid w:val="005F584A"/>
    <w:rsid w:val="006005FF"/>
    <w:rsid w:val="0060179E"/>
    <w:rsid w:val="00602000"/>
    <w:rsid w:val="00603DEB"/>
    <w:rsid w:val="006045A1"/>
    <w:rsid w:val="006048FC"/>
    <w:rsid w:val="0061309F"/>
    <w:rsid w:val="00614502"/>
    <w:rsid w:val="00623792"/>
    <w:rsid w:val="00623877"/>
    <w:rsid w:val="0062592A"/>
    <w:rsid w:val="00627C03"/>
    <w:rsid w:val="006302CC"/>
    <w:rsid w:val="00631AAE"/>
    <w:rsid w:val="00634396"/>
    <w:rsid w:val="00636615"/>
    <w:rsid w:val="0064166D"/>
    <w:rsid w:val="00643115"/>
    <w:rsid w:val="00643988"/>
    <w:rsid w:val="0065391E"/>
    <w:rsid w:val="00665170"/>
    <w:rsid w:val="00666AD4"/>
    <w:rsid w:val="00680084"/>
    <w:rsid w:val="006807C7"/>
    <w:rsid w:val="00690CFC"/>
    <w:rsid w:val="00691CBE"/>
    <w:rsid w:val="00693459"/>
    <w:rsid w:val="00694905"/>
    <w:rsid w:val="00696254"/>
    <w:rsid w:val="006A37A2"/>
    <w:rsid w:val="006A5AA9"/>
    <w:rsid w:val="006A5F75"/>
    <w:rsid w:val="006A6C78"/>
    <w:rsid w:val="006A7797"/>
    <w:rsid w:val="006B04F7"/>
    <w:rsid w:val="006B4FD9"/>
    <w:rsid w:val="006B72F0"/>
    <w:rsid w:val="006D4B7A"/>
    <w:rsid w:val="006E1A6B"/>
    <w:rsid w:val="006E270D"/>
    <w:rsid w:val="006E3DE8"/>
    <w:rsid w:val="006F150A"/>
    <w:rsid w:val="006F268B"/>
    <w:rsid w:val="006F2F33"/>
    <w:rsid w:val="006F4BA3"/>
    <w:rsid w:val="006F524E"/>
    <w:rsid w:val="006F6363"/>
    <w:rsid w:val="00700D56"/>
    <w:rsid w:val="007035E2"/>
    <w:rsid w:val="0070715B"/>
    <w:rsid w:val="007075D9"/>
    <w:rsid w:val="007119DC"/>
    <w:rsid w:val="00712951"/>
    <w:rsid w:val="00713E04"/>
    <w:rsid w:val="0072106E"/>
    <w:rsid w:val="0072369C"/>
    <w:rsid w:val="00726253"/>
    <w:rsid w:val="00727DA8"/>
    <w:rsid w:val="007303E0"/>
    <w:rsid w:val="0073373B"/>
    <w:rsid w:val="007339C0"/>
    <w:rsid w:val="00741C20"/>
    <w:rsid w:val="00744300"/>
    <w:rsid w:val="00750552"/>
    <w:rsid w:val="007516D0"/>
    <w:rsid w:val="00751C75"/>
    <w:rsid w:val="0075417E"/>
    <w:rsid w:val="00764892"/>
    <w:rsid w:val="00767D17"/>
    <w:rsid w:val="00773275"/>
    <w:rsid w:val="00774BDD"/>
    <w:rsid w:val="00774D45"/>
    <w:rsid w:val="0077604E"/>
    <w:rsid w:val="00780EC0"/>
    <w:rsid w:val="007817CC"/>
    <w:rsid w:val="00782C4D"/>
    <w:rsid w:val="00784510"/>
    <w:rsid w:val="00787884"/>
    <w:rsid w:val="0079130C"/>
    <w:rsid w:val="007A4A06"/>
    <w:rsid w:val="007B1014"/>
    <w:rsid w:val="007B289A"/>
    <w:rsid w:val="007B64FB"/>
    <w:rsid w:val="007C0A88"/>
    <w:rsid w:val="007C3BC4"/>
    <w:rsid w:val="007C4C74"/>
    <w:rsid w:val="007C4EAE"/>
    <w:rsid w:val="007C7826"/>
    <w:rsid w:val="007C7E56"/>
    <w:rsid w:val="007D0B00"/>
    <w:rsid w:val="007D690B"/>
    <w:rsid w:val="007D73D7"/>
    <w:rsid w:val="007E067B"/>
    <w:rsid w:val="007E37A9"/>
    <w:rsid w:val="007E6B2E"/>
    <w:rsid w:val="007F064A"/>
    <w:rsid w:val="007F144A"/>
    <w:rsid w:val="00810184"/>
    <w:rsid w:val="00825822"/>
    <w:rsid w:val="008263C3"/>
    <w:rsid w:val="00835B58"/>
    <w:rsid w:val="00836AE6"/>
    <w:rsid w:val="00837B09"/>
    <w:rsid w:val="0084072C"/>
    <w:rsid w:val="00843865"/>
    <w:rsid w:val="00852925"/>
    <w:rsid w:val="00854003"/>
    <w:rsid w:val="00856F82"/>
    <w:rsid w:val="00863E92"/>
    <w:rsid w:val="00864840"/>
    <w:rsid w:val="00866283"/>
    <w:rsid w:val="008664E1"/>
    <w:rsid w:val="00867EEB"/>
    <w:rsid w:val="00873280"/>
    <w:rsid w:val="00876A05"/>
    <w:rsid w:val="00876B55"/>
    <w:rsid w:val="00882AD2"/>
    <w:rsid w:val="00883A33"/>
    <w:rsid w:val="00893AC1"/>
    <w:rsid w:val="00894926"/>
    <w:rsid w:val="008A4623"/>
    <w:rsid w:val="008A46BB"/>
    <w:rsid w:val="008A68D2"/>
    <w:rsid w:val="008A79E9"/>
    <w:rsid w:val="008B1A36"/>
    <w:rsid w:val="008B28B0"/>
    <w:rsid w:val="008C26FF"/>
    <w:rsid w:val="008D17EE"/>
    <w:rsid w:val="008D2414"/>
    <w:rsid w:val="008D57DA"/>
    <w:rsid w:val="008E35D8"/>
    <w:rsid w:val="008E3B1D"/>
    <w:rsid w:val="008E635E"/>
    <w:rsid w:val="008F1C5F"/>
    <w:rsid w:val="008F211C"/>
    <w:rsid w:val="008F3A1E"/>
    <w:rsid w:val="008F5CD0"/>
    <w:rsid w:val="00900B73"/>
    <w:rsid w:val="0090391F"/>
    <w:rsid w:val="00910A18"/>
    <w:rsid w:val="009110DA"/>
    <w:rsid w:val="00911417"/>
    <w:rsid w:val="00912FBF"/>
    <w:rsid w:val="009174F4"/>
    <w:rsid w:val="00922B30"/>
    <w:rsid w:val="0093099E"/>
    <w:rsid w:val="009341FD"/>
    <w:rsid w:val="00937A02"/>
    <w:rsid w:val="009509E1"/>
    <w:rsid w:val="009657B5"/>
    <w:rsid w:val="00965F4E"/>
    <w:rsid w:val="00966D5A"/>
    <w:rsid w:val="00976D1F"/>
    <w:rsid w:val="009777E8"/>
    <w:rsid w:val="0098165A"/>
    <w:rsid w:val="00983FDD"/>
    <w:rsid w:val="009925A9"/>
    <w:rsid w:val="00995F61"/>
    <w:rsid w:val="009A0838"/>
    <w:rsid w:val="009A169E"/>
    <w:rsid w:val="009A1C93"/>
    <w:rsid w:val="009A77D2"/>
    <w:rsid w:val="009B1CA4"/>
    <w:rsid w:val="009B2EF0"/>
    <w:rsid w:val="009B6C42"/>
    <w:rsid w:val="009C280F"/>
    <w:rsid w:val="009C5819"/>
    <w:rsid w:val="009C6357"/>
    <w:rsid w:val="009D36F6"/>
    <w:rsid w:val="009D541D"/>
    <w:rsid w:val="009D6E26"/>
    <w:rsid w:val="009E0EEC"/>
    <w:rsid w:val="009E77D9"/>
    <w:rsid w:val="009F0D1C"/>
    <w:rsid w:val="009F4C60"/>
    <w:rsid w:val="009F60DB"/>
    <w:rsid w:val="009F6280"/>
    <w:rsid w:val="009F6A99"/>
    <w:rsid w:val="00A12F89"/>
    <w:rsid w:val="00A15942"/>
    <w:rsid w:val="00A22FF0"/>
    <w:rsid w:val="00A35853"/>
    <w:rsid w:val="00A423D7"/>
    <w:rsid w:val="00A44474"/>
    <w:rsid w:val="00A444CF"/>
    <w:rsid w:val="00A44A98"/>
    <w:rsid w:val="00A450E6"/>
    <w:rsid w:val="00A503F4"/>
    <w:rsid w:val="00A506D8"/>
    <w:rsid w:val="00A510E2"/>
    <w:rsid w:val="00A53F09"/>
    <w:rsid w:val="00A55DCA"/>
    <w:rsid w:val="00A578E1"/>
    <w:rsid w:val="00A72973"/>
    <w:rsid w:val="00A81E75"/>
    <w:rsid w:val="00A86808"/>
    <w:rsid w:val="00A93356"/>
    <w:rsid w:val="00A93F8C"/>
    <w:rsid w:val="00AA2D58"/>
    <w:rsid w:val="00AA5562"/>
    <w:rsid w:val="00AB2824"/>
    <w:rsid w:val="00AC0BB2"/>
    <w:rsid w:val="00AC546F"/>
    <w:rsid w:val="00AD058E"/>
    <w:rsid w:val="00AD7D6C"/>
    <w:rsid w:val="00AE070F"/>
    <w:rsid w:val="00AE72E5"/>
    <w:rsid w:val="00AF5FF5"/>
    <w:rsid w:val="00B01529"/>
    <w:rsid w:val="00B01588"/>
    <w:rsid w:val="00B01A66"/>
    <w:rsid w:val="00B052AC"/>
    <w:rsid w:val="00B07B19"/>
    <w:rsid w:val="00B1023B"/>
    <w:rsid w:val="00B107D7"/>
    <w:rsid w:val="00B11EEF"/>
    <w:rsid w:val="00B14839"/>
    <w:rsid w:val="00B151FA"/>
    <w:rsid w:val="00B15C9F"/>
    <w:rsid w:val="00B22633"/>
    <w:rsid w:val="00B22EC2"/>
    <w:rsid w:val="00B2438E"/>
    <w:rsid w:val="00B25C37"/>
    <w:rsid w:val="00B34558"/>
    <w:rsid w:val="00B36C07"/>
    <w:rsid w:val="00B40277"/>
    <w:rsid w:val="00B416C0"/>
    <w:rsid w:val="00B445E8"/>
    <w:rsid w:val="00B449E4"/>
    <w:rsid w:val="00B454C1"/>
    <w:rsid w:val="00B469F4"/>
    <w:rsid w:val="00B515E4"/>
    <w:rsid w:val="00B54021"/>
    <w:rsid w:val="00B54ACD"/>
    <w:rsid w:val="00B55599"/>
    <w:rsid w:val="00B57506"/>
    <w:rsid w:val="00B57DBF"/>
    <w:rsid w:val="00B61A1C"/>
    <w:rsid w:val="00B63062"/>
    <w:rsid w:val="00B72D3D"/>
    <w:rsid w:val="00B73068"/>
    <w:rsid w:val="00B765A2"/>
    <w:rsid w:val="00B76C7A"/>
    <w:rsid w:val="00B83616"/>
    <w:rsid w:val="00B863EC"/>
    <w:rsid w:val="00B87117"/>
    <w:rsid w:val="00B93454"/>
    <w:rsid w:val="00BA082E"/>
    <w:rsid w:val="00BA1938"/>
    <w:rsid w:val="00BA3E0A"/>
    <w:rsid w:val="00BA50C8"/>
    <w:rsid w:val="00BB2BAC"/>
    <w:rsid w:val="00BB59D8"/>
    <w:rsid w:val="00BC2A25"/>
    <w:rsid w:val="00BD458D"/>
    <w:rsid w:val="00BD47DB"/>
    <w:rsid w:val="00BD515D"/>
    <w:rsid w:val="00BD788B"/>
    <w:rsid w:val="00BE4E97"/>
    <w:rsid w:val="00BF0D32"/>
    <w:rsid w:val="00BF1C61"/>
    <w:rsid w:val="00BF3FEC"/>
    <w:rsid w:val="00BF79CD"/>
    <w:rsid w:val="00C05623"/>
    <w:rsid w:val="00C07AC3"/>
    <w:rsid w:val="00C07D1F"/>
    <w:rsid w:val="00C16628"/>
    <w:rsid w:val="00C20B58"/>
    <w:rsid w:val="00C259ED"/>
    <w:rsid w:val="00C33963"/>
    <w:rsid w:val="00C33C1A"/>
    <w:rsid w:val="00C3659A"/>
    <w:rsid w:val="00C376B7"/>
    <w:rsid w:val="00C40DDD"/>
    <w:rsid w:val="00C51566"/>
    <w:rsid w:val="00C566C8"/>
    <w:rsid w:val="00C66B26"/>
    <w:rsid w:val="00C67217"/>
    <w:rsid w:val="00C76064"/>
    <w:rsid w:val="00C77BBE"/>
    <w:rsid w:val="00C810A4"/>
    <w:rsid w:val="00C878E5"/>
    <w:rsid w:val="00C95AE2"/>
    <w:rsid w:val="00CB63D1"/>
    <w:rsid w:val="00CC0824"/>
    <w:rsid w:val="00CC1F0D"/>
    <w:rsid w:val="00CC25AC"/>
    <w:rsid w:val="00CC37DF"/>
    <w:rsid w:val="00CC3A3A"/>
    <w:rsid w:val="00CC5F36"/>
    <w:rsid w:val="00CD2A64"/>
    <w:rsid w:val="00CD2E14"/>
    <w:rsid w:val="00CD600D"/>
    <w:rsid w:val="00CD77B9"/>
    <w:rsid w:val="00CE0FDE"/>
    <w:rsid w:val="00CF0277"/>
    <w:rsid w:val="00CF6F7D"/>
    <w:rsid w:val="00D04CB0"/>
    <w:rsid w:val="00D1040A"/>
    <w:rsid w:val="00D127B6"/>
    <w:rsid w:val="00D176CB"/>
    <w:rsid w:val="00D200B7"/>
    <w:rsid w:val="00D20964"/>
    <w:rsid w:val="00D249BA"/>
    <w:rsid w:val="00D25694"/>
    <w:rsid w:val="00D27D42"/>
    <w:rsid w:val="00D34C06"/>
    <w:rsid w:val="00D42FEC"/>
    <w:rsid w:val="00D44B25"/>
    <w:rsid w:val="00D47599"/>
    <w:rsid w:val="00D52A44"/>
    <w:rsid w:val="00D5307B"/>
    <w:rsid w:val="00D53D9B"/>
    <w:rsid w:val="00D60D21"/>
    <w:rsid w:val="00D620DF"/>
    <w:rsid w:val="00D6264A"/>
    <w:rsid w:val="00D63766"/>
    <w:rsid w:val="00D70DEC"/>
    <w:rsid w:val="00D73E93"/>
    <w:rsid w:val="00D74019"/>
    <w:rsid w:val="00D74478"/>
    <w:rsid w:val="00D84943"/>
    <w:rsid w:val="00D85788"/>
    <w:rsid w:val="00D94631"/>
    <w:rsid w:val="00DA15FD"/>
    <w:rsid w:val="00DA496D"/>
    <w:rsid w:val="00DB0D0C"/>
    <w:rsid w:val="00DB792F"/>
    <w:rsid w:val="00DC4F39"/>
    <w:rsid w:val="00DD128C"/>
    <w:rsid w:val="00DD6F72"/>
    <w:rsid w:val="00DD7F65"/>
    <w:rsid w:val="00DE10FD"/>
    <w:rsid w:val="00DE2DD6"/>
    <w:rsid w:val="00DE4D41"/>
    <w:rsid w:val="00DE7739"/>
    <w:rsid w:val="00DF28EF"/>
    <w:rsid w:val="00DF2AE2"/>
    <w:rsid w:val="00E12E68"/>
    <w:rsid w:val="00E14521"/>
    <w:rsid w:val="00E26253"/>
    <w:rsid w:val="00E26CC0"/>
    <w:rsid w:val="00E332FB"/>
    <w:rsid w:val="00E37740"/>
    <w:rsid w:val="00E44703"/>
    <w:rsid w:val="00E4529F"/>
    <w:rsid w:val="00E554AB"/>
    <w:rsid w:val="00E5610A"/>
    <w:rsid w:val="00E56CA0"/>
    <w:rsid w:val="00E5733C"/>
    <w:rsid w:val="00E612C1"/>
    <w:rsid w:val="00E6595F"/>
    <w:rsid w:val="00E669EF"/>
    <w:rsid w:val="00E72099"/>
    <w:rsid w:val="00E73DA5"/>
    <w:rsid w:val="00E8033E"/>
    <w:rsid w:val="00E8113B"/>
    <w:rsid w:val="00E81272"/>
    <w:rsid w:val="00E8336A"/>
    <w:rsid w:val="00E83D5D"/>
    <w:rsid w:val="00E85189"/>
    <w:rsid w:val="00E85390"/>
    <w:rsid w:val="00E855A2"/>
    <w:rsid w:val="00E8715A"/>
    <w:rsid w:val="00E92862"/>
    <w:rsid w:val="00E96EB7"/>
    <w:rsid w:val="00E974B1"/>
    <w:rsid w:val="00EA111E"/>
    <w:rsid w:val="00EA5A7E"/>
    <w:rsid w:val="00EA6784"/>
    <w:rsid w:val="00EA7C39"/>
    <w:rsid w:val="00EB02BB"/>
    <w:rsid w:val="00EB339C"/>
    <w:rsid w:val="00EB76AB"/>
    <w:rsid w:val="00EC0864"/>
    <w:rsid w:val="00EC12C1"/>
    <w:rsid w:val="00EC1523"/>
    <w:rsid w:val="00EC289D"/>
    <w:rsid w:val="00EC4CD2"/>
    <w:rsid w:val="00EC7F8A"/>
    <w:rsid w:val="00ED2D1F"/>
    <w:rsid w:val="00ED2E99"/>
    <w:rsid w:val="00ED4FCF"/>
    <w:rsid w:val="00EE574E"/>
    <w:rsid w:val="00EF0BDB"/>
    <w:rsid w:val="00EF1680"/>
    <w:rsid w:val="00EF170D"/>
    <w:rsid w:val="00EF37DD"/>
    <w:rsid w:val="00EF46B2"/>
    <w:rsid w:val="00EF6422"/>
    <w:rsid w:val="00EF75F3"/>
    <w:rsid w:val="00F015B2"/>
    <w:rsid w:val="00F02EBA"/>
    <w:rsid w:val="00F04BEB"/>
    <w:rsid w:val="00F06D77"/>
    <w:rsid w:val="00F139CD"/>
    <w:rsid w:val="00F14500"/>
    <w:rsid w:val="00F16D13"/>
    <w:rsid w:val="00F17BEC"/>
    <w:rsid w:val="00F25312"/>
    <w:rsid w:val="00F26E44"/>
    <w:rsid w:val="00F33C36"/>
    <w:rsid w:val="00F40376"/>
    <w:rsid w:val="00F40933"/>
    <w:rsid w:val="00F429D2"/>
    <w:rsid w:val="00F46E69"/>
    <w:rsid w:val="00F52B5D"/>
    <w:rsid w:val="00F53E0C"/>
    <w:rsid w:val="00F5408D"/>
    <w:rsid w:val="00F65E53"/>
    <w:rsid w:val="00F66A32"/>
    <w:rsid w:val="00F706FE"/>
    <w:rsid w:val="00F7378E"/>
    <w:rsid w:val="00F75660"/>
    <w:rsid w:val="00F75CC3"/>
    <w:rsid w:val="00F77D1C"/>
    <w:rsid w:val="00F81B19"/>
    <w:rsid w:val="00F85C9E"/>
    <w:rsid w:val="00F90285"/>
    <w:rsid w:val="00F93545"/>
    <w:rsid w:val="00FB412C"/>
    <w:rsid w:val="00FB59A5"/>
    <w:rsid w:val="00FE3549"/>
    <w:rsid w:val="00FE7E7A"/>
    <w:rsid w:val="00FF3CE2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07798DBB"/>
  <w15:docId w15:val="{626F916F-6110-4476-84AC-D9EBD1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096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034020"/>
    <w:pPr>
      <w:autoSpaceDE w:val="0"/>
      <w:autoSpaceDN w:val="0"/>
      <w:adjustRightInd w:val="0"/>
      <w:snapToGrid w:val="0"/>
      <w:jc w:val="left"/>
      <w:outlineLvl w:val="0"/>
    </w:pPr>
    <w:rPr>
      <w:rFonts w:ascii="ＭＳ ゴシック" w:eastAsia="ＭＳ ゴシック" w:hAnsi="ＭＳ ゴシック" w:cs="ＭＳ Ｐゴシック"/>
      <w:kern w:val="0"/>
      <w:sz w:val="24"/>
      <w:szCs w:val="48"/>
      <w:lang w:eastAsia="en-US"/>
    </w:rPr>
  </w:style>
  <w:style w:type="paragraph" w:styleId="2">
    <w:name w:val="heading 2"/>
    <w:basedOn w:val="a"/>
    <w:link w:val="20"/>
    <w:uiPriority w:val="1"/>
    <w:qFormat/>
    <w:rsid w:val="00034020"/>
    <w:pPr>
      <w:autoSpaceDE w:val="0"/>
      <w:autoSpaceDN w:val="0"/>
      <w:snapToGrid w:val="0"/>
      <w:ind w:leftChars="100" w:left="233"/>
      <w:jc w:val="left"/>
      <w:outlineLvl w:val="1"/>
    </w:pPr>
    <w:rPr>
      <w:rFonts w:ascii="ＭＳ 明朝" w:hAnsi="ＭＳ 明朝" w:cs="ＭＳ 明朝"/>
      <w:kern w:val="0"/>
      <w:sz w:val="24"/>
      <w:szCs w:val="32"/>
    </w:rPr>
  </w:style>
  <w:style w:type="paragraph" w:styleId="3">
    <w:name w:val="heading 3"/>
    <w:basedOn w:val="a"/>
    <w:link w:val="30"/>
    <w:uiPriority w:val="1"/>
    <w:qFormat/>
    <w:rsid w:val="00034020"/>
    <w:pPr>
      <w:autoSpaceDE w:val="0"/>
      <w:autoSpaceDN w:val="0"/>
      <w:snapToGrid w:val="0"/>
      <w:jc w:val="center"/>
      <w:outlineLvl w:val="2"/>
    </w:pPr>
    <w:rPr>
      <w:rFonts w:ascii="ＭＳ 明朝" w:hAnsi="ＭＳ 明朝" w:cs="ＭＳ Ｐゴシック"/>
      <w:kern w:val="0"/>
      <w:sz w:val="32"/>
      <w:szCs w:val="28"/>
      <w:lang w:eastAsia="en-US"/>
    </w:rPr>
  </w:style>
  <w:style w:type="paragraph" w:styleId="4">
    <w:name w:val="heading 4"/>
    <w:basedOn w:val="a"/>
    <w:link w:val="40"/>
    <w:uiPriority w:val="1"/>
    <w:qFormat/>
    <w:rsid w:val="00034020"/>
    <w:pPr>
      <w:autoSpaceDE w:val="0"/>
      <w:autoSpaceDN w:val="0"/>
      <w:spacing w:line="360" w:lineRule="auto"/>
      <w:jc w:val="center"/>
      <w:outlineLvl w:val="3"/>
    </w:pPr>
    <w:rPr>
      <w:rFonts w:ascii="ＭＳ 明朝" w:hAnsi="ＭＳ 明朝" w:cs="ＭＳ 明朝"/>
      <w:kern w:val="0"/>
      <w:sz w:val="32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60DB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rsid w:val="00504877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39"/>
    <w:rsid w:val="004E0C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4545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4545FD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4545FD"/>
  </w:style>
  <w:style w:type="paragraph" w:styleId="ac">
    <w:name w:val="Note Heading"/>
    <w:basedOn w:val="a"/>
    <w:next w:val="a"/>
    <w:link w:val="ad"/>
    <w:rsid w:val="00C259ED"/>
    <w:pPr>
      <w:jc w:val="center"/>
    </w:pPr>
    <w:rPr>
      <w:rFonts w:ascii="ＭＳ 明朝"/>
    </w:rPr>
  </w:style>
  <w:style w:type="paragraph" w:styleId="ae">
    <w:name w:val="Closing"/>
    <w:basedOn w:val="a"/>
    <w:rsid w:val="00C259ED"/>
    <w:pPr>
      <w:jc w:val="right"/>
    </w:pPr>
    <w:rPr>
      <w:rFonts w:ascii="ＭＳ 明朝"/>
    </w:rPr>
  </w:style>
  <w:style w:type="paragraph" w:styleId="af">
    <w:name w:val="Body Text"/>
    <w:basedOn w:val="a"/>
    <w:link w:val="af0"/>
    <w:uiPriority w:val="1"/>
    <w:qFormat/>
    <w:rsid w:val="00C259ED"/>
  </w:style>
  <w:style w:type="paragraph" w:styleId="af1">
    <w:name w:val="List Paragraph"/>
    <w:basedOn w:val="a"/>
    <w:uiPriority w:val="34"/>
    <w:qFormat/>
    <w:rsid w:val="00216903"/>
    <w:pPr>
      <w:ind w:leftChars="400" w:left="840"/>
    </w:pPr>
  </w:style>
  <w:style w:type="character" w:customStyle="1" w:styleId="ad">
    <w:name w:val="記 (文字)"/>
    <w:link w:val="ac"/>
    <w:rsid w:val="00FB412C"/>
    <w:rPr>
      <w:rFonts w:asci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2E54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1"/>
    <w:rsid w:val="00034020"/>
    <w:rPr>
      <w:rFonts w:ascii="ＭＳ ゴシック" w:eastAsia="ＭＳ ゴシック" w:hAnsi="ＭＳ ゴシック" w:cs="ＭＳ Ｐゴシック"/>
      <w:sz w:val="24"/>
      <w:szCs w:val="48"/>
      <w:lang w:eastAsia="en-US"/>
    </w:rPr>
  </w:style>
  <w:style w:type="character" w:customStyle="1" w:styleId="20">
    <w:name w:val="見出し 2 (文字)"/>
    <w:basedOn w:val="a0"/>
    <w:link w:val="2"/>
    <w:uiPriority w:val="1"/>
    <w:rsid w:val="00034020"/>
    <w:rPr>
      <w:rFonts w:ascii="ＭＳ 明朝" w:hAnsi="ＭＳ 明朝" w:cs="ＭＳ 明朝"/>
      <w:sz w:val="24"/>
      <w:szCs w:val="32"/>
    </w:rPr>
  </w:style>
  <w:style w:type="character" w:customStyle="1" w:styleId="30">
    <w:name w:val="見出し 3 (文字)"/>
    <w:basedOn w:val="a0"/>
    <w:link w:val="3"/>
    <w:uiPriority w:val="1"/>
    <w:rsid w:val="00034020"/>
    <w:rPr>
      <w:rFonts w:ascii="ＭＳ 明朝" w:hAnsi="ＭＳ 明朝" w:cs="ＭＳ Ｐゴシック"/>
      <w:sz w:val="32"/>
      <w:szCs w:val="28"/>
      <w:lang w:eastAsia="en-US"/>
    </w:rPr>
  </w:style>
  <w:style w:type="character" w:customStyle="1" w:styleId="40">
    <w:name w:val="見出し 4 (文字)"/>
    <w:basedOn w:val="a0"/>
    <w:link w:val="4"/>
    <w:uiPriority w:val="1"/>
    <w:rsid w:val="00034020"/>
    <w:rPr>
      <w:rFonts w:ascii="ＭＳ 明朝" w:hAnsi="ＭＳ 明朝" w:cs="ＭＳ 明朝"/>
      <w:sz w:val="32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4020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character" w:customStyle="1" w:styleId="a8">
    <w:name w:val="ヘッダー (文字)"/>
    <w:basedOn w:val="a0"/>
    <w:link w:val="a7"/>
    <w:uiPriority w:val="99"/>
    <w:rsid w:val="00034020"/>
    <w:rPr>
      <w:kern w:val="2"/>
      <w:sz w:val="21"/>
      <w:szCs w:val="24"/>
    </w:rPr>
  </w:style>
  <w:style w:type="character" w:customStyle="1" w:styleId="aa">
    <w:name w:val="フッター (文字)"/>
    <w:basedOn w:val="a0"/>
    <w:link w:val="a9"/>
    <w:uiPriority w:val="99"/>
    <w:rsid w:val="00034020"/>
    <w:rPr>
      <w:kern w:val="2"/>
      <w:sz w:val="21"/>
      <w:szCs w:val="24"/>
    </w:rPr>
  </w:style>
  <w:style w:type="character" w:customStyle="1" w:styleId="a5">
    <w:name w:val="吹き出し (文字)"/>
    <w:basedOn w:val="a0"/>
    <w:link w:val="a4"/>
    <w:uiPriority w:val="99"/>
    <w:semiHidden/>
    <w:rsid w:val="00034020"/>
    <w:rPr>
      <w:rFonts w:ascii="Arial" w:eastAsia="ＭＳ ゴシック" w:hAnsi="Arial"/>
      <w:kern w:val="2"/>
      <w:sz w:val="18"/>
      <w:szCs w:val="18"/>
    </w:rPr>
  </w:style>
  <w:style w:type="paragraph" w:styleId="af2">
    <w:name w:val="Revision"/>
    <w:hidden/>
    <w:uiPriority w:val="99"/>
    <w:semiHidden/>
    <w:rsid w:val="00034020"/>
    <w:rPr>
      <w:rFonts w:ascii="ＭＳ 明朝" w:hAnsi="ＭＳ 明朝" w:cs="ＭＳ 明朝"/>
      <w:sz w:val="22"/>
      <w:szCs w:val="22"/>
      <w:lang w:eastAsia="en-US"/>
    </w:rPr>
  </w:style>
  <w:style w:type="character" w:customStyle="1" w:styleId="af0">
    <w:name w:val="本文 (文字)"/>
    <w:basedOn w:val="a0"/>
    <w:link w:val="af"/>
    <w:uiPriority w:val="1"/>
    <w:rsid w:val="00034020"/>
    <w:rPr>
      <w:kern w:val="2"/>
      <w:sz w:val="21"/>
      <w:szCs w:val="24"/>
    </w:rPr>
  </w:style>
  <w:style w:type="character" w:styleId="af3">
    <w:name w:val="annotation reference"/>
    <w:basedOn w:val="a0"/>
    <w:uiPriority w:val="99"/>
    <w:semiHidden/>
    <w:unhideWhenUsed/>
    <w:rsid w:val="00034020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034020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character" w:customStyle="1" w:styleId="af5">
    <w:name w:val="コメント文字列 (文字)"/>
    <w:basedOn w:val="a0"/>
    <w:link w:val="af4"/>
    <w:uiPriority w:val="99"/>
    <w:rsid w:val="00034020"/>
    <w:rPr>
      <w:rFonts w:ascii="ＭＳ 明朝" w:hAnsi="ＭＳ 明朝" w:cs="ＭＳ 明朝"/>
      <w:sz w:val="22"/>
      <w:szCs w:val="22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34020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034020"/>
    <w:rPr>
      <w:rFonts w:ascii="ＭＳ 明朝" w:hAnsi="ＭＳ 明朝" w:cs="ＭＳ 明朝"/>
      <w:b/>
      <w:bCs/>
      <w:sz w:val="22"/>
      <w:szCs w:val="22"/>
      <w:lang w:eastAsia="en-US"/>
    </w:rPr>
  </w:style>
  <w:style w:type="numbering" w:customStyle="1" w:styleId="11">
    <w:name w:val="リストなし1"/>
    <w:next w:val="a2"/>
    <w:uiPriority w:val="99"/>
    <w:semiHidden/>
    <w:unhideWhenUsed/>
    <w:rsid w:val="00034020"/>
  </w:style>
  <w:style w:type="table" w:customStyle="1" w:styleId="TableNormal1">
    <w:name w:val="Table Normal1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6"/>
    <w:uiPriority w:val="59"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Date"/>
    <w:basedOn w:val="a"/>
    <w:next w:val="a"/>
    <w:link w:val="af9"/>
    <w:uiPriority w:val="99"/>
    <w:semiHidden/>
    <w:unhideWhenUsed/>
    <w:rsid w:val="00034020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character" w:customStyle="1" w:styleId="af9">
    <w:name w:val="日付 (文字)"/>
    <w:basedOn w:val="a0"/>
    <w:link w:val="af8"/>
    <w:uiPriority w:val="99"/>
    <w:semiHidden/>
    <w:rsid w:val="00034020"/>
    <w:rPr>
      <w:rFonts w:ascii="ＭＳ 明朝" w:hAnsi="ＭＳ 明朝" w:cs="ＭＳ 明朝"/>
      <w:sz w:val="22"/>
      <w:szCs w:val="22"/>
      <w:lang w:eastAsia="en-US"/>
    </w:rPr>
  </w:style>
  <w:style w:type="table" w:customStyle="1" w:styleId="TableNormal3">
    <w:name w:val="Table Normal3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6"/>
    <w:uiPriority w:val="59"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6"/>
    <w:uiPriority w:val="59"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6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387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330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991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158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970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785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23933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997D5-4824-49D5-913B-109503FD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○○補助金交付要綱</vt:lpstr>
      <vt:lpstr>○○補助金交付要綱</vt:lpstr>
    </vt:vector>
  </TitlesOfParts>
  <Company>福井市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○○補助金交付要綱</dc:title>
  <dc:subject/>
  <dc:creator>職員氏名</dc:creator>
  <cp:keywords/>
  <dc:description/>
  <cp:lastModifiedBy>藤井　美希</cp:lastModifiedBy>
  <cp:revision>2</cp:revision>
  <cp:lastPrinted>2024-04-10T04:04:00Z</cp:lastPrinted>
  <dcterms:created xsi:type="dcterms:W3CDTF">2025-03-25T00:34:00Z</dcterms:created>
  <dcterms:modified xsi:type="dcterms:W3CDTF">2025-03-25T00:34:00Z</dcterms:modified>
</cp:coreProperties>
</file>