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1556" w14:textId="19EBEBEB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cs="ＭＳ 明朝" w:hint="eastAsia"/>
        </w:rPr>
        <w:t>様式第</w:t>
      </w:r>
      <w:r w:rsidR="003A393F" w:rsidRPr="009B6772">
        <w:rPr>
          <w:rFonts w:asciiTheme="minorEastAsia" w:eastAsiaTheme="minorEastAsia" w:hAnsiTheme="minorEastAsia" w:cs="ＭＳ 明朝" w:hint="eastAsia"/>
        </w:rPr>
        <w:t>１０</w:t>
      </w:r>
      <w:r w:rsidRPr="009B6772">
        <w:rPr>
          <w:rFonts w:asciiTheme="minorEastAsia" w:eastAsiaTheme="minorEastAsia" w:hAnsiTheme="minorEastAsia" w:cs="ＭＳ 明朝" w:hint="eastAsia"/>
        </w:rPr>
        <w:t>号　完了実績報告書</w:t>
      </w:r>
    </w:p>
    <w:p w14:paraId="7EA34BF2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59A57C99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3CA9D2D2" w14:textId="77777777" w:rsidR="005C348D" w:rsidRPr="009B6772" w:rsidRDefault="005C348D" w:rsidP="001C41D7">
      <w:pPr>
        <w:ind w:right="-1"/>
        <w:jc w:val="right"/>
        <w:rPr>
          <w:rFonts w:asciiTheme="minorEastAsia" w:eastAsiaTheme="minorEastAsia" w:hAnsiTheme="minorEastAsia"/>
          <w:spacing w:val="-2"/>
        </w:rPr>
      </w:pPr>
      <w:r w:rsidRPr="009B6772">
        <w:rPr>
          <w:rFonts w:asciiTheme="minorEastAsia" w:eastAsiaTheme="minorEastAsia" w:hAnsiTheme="minorEastAsia" w:cs="ＭＳ 明朝" w:hint="eastAsia"/>
          <w:spacing w:val="-2"/>
        </w:rPr>
        <w:t>番　　　　　　　　　号</w:t>
      </w:r>
    </w:p>
    <w:p w14:paraId="5A09A8F1" w14:textId="2D8C1199" w:rsidR="005C348D" w:rsidRPr="009B6772" w:rsidRDefault="007203F9" w:rsidP="001C41D7">
      <w:pPr>
        <w:jc w:val="right"/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令和</w:t>
      </w:r>
      <w:r w:rsidR="005C348D" w:rsidRPr="009B677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C348D" w:rsidRPr="009B6772">
        <w:rPr>
          <w:rFonts w:asciiTheme="minorEastAsia" w:eastAsiaTheme="minorEastAsia" w:hAnsiTheme="minorEastAsia" w:cs="ＭＳ 明朝" w:hint="eastAsia"/>
          <w:spacing w:val="-2"/>
        </w:rPr>
        <w:t>年　　月　　日</w:t>
      </w:r>
    </w:p>
    <w:p w14:paraId="3FA2F98C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6A4C3B16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0983A2EC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福井市長　　　　様</w:t>
      </w:r>
    </w:p>
    <w:p w14:paraId="1A0DE8B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409"/>
        <w:gridCol w:w="570"/>
      </w:tblGrid>
      <w:tr w:rsidR="009B6772" w:rsidRPr="009B6772" w14:paraId="7384DA0E" w14:textId="77777777" w:rsidTr="00E6137B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541465A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4AAB0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6772" w:rsidRPr="009B6772" w14:paraId="4ED8591D" w14:textId="77777777" w:rsidTr="00E6137B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AAE4D29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BD30453" w14:textId="77777777" w:rsidR="00876363" w:rsidRPr="009B6772" w:rsidRDefault="00876363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959A33F" w14:textId="43C1425A" w:rsidR="00876363" w:rsidRPr="009B6772" w:rsidRDefault="00D524CB" w:rsidP="0087636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6772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14:paraId="3B0DA20F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150EE25B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770E8CC7" w14:textId="77777777" w:rsidR="0084755B" w:rsidRPr="009B6772" w:rsidRDefault="0084755B" w:rsidP="005C348D">
      <w:pPr>
        <w:rPr>
          <w:rFonts w:asciiTheme="minorEastAsia" w:eastAsiaTheme="minorEastAsia" w:hAnsiTheme="minorEastAsia"/>
          <w:szCs w:val="21"/>
        </w:rPr>
      </w:pPr>
    </w:p>
    <w:p w14:paraId="043BB8B1" w14:textId="77777777" w:rsidR="0084755B" w:rsidRPr="009B6772" w:rsidRDefault="0084755B" w:rsidP="005C348D">
      <w:pPr>
        <w:rPr>
          <w:rFonts w:asciiTheme="minorEastAsia" w:eastAsiaTheme="minorEastAsia" w:hAnsiTheme="minorEastAsia"/>
        </w:rPr>
      </w:pPr>
    </w:p>
    <w:p w14:paraId="0228FE4D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79B07296" w14:textId="21606295" w:rsidR="005C348D" w:rsidRPr="009B6772" w:rsidRDefault="007203F9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令和</w:t>
      </w:r>
      <w:r w:rsidR="005C348D" w:rsidRPr="009B6772">
        <w:rPr>
          <w:rFonts w:asciiTheme="minorEastAsia" w:eastAsiaTheme="minorEastAsia" w:hAnsiTheme="minorEastAsia" w:hint="eastAsia"/>
        </w:rPr>
        <w:t xml:space="preserve">　　年度</w:t>
      </w:r>
      <w:r w:rsidR="001C41D7" w:rsidRPr="009B6772">
        <w:rPr>
          <w:rFonts w:asciiTheme="minorEastAsia" w:eastAsiaTheme="minorEastAsia" w:hAnsiTheme="minorEastAsia" w:hint="eastAsia"/>
        </w:rPr>
        <w:t xml:space="preserve"> 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="001C41D7" w:rsidRPr="009B6772">
        <w:rPr>
          <w:rFonts w:asciiTheme="minorEastAsia" w:eastAsiaTheme="minorEastAsia" w:hAnsiTheme="minorEastAsia" w:hint="eastAsia"/>
        </w:rPr>
        <w:t>事業（　事業種目　）</w:t>
      </w:r>
      <w:r w:rsidR="005C348D" w:rsidRPr="009B6772">
        <w:rPr>
          <w:rFonts w:asciiTheme="minorEastAsia" w:eastAsiaTheme="minorEastAsia" w:hAnsiTheme="minorEastAsia" w:hint="eastAsia"/>
        </w:rPr>
        <w:t>完了実績報告書</w:t>
      </w:r>
    </w:p>
    <w:p w14:paraId="0128E18E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1861AEC6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767A9F85" w14:textId="6805414E" w:rsidR="005C348D" w:rsidRPr="009B6772" w:rsidRDefault="001C41D7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Pr="009B6772">
        <w:rPr>
          <w:rFonts w:asciiTheme="minorEastAsia" w:eastAsiaTheme="minorEastAsia" w:hAnsiTheme="minorEastAsia" w:cs="ＭＳ 明朝" w:hint="eastAsia"/>
        </w:rPr>
        <w:t xml:space="preserve">　　年　　月　　日付け福井市指令農第　　号で補助金</w:t>
      </w:r>
      <w:r w:rsidR="005C348D" w:rsidRPr="009B6772">
        <w:rPr>
          <w:rFonts w:asciiTheme="minorEastAsia" w:eastAsiaTheme="minorEastAsia" w:hAnsiTheme="minorEastAsia" w:cs="ＭＳ 明朝" w:hint="eastAsia"/>
        </w:rPr>
        <w:t>の交付の決定を受けた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="005C348D" w:rsidRPr="009B6772">
        <w:rPr>
          <w:rFonts w:asciiTheme="minorEastAsia" w:eastAsiaTheme="minorEastAsia" w:hAnsiTheme="minorEastAsia" w:cs="ＭＳ 明朝" w:hint="eastAsia"/>
        </w:rPr>
        <w:t xml:space="preserve">　　年度</w:t>
      </w:r>
      <w:r w:rsidRPr="009B6772">
        <w:rPr>
          <w:rFonts w:asciiTheme="minorEastAsia" w:eastAsiaTheme="minorEastAsia" w:hAnsiTheme="minorEastAsia" w:cs="ＭＳ 明朝" w:hint="eastAsia"/>
        </w:rPr>
        <w:t xml:space="preserve"> </w:t>
      </w:r>
      <w:r w:rsidR="008C4350" w:rsidRPr="009B6772">
        <w:rPr>
          <w:rFonts w:asciiTheme="minorEastAsia" w:eastAsiaTheme="minorEastAsia" w:hAnsiTheme="minorEastAsia" w:hint="eastAsia"/>
          <w:szCs w:val="21"/>
        </w:rPr>
        <w:t>中山間地域農業支援</w:t>
      </w:r>
      <w:r w:rsidRPr="009B6772">
        <w:rPr>
          <w:rFonts w:asciiTheme="minorEastAsia" w:eastAsiaTheme="minorEastAsia" w:hAnsiTheme="minorEastAsia" w:hint="eastAsia"/>
        </w:rPr>
        <w:t>事業（　事業種目　）</w:t>
      </w:r>
      <w:r w:rsidRPr="009B6772">
        <w:rPr>
          <w:rFonts w:asciiTheme="minorEastAsia" w:eastAsiaTheme="minorEastAsia" w:hAnsiTheme="minorEastAsia" w:cs="ＭＳ 明朝" w:hint="eastAsia"/>
        </w:rPr>
        <w:t>を完了したので、</w:t>
      </w:r>
      <w:r w:rsidR="005C348D" w:rsidRPr="009B6772">
        <w:rPr>
          <w:rFonts w:asciiTheme="minorEastAsia" w:eastAsiaTheme="minorEastAsia" w:hAnsiTheme="minorEastAsia" w:cs="ＭＳ 明朝" w:hint="eastAsia"/>
        </w:rPr>
        <w:t>福井市補助金等交付規則</w:t>
      </w:r>
      <w:r w:rsidR="00902BDE" w:rsidRPr="009B6772">
        <w:rPr>
          <w:rFonts w:asciiTheme="minorEastAsia" w:eastAsiaTheme="minorEastAsia" w:hAnsiTheme="minorEastAsia" w:hint="eastAsia"/>
        </w:rPr>
        <w:t>（</w:t>
      </w:r>
      <w:r w:rsidR="005C348D" w:rsidRPr="009B6772">
        <w:rPr>
          <w:rFonts w:asciiTheme="minorEastAsia" w:eastAsiaTheme="minorEastAsia" w:hAnsiTheme="minorEastAsia" w:cs="ＭＳ 明朝" w:hint="eastAsia"/>
        </w:rPr>
        <w:t>昭和</w:t>
      </w:r>
      <w:r w:rsidR="00902BDE" w:rsidRPr="009B6772">
        <w:rPr>
          <w:rFonts w:asciiTheme="minorEastAsia" w:eastAsiaTheme="minorEastAsia" w:hAnsiTheme="minorEastAsia" w:hint="eastAsia"/>
        </w:rPr>
        <w:t>４８</w:t>
      </w:r>
      <w:r w:rsidR="005C348D" w:rsidRPr="009B6772">
        <w:rPr>
          <w:rFonts w:asciiTheme="minorEastAsia" w:eastAsiaTheme="minorEastAsia" w:hAnsiTheme="minorEastAsia" w:cs="ＭＳ 明朝" w:hint="eastAsia"/>
        </w:rPr>
        <w:t>年福井市規則第</w:t>
      </w:r>
      <w:r w:rsidR="00902BDE" w:rsidRPr="009B6772">
        <w:rPr>
          <w:rFonts w:asciiTheme="minorEastAsia" w:eastAsiaTheme="minorEastAsia" w:hAnsiTheme="minorEastAsia" w:hint="eastAsia"/>
        </w:rPr>
        <w:t>１１</w:t>
      </w:r>
      <w:r w:rsidR="005C348D" w:rsidRPr="009B6772">
        <w:rPr>
          <w:rFonts w:asciiTheme="minorEastAsia" w:eastAsiaTheme="minorEastAsia" w:hAnsiTheme="minorEastAsia" w:cs="ＭＳ 明朝" w:hint="eastAsia"/>
        </w:rPr>
        <w:t>号</w:t>
      </w:r>
      <w:r w:rsidR="00902BDE" w:rsidRPr="009B6772">
        <w:rPr>
          <w:rFonts w:asciiTheme="minorEastAsia" w:eastAsiaTheme="minorEastAsia" w:hAnsiTheme="minorEastAsia" w:hint="eastAsia"/>
        </w:rPr>
        <w:t>）</w:t>
      </w:r>
      <w:r w:rsidR="005C348D" w:rsidRPr="009B6772">
        <w:rPr>
          <w:rFonts w:asciiTheme="minorEastAsia" w:eastAsiaTheme="minorEastAsia" w:hAnsiTheme="minorEastAsia" w:cs="ＭＳ 明朝" w:hint="eastAsia"/>
        </w:rPr>
        <w:t>第</w:t>
      </w:r>
      <w:r w:rsidR="00902BDE" w:rsidRPr="009B6772">
        <w:rPr>
          <w:rFonts w:asciiTheme="minorEastAsia" w:eastAsiaTheme="minorEastAsia" w:hAnsiTheme="minorEastAsia" w:hint="eastAsia"/>
        </w:rPr>
        <w:t>１１</w:t>
      </w:r>
      <w:r w:rsidR="005C348D" w:rsidRPr="009B6772">
        <w:rPr>
          <w:rFonts w:asciiTheme="minorEastAsia" w:eastAsiaTheme="minorEastAsia" w:hAnsiTheme="minorEastAsia" w:cs="ＭＳ 明朝" w:hint="eastAsia"/>
        </w:rPr>
        <w:t>条の規定に基づきその実績を下記のとおり報告します</w:t>
      </w:r>
      <w:r w:rsidR="00120D99" w:rsidRPr="009B6772">
        <w:rPr>
          <w:rFonts w:asciiTheme="minorEastAsia" w:eastAsiaTheme="minorEastAsia" w:hAnsiTheme="minorEastAsia" w:cs="ＭＳ 明朝" w:hint="eastAsia"/>
        </w:rPr>
        <w:t>。</w:t>
      </w:r>
    </w:p>
    <w:p w14:paraId="5946A27F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05D4B709" w14:textId="77777777" w:rsidR="005C348D" w:rsidRPr="009B6772" w:rsidRDefault="005C348D" w:rsidP="005C348D">
      <w:pPr>
        <w:jc w:val="center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記</w:t>
      </w:r>
    </w:p>
    <w:p w14:paraId="4C7E8007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2C026961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hint="eastAsia"/>
        </w:rPr>
        <w:t>１</w:t>
      </w:r>
      <w:r w:rsidRPr="009B6772">
        <w:rPr>
          <w:rFonts w:asciiTheme="minorEastAsia" w:eastAsiaTheme="minorEastAsia" w:hAnsiTheme="minorEastAsia" w:cs="ＭＳ 明朝" w:hint="eastAsia"/>
        </w:rPr>
        <w:t xml:space="preserve">　事業の効果</w:t>
      </w:r>
    </w:p>
    <w:p w14:paraId="73918A19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316BD572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15A193E2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72B2FE32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２　事業の内容</w:t>
      </w:r>
    </w:p>
    <w:p w14:paraId="57CEADBD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（１）施行場所</w:t>
      </w:r>
    </w:p>
    <w:p w14:paraId="2EEC02F4" w14:textId="2B4459C4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7834777C" w14:textId="77777777" w:rsidR="00B02AE1" w:rsidRPr="009B6772" w:rsidRDefault="00B02AE1" w:rsidP="005C348D">
      <w:pPr>
        <w:rPr>
          <w:rFonts w:asciiTheme="minorEastAsia" w:eastAsiaTheme="minorEastAsia" w:hAnsiTheme="minorEastAsia"/>
          <w:szCs w:val="21"/>
        </w:rPr>
      </w:pPr>
    </w:p>
    <w:p w14:paraId="2F3A1592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（２）事業量</w:t>
      </w:r>
    </w:p>
    <w:p w14:paraId="625A4E17" w14:textId="0FD8D499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0C60B180" w14:textId="77777777" w:rsidR="00B02AE1" w:rsidRPr="009B6772" w:rsidRDefault="00B02AE1" w:rsidP="005C348D">
      <w:pPr>
        <w:rPr>
          <w:rFonts w:asciiTheme="minorEastAsia" w:eastAsiaTheme="minorEastAsia" w:hAnsiTheme="minorEastAsia"/>
          <w:szCs w:val="21"/>
        </w:rPr>
      </w:pPr>
    </w:p>
    <w:p w14:paraId="3D72B035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（３）総事業費</w:t>
      </w:r>
    </w:p>
    <w:p w14:paraId="73DEB1A6" w14:textId="74862CA6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</w:p>
    <w:p w14:paraId="5A6BE280" w14:textId="77777777" w:rsidR="00B02AE1" w:rsidRPr="009B6772" w:rsidRDefault="00B02AE1" w:rsidP="005C348D">
      <w:pPr>
        <w:rPr>
          <w:rFonts w:asciiTheme="minorEastAsia" w:eastAsiaTheme="minorEastAsia" w:hAnsiTheme="minorEastAsia"/>
          <w:szCs w:val="21"/>
        </w:rPr>
      </w:pPr>
    </w:p>
    <w:p w14:paraId="415229B0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t>（４）補助対象事業費</w:t>
      </w:r>
    </w:p>
    <w:p w14:paraId="08160C7F" w14:textId="77DD2EA0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7B52A011" w14:textId="2BD39467" w:rsidR="00B02AE1" w:rsidRPr="009B6772" w:rsidRDefault="00B02AE1" w:rsidP="005C348D">
      <w:pPr>
        <w:rPr>
          <w:rFonts w:asciiTheme="minorEastAsia" w:eastAsiaTheme="minorEastAsia" w:hAnsiTheme="minorEastAsia" w:cs="ＭＳ 明朝"/>
        </w:rPr>
      </w:pPr>
    </w:p>
    <w:p w14:paraId="6EF1005E" w14:textId="77777777" w:rsidR="00B02AE1" w:rsidRPr="009B6772" w:rsidRDefault="00B02AE1" w:rsidP="005C348D">
      <w:pPr>
        <w:rPr>
          <w:rFonts w:asciiTheme="minorEastAsia" w:eastAsiaTheme="minorEastAsia" w:hAnsiTheme="minorEastAsia" w:cs="ＭＳ 明朝"/>
        </w:rPr>
      </w:pPr>
    </w:p>
    <w:p w14:paraId="50EA2985" w14:textId="23F2B6E2" w:rsidR="005C348D" w:rsidRPr="009B6772" w:rsidRDefault="005C348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３</w:t>
      </w:r>
      <w:r w:rsidRPr="009B6772">
        <w:rPr>
          <w:rFonts w:asciiTheme="minorEastAsia" w:eastAsiaTheme="minorEastAsia" w:hAnsiTheme="minorEastAsia" w:cs="ＭＳ 明朝" w:hint="eastAsia"/>
        </w:rPr>
        <w:t xml:space="preserve">　着手年月日　　　　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Pr="009B6772">
        <w:rPr>
          <w:rFonts w:asciiTheme="minorEastAsia" w:eastAsiaTheme="minorEastAsia" w:hAnsiTheme="minorEastAsia" w:cs="ＭＳ 明朝" w:hint="eastAsia"/>
        </w:rPr>
        <w:t xml:space="preserve">　　年　　　月　　　日</w:t>
      </w:r>
    </w:p>
    <w:p w14:paraId="4247B4CC" w14:textId="77777777" w:rsidR="005C348D" w:rsidRPr="009B6772" w:rsidRDefault="005C348D" w:rsidP="005C348D">
      <w:pPr>
        <w:rPr>
          <w:rFonts w:asciiTheme="minorEastAsia" w:eastAsiaTheme="minorEastAsia" w:hAnsiTheme="minorEastAsia"/>
        </w:rPr>
      </w:pPr>
    </w:p>
    <w:p w14:paraId="53EFDC03" w14:textId="1BAD2DF8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  <w:r w:rsidRPr="009B6772">
        <w:rPr>
          <w:rFonts w:asciiTheme="minorEastAsia" w:eastAsiaTheme="minorEastAsia" w:hAnsiTheme="minorEastAsia" w:hint="eastAsia"/>
        </w:rPr>
        <w:t>４</w:t>
      </w:r>
      <w:r w:rsidRPr="009B6772">
        <w:rPr>
          <w:rFonts w:asciiTheme="minorEastAsia" w:eastAsiaTheme="minorEastAsia" w:hAnsiTheme="minorEastAsia" w:cs="ＭＳ 明朝" w:hint="eastAsia"/>
        </w:rPr>
        <w:t xml:space="preserve">　完了年月日　　　　</w:t>
      </w:r>
      <w:r w:rsidR="007203F9" w:rsidRPr="009B6772">
        <w:rPr>
          <w:rFonts w:asciiTheme="minorEastAsia" w:eastAsiaTheme="minorEastAsia" w:hAnsiTheme="minorEastAsia" w:cs="ＭＳ 明朝" w:hint="eastAsia"/>
        </w:rPr>
        <w:t>令和</w:t>
      </w:r>
      <w:r w:rsidRPr="009B6772">
        <w:rPr>
          <w:rFonts w:asciiTheme="minorEastAsia" w:eastAsiaTheme="minorEastAsia" w:hAnsiTheme="minorEastAsia" w:cs="ＭＳ 明朝" w:hint="eastAsia"/>
        </w:rPr>
        <w:t xml:space="preserve">　　年　　　月　　　日</w:t>
      </w:r>
    </w:p>
    <w:p w14:paraId="33D83A21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093AD211" w14:textId="77777777" w:rsidR="005C348D" w:rsidRPr="009B6772" w:rsidRDefault="005C348D" w:rsidP="005C348D">
      <w:pPr>
        <w:rPr>
          <w:rFonts w:asciiTheme="minorEastAsia" w:eastAsiaTheme="minorEastAsia" w:hAnsiTheme="minorEastAsia" w:cs="ＭＳ 明朝"/>
        </w:rPr>
      </w:pPr>
    </w:p>
    <w:p w14:paraId="309993FE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cs="ＭＳ 明朝"/>
        </w:rPr>
        <w:br w:type="page"/>
      </w:r>
    </w:p>
    <w:p w14:paraId="0ECF4B7F" w14:textId="77777777" w:rsidR="005C348D" w:rsidRPr="009B6772" w:rsidRDefault="005C348D" w:rsidP="005C348D">
      <w:pPr>
        <w:rPr>
          <w:rFonts w:asciiTheme="minorEastAsia" w:eastAsiaTheme="minorEastAsia" w:hAnsiTheme="minorEastAsia"/>
          <w:szCs w:val="21"/>
        </w:rPr>
      </w:pPr>
      <w:r w:rsidRPr="009B6772">
        <w:rPr>
          <w:rFonts w:asciiTheme="minorEastAsia" w:eastAsiaTheme="minorEastAsia" w:hAnsiTheme="minorEastAsia" w:hint="eastAsia"/>
          <w:szCs w:val="21"/>
        </w:rPr>
        <w:lastRenderedPageBreak/>
        <w:t>５　収支決算</w:t>
      </w:r>
    </w:p>
    <w:p w14:paraId="03B87BAD" w14:textId="77777777" w:rsidR="00FE0B69" w:rsidRPr="009B6772" w:rsidRDefault="00FE0B69" w:rsidP="005C348D">
      <w:pPr>
        <w:rPr>
          <w:rFonts w:asciiTheme="minorEastAsia" w:eastAsiaTheme="minorEastAsia" w:hAnsiTheme="minorEastAsia" w:cs="ＭＳ 明朝"/>
        </w:rPr>
      </w:pPr>
    </w:p>
    <w:p w14:paraId="419000E8" w14:textId="4B07C25E" w:rsidR="005C348D" w:rsidRPr="009B6772" w:rsidRDefault="00F82DFD" w:rsidP="005C348D">
      <w:pPr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（１）</w:t>
      </w:r>
      <w:r w:rsidR="005C348D" w:rsidRPr="009B6772">
        <w:rPr>
          <w:rFonts w:asciiTheme="minorEastAsia" w:eastAsiaTheme="minorEastAsia" w:hAnsiTheme="minorEastAsia" w:cs="ＭＳ 明朝" w:hint="eastAsia"/>
        </w:rPr>
        <w:t>収入の部</w:t>
      </w:r>
    </w:p>
    <w:p w14:paraId="4C7F9FD8" w14:textId="77777777" w:rsidR="005C348D" w:rsidRPr="009B6772" w:rsidRDefault="005C348D" w:rsidP="005C348D">
      <w:pPr>
        <w:jc w:val="righ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/>
        </w:rPr>
        <w:t>(</w:t>
      </w:r>
      <w:r w:rsidRPr="009B6772">
        <w:rPr>
          <w:rFonts w:asciiTheme="minorEastAsia" w:eastAsiaTheme="minorEastAsia" w:hAnsiTheme="minorEastAsia" w:hint="eastAsia"/>
        </w:rPr>
        <w:t>単位　円</w:t>
      </w:r>
      <w:r w:rsidRPr="009B6772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721"/>
      </w:tblGrid>
      <w:tr w:rsidR="009B6772" w:rsidRPr="009B6772" w14:paraId="3DBAECD3" w14:textId="77777777" w:rsidTr="005C348D">
        <w:trPr>
          <w:cantSplit/>
          <w:trHeight w:val="588"/>
        </w:trPr>
        <w:tc>
          <w:tcPr>
            <w:tcW w:w="1470" w:type="dxa"/>
            <w:vMerge w:val="restart"/>
            <w:vAlign w:val="center"/>
          </w:tcPr>
          <w:p w14:paraId="5723F9F5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1A3919B4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1B9BBEDF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40F6387E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比較</w:t>
            </w:r>
          </w:p>
        </w:tc>
        <w:tc>
          <w:tcPr>
            <w:tcW w:w="1721" w:type="dxa"/>
            <w:vMerge w:val="restart"/>
            <w:vAlign w:val="center"/>
          </w:tcPr>
          <w:p w14:paraId="40E21E8D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説明</w:t>
            </w:r>
          </w:p>
        </w:tc>
      </w:tr>
      <w:tr w:rsidR="009B6772" w:rsidRPr="009B6772" w14:paraId="36588084" w14:textId="77777777" w:rsidTr="005C348D">
        <w:trPr>
          <w:cantSplit/>
          <w:trHeight w:val="424"/>
        </w:trPr>
        <w:tc>
          <w:tcPr>
            <w:tcW w:w="1470" w:type="dxa"/>
            <w:vMerge/>
            <w:vAlign w:val="center"/>
          </w:tcPr>
          <w:p w14:paraId="471C402E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vMerge/>
            <w:vAlign w:val="center"/>
          </w:tcPr>
          <w:p w14:paraId="21D70346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Merge/>
            <w:vAlign w:val="center"/>
          </w:tcPr>
          <w:p w14:paraId="50A550BF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711791B1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303D1921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減</w:t>
            </w:r>
          </w:p>
        </w:tc>
        <w:tc>
          <w:tcPr>
            <w:tcW w:w="1721" w:type="dxa"/>
            <w:vMerge/>
            <w:vAlign w:val="center"/>
          </w:tcPr>
          <w:p w14:paraId="32F9DB22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6D03D11D" w14:textId="77777777" w:rsidTr="005C348D">
        <w:trPr>
          <w:trHeight w:val="484"/>
        </w:trPr>
        <w:tc>
          <w:tcPr>
            <w:tcW w:w="1470" w:type="dxa"/>
            <w:vAlign w:val="center"/>
          </w:tcPr>
          <w:p w14:paraId="7C4727A2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市補助金等</w:t>
            </w:r>
          </w:p>
        </w:tc>
        <w:tc>
          <w:tcPr>
            <w:tcW w:w="1390" w:type="dxa"/>
            <w:vAlign w:val="center"/>
          </w:tcPr>
          <w:p w14:paraId="50C87054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348A37B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3588EC6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60E13135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3A29B4A4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35EE3261" w14:textId="77777777" w:rsidTr="005C348D">
        <w:trPr>
          <w:trHeight w:val="547"/>
        </w:trPr>
        <w:tc>
          <w:tcPr>
            <w:tcW w:w="1470" w:type="dxa"/>
            <w:vAlign w:val="center"/>
          </w:tcPr>
          <w:p w14:paraId="467A480F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借入金</w:t>
            </w:r>
          </w:p>
        </w:tc>
        <w:tc>
          <w:tcPr>
            <w:tcW w:w="1390" w:type="dxa"/>
            <w:vAlign w:val="center"/>
          </w:tcPr>
          <w:p w14:paraId="5C2B5179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04E169A0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569DCA5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7E68FDD7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1CDF19D1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46B6483F" w14:textId="77777777" w:rsidTr="005C348D">
        <w:trPr>
          <w:trHeight w:val="569"/>
        </w:trPr>
        <w:tc>
          <w:tcPr>
            <w:tcW w:w="1470" w:type="dxa"/>
            <w:vAlign w:val="center"/>
          </w:tcPr>
          <w:p w14:paraId="0E0F89B5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自己資金</w:t>
            </w:r>
          </w:p>
        </w:tc>
        <w:tc>
          <w:tcPr>
            <w:tcW w:w="1390" w:type="dxa"/>
            <w:vAlign w:val="center"/>
          </w:tcPr>
          <w:p w14:paraId="0522AFC3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1EBD7880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65C483DD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3F03AC6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0AFA7DB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C348D" w:rsidRPr="009B6772" w14:paraId="72EB8555" w14:textId="77777777" w:rsidTr="005C348D">
        <w:trPr>
          <w:trHeight w:val="549"/>
        </w:trPr>
        <w:tc>
          <w:tcPr>
            <w:tcW w:w="1470" w:type="dxa"/>
            <w:vAlign w:val="center"/>
          </w:tcPr>
          <w:p w14:paraId="59FE8681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147AF91A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4CB3260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0FC77EC4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7356E7F6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680DC280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5067101B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</w:rPr>
      </w:pPr>
    </w:p>
    <w:p w14:paraId="1CE1A9F6" w14:textId="77777777" w:rsidR="005C348D" w:rsidRPr="009B6772" w:rsidRDefault="005C348D" w:rsidP="005C348D">
      <w:pPr>
        <w:jc w:val="left"/>
        <w:rPr>
          <w:rFonts w:asciiTheme="minorEastAsia" w:eastAsiaTheme="minorEastAsia" w:hAnsiTheme="minorEastAsia"/>
        </w:rPr>
      </w:pPr>
    </w:p>
    <w:p w14:paraId="18420727" w14:textId="77777777" w:rsidR="005C348D" w:rsidRPr="009B6772" w:rsidRDefault="00F82DFD" w:rsidP="00FE0B69">
      <w:pPr>
        <w:jc w:val="lef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 w:hint="eastAsia"/>
        </w:rPr>
        <w:t>（２）</w:t>
      </w:r>
      <w:r w:rsidR="005C348D" w:rsidRPr="009B6772">
        <w:rPr>
          <w:rFonts w:asciiTheme="minorEastAsia" w:eastAsiaTheme="minorEastAsia" w:hAnsiTheme="minorEastAsia" w:hint="eastAsia"/>
        </w:rPr>
        <w:t>支出の部</w:t>
      </w:r>
    </w:p>
    <w:p w14:paraId="38193344" w14:textId="77777777" w:rsidR="005C348D" w:rsidRPr="009B6772" w:rsidRDefault="005C348D" w:rsidP="005C348D">
      <w:pPr>
        <w:jc w:val="right"/>
        <w:rPr>
          <w:rFonts w:asciiTheme="minorEastAsia" w:eastAsiaTheme="minorEastAsia" w:hAnsiTheme="minorEastAsia"/>
        </w:rPr>
      </w:pPr>
      <w:r w:rsidRPr="009B6772">
        <w:rPr>
          <w:rFonts w:asciiTheme="minorEastAsia" w:eastAsiaTheme="minorEastAsia" w:hAnsiTheme="minorEastAsia"/>
        </w:rPr>
        <w:t>(</w:t>
      </w:r>
      <w:r w:rsidRPr="009B6772">
        <w:rPr>
          <w:rFonts w:asciiTheme="minorEastAsia" w:eastAsiaTheme="minorEastAsia" w:hAnsiTheme="minorEastAsia" w:hint="eastAsia"/>
        </w:rPr>
        <w:t>単位　円</w:t>
      </w:r>
      <w:r w:rsidRPr="009B6772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696"/>
      </w:tblGrid>
      <w:tr w:rsidR="009B6772" w:rsidRPr="009B6772" w14:paraId="715C095C" w14:textId="77777777" w:rsidTr="005C348D">
        <w:trPr>
          <w:cantSplit/>
          <w:trHeight w:val="533"/>
        </w:trPr>
        <w:tc>
          <w:tcPr>
            <w:tcW w:w="1470" w:type="dxa"/>
            <w:vMerge w:val="restart"/>
            <w:vAlign w:val="center"/>
          </w:tcPr>
          <w:p w14:paraId="39D09836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126C27A9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5A3A4247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B6772">
              <w:rPr>
                <w:rFonts w:asciiTheme="minorEastAsia" w:eastAsiaTheme="minorEastAsia" w:hAnsiTheme="minorEastAsia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080D8D5D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比較</w:t>
            </w:r>
          </w:p>
        </w:tc>
        <w:tc>
          <w:tcPr>
            <w:tcW w:w="1696" w:type="dxa"/>
            <w:vMerge w:val="restart"/>
            <w:vAlign w:val="center"/>
          </w:tcPr>
          <w:p w14:paraId="0AF4EE06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説明</w:t>
            </w:r>
          </w:p>
        </w:tc>
      </w:tr>
      <w:tr w:rsidR="009B6772" w:rsidRPr="009B6772" w14:paraId="419DCDB3" w14:textId="77777777" w:rsidTr="005C348D">
        <w:trPr>
          <w:cantSplit/>
          <w:trHeight w:val="402"/>
        </w:trPr>
        <w:tc>
          <w:tcPr>
            <w:tcW w:w="1470" w:type="dxa"/>
            <w:vMerge/>
            <w:vAlign w:val="center"/>
          </w:tcPr>
          <w:p w14:paraId="72DFFC90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vMerge/>
            <w:vAlign w:val="center"/>
          </w:tcPr>
          <w:p w14:paraId="15E9211E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Merge/>
            <w:vAlign w:val="center"/>
          </w:tcPr>
          <w:p w14:paraId="2BA838AB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6F92B782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6A96E9B0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減</w:t>
            </w:r>
          </w:p>
        </w:tc>
        <w:tc>
          <w:tcPr>
            <w:tcW w:w="1696" w:type="dxa"/>
            <w:vMerge/>
            <w:vAlign w:val="center"/>
          </w:tcPr>
          <w:p w14:paraId="3A9001B2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9B6772" w:rsidRPr="009B6772" w14:paraId="0BC9F53D" w14:textId="77777777" w:rsidTr="00282A42">
        <w:trPr>
          <w:trHeight w:val="567"/>
        </w:trPr>
        <w:tc>
          <w:tcPr>
            <w:tcW w:w="1470" w:type="dxa"/>
            <w:vAlign w:val="center"/>
          </w:tcPr>
          <w:p w14:paraId="5DE9232B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vAlign w:val="center"/>
          </w:tcPr>
          <w:p w14:paraId="53F70BFA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47934A1D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788F21A2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260A41A8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vAlign w:val="center"/>
          </w:tcPr>
          <w:p w14:paraId="7285A2F8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C348D" w:rsidRPr="009B6772" w14:paraId="01B0B669" w14:textId="77777777" w:rsidTr="005C348D">
        <w:trPr>
          <w:trHeight w:val="571"/>
        </w:trPr>
        <w:tc>
          <w:tcPr>
            <w:tcW w:w="1470" w:type="dxa"/>
            <w:vAlign w:val="center"/>
          </w:tcPr>
          <w:p w14:paraId="5DD1E36D" w14:textId="77777777" w:rsidR="005C348D" w:rsidRPr="009B6772" w:rsidRDefault="005C348D" w:rsidP="005C348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772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580EA443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44C08C1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29CBEBFC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0F28E5E9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vAlign w:val="center"/>
          </w:tcPr>
          <w:p w14:paraId="2F08DA70" w14:textId="77777777" w:rsidR="005C348D" w:rsidRPr="009B6772" w:rsidRDefault="005C348D" w:rsidP="005C348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735284B3" w14:textId="77777777" w:rsidR="005C348D" w:rsidRPr="009B6772" w:rsidRDefault="005C348D" w:rsidP="005C348D">
      <w:pPr>
        <w:spacing w:line="380" w:lineRule="exact"/>
        <w:rPr>
          <w:rFonts w:asciiTheme="minorEastAsia" w:eastAsiaTheme="minorEastAsia" w:hAnsiTheme="minorEastAsia" w:cs="ＭＳ 明朝"/>
        </w:rPr>
      </w:pPr>
    </w:p>
    <w:p w14:paraId="3FB9CDD3" w14:textId="77777777" w:rsidR="005C348D" w:rsidRPr="009B6772" w:rsidRDefault="005C348D" w:rsidP="005C348D">
      <w:pPr>
        <w:spacing w:line="380" w:lineRule="exact"/>
        <w:rPr>
          <w:rFonts w:asciiTheme="minorEastAsia" w:eastAsiaTheme="minorEastAsia" w:hAnsiTheme="minorEastAsia" w:cs="ＭＳ 明朝"/>
        </w:rPr>
      </w:pPr>
    </w:p>
    <w:p w14:paraId="5619FFBA" w14:textId="77777777" w:rsidR="005C348D" w:rsidRPr="009B6772" w:rsidRDefault="005C348D" w:rsidP="005C348D">
      <w:pPr>
        <w:spacing w:line="380" w:lineRule="exact"/>
        <w:rPr>
          <w:rFonts w:asciiTheme="minorEastAsia" w:eastAsiaTheme="minorEastAsia" w:hAnsiTheme="minorEastAsia" w:cs="ＭＳ 明朝"/>
        </w:rPr>
      </w:pPr>
    </w:p>
    <w:p w14:paraId="3E7467E0" w14:textId="77777777" w:rsidR="005C348D" w:rsidRPr="009B6772" w:rsidRDefault="005C348D" w:rsidP="005C348D">
      <w:pPr>
        <w:spacing w:line="380" w:lineRule="exact"/>
        <w:rPr>
          <w:rFonts w:asciiTheme="minorEastAsia" w:eastAsiaTheme="minorEastAsia" w:hAnsiTheme="minorEastAsia"/>
          <w:sz w:val="20"/>
          <w:szCs w:val="20"/>
        </w:rPr>
      </w:pPr>
      <w:r w:rsidRPr="009B6772">
        <w:rPr>
          <w:rFonts w:asciiTheme="minorEastAsia" w:eastAsiaTheme="minorEastAsia" w:hAnsiTheme="minorEastAsia" w:cs="ＭＳ 明朝" w:hint="eastAsia"/>
        </w:rPr>
        <w:t xml:space="preserve">　　　　　※　その他必要な書類</w:t>
      </w:r>
      <w:r w:rsidRPr="009B6772">
        <w:rPr>
          <w:rFonts w:asciiTheme="minorEastAsia" w:eastAsiaTheme="minorEastAsia" w:hAnsiTheme="minorEastAsia"/>
        </w:rPr>
        <w:t>(</w:t>
      </w:r>
      <w:r w:rsidRPr="009B6772">
        <w:rPr>
          <w:rFonts w:asciiTheme="minorEastAsia" w:eastAsiaTheme="minorEastAsia" w:hAnsiTheme="minorEastAsia" w:cs="ＭＳ 明朝" w:hint="eastAsia"/>
        </w:rPr>
        <w:t>工事出来高設計書</w:t>
      </w:r>
      <w:r w:rsidR="00902BDE" w:rsidRPr="009B6772">
        <w:rPr>
          <w:rFonts w:asciiTheme="minorEastAsia" w:eastAsiaTheme="minorEastAsia" w:hAnsiTheme="minorEastAsia" w:cs="ＭＳ 明朝" w:hint="eastAsia"/>
        </w:rPr>
        <w:t>、</w:t>
      </w:r>
      <w:r w:rsidRPr="009B6772">
        <w:rPr>
          <w:rFonts w:asciiTheme="minorEastAsia" w:eastAsiaTheme="minorEastAsia" w:hAnsiTheme="minorEastAsia" w:cs="ＭＳ 明朝" w:hint="eastAsia"/>
        </w:rPr>
        <w:t>図面等</w:t>
      </w:r>
      <w:r w:rsidRPr="009B6772">
        <w:rPr>
          <w:rFonts w:asciiTheme="minorEastAsia" w:eastAsiaTheme="minorEastAsia" w:hAnsiTheme="minorEastAsia"/>
        </w:rPr>
        <w:t>)</w:t>
      </w:r>
      <w:r w:rsidRPr="009B6772">
        <w:rPr>
          <w:rFonts w:asciiTheme="minorEastAsia" w:eastAsiaTheme="minorEastAsia" w:hAnsiTheme="minorEastAsia" w:cs="ＭＳ 明朝" w:hint="eastAsia"/>
        </w:rPr>
        <w:t>を別に添付する。</w:t>
      </w:r>
    </w:p>
    <w:p w14:paraId="12C1C608" w14:textId="0AC64EDF" w:rsidR="00375509" w:rsidRPr="009B6772" w:rsidRDefault="00375509" w:rsidP="00375509">
      <w:pPr>
        <w:rPr>
          <w:rFonts w:asciiTheme="minorEastAsia" w:eastAsiaTheme="minorEastAsia" w:hAnsiTheme="minorEastAsia" w:cs="ＭＳ 明朝"/>
        </w:rPr>
      </w:pPr>
    </w:p>
    <w:sectPr w:rsidR="00375509" w:rsidRPr="009B6772" w:rsidSect="002C2B4D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1832" w14:textId="77777777" w:rsidR="007553EF" w:rsidRDefault="007553EF">
      <w:r>
        <w:separator/>
      </w:r>
    </w:p>
  </w:endnote>
  <w:endnote w:type="continuationSeparator" w:id="0">
    <w:p w14:paraId="5CAC0C60" w14:textId="77777777" w:rsidR="007553EF" w:rsidRDefault="007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72116" w14:textId="77777777" w:rsidR="007553EF" w:rsidRDefault="007553EF">
      <w:r>
        <w:separator/>
      </w:r>
    </w:p>
  </w:footnote>
  <w:footnote w:type="continuationSeparator" w:id="0">
    <w:p w14:paraId="5760D190" w14:textId="77777777" w:rsidR="007553EF" w:rsidRDefault="0075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7745C"/>
    <w:multiLevelType w:val="hybridMultilevel"/>
    <w:tmpl w:val="FF0AC4E2"/>
    <w:lvl w:ilvl="0" w:tplc="9E7C88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D4069"/>
    <w:multiLevelType w:val="hybridMultilevel"/>
    <w:tmpl w:val="73F8779C"/>
    <w:lvl w:ilvl="0" w:tplc="4EF46F18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945117"/>
    <w:multiLevelType w:val="hybridMultilevel"/>
    <w:tmpl w:val="333CFBB2"/>
    <w:lvl w:ilvl="0" w:tplc="BC6E3A1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716D79"/>
    <w:multiLevelType w:val="hybridMultilevel"/>
    <w:tmpl w:val="AED8254C"/>
    <w:lvl w:ilvl="0" w:tplc="F468EB6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5720333">
    <w:abstractNumId w:val="1"/>
  </w:num>
  <w:num w:numId="2" w16cid:durableId="102652319">
    <w:abstractNumId w:val="4"/>
  </w:num>
  <w:num w:numId="3" w16cid:durableId="752313646">
    <w:abstractNumId w:val="0"/>
  </w:num>
  <w:num w:numId="4" w16cid:durableId="2027831452">
    <w:abstractNumId w:val="3"/>
  </w:num>
  <w:num w:numId="5" w16cid:durableId="9255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1447"/>
    <w:rsid w:val="0001631C"/>
    <w:rsid w:val="000355BD"/>
    <w:rsid w:val="00036551"/>
    <w:rsid w:val="00042A1B"/>
    <w:rsid w:val="00056060"/>
    <w:rsid w:val="000619D7"/>
    <w:rsid w:val="00073809"/>
    <w:rsid w:val="000744E6"/>
    <w:rsid w:val="00075087"/>
    <w:rsid w:val="000834B6"/>
    <w:rsid w:val="0009732F"/>
    <w:rsid w:val="00097ECB"/>
    <w:rsid w:val="000A28A3"/>
    <w:rsid w:val="000B100D"/>
    <w:rsid w:val="000C08A2"/>
    <w:rsid w:val="000D61CD"/>
    <w:rsid w:val="000D6634"/>
    <w:rsid w:val="000F331E"/>
    <w:rsid w:val="000F354F"/>
    <w:rsid w:val="000F6332"/>
    <w:rsid w:val="001000D7"/>
    <w:rsid w:val="0010174B"/>
    <w:rsid w:val="001063E4"/>
    <w:rsid w:val="00111B5B"/>
    <w:rsid w:val="00112BFB"/>
    <w:rsid w:val="00114F0A"/>
    <w:rsid w:val="00116363"/>
    <w:rsid w:val="00117998"/>
    <w:rsid w:val="00120D99"/>
    <w:rsid w:val="00120F9A"/>
    <w:rsid w:val="00123A11"/>
    <w:rsid w:val="0013288D"/>
    <w:rsid w:val="00145802"/>
    <w:rsid w:val="00146F2B"/>
    <w:rsid w:val="00154C53"/>
    <w:rsid w:val="00155A98"/>
    <w:rsid w:val="001649B3"/>
    <w:rsid w:val="00170B0B"/>
    <w:rsid w:val="00195D78"/>
    <w:rsid w:val="001B20E8"/>
    <w:rsid w:val="001C41D7"/>
    <w:rsid w:val="001E3BB6"/>
    <w:rsid w:val="001F56DF"/>
    <w:rsid w:val="001F7E89"/>
    <w:rsid w:val="00217C53"/>
    <w:rsid w:val="00240F80"/>
    <w:rsid w:val="00243C6B"/>
    <w:rsid w:val="002462DD"/>
    <w:rsid w:val="002524B3"/>
    <w:rsid w:val="00271D93"/>
    <w:rsid w:val="00280814"/>
    <w:rsid w:val="0028291B"/>
    <w:rsid w:val="00282A42"/>
    <w:rsid w:val="002862E9"/>
    <w:rsid w:val="00290AF1"/>
    <w:rsid w:val="00293B20"/>
    <w:rsid w:val="002A620E"/>
    <w:rsid w:val="002C2B4D"/>
    <w:rsid w:val="002D2A0F"/>
    <w:rsid w:val="002E0EEF"/>
    <w:rsid w:val="002E7928"/>
    <w:rsid w:val="002F18F1"/>
    <w:rsid w:val="00300253"/>
    <w:rsid w:val="003025A0"/>
    <w:rsid w:val="00312E41"/>
    <w:rsid w:val="003208EA"/>
    <w:rsid w:val="0032659D"/>
    <w:rsid w:val="00352088"/>
    <w:rsid w:val="00357D5F"/>
    <w:rsid w:val="00367046"/>
    <w:rsid w:val="00375509"/>
    <w:rsid w:val="00396184"/>
    <w:rsid w:val="003A393F"/>
    <w:rsid w:val="003A62D8"/>
    <w:rsid w:val="003B10BF"/>
    <w:rsid w:val="003B6E40"/>
    <w:rsid w:val="003C173D"/>
    <w:rsid w:val="003C2F0D"/>
    <w:rsid w:val="003C3EE4"/>
    <w:rsid w:val="003C4502"/>
    <w:rsid w:val="003C725B"/>
    <w:rsid w:val="003C7AC3"/>
    <w:rsid w:val="003E0B31"/>
    <w:rsid w:val="003F7463"/>
    <w:rsid w:val="00413BC0"/>
    <w:rsid w:val="00414118"/>
    <w:rsid w:val="004225CB"/>
    <w:rsid w:val="00431A59"/>
    <w:rsid w:val="00436E12"/>
    <w:rsid w:val="00452C31"/>
    <w:rsid w:val="004545FD"/>
    <w:rsid w:val="00454707"/>
    <w:rsid w:val="0046257E"/>
    <w:rsid w:val="00474667"/>
    <w:rsid w:val="00493548"/>
    <w:rsid w:val="004A3928"/>
    <w:rsid w:val="004A6557"/>
    <w:rsid w:val="004B4C97"/>
    <w:rsid w:val="004B70D9"/>
    <w:rsid w:val="004E0C93"/>
    <w:rsid w:val="004E15FB"/>
    <w:rsid w:val="004E1F1E"/>
    <w:rsid w:val="004F2E70"/>
    <w:rsid w:val="004F7092"/>
    <w:rsid w:val="005040C6"/>
    <w:rsid w:val="00504877"/>
    <w:rsid w:val="0052408D"/>
    <w:rsid w:val="00527041"/>
    <w:rsid w:val="0053651D"/>
    <w:rsid w:val="00542C2C"/>
    <w:rsid w:val="005713C9"/>
    <w:rsid w:val="00587B3E"/>
    <w:rsid w:val="0059054D"/>
    <w:rsid w:val="00593544"/>
    <w:rsid w:val="00595135"/>
    <w:rsid w:val="005A626F"/>
    <w:rsid w:val="005B13CC"/>
    <w:rsid w:val="005B2A95"/>
    <w:rsid w:val="005C1DC8"/>
    <w:rsid w:val="005C348D"/>
    <w:rsid w:val="005D4ADC"/>
    <w:rsid w:val="005D55AC"/>
    <w:rsid w:val="005E3CAF"/>
    <w:rsid w:val="005E6817"/>
    <w:rsid w:val="005F2BDB"/>
    <w:rsid w:val="005F3146"/>
    <w:rsid w:val="005F584A"/>
    <w:rsid w:val="005F7988"/>
    <w:rsid w:val="00601018"/>
    <w:rsid w:val="00605214"/>
    <w:rsid w:val="00605E8B"/>
    <w:rsid w:val="00605ED8"/>
    <w:rsid w:val="00624A2F"/>
    <w:rsid w:val="00627C03"/>
    <w:rsid w:val="00634F6C"/>
    <w:rsid w:val="00640DF1"/>
    <w:rsid w:val="006511F2"/>
    <w:rsid w:val="00653959"/>
    <w:rsid w:val="006558C7"/>
    <w:rsid w:val="00662784"/>
    <w:rsid w:val="00665170"/>
    <w:rsid w:val="006807C7"/>
    <w:rsid w:val="00694243"/>
    <w:rsid w:val="006A07EF"/>
    <w:rsid w:val="006A0FFB"/>
    <w:rsid w:val="006A5AA9"/>
    <w:rsid w:val="006A5F75"/>
    <w:rsid w:val="006A6C78"/>
    <w:rsid w:val="006B060C"/>
    <w:rsid w:val="006B25DA"/>
    <w:rsid w:val="006B5512"/>
    <w:rsid w:val="006B59EE"/>
    <w:rsid w:val="006C686D"/>
    <w:rsid w:val="006D7658"/>
    <w:rsid w:val="006E1A6B"/>
    <w:rsid w:val="006E3DE8"/>
    <w:rsid w:val="006F150A"/>
    <w:rsid w:val="006F4BA3"/>
    <w:rsid w:val="00700450"/>
    <w:rsid w:val="007035E2"/>
    <w:rsid w:val="007044AA"/>
    <w:rsid w:val="00706E9F"/>
    <w:rsid w:val="00714CBF"/>
    <w:rsid w:val="00715067"/>
    <w:rsid w:val="007203F9"/>
    <w:rsid w:val="00727035"/>
    <w:rsid w:val="0073630A"/>
    <w:rsid w:val="00741C20"/>
    <w:rsid w:val="007430B5"/>
    <w:rsid w:val="00743B76"/>
    <w:rsid w:val="00743D09"/>
    <w:rsid w:val="007553EF"/>
    <w:rsid w:val="00761372"/>
    <w:rsid w:val="00762A37"/>
    <w:rsid w:val="00780EC0"/>
    <w:rsid w:val="00782C4D"/>
    <w:rsid w:val="00784510"/>
    <w:rsid w:val="0078480F"/>
    <w:rsid w:val="00784F5C"/>
    <w:rsid w:val="00791B89"/>
    <w:rsid w:val="00795227"/>
    <w:rsid w:val="007964A2"/>
    <w:rsid w:val="007C1467"/>
    <w:rsid w:val="007C7E56"/>
    <w:rsid w:val="007D0B00"/>
    <w:rsid w:val="007F4CF0"/>
    <w:rsid w:val="008007CA"/>
    <w:rsid w:val="008051F5"/>
    <w:rsid w:val="00806766"/>
    <w:rsid w:val="008263C3"/>
    <w:rsid w:val="00837B09"/>
    <w:rsid w:val="0084755B"/>
    <w:rsid w:val="00853C2F"/>
    <w:rsid w:val="00854003"/>
    <w:rsid w:val="00863C51"/>
    <w:rsid w:val="00873280"/>
    <w:rsid w:val="00876363"/>
    <w:rsid w:val="00876B55"/>
    <w:rsid w:val="008829DB"/>
    <w:rsid w:val="00887CF2"/>
    <w:rsid w:val="0089095F"/>
    <w:rsid w:val="0089384A"/>
    <w:rsid w:val="00897323"/>
    <w:rsid w:val="008A260F"/>
    <w:rsid w:val="008B0557"/>
    <w:rsid w:val="008C1786"/>
    <w:rsid w:val="008C41E7"/>
    <w:rsid w:val="008C4350"/>
    <w:rsid w:val="008D232D"/>
    <w:rsid w:val="008D2414"/>
    <w:rsid w:val="008D5801"/>
    <w:rsid w:val="008F0D99"/>
    <w:rsid w:val="008F4750"/>
    <w:rsid w:val="00902BDE"/>
    <w:rsid w:val="00902F73"/>
    <w:rsid w:val="0090391F"/>
    <w:rsid w:val="009152A2"/>
    <w:rsid w:val="00922B30"/>
    <w:rsid w:val="00935155"/>
    <w:rsid w:val="00940C3D"/>
    <w:rsid w:val="009422B8"/>
    <w:rsid w:val="009509E1"/>
    <w:rsid w:val="00961227"/>
    <w:rsid w:val="00961394"/>
    <w:rsid w:val="00965643"/>
    <w:rsid w:val="009657B5"/>
    <w:rsid w:val="009737CD"/>
    <w:rsid w:val="009777E8"/>
    <w:rsid w:val="009824B0"/>
    <w:rsid w:val="00982C32"/>
    <w:rsid w:val="00984A4A"/>
    <w:rsid w:val="00984A8E"/>
    <w:rsid w:val="0099420B"/>
    <w:rsid w:val="009A169E"/>
    <w:rsid w:val="009A77D2"/>
    <w:rsid w:val="009B6772"/>
    <w:rsid w:val="009C5819"/>
    <w:rsid w:val="009D083F"/>
    <w:rsid w:val="009D6E26"/>
    <w:rsid w:val="009D7D91"/>
    <w:rsid w:val="009E598C"/>
    <w:rsid w:val="009E77D9"/>
    <w:rsid w:val="009F60DB"/>
    <w:rsid w:val="00A01BB1"/>
    <w:rsid w:val="00A02738"/>
    <w:rsid w:val="00A10ED5"/>
    <w:rsid w:val="00A11B72"/>
    <w:rsid w:val="00A11C02"/>
    <w:rsid w:val="00A11E1B"/>
    <w:rsid w:val="00A175B2"/>
    <w:rsid w:val="00A22A4C"/>
    <w:rsid w:val="00A4488E"/>
    <w:rsid w:val="00A53F09"/>
    <w:rsid w:val="00A578E1"/>
    <w:rsid w:val="00A60F8B"/>
    <w:rsid w:val="00A72FF8"/>
    <w:rsid w:val="00A96252"/>
    <w:rsid w:val="00A97F19"/>
    <w:rsid w:val="00AA11E3"/>
    <w:rsid w:val="00AB64A4"/>
    <w:rsid w:val="00AC546F"/>
    <w:rsid w:val="00AC6833"/>
    <w:rsid w:val="00AD058E"/>
    <w:rsid w:val="00AD22A2"/>
    <w:rsid w:val="00AE01C0"/>
    <w:rsid w:val="00AF1064"/>
    <w:rsid w:val="00B009E9"/>
    <w:rsid w:val="00B02AE1"/>
    <w:rsid w:val="00B0794F"/>
    <w:rsid w:val="00B107D7"/>
    <w:rsid w:val="00B11DB9"/>
    <w:rsid w:val="00B268DE"/>
    <w:rsid w:val="00B32E4B"/>
    <w:rsid w:val="00B366E9"/>
    <w:rsid w:val="00B41670"/>
    <w:rsid w:val="00B4201B"/>
    <w:rsid w:val="00B515E4"/>
    <w:rsid w:val="00B521B9"/>
    <w:rsid w:val="00B563AE"/>
    <w:rsid w:val="00B56436"/>
    <w:rsid w:val="00B83D3B"/>
    <w:rsid w:val="00BA3E0A"/>
    <w:rsid w:val="00BC06E6"/>
    <w:rsid w:val="00BC772F"/>
    <w:rsid w:val="00BD47DB"/>
    <w:rsid w:val="00BE5884"/>
    <w:rsid w:val="00BF0C77"/>
    <w:rsid w:val="00BF0D32"/>
    <w:rsid w:val="00BF37E5"/>
    <w:rsid w:val="00BF44A2"/>
    <w:rsid w:val="00BF71FB"/>
    <w:rsid w:val="00C0311B"/>
    <w:rsid w:val="00C07D1F"/>
    <w:rsid w:val="00C1501C"/>
    <w:rsid w:val="00C214B3"/>
    <w:rsid w:val="00C2252F"/>
    <w:rsid w:val="00C22E83"/>
    <w:rsid w:val="00C259ED"/>
    <w:rsid w:val="00C26571"/>
    <w:rsid w:val="00C32592"/>
    <w:rsid w:val="00C42BA7"/>
    <w:rsid w:val="00C5534E"/>
    <w:rsid w:val="00C71D36"/>
    <w:rsid w:val="00C76064"/>
    <w:rsid w:val="00C81D4B"/>
    <w:rsid w:val="00CC0824"/>
    <w:rsid w:val="00CC1F0D"/>
    <w:rsid w:val="00CD7633"/>
    <w:rsid w:val="00CD7DD3"/>
    <w:rsid w:val="00CE5BBB"/>
    <w:rsid w:val="00D1040A"/>
    <w:rsid w:val="00D11CA5"/>
    <w:rsid w:val="00D34178"/>
    <w:rsid w:val="00D44B25"/>
    <w:rsid w:val="00D47D47"/>
    <w:rsid w:val="00D5111A"/>
    <w:rsid w:val="00D524CB"/>
    <w:rsid w:val="00D60D21"/>
    <w:rsid w:val="00D63766"/>
    <w:rsid w:val="00D73E93"/>
    <w:rsid w:val="00D81C6A"/>
    <w:rsid w:val="00D912D5"/>
    <w:rsid w:val="00D951C0"/>
    <w:rsid w:val="00D96DC3"/>
    <w:rsid w:val="00DA2C25"/>
    <w:rsid w:val="00DA46A3"/>
    <w:rsid w:val="00DA496D"/>
    <w:rsid w:val="00DB6A8A"/>
    <w:rsid w:val="00DC0E27"/>
    <w:rsid w:val="00DE26DC"/>
    <w:rsid w:val="00DE34DC"/>
    <w:rsid w:val="00DE7C91"/>
    <w:rsid w:val="00DF065E"/>
    <w:rsid w:val="00DF1BB5"/>
    <w:rsid w:val="00DF5AFC"/>
    <w:rsid w:val="00E00729"/>
    <w:rsid w:val="00E13EE3"/>
    <w:rsid w:val="00E4136B"/>
    <w:rsid w:val="00E51CFA"/>
    <w:rsid w:val="00E554AB"/>
    <w:rsid w:val="00E56CA0"/>
    <w:rsid w:val="00E609C6"/>
    <w:rsid w:val="00E6137B"/>
    <w:rsid w:val="00E6658A"/>
    <w:rsid w:val="00E7079B"/>
    <w:rsid w:val="00E744CF"/>
    <w:rsid w:val="00E81272"/>
    <w:rsid w:val="00E855A2"/>
    <w:rsid w:val="00E864DE"/>
    <w:rsid w:val="00EA111E"/>
    <w:rsid w:val="00EC0AC0"/>
    <w:rsid w:val="00EC1523"/>
    <w:rsid w:val="00EC4CD2"/>
    <w:rsid w:val="00EC7F8A"/>
    <w:rsid w:val="00ED0735"/>
    <w:rsid w:val="00EE329C"/>
    <w:rsid w:val="00EE574E"/>
    <w:rsid w:val="00EF6422"/>
    <w:rsid w:val="00EF75F3"/>
    <w:rsid w:val="00F04769"/>
    <w:rsid w:val="00F139CD"/>
    <w:rsid w:val="00F2298A"/>
    <w:rsid w:val="00F26E44"/>
    <w:rsid w:val="00F326E6"/>
    <w:rsid w:val="00F41C2D"/>
    <w:rsid w:val="00F42633"/>
    <w:rsid w:val="00F6601C"/>
    <w:rsid w:val="00F723A1"/>
    <w:rsid w:val="00F7297E"/>
    <w:rsid w:val="00F7378E"/>
    <w:rsid w:val="00F81B19"/>
    <w:rsid w:val="00F82DFD"/>
    <w:rsid w:val="00F833F0"/>
    <w:rsid w:val="00F859B8"/>
    <w:rsid w:val="00F85C9E"/>
    <w:rsid w:val="00FA279A"/>
    <w:rsid w:val="00FA5869"/>
    <w:rsid w:val="00FE0B69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1138"/>
  <w15:docId w15:val="{14B94077-7DF8-4669-8601-E68C9B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50487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545F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545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545FD"/>
  </w:style>
  <w:style w:type="paragraph" w:styleId="a9">
    <w:name w:val="Note Heading"/>
    <w:basedOn w:val="a"/>
    <w:next w:val="a"/>
    <w:rsid w:val="00C259ED"/>
    <w:pPr>
      <w:jc w:val="center"/>
    </w:pPr>
    <w:rPr>
      <w:rFonts w:ascii="ＭＳ 明朝"/>
    </w:rPr>
  </w:style>
  <w:style w:type="paragraph" w:styleId="aa">
    <w:name w:val="Closing"/>
    <w:basedOn w:val="a"/>
    <w:link w:val="ab"/>
    <w:rsid w:val="00C259ED"/>
    <w:pPr>
      <w:jc w:val="right"/>
    </w:pPr>
    <w:rPr>
      <w:rFonts w:ascii="ＭＳ 明朝"/>
    </w:rPr>
  </w:style>
  <w:style w:type="paragraph" w:styleId="ac">
    <w:name w:val="Body Text"/>
    <w:basedOn w:val="a"/>
    <w:rsid w:val="00C259ED"/>
  </w:style>
  <w:style w:type="character" w:customStyle="1" w:styleId="ab">
    <w:name w:val="結語 (文字)"/>
    <w:link w:val="aa"/>
    <w:rsid w:val="002524B3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7044AA"/>
    <w:rPr>
      <w:spacing w:val="23"/>
      <w:kern w:val="0"/>
      <w:sz w:val="24"/>
    </w:rPr>
  </w:style>
  <w:style w:type="character" w:customStyle="1" w:styleId="ae">
    <w:name w:val="日付 (文字)"/>
    <w:link w:val="ad"/>
    <w:rsid w:val="007044AA"/>
    <w:rPr>
      <w:spacing w:val="23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C348D"/>
  </w:style>
  <w:style w:type="table" w:customStyle="1" w:styleId="10">
    <w:name w:val="表 (格子)1"/>
    <w:basedOn w:val="a1"/>
    <w:next w:val="a5"/>
    <w:rsid w:val="005C34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99420B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9942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26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269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creator>職員氏名</dc:creator>
  <cp:lastModifiedBy>南部　奈沖</cp:lastModifiedBy>
  <cp:revision>10</cp:revision>
  <cp:lastPrinted>2022-04-13T02:03:00Z</cp:lastPrinted>
  <dcterms:created xsi:type="dcterms:W3CDTF">2022-04-04T11:21:00Z</dcterms:created>
  <dcterms:modified xsi:type="dcterms:W3CDTF">2025-04-16T05:55:00Z</dcterms:modified>
</cp:coreProperties>
</file>