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8941" w14:textId="3E940B22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様式第</w:t>
      </w:r>
      <w:r w:rsidR="003A393F" w:rsidRPr="009B6772">
        <w:rPr>
          <w:rFonts w:asciiTheme="minorEastAsia" w:eastAsiaTheme="minorEastAsia" w:hAnsiTheme="minorEastAsia" w:hint="eastAsia"/>
        </w:rPr>
        <w:t>１２</w:t>
      </w:r>
      <w:r w:rsidRPr="009B6772">
        <w:rPr>
          <w:rFonts w:asciiTheme="minorEastAsia" w:eastAsiaTheme="minorEastAsia" w:hAnsiTheme="minorEastAsia" w:cs="ＭＳ 明朝" w:hint="eastAsia"/>
        </w:rPr>
        <w:t>号　請求書</w:t>
      </w:r>
    </w:p>
    <w:p w14:paraId="1F19737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2E6F181C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6FCC462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B6772">
        <w:rPr>
          <w:rFonts w:asciiTheme="minorEastAsia" w:eastAsiaTheme="minorEastAsia" w:hAnsiTheme="minorEastAsia" w:hint="eastAsia"/>
          <w:spacing w:val="525"/>
          <w:sz w:val="36"/>
          <w:szCs w:val="36"/>
        </w:rPr>
        <w:t>請求</w:t>
      </w:r>
      <w:r w:rsidRPr="009B6772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14:paraId="5A06D81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539DBBC2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538D88B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B6772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　　　　　　　　　　　　　　　　円</w:t>
      </w:r>
    </w:p>
    <w:p w14:paraId="50D828E2" w14:textId="77777777" w:rsidR="005C348D" w:rsidRPr="009B6772" w:rsidRDefault="005C348D" w:rsidP="005C348D">
      <w:pPr>
        <w:ind w:right="113"/>
        <w:rPr>
          <w:rFonts w:asciiTheme="minorEastAsia" w:eastAsiaTheme="minorEastAsia" w:hAnsiTheme="minorEastAsia"/>
        </w:rPr>
      </w:pPr>
    </w:p>
    <w:p w14:paraId="0FA53E85" w14:textId="30152E02" w:rsidR="005C348D" w:rsidRPr="009B6772" w:rsidRDefault="001C41D7" w:rsidP="005C348D">
      <w:pPr>
        <w:ind w:right="113"/>
        <w:jc w:val="lef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 xml:space="preserve">　　　　　　</w:t>
      </w:r>
      <w:r w:rsidR="005C348D" w:rsidRPr="009B6772">
        <w:rPr>
          <w:rFonts w:asciiTheme="minorEastAsia" w:eastAsiaTheme="minorEastAsia" w:hAnsiTheme="minorEastAsia" w:hint="eastAsia"/>
        </w:rPr>
        <w:t>ただし、</w:t>
      </w:r>
      <w:r w:rsidR="007203F9" w:rsidRPr="009B6772">
        <w:rPr>
          <w:rFonts w:asciiTheme="minorEastAsia" w:eastAsiaTheme="minorEastAsia" w:hAnsiTheme="minorEastAsia" w:hint="eastAsia"/>
        </w:rPr>
        <w:t>令和</w:t>
      </w:r>
      <w:r w:rsidR="005C348D" w:rsidRPr="009B6772">
        <w:rPr>
          <w:rFonts w:asciiTheme="minorEastAsia" w:eastAsiaTheme="minorEastAsia" w:hAnsiTheme="minorEastAsia" w:hint="eastAsia"/>
        </w:rPr>
        <w:t xml:space="preserve">　　年度</w:t>
      </w:r>
      <w:r w:rsidRPr="009B6772">
        <w:rPr>
          <w:rFonts w:asciiTheme="minorEastAsia" w:eastAsiaTheme="minorEastAsia" w:hAnsiTheme="minorEastAsia" w:hint="eastAsia"/>
        </w:rPr>
        <w:t xml:space="preserve"> </w:t>
      </w:r>
      <w:r w:rsidR="00B4167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hint="eastAsia"/>
        </w:rPr>
        <w:t>補助金</w:t>
      </w:r>
    </w:p>
    <w:p w14:paraId="515C34AE" w14:textId="77777777" w:rsidR="005C348D" w:rsidRPr="009B6772" w:rsidRDefault="005C348D" w:rsidP="005C348D">
      <w:pPr>
        <w:spacing w:after="120"/>
        <w:ind w:right="113"/>
        <w:jc w:val="left"/>
        <w:rPr>
          <w:rFonts w:asciiTheme="minorEastAsia" w:eastAsiaTheme="minorEastAsia" w:hAnsiTheme="minorEastAsia"/>
        </w:rPr>
      </w:pPr>
    </w:p>
    <w:p w14:paraId="595DD22C" w14:textId="77777777" w:rsidR="0084755B" w:rsidRPr="009B6772" w:rsidRDefault="0084755B" w:rsidP="005C348D">
      <w:pPr>
        <w:spacing w:after="120"/>
        <w:ind w:right="113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6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7"/>
        <w:gridCol w:w="1440"/>
        <w:gridCol w:w="521"/>
      </w:tblGrid>
      <w:tr w:rsidR="009B6772" w:rsidRPr="009B6772" w14:paraId="1894D3EC" w14:textId="77777777" w:rsidTr="004F2E70">
        <w:trPr>
          <w:trHeight w:val="338"/>
        </w:trPr>
        <w:tc>
          <w:tcPr>
            <w:tcW w:w="3287" w:type="dxa"/>
          </w:tcPr>
          <w:p w14:paraId="7F54CF73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補助金交付確定（決定）額</w:t>
            </w:r>
          </w:p>
        </w:tc>
        <w:tc>
          <w:tcPr>
            <w:tcW w:w="1440" w:type="dxa"/>
          </w:tcPr>
          <w:p w14:paraId="73A77D70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</w:tcPr>
          <w:p w14:paraId="7B842BE4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B6772" w:rsidRPr="009B6772" w14:paraId="0251D425" w14:textId="77777777" w:rsidTr="0084755B">
        <w:trPr>
          <w:trHeight w:val="326"/>
        </w:trPr>
        <w:tc>
          <w:tcPr>
            <w:tcW w:w="3287" w:type="dxa"/>
          </w:tcPr>
          <w:p w14:paraId="2092D596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既交付額</w:t>
            </w:r>
          </w:p>
        </w:tc>
        <w:tc>
          <w:tcPr>
            <w:tcW w:w="1440" w:type="dxa"/>
          </w:tcPr>
          <w:p w14:paraId="3C188E98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</w:tcPr>
          <w:p w14:paraId="1523326A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4755B" w:rsidRPr="009B6772" w14:paraId="014535FE" w14:textId="77777777" w:rsidTr="00FE0B69">
        <w:trPr>
          <w:trHeight w:val="377"/>
        </w:trPr>
        <w:tc>
          <w:tcPr>
            <w:tcW w:w="3287" w:type="dxa"/>
          </w:tcPr>
          <w:p w14:paraId="1844356F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1440" w:type="dxa"/>
          </w:tcPr>
          <w:p w14:paraId="0BC29A54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</w:tcPr>
          <w:p w14:paraId="43A73912" w14:textId="77777777" w:rsidR="0084755B" w:rsidRPr="009B6772" w:rsidRDefault="0084755B" w:rsidP="0084755B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7350B91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29099FA8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　　　　　　　上記のとおり補助金</w:t>
      </w:r>
      <w:r w:rsidRPr="009B6772">
        <w:rPr>
          <w:rFonts w:asciiTheme="minorEastAsia" w:eastAsiaTheme="minorEastAsia" w:hAnsiTheme="minorEastAsia" w:hint="eastAsia"/>
        </w:rPr>
        <w:t>（</w:t>
      </w:r>
      <w:r w:rsidRPr="009B6772">
        <w:rPr>
          <w:rFonts w:asciiTheme="minorEastAsia" w:eastAsiaTheme="minorEastAsia" w:hAnsiTheme="minorEastAsia" w:cs="ＭＳ 明朝" w:hint="eastAsia"/>
        </w:rPr>
        <w:t>概算・前払金</w:t>
      </w:r>
      <w:r w:rsidRPr="009B6772">
        <w:rPr>
          <w:rFonts w:asciiTheme="minorEastAsia" w:eastAsiaTheme="minorEastAsia" w:hAnsiTheme="minorEastAsia" w:hint="eastAsia"/>
        </w:rPr>
        <w:t>）</w:t>
      </w:r>
      <w:r w:rsidRPr="009B6772">
        <w:rPr>
          <w:rFonts w:asciiTheme="minorEastAsia" w:eastAsiaTheme="minorEastAsia" w:hAnsiTheme="minorEastAsia" w:cs="ＭＳ 明朝" w:hint="eastAsia"/>
        </w:rPr>
        <w:t>を請求します。</w:t>
      </w:r>
    </w:p>
    <w:p w14:paraId="713EB723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E04A20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2C8474C" w14:textId="1733033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　　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Pr="009B6772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38641244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21D8481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　　　　福井市長　　　　　様</w:t>
      </w:r>
    </w:p>
    <w:p w14:paraId="717145D7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B6772" w:rsidRPr="009B6772" w14:paraId="05AD5816" w14:textId="77777777" w:rsidTr="004F2E70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1914869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3AEFF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0C0BA204" w14:textId="77777777" w:rsidTr="004F2E70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6190999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99228F7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3A8BA3" w14:textId="13760584" w:rsidR="0084755B" w:rsidRPr="009B6772" w:rsidRDefault="005F2BD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14:paraId="355336F7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54706E75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784A5857" w14:textId="77777777" w:rsidR="0084755B" w:rsidRPr="009B6772" w:rsidRDefault="0084755B" w:rsidP="005C348D">
      <w:pPr>
        <w:rPr>
          <w:rFonts w:asciiTheme="minorEastAsia" w:eastAsiaTheme="minorEastAsia" w:hAnsiTheme="minorEastAsia"/>
          <w:szCs w:val="21"/>
        </w:rPr>
      </w:pPr>
    </w:p>
    <w:p w14:paraId="572BF9A4" w14:textId="77777777" w:rsidR="0084755B" w:rsidRPr="009B6772" w:rsidRDefault="0084755B" w:rsidP="005C348D">
      <w:pPr>
        <w:rPr>
          <w:rFonts w:asciiTheme="minorEastAsia" w:eastAsiaTheme="minorEastAsia" w:hAnsiTheme="minorEastAsia"/>
          <w:szCs w:val="21"/>
        </w:rPr>
      </w:pPr>
    </w:p>
    <w:p w14:paraId="4D14E21E" w14:textId="77777777" w:rsidR="0084755B" w:rsidRPr="009B6772" w:rsidRDefault="0084755B" w:rsidP="005C348D">
      <w:pPr>
        <w:rPr>
          <w:rFonts w:asciiTheme="minorEastAsia" w:eastAsiaTheme="minorEastAsia" w:hAnsiTheme="minorEastAsia"/>
        </w:rPr>
      </w:pPr>
    </w:p>
    <w:p w14:paraId="35337510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添付書類</w:t>
      </w:r>
    </w:p>
    <w:p w14:paraId="121EAA53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　市長が必要と認めて提出を求める書類</w:t>
      </w:r>
      <w:r w:rsidR="00902BDE" w:rsidRPr="009B6772">
        <w:rPr>
          <w:rFonts w:asciiTheme="minorEastAsia" w:eastAsiaTheme="minorEastAsia" w:hAnsiTheme="minorEastAsia" w:hint="eastAsia"/>
        </w:rPr>
        <w:t>（</w:t>
      </w:r>
      <w:r w:rsidRPr="009B6772">
        <w:rPr>
          <w:rFonts w:asciiTheme="minorEastAsia" w:eastAsiaTheme="minorEastAsia" w:hAnsiTheme="minorEastAsia" w:cs="ＭＳ 明朝" w:hint="eastAsia"/>
        </w:rPr>
        <w:t>指令書</w:t>
      </w:r>
      <w:r w:rsidR="00902BDE" w:rsidRPr="009B6772">
        <w:rPr>
          <w:rFonts w:asciiTheme="minorEastAsia" w:eastAsiaTheme="minorEastAsia" w:hAnsiTheme="minorEastAsia" w:cs="ＭＳ 明朝" w:hint="eastAsia"/>
        </w:rPr>
        <w:t>の</w:t>
      </w:r>
      <w:r w:rsidRPr="009B6772">
        <w:rPr>
          <w:rFonts w:asciiTheme="minorEastAsia" w:eastAsiaTheme="minorEastAsia" w:hAnsiTheme="minorEastAsia" w:cs="ＭＳ 明朝" w:hint="eastAsia"/>
        </w:rPr>
        <w:t>写し</w:t>
      </w:r>
      <w:r w:rsidR="00902BDE" w:rsidRPr="009B6772">
        <w:rPr>
          <w:rFonts w:asciiTheme="minorEastAsia" w:eastAsiaTheme="minorEastAsia" w:hAnsiTheme="minorEastAsia" w:hint="eastAsia"/>
        </w:rPr>
        <w:t>）</w:t>
      </w:r>
    </w:p>
    <w:p w14:paraId="3D78FEE1" w14:textId="77777777" w:rsidR="005C348D" w:rsidRPr="009B6772" w:rsidRDefault="005C348D" w:rsidP="005C348D">
      <w:pPr>
        <w:spacing w:line="38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415"/>
        <w:gridCol w:w="428"/>
        <w:gridCol w:w="390"/>
        <w:gridCol w:w="390"/>
        <w:gridCol w:w="403"/>
        <w:gridCol w:w="428"/>
        <w:gridCol w:w="431"/>
      </w:tblGrid>
      <w:tr w:rsidR="009B6772" w:rsidRPr="009B6772" w14:paraId="4AC71191" w14:textId="77777777" w:rsidTr="00902BDE">
        <w:trPr>
          <w:trHeight w:val="509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D6D793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振込金融</w:t>
            </w:r>
          </w:p>
          <w:p w14:paraId="7E191A6F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機関名</w:t>
            </w:r>
          </w:p>
        </w:tc>
        <w:tc>
          <w:tcPr>
            <w:tcW w:w="301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181414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名称　</w:t>
            </w:r>
          </w:p>
        </w:tc>
      </w:tr>
      <w:tr w:rsidR="009B6772" w:rsidRPr="009B6772" w14:paraId="2026A5E7" w14:textId="77777777" w:rsidTr="00902BDE">
        <w:trPr>
          <w:trHeight w:val="545"/>
        </w:trPr>
        <w:tc>
          <w:tcPr>
            <w:tcW w:w="1772" w:type="dxa"/>
            <w:vMerge/>
            <w:shd w:val="clear" w:color="auto" w:fill="auto"/>
            <w:vAlign w:val="center"/>
          </w:tcPr>
          <w:p w14:paraId="51F9BA65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12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70A2E8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店名　</w:t>
            </w:r>
          </w:p>
        </w:tc>
      </w:tr>
      <w:tr w:rsidR="009B6772" w:rsidRPr="009B6772" w14:paraId="36030BE1" w14:textId="77777777" w:rsidTr="00902BDE">
        <w:trPr>
          <w:trHeight w:val="567"/>
        </w:trPr>
        <w:tc>
          <w:tcPr>
            <w:tcW w:w="1772" w:type="dxa"/>
            <w:shd w:val="clear" w:color="auto" w:fill="auto"/>
            <w:vAlign w:val="center"/>
          </w:tcPr>
          <w:p w14:paraId="05B76012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種別</w:t>
            </w:r>
          </w:p>
        </w:tc>
        <w:tc>
          <w:tcPr>
            <w:tcW w:w="3012" w:type="dxa"/>
            <w:gridSpan w:val="7"/>
            <w:shd w:val="clear" w:color="auto" w:fill="auto"/>
            <w:vAlign w:val="center"/>
          </w:tcPr>
          <w:p w14:paraId="66ED3B26" w14:textId="77777777" w:rsidR="005C348D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普通　・　当座</w:t>
            </w:r>
          </w:p>
        </w:tc>
      </w:tr>
      <w:tr w:rsidR="009B6772" w:rsidRPr="009B6772" w14:paraId="039DA3D1" w14:textId="77777777" w:rsidTr="00902BDE">
        <w:trPr>
          <w:trHeight w:val="561"/>
        </w:trPr>
        <w:tc>
          <w:tcPr>
            <w:tcW w:w="1772" w:type="dxa"/>
            <w:shd w:val="clear" w:color="auto" w:fill="auto"/>
            <w:vAlign w:val="center"/>
          </w:tcPr>
          <w:p w14:paraId="2DEB7FDF" w14:textId="77777777" w:rsidR="00902BDE" w:rsidRPr="009B6772" w:rsidRDefault="00902BDE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4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954C47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9C1777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3CD145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35483D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21416D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D7B056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194C6DB" w14:textId="77777777" w:rsidR="00902BDE" w:rsidRPr="009B6772" w:rsidRDefault="00902BDE" w:rsidP="00902B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C348D" w:rsidRPr="009B6772" w14:paraId="05CB8544" w14:textId="77777777" w:rsidTr="00FE0B69">
        <w:trPr>
          <w:trHeight w:val="653"/>
        </w:trPr>
        <w:tc>
          <w:tcPr>
            <w:tcW w:w="1772" w:type="dxa"/>
            <w:shd w:val="clear" w:color="auto" w:fill="auto"/>
            <w:vAlign w:val="center"/>
          </w:tcPr>
          <w:p w14:paraId="51A23DC0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口座名義</w:t>
            </w:r>
          </w:p>
          <w:p w14:paraId="5827CAC3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（カタカナ）</w:t>
            </w:r>
          </w:p>
        </w:tc>
        <w:tc>
          <w:tcPr>
            <w:tcW w:w="3012" w:type="dxa"/>
            <w:gridSpan w:val="7"/>
            <w:shd w:val="clear" w:color="auto" w:fill="auto"/>
            <w:vAlign w:val="center"/>
          </w:tcPr>
          <w:p w14:paraId="099A76C8" w14:textId="77777777" w:rsidR="005C348D" w:rsidRPr="009B6772" w:rsidRDefault="005C348D" w:rsidP="00902BDE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6BC4346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11C38AD" w14:textId="77777777" w:rsidR="009C5819" w:rsidRPr="009B6772" w:rsidRDefault="009C5819" w:rsidP="005C348D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9C5819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75509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F7463"/>
    <w:rsid w:val="00413BC0"/>
    <w:rsid w:val="00414118"/>
    <w:rsid w:val="004225CB"/>
    <w:rsid w:val="00431A59"/>
    <w:rsid w:val="00436E12"/>
    <w:rsid w:val="00452C31"/>
    <w:rsid w:val="004545FD"/>
    <w:rsid w:val="00454707"/>
    <w:rsid w:val="0046257E"/>
    <w:rsid w:val="00474667"/>
    <w:rsid w:val="00493548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263C3"/>
    <w:rsid w:val="00837B09"/>
    <w:rsid w:val="0084755B"/>
    <w:rsid w:val="00853C2F"/>
    <w:rsid w:val="00854003"/>
    <w:rsid w:val="00863C51"/>
    <w:rsid w:val="00873280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394"/>
    <w:rsid w:val="00965643"/>
    <w:rsid w:val="009657B5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24419"/>
    <w:rsid w:val="00A4488E"/>
    <w:rsid w:val="00A53F09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268DE"/>
    <w:rsid w:val="00B32E4B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5534E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0463"/>
    <w:rsid w:val="00D5111A"/>
    <w:rsid w:val="00D524CB"/>
    <w:rsid w:val="00D60D21"/>
    <w:rsid w:val="00D63766"/>
    <w:rsid w:val="00D73E93"/>
    <w:rsid w:val="00D81C6A"/>
    <w:rsid w:val="00D951C0"/>
    <w:rsid w:val="00D96DC3"/>
    <w:rsid w:val="00DA2C25"/>
    <w:rsid w:val="00DA46A3"/>
    <w:rsid w:val="00DA496D"/>
    <w:rsid w:val="00DA62FE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10</cp:revision>
  <cp:lastPrinted>2022-04-13T02:03:00Z</cp:lastPrinted>
  <dcterms:created xsi:type="dcterms:W3CDTF">2022-04-04T11:21:00Z</dcterms:created>
  <dcterms:modified xsi:type="dcterms:W3CDTF">2025-04-16T05:56:00Z</dcterms:modified>
</cp:coreProperties>
</file>